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D7" w:rsidRDefault="005110D7" w:rsidP="005110D7">
      <w:pPr>
        <w:pStyle w:val="Title"/>
        <w:rPr>
          <w:rStyle w:val="TitleChar"/>
        </w:rPr>
      </w:pPr>
      <w:r>
        <w:rPr>
          <w:rStyle w:val="TitleChar"/>
        </w:rPr>
        <w:t>E</w:t>
      </w:r>
      <w:r w:rsidRPr="005110D7">
        <w:rPr>
          <w:rStyle w:val="TitleChar"/>
        </w:rPr>
        <w:t>xploring the problem</w:t>
      </w:r>
    </w:p>
    <w:p w:rsidR="005110D7" w:rsidRPr="005110D7" w:rsidRDefault="005110D7" w:rsidP="005110D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Segoe Print" w:hAnsi="Segoe Print" w:cs="Segoe Print"/>
          <w:sz w:val="22"/>
          <w:szCs w:val="22"/>
        </w:rPr>
        <w:br/>
      </w:r>
      <w:r w:rsidR="008528EA">
        <w:t xml:space="preserve">there are ___x____ </w:t>
      </w:r>
      <w:r w:rsidRPr="005110D7">
        <w:t>possible combinations - so the solution needs to ....</w:t>
      </w:r>
      <w:r w:rsidR="008528EA">
        <w:t xml:space="preserve"> all…..</w:t>
      </w:r>
    </w:p>
    <w:p w:rsidR="005110D7" w:rsidRDefault="005110D7" w:rsidP="005110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</w:rPr>
      </w:pPr>
    </w:p>
    <w:p w:rsidR="004E6498" w:rsidRDefault="004E6498" w:rsidP="004E6498"/>
    <w:p w:rsidR="00517E20" w:rsidRDefault="004E6498" w:rsidP="004E6498">
      <w:r>
        <w:t>“</w:t>
      </w:r>
      <w:r>
        <w:rPr>
          <w:rFonts w:ascii="Segoe UI Emoji" w:hAnsi="Segoe UI Emoji" w:cs="Segoe UI Emoji"/>
          <w:color w:val="000000"/>
          <w:sz w:val="21"/>
          <w:szCs w:val="21"/>
        </w:rPr>
        <w:t xml:space="preserve">Client wants it to aid with </w:t>
      </w:r>
      <w:r w:rsidRPr="008F45D2">
        <w:rPr>
          <w:rFonts w:ascii="Segoe UI Emoji" w:hAnsi="Segoe UI Emoji" w:cs="Segoe UI Emoji"/>
          <w:b/>
          <w:bCs/>
          <w:color w:val="000000"/>
          <w:sz w:val="21"/>
          <w:szCs w:val="21"/>
        </w:rPr>
        <w:t>learning</w:t>
      </w:r>
      <w:r>
        <w:rPr>
          <w:rFonts w:ascii="Segoe UI Emoji" w:hAnsi="Segoe UI Emoji" w:cs="Segoe UI Emoji"/>
          <w:color w:val="000000"/>
          <w:sz w:val="21"/>
          <w:szCs w:val="21"/>
        </w:rPr>
        <w:t xml:space="preserve"> how to solve</w:t>
      </w:r>
      <w:r w:rsidR="008F45D2">
        <w:rPr>
          <w:rFonts w:ascii="Segoe UI Emoji" w:hAnsi="Segoe UI Emoji" w:cs="Segoe UI Emoji"/>
          <w:color w:val="000000"/>
          <w:sz w:val="21"/>
          <w:szCs w:val="21"/>
        </w:rPr>
        <w:t xml:space="preserve"> the cube</w:t>
      </w:r>
      <w:r>
        <w:rPr>
          <w:rFonts w:ascii="Segoe UI Emoji" w:hAnsi="Segoe UI Emoji" w:cs="Segoe UI Emoji"/>
          <w:color w:val="000000"/>
          <w:sz w:val="21"/>
          <w:szCs w:val="21"/>
        </w:rPr>
        <w:t>, as a result</w:t>
      </w:r>
      <w:r w:rsidR="008F45D2">
        <w:rPr>
          <w:rFonts w:ascii="Segoe UI Emoji" w:hAnsi="Segoe UI Emoji" w:cs="Segoe UI Emoji"/>
          <w:color w:val="000000"/>
          <w:sz w:val="21"/>
          <w:szCs w:val="21"/>
        </w:rPr>
        <w:t>,</w:t>
      </w:r>
      <w:r>
        <w:rPr>
          <w:rFonts w:ascii="Segoe UI Emoji" w:hAnsi="Segoe UI Emoji" w:cs="Segoe UI Emoji"/>
          <w:color w:val="000000"/>
          <w:sz w:val="21"/>
          <w:szCs w:val="21"/>
        </w:rPr>
        <w:t xml:space="preserve"> it will </w:t>
      </w:r>
      <w:r w:rsidRPr="008F45D2">
        <w:rPr>
          <w:rFonts w:ascii="Segoe UI Emoji" w:hAnsi="Segoe UI Emoji" w:cs="Segoe UI Emoji"/>
          <w:color w:val="000000"/>
          <w:sz w:val="21"/>
          <w:szCs w:val="21"/>
          <w:u w:val="single"/>
        </w:rPr>
        <w:t xml:space="preserve">not </w:t>
      </w:r>
      <w:r w:rsidR="008F45D2" w:rsidRPr="008F45D2">
        <w:rPr>
          <w:rFonts w:ascii="Segoe UI Emoji" w:hAnsi="Segoe UI Emoji" w:cs="Segoe UI Emoji"/>
          <w:color w:val="000000"/>
          <w:sz w:val="21"/>
          <w:szCs w:val="21"/>
          <w:u w:val="single"/>
        </w:rPr>
        <w:t>necessarily</w:t>
      </w:r>
      <w:r>
        <w:rPr>
          <w:rFonts w:ascii="Segoe UI Emoji" w:hAnsi="Segoe UI Emoji" w:cs="Segoe UI Emoji"/>
          <w:color w:val="000000"/>
          <w:sz w:val="21"/>
          <w:szCs w:val="21"/>
        </w:rPr>
        <w:t xml:space="preserve"> give the most efficient solution, but rather a solution that is easy to understand the stages of, and will therefore aid in the learning of how to solve the cube</w:t>
      </w:r>
      <w:r>
        <w:t>”</w:t>
      </w:r>
    </w:p>
    <w:p w:rsidR="00517E20" w:rsidRDefault="00517E20" w:rsidP="004E6498"/>
    <w:p w:rsidR="00715D2D" w:rsidRDefault="00715D2D" w:rsidP="004E6498">
      <w:r>
        <w:t>Add step by step usage demo/test screenshots</w:t>
      </w:r>
    </w:p>
    <w:p w:rsidR="00715D2D" w:rsidRDefault="00715D2D" w:rsidP="004E6498"/>
    <w:p w:rsidR="00F244BE" w:rsidRDefault="00517E20" w:rsidP="004E6498">
      <w:r>
        <w:t>Add to program: if not solved: “it is possible that someone has rotated one of your pieces, therefore the cube cannot be solved without that piece being rotated back”</w:t>
      </w:r>
    </w:p>
    <w:p w:rsidR="00F244BE" w:rsidRDefault="00F244BE" w:rsidP="004E6498"/>
    <w:p w:rsidR="005110D7" w:rsidRDefault="004A7C69" w:rsidP="004E6498">
      <w:hyperlink r:id="rId5" w:history="1">
        <w:r w:rsidR="00F244BE" w:rsidRPr="00F244BE">
          <w:rPr>
            <w:rStyle w:val="Hyperlink"/>
            <w:sz w:val="44"/>
            <w:szCs w:val="44"/>
          </w:rPr>
          <w:t>https://www.youcandothecube.com/solve-it/3-x-3-solution</w:t>
        </w:r>
      </w:hyperlink>
      <w:r w:rsidR="00F244BE" w:rsidRPr="00F244BE">
        <w:rPr>
          <w:sz w:val="44"/>
          <w:szCs w:val="44"/>
        </w:rPr>
        <w:t xml:space="preserve"> </w:t>
      </w:r>
      <w:r w:rsidR="005110D7">
        <w:br w:type="page"/>
      </w:r>
    </w:p>
    <w:p w:rsidR="00F244BE" w:rsidRDefault="00F244BE" w:rsidP="004E649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E75E3" w:rsidRDefault="00664059" w:rsidP="00A60B32">
      <w:pPr>
        <w:pStyle w:val="Title"/>
      </w:pPr>
      <w:r>
        <w:t>Decomposition of Problem</w:t>
      </w:r>
    </w:p>
    <w:p w:rsidR="00D83E25" w:rsidRDefault="00664059">
      <w:bookmarkStart w:id="0" w:name="_GoBack"/>
      <w:r>
        <w:rPr>
          <w:noProof/>
          <w:lang w:eastAsia="en-GB"/>
        </w:rPr>
        <w:drawing>
          <wp:inline distT="0" distB="0" distL="0" distR="0" wp14:anchorId="40C0B333" wp14:editId="3BA77123">
            <wp:extent cx="9963150" cy="5495925"/>
            <wp:effectExtent l="0" t="9525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D83E25" w:rsidRDefault="00D83E25" w:rsidP="00D83E25">
      <w:pPr>
        <w:tabs>
          <w:tab w:val="left" w:pos="5955"/>
        </w:tabs>
      </w:pPr>
      <w:r>
        <w:lastRenderedPageBreak/>
        <w:tab/>
      </w:r>
    </w:p>
    <w:p w:rsidR="00D83E25" w:rsidRDefault="00D83E25" w:rsidP="00D83E25">
      <w:r>
        <w:br w:type="page"/>
      </w:r>
    </w:p>
    <w:p w:rsidR="005110D7" w:rsidRDefault="005110D7" w:rsidP="005110D7">
      <w:pPr>
        <w:pStyle w:val="Title"/>
      </w:pPr>
      <w:r>
        <w:lastRenderedPageBreak/>
        <w:t>Client Feedback</w:t>
      </w:r>
    </w:p>
    <w:p w:rsidR="005110D7" w:rsidRDefault="005110D7" w:rsidP="005110D7">
      <w:r>
        <w:t>Instructions aid learning of how to solve</w:t>
      </w:r>
    </w:p>
    <w:p w:rsidR="005110D7" w:rsidRDefault="005110D7" w:rsidP="005110D7">
      <w:r>
        <w:t>multiple cubes (storage)</w:t>
      </w:r>
    </w:p>
    <w:p w:rsidR="005110D7" w:rsidRPr="00CA6BC7" w:rsidRDefault="005110D7" w:rsidP="005110D7">
      <w:pPr>
        <w:rPr>
          <w:strike/>
        </w:rPr>
      </w:pPr>
      <w:r w:rsidRPr="00CA6BC7">
        <w:rPr>
          <w:strike/>
        </w:rPr>
        <w:t>maybe 2x2 and 4x4</w:t>
      </w:r>
    </w:p>
    <w:p w:rsidR="005110D7" w:rsidRDefault="005110D7" w:rsidP="005110D7">
      <w:r>
        <w:t>personalised colours</w:t>
      </w:r>
    </w:p>
    <w:p w:rsidR="005110D7" w:rsidRDefault="005110D7" w:rsidP="005110D7">
      <w:r>
        <w:t>output: picture steps (moving arrows) or 3d animation</w:t>
      </w:r>
    </w:p>
    <w:p w:rsidR="004E6498" w:rsidRDefault="005110D7" w:rsidP="005110D7">
      <w:r>
        <w:t>input: webcam</w:t>
      </w:r>
    </w:p>
    <w:p w:rsidR="005110D7" w:rsidRPr="004E6498" w:rsidRDefault="005110D7" w:rsidP="004E6498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br w:type="page"/>
      </w:r>
    </w:p>
    <w:p w:rsidR="00D83E25" w:rsidRDefault="00D83E25" w:rsidP="00D83E25">
      <w:pPr>
        <w:tabs>
          <w:tab w:val="left" w:pos="5955"/>
        </w:tabs>
      </w:pPr>
      <w:r>
        <w:lastRenderedPageBreak/>
        <w:t xml:space="preserve">TODO: </w:t>
      </w:r>
    </w:p>
    <w:p w:rsidR="00D83E25" w:rsidRDefault="00D83E25" w:rsidP="00D83E25">
      <w:pPr>
        <w:pStyle w:val="ListParagraph"/>
        <w:numPr>
          <w:ilvl w:val="0"/>
          <w:numId w:val="1"/>
        </w:numPr>
        <w:tabs>
          <w:tab w:val="left" w:pos="5955"/>
        </w:tabs>
      </w:pPr>
      <w:r>
        <w:t>general algorithm</w:t>
      </w:r>
      <w:r w:rsidR="00BB4BE6">
        <w:t xml:space="preserve"> for solving cube (+ stage algorithms)</w:t>
      </w:r>
    </w:p>
    <w:p w:rsidR="005D7E67" w:rsidRDefault="005D7E67" w:rsidP="005D7E67">
      <w:pPr>
        <w:pStyle w:val="ListParagraph"/>
        <w:numPr>
          <w:ilvl w:val="0"/>
          <w:numId w:val="1"/>
        </w:numPr>
        <w:tabs>
          <w:tab w:val="left" w:pos="5955"/>
        </w:tabs>
      </w:pPr>
      <w:r>
        <w:t>Relationship diagram –loose coupling</w:t>
      </w:r>
    </w:p>
    <w:p w:rsidR="004719C2" w:rsidRDefault="004719C2" w:rsidP="005D7E67">
      <w:pPr>
        <w:pStyle w:val="ListParagraph"/>
        <w:numPr>
          <w:ilvl w:val="0"/>
          <w:numId w:val="1"/>
        </w:numPr>
        <w:tabs>
          <w:tab w:val="left" w:pos="5955"/>
        </w:tabs>
      </w:pPr>
      <w:r>
        <w:t>Exceptions??</w:t>
      </w:r>
    </w:p>
    <w:p w:rsidR="00D83E25" w:rsidRDefault="00D83E25" w:rsidP="00D83E25">
      <w:pPr>
        <w:pStyle w:val="ListParagraph"/>
        <w:numPr>
          <w:ilvl w:val="0"/>
          <w:numId w:val="1"/>
        </w:numPr>
        <w:tabs>
          <w:tab w:val="left" w:pos="5955"/>
        </w:tabs>
      </w:pPr>
      <w:r>
        <w:t>Specific algorithm</w:t>
      </w:r>
      <w:r w:rsidR="00BB4BE6">
        <w:t>s for checks etc.</w:t>
      </w:r>
    </w:p>
    <w:p w:rsidR="00D83E25" w:rsidRDefault="00AA1003" w:rsidP="00D83E25">
      <w:pPr>
        <w:pStyle w:val="ListParagraph"/>
        <w:numPr>
          <w:ilvl w:val="0"/>
          <w:numId w:val="1"/>
        </w:numPr>
        <w:tabs>
          <w:tab w:val="left" w:pos="5955"/>
        </w:tabs>
      </w:pPr>
      <w:r>
        <w:t>Explain spec. terms “cube” “face” “sticker” “block” etc…</w:t>
      </w:r>
    </w:p>
    <w:p w:rsidR="004E6498" w:rsidRDefault="004E6498" w:rsidP="004E6498">
      <w:pPr>
        <w:tabs>
          <w:tab w:val="left" w:pos="5955"/>
        </w:tabs>
      </w:pPr>
    </w:p>
    <w:p w:rsidR="004719C2" w:rsidRDefault="004719C2" w:rsidP="00D83E25">
      <w:pPr>
        <w:pStyle w:val="ListParagraph"/>
        <w:numPr>
          <w:ilvl w:val="0"/>
          <w:numId w:val="1"/>
        </w:numPr>
        <w:tabs>
          <w:tab w:val="left" w:pos="5955"/>
        </w:tabs>
      </w:pPr>
      <w:r>
        <w:t>Replace cases with enums/#tables</w:t>
      </w:r>
    </w:p>
    <w:p w:rsidR="00BC18FD" w:rsidRDefault="00BC18FD" w:rsidP="00D83E25">
      <w:pPr>
        <w:pStyle w:val="ListParagraph"/>
        <w:numPr>
          <w:ilvl w:val="0"/>
          <w:numId w:val="1"/>
        </w:numPr>
        <w:tabs>
          <w:tab w:val="left" w:pos="5955"/>
        </w:tabs>
      </w:pPr>
      <w:r>
        <w:t>Create Test cubes and show outputs</w:t>
      </w:r>
    </w:p>
    <w:p w:rsidR="004E6498" w:rsidRPr="004E6498" w:rsidRDefault="004E6498" w:rsidP="004E6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 w:rsidRPr="004E6498">
        <w:rPr>
          <w:rFonts w:ascii="Segoe UI Emoji" w:hAnsi="Segoe UI Emoji" w:cs="Segoe UI Emoji"/>
          <w:color w:val="000000"/>
          <w:sz w:val="21"/>
          <w:szCs w:val="21"/>
        </w:rPr>
        <w:t>- hastables in mypublic</w:t>
      </w:r>
    </w:p>
    <w:p w:rsidR="004E6498" w:rsidRPr="004E6498" w:rsidRDefault="004E6498" w:rsidP="004E6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 w:rsidRPr="004E6498">
        <w:rPr>
          <w:rFonts w:ascii="Segoe UI Emoji" w:hAnsi="Segoe UI Emoji" w:cs="Segoe UI Emoji"/>
          <w:color w:val="000000"/>
          <w:sz w:val="21"/>
          <w:szCs w:val="21"/>
        </w:rPr>
        <w:t>- remove global clicked in Input</w:t>
      </w:r>
    </w:p>
    <w:p w:rsidR="004E6498" w:rsidRPr="004E6498" w:rsidRDefault="004E6498" w:rsidP="004E6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 w:rsidRPr="004E6498">
        <w:rPr>
          <w:rFonts w:ascii="Segoe UI Emoji" w:hAnsi="Segoe UI Emoji" w:cs="Segoe UI Emoji"/>
          <w:color w:val="000000"/>
          <w:sz w:val="21"/>
          <w:szCs w:val="21"/>
        </w:rPr>
        <w:t>- remove globals top/bottom in Processing</w:t>
      </w:r>
    </w:p>
    <w:p w:rsidR="004E6498" w:rsidRPr="004E6498" w:rsidRDefault="004E6498" w:rsidP="004E6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 w:rsidRPr="004E6498">
        <w:rPr>
          <w:rFonts w:ascii="Segoe UI Emoji" w:hAnsi="Segoe UI Emoji" w:cs="Segoe UI Emoji"/>
          <w:color w:val="000000"/>
          <w:sz w:val="21"/>
          <w:szCs w:val="21"/>
        </w:rPr>
        <w:t>- testing file read??</w:t>
      </w:r>
    </w:p>
    <w:p w:rsidR="004E6498" w:rsidRPr="004E6498" w:rsidRDefault="004E6498" w:rsidP="004E6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 w:rsidRPr="004E6498">
        <w:rPr>
          <w:rFonts w:ascii="Segoe UI Emoji" w:hAnsi="Segoe UI Emoji" w:cs="Segoe UI Emoji"/>
          <w:color w:val="000000"/>
          <w:sz w:val="21"/>
          <w:szCs w:val="21"/>
        </w:rPr>
        <w:t>- Split up stickercheck() and CHeckStage()</w:t>
      </w:r>
    </w:p>
    <w:p w:rsidR="004E6498" w:rsidRDefault="004E6498" w:rsidP="00D83E25">
      <w:pPr>
        <w:pStyle w:val="ListParagraph"/>
        <w:numPr>
          <w:ilvl w:val="0"/>
          <w:numId w:val="1"/>
        </w:numPr>
        <w:tabs>
          <w:tab w:val="left" w:pos="5955"/>
        </w:tabs>
      </w:pPr>
    </w:p>
    <w:sectPr w:rsidR="004E6498" w:rsidSect="007D034D">
      <w:pgSz w:w="16838" w:h="11906" w:orient="landscape"/>
      <w:pgMar w:top="709" w:right="395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A7F"/>
    <w:multiLevelType w:val="hybridMultilevel"/>
    <w:tmpl w:val="45FC24D6"/>
    <w:lvl w:ilvl="0" w:tplc="11FA2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59"/>
    <w:rsid w:val="000D3C6A"/>
    <w:rsid w:val="000E3805"/>
    <w:rsid w:val="00182760"/>
    <w:rsid w:val="004719C2"/>
    <w:rsid w:val="004D7F45"/>
    <w:rsid w:val="004E6498"/>
    <w:rsid w:val="005110D7"/>
    <w:rsid w:val="00517E20"/>
    <w:rsid w:val="00546F65"/>
    <w:rsid w:val="005D7E67"/>
    <w:rsid w:val="0064291D"/>
    <w:rsid w:val="00664059"/>
    <w:rsid w:val="006C1FF0"/>
    <w:rsid w:val="00715D2D"/>
    <w:rsid w:val="007D034D"/>
    <w:rsid w:val="008528EA"/>
    <w:rsid w:val="008A23E3"/>
    <w:rsid w:val="008B61F3"/>
    <w:rsid w:val="008F45D2"/>
    <w:rsid w:val="00935198"/>
    <w:rsid w:val="009A3D04"/>
    <w:rsid w:val="00A51268"/>
    <w:rsid w:val="00A60B32"/>
    <w:rsid w:val="00AA1003"/>
    <w:rsid w:val="00B47E77"/>
    <w:rsid w:val="00BB4BE6"/>
    <w:rsid w:val="00BC18FD"/>
    <w:rsid w:val="00BE6583"/>
    <w:rsid w:val="00C13D14"/>
    <w:rsid w:val="00C8786C"/>
    <w:rsid w:val="00CA6BC7"/>
    <w:rsid w:val="00CB7D0B"/>
    <w:rsid w:val="00D306CF"/>
    <w:rsid w:val="00D54E0D"/>
    <w:rsid w:val="00D83E25"/>
    <w:rsid w:val="00DD3065"/>
    <w:rsid w:val="00DD456C"/>
    <w:rsid w:val="00E33D56"/>
    <w:rsid w:val="00EE75E3"/>
    <w:rsid w:val="00F244BE"/>
    <w:rsid w:val="00F73C41"/>
    <w:rsid w:val="00F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A29AB-DAA4-4406-9AB6-F1D629BC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3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youcandothecube.com/solve-it/3-x-3-solution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0DB961-E03D-4247-8C6B-3B6691039DD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3D42EF30-BA13-47DD-8F8D-C59E5D4461DE}">
      <dgm:prSet phldrT="[Text]" custT="1"/>
      <dgm:spPr/>
      <dgm:t>
        <a:bodyPr/>
        <a:lstStyle/>
        <a:p>
          <a:r>
            <a:rPr lang="en-GB" sz="1800"/>
            <a:t>Rubik's Cube Solver</a:t>
          </a:r>
        </a:p>
      </dgm:t>
    </dgm:pt>
    <dgm:pt modelId="{D0F96597-AEE3-4ADD-A7E6-864E898E33FE}" type="parTrans" cxnId="{D6007928-3ED9-462E-90E6-56EA85782221}">
      <dgm:prSet/>
      <dgm:spPr/>
      <dgm:t>
        <a:bodyPr/>
        <a:lstStyle/>
        <a:p>
          <a:endParaRPr lang="en-GB"/>
        </a:p>
      </dgm:t>
    </dgm:pt>
    <dgm:pt modelId="{79F22AA5-0F32-41F8-A96B-CDF440A2125B}" type="sibTrans" cxnId="{D6007928-3ED9-462E-90E6-56EA85782221}">
      <dgm:prSet/>
      <dgm:spPr/>
      <dgm:t>
        <a:bodyPr/>
        <a:lstStyle/>
        <a:p>
          <a:endParaRPr lang="en-GB"/>
        </a:p>
      </dgm:t>
    </dgm:pt>
    <dgm:pt modelId="{448DA3A2-1FE4-44A3-BCAE-4C1E14DBD08D}">
      <dgm:prSet phldrT="[Text]" custT="1"/>
      <dgm:spPr/>
      <dgm:t>
        <a:bodyPr/>
        <a:lstStyle/>
        <a:p>
          <a:r>
            <a:rPr lang="en-GB" sz="1600"/>
            <a:t>Input</a:t>
          </a:r>
        </a:p>
      </dgm:t>
    </dgm:pt>
    <dgm:pt modelId="{89DDF84C-B653-4A2D-9B24-A5FBDC7F4435}" type="parTrans" cxnId="{6B830D70-539C-46E5-8FEF-D17880C61477}">
      <dgm:prSet/>
      <dgm:spPr/>
      <dgm:t>
        <a:bodyPr/>
        <a:lstStyle/>
        <a:p>
          <a:endParaRPr lang="en-GB"/>
        </a:p>
      </dgm:t>
    </dgm:pt>
    <dgm:pt modelId="{E5D2C171-CFD3-4D20-8505-4305A0213FE2}" type="sibTrans" cxnId="{6B830D70-539C-46E5-8FEF-D17880C61477}">
      <dgm:prSet/>
      <dgm:spPr/>
      <dgm:t>
        <a:bodyPr/>
        <a:lstStyle/>
        <a:p>
          <a:endParaRPr lang="en-GB"/>
        </a:p>
      </dgm:t>
    </dgm:pt>
    <dgm:pt modelId="{AA8CC87D-44DE-436C-9A33-61F008408924}">
      <dgm:prSet phldrT="[Text]" custT="1"/>
      <dgm:spPr/>
      <dgm:t>
        <a:bodyPr/>
        <a:lstStyle/>
        <a:p>
          <a:r>
            <a:rPr lang="en-GB" sz="1200"/>
            <a:t>Is the inputted cube possible?</a:t>
          </a:r>
        </a:p>
      </dgm:t>
    </dgm:pt>
    <dgm:pt modelId="{4049A305-2B6E-4383-8015-AC4A4DC22658}" type="parTrans" cxnId="{10834BB0-20D7-4743-A891-16020030B133}">
      <dgm:prSet/>
      <dgm:spPr/>
      <dgm:t>
        <a:bodyPr/>
        <a:lstStyle/>
        <a:p>
          <a:endParaRPr lang="en-GB"/>
        </a:p>
      </dgm:t>
    </dgm:pt>
    <dgm:pt modelId="{3CFBF9FC-E707-4BC0-9D64-3B3CF85781E7}" type="sibTrans" cxnId="{10834BB0-20D7-4743-A891-16020030B133}">
      <dgm:prSet/>
      <dgm:spPr/>
      <dgm:t>
        <a:bodyPr/>
        <a:lstStyle/>
        <a:p>
          <a:endParaRPr lang="en-GB"/>
        </a:p>
      </dgm:t>
    </dgm:pt>
    <dgm:pt modelId="{3A8352E3-0AB5-4516-BBDA-C7D865CF953B}">
      <dgm:prSet phldrT="[Text]" custT="1"/>
      <dgm:spPr/>
      <dgm:t>
        <a:bodyPr/>
        <a:lstStyle/>
        <a:p>
          <a:r>
            <a:rPr lang="en-GB" sz="1200"/>
            <a:t>List of instructions</a:t>
          </a:r>
        </a:p>
      </dgm:t>
    </dgm:pt>
    <dgm:pt modelId="{122464FD-FE2E-4D9A-9176-02FC6038BE40}" type="parTrans" cxnId="{DDF90311-F3D3-4DA2-861B-728F1D60680D}">
      <dgm:prSet/>
      <dgm:spPr/>
      <dgm:t>
        <a:bodyPr/>
        <a:lstStyle/>
        <a:p>
          <a:endParaRPr lang="en-GB"/>
        </a:p>
      </dgm:t>
    </dgm:pt>
    <dgm:pt modelId="{3DD992C6-4C56-491D-AB25-1D0A558EAFC4}" type="sibTrans" cxnId="{DDF90311-F3D3-4DA2-861B-728F1D60680D}">
      <dgm:prSet/>
      <dgm:spPr/>
      <dgm:t>
        <a:bodyPr/>
        <a:lstStyle/>
        <a:p>
          <a:endParaRPr lang="en-GB"/>
        </a:p>
      </dgm:t>
    </dgm:pt>
    <dgm:pt modelId="{BFBC0251-3FB6-4A8B-989B-8ABF842EEF8F}">
      <dgm:prSet phldrT="[Text]" custT="1"/>
      <dgm:spPr/>
      <dgm:t>
        <a:bodyPr/>
        <a:lstStyle/>
        <a:p>
          <a:r>
            <a:rPr lang="en-GB" sz="1600"/>
            <a:t>Processing</a:t>
          </a:r>
        </a:p>
      </dgm:t>
    </dgm:pt>
    <dgm:pt modelId="{3B9FA028-629D-4EA2-9D38-01747F041376}" type="parTrans" cxnId="{06EAFD99-4DAA-46A5-A5EC-AF675A4EF3F9}">
      <dgm:prSet/>
      <dgm:spPr/>
      <dgm:t>
        <a:bodyPr/>
        <a:lstStyle/>
        <a:p>
          <a:endParaRPr lang="en-GB"/>
        </a:p>
      </dgm:t>
    </dgm:pt>
    <dgm:pt modelId="{F3C67569-920B-461F-8E65-CC1B608A56B2}" type="sibTrans" cxnId="{06EAFD99-4DAA-46A5-A5EC-AF675A4EF3F9}">
      <dgm:prSet/>
      <dgm:spPr/>
      <dgm:t>
        <a:bodyPr/>
        <a:lstStyle/>
        <a:p>
          <a:endParaRPr lang="en-GB"/>
        </a:p>
      </dgm:t>
    </dgm:pt>
    <dgm:pt modelId="{394071E9-BDEB-493F-9289-D4AA3B8C06DD}">
      <dgm:prSet phldrT="[Text]" custT="1"/>
      <dgm:spPr/>
      <dgm:t>
        <a:bodyPr/>
        <a:lstStyle/>
        <a:p>
          <a:r>
            <a:rPr lang="en-GB" sz="1200"/>
            <a:t>What state is the cube in?</a:t>
          </a:r>
        </a:p>
      </dgm:t>
    </dgm:pt>
    <dgm:pt modelId="{F26A661E-6EA9-493B-8854-E02ED8202695}" type="parTrans" cxnId="{93141446-F58E-4F59-A1C7-9CD0755A6413}">
      <dgm:prSet/>
      <dgm:spPr/>
      <dgm:t>
        <a:bodyPr/>
        <a:lstStyle/>
        <a:p>
          <a:endParaRPr lang="en-GB"/>
        </a:p>
      </dgm:t>
    </dgm:pt>
    <dgm:pt modelId="{E635FE1B-5128-4261-84FB-22635841B253}" type="sibTrans" cxnId="{93141446-F58E-4F59-A1C7-9CD0755A6413}">
      <dgm:prSet/>
      <dgm:spPr/>
      <dgm:t>
        <a:bodyPr/>
        <a:lstStyle/>
        <a:p>
          <a:endParaRPr lang="en-GB"/>
        </a:p>
      </dgm:t>
    </dgm:pt>
    <dgm:pt modelId="{B8B8FFD5-3E85-44CB-B9D9-AE8471A3F274}">
      <dgm:prSet phldrT="[Text]" custT="1"/>
      <dgm:spPr/>
      <dgm:t>
        <a:bodyPr/>
        <a:lstStyle/>
        <a:p>
          <a:r>
            <a:rPr lang="en-GB" sz="1200"/>
            <a:t>What needs to be done to the cube?</a:t>
          </a:r>
        </a:p>
      </dgm:t>
    </dgm:pt>
    <dgm:pt modelId="{4F8D19D6-FC02-476B-9CB5-6DC6056C7240}" type="parTrans" cxnId="{CE72E38A-A2B1-4DD2-B699-CB5810599414}">
      <dgm:prSet/>
      <dgm:spPr/>
      <dgm:t>
        <a:bodyPr/>
        <a:lstStyle/>
        <a:p>
          <a:endParaRPr lang="en-GB"/>
        </a:p>
      </dgm:t>
    </dgm:pt>
    <dgm:pt modelId="{2D33CEA8-CA13-4595-A3B2-93828F82505B}" type="sibTrans" cxnId="{CE72E38A-A2B1-4DD2-B699-CB5810599414}">
      <dgm:prSet/>
      <dgm:spPr/>
      <dgm:t>
        <a:bodyPr/>
        <a:lstStyle/>
        <a:p>
          <a:endParaRPr lang="en-GB"/>
        </a:p>
      </dgm:t>
    </dgm:pt>
    <dgm:pt modelId="{1BB9A171-71D9-4F4F-B9E5-A112A868BE00}">
      <dgm:prSet phldrT="[Text]" custT="1"/>
      <dgm:spPr/>
      <dgm:t>
        <a:bodyPr/>
        <a:lstStyle/>
        <a:p>
          <a:r>
            <a:rPr lang="en-GB" sz="1200"/>
            <a:t>Animation</a:t>
          </a:r>
          <a:br>
            <a:rPr lang="en-GB" sz="1200"/>
          </a:br>
          <a:r>
            <a:rPr lang="en-GB" sz="1200"/>
            <a:t>/ images?</a:t>
          </a:r>
        </a:p>
      </dgm:t>
    </dgm:pt>
    <dgm:pt modelId="{A7AE19DC-7A27-43F9-B9BE-76DC6B1A09B7}" type="parTrans" cxnId="{1F366F3A-516B-449F-BE20-AA7CE5B50863}">
      <dgm:prSet/>
      <dgm:spPr/>
      <dgm:t>
        <a:bodyPr/>
        <a:lstStyle/>
        <a:p>
          <a:endParaRPr lang="en-GB"/>
        </a:p>
      </dgm:t>
    </dgm:pt>
    <dgm:pt modelId="{62F10D2C-391A-4C54-8F05-E48A990136C1}" type="sibTrans" cxnId="{1F366F3A-516B-449F-BE20-AA7CE5B50863}">
      <dgm:prSet/>
      <dgm:spPr/>
      <dgm:t>
        <a:bodyPr/>
        <a:lstStyle/>
        <a:p>
          <a:endParaRPr lang="en-GB"/>
        </a:p>
      </dgm:t>
    </dgm:pt>
    <dgm:pt modelId="{F8318E48-B344-44FC-B678-50D88933FAD2}">
      <dgm:prSet phldrT="[Text]" custT="1"/>
      <dgm:spPr/>
      <dgm:t>
        <a:bodyPr/>
        <a:lstStyle/>
        <a:p>
          <a:r>
            <a:rPr lang="en-GB" sz="1200"/>
            <a:t>Method to display cube</a:t>
          </a:r>
        </a:p>
      </dgm:t>
    </dgm:pt>
    <dgm:pt modelId="{D12B3BBA-2F5F-4B96-B061-4E7F47913B71}" type="parTrans" cxnId="{9DEF1AFD-1520-4175-9E2F-CA94DBA5FA73}">
      <dgm:prSet/>
      <dgm:spPr/>
      <dgm:t>
        <a:bodyPr/>
        <a:lstStyle/>
        <a:p>
          <a:endParaRPr lang="en-GB"/>
        </a:p>
      </dgm:t>
    </dgm:pt>
    <dgm:pt modelId="{03B41214-2BCD-4E97-B6B7-E6BC334D69FB}" type="sibTrans" cxnId="{9DEF1AFD-1520-4175-9E2F-CA94DBA5FA73}">
      <dgm:prSet/>
      <dgm:spPr/>
      <dgm:t>
        <a:bodyPr/>
        <a:lstStyle/>
        <a:p>
          <a:endParaRPr lang="en-GB"/>
        </a:p>
      </dgm:t>
    </dgm:pt>
    <dgm:pt modelId="{C89394B1-61B6-40F7-BF74-C3BC67214107}">
      <dgm:prSet phldrT="[Text]" custT="1"/>
      <dgm:spPr/>
      <dgm:t>
        <a:bodyPr/>
        <a:lstStyle/>
        <a:p>
          <a:r>
            <a:rPr lang="en-GB" sz="1200"/>
            <a:t>Method of changing the colour of stickers</a:t>
          </a:r>
        </a:p>
      </dgm:t>
    </dgm:pt>
    <dgm:pt modelId="{B6870E02-38F0-43F5-802D-E0A32D43863A}" type="parTrans" cxnId="{C23CE0EC-F864-4E7A-99F4-C1888B724B08}">
      <dgm:prSet/>
      <dgm:spPr/>
      <dgm:t>
        <a:bodyPr/>
        <a:lstStyle/>
        <a:p>
          <a:endParaRPr lang="en-GB"/>
        </a:p>
      </dgm:t>
    </dgm:pt>
    <dgm:pt modelId="{92700856-BFA9-48CB-939F-05A00B05EB36}" type="sibTrans" cxnId="{C23CE0EC-F864-4E7A-99F4-C1888B724B08}">
      <dgm:prSet/>
      <dgm:spPr/>
      <dgm:t>
        <a:bodyPr/>
        <a:lstStyle/>
        <a:p>
          <a:endParaRPr lang="en-GB"/>
        </a:p>
      </dgm:t>
    </dgm:pt>
    <dgm:pt modelId="{768F2262-8AC0-41EE-A064-0946FE583242}">
      <dgm:prSet phldrT="[Text]" custT="1"/>
      <dgm:spPr/>
      <dgm:t>
        <a:bodyPr/>
        <a:lstStyle/>
        <a:p>
          <a:r>
            <a:rPr lang="en-GB" sz="1200"/>
            <a:t>Stickers on the same cubie can't be the same or opposite colour </a:t>
          </a:r>
        </a:p>
      </dgm:t>
    </dgm:pt>
    <dgm:pt modelId="{956CF787-E6EF-45C3-A3F1-2D7C877BE6C4}" type="parTrans" cxnId="{17BBAC79-D211-40B2-B003-A0167CF5405D}">
      <dgm:prSet/>
      <dgm:spPr/>
      <dgm:t>
        <a:bodyPr/>
        <a:lstStyle/>
        <a:p>
          <a:endParaRPr lang="en-GB"/>
        </a:p>
      </dgm:t>
    </dgm:pt>
    <dgm:pt modelId="{46EA4DA1-C9C1-4E69-AA68-3EF99F590814}" type="sibTrans" cxnId="{17BBAC79-D211-40B2-B003-A0167CF5405D}">
      <dgm:prSet/>
      <dgm:spPr/>
      <dgm:t>
        <a:bodyPr/>
        <a:lstStyle/>
        <a:p>
          <a:endParaRPr lang="en-GB"/>
        </a:p>
      </dgm:t>
    </dgm:pt>
    <dgm:pt modelId="{2369AD3B-A16F-4763-AD21-546B998F2705}">
      <dgm:prSet phldrT="[Text]" custT="1"/>
      <dgm:spPr/>
      <dgm:t>
        <a:bodyPr/>
        <a:lstStyle/>
        <a:p>
          <a:r>
            <a:rPr lang="en-GB" sz="1200"/>
            <a:t>Correct number of each colour sticker</a:t>
          </a:r>
        </a:p>
      </dgm:t>
    </dgm:pt>
    <dgm:pt modelId="{7D4BC46A-E327-421E-B809-284E1A2AD1A8}" type="parTrans" cxnId="{B27ED8B3-4825-46A1-9481-CEFD182CA509}">
      <dgm:prSet/>
      <dgm:spPr/>
      <dgm:t>
        <a:bodyPr/>
        <a:lstStyle/>
        <a:p>
          <a:endParaRPr lang="en-GB"/>
        </a:p>
      </dgm:t>
    </dgm:pt>
    <dgm:pt modelId="{C1D579D7-92EF-47CF-9D46-28DF60F7737F}" type="sibTrans" cxnId="{B27ED8B3-4825-46A1-9481-CEFD182CA509}">
      <dgm:prSet/>
      <dgm:spPr/>
      <dgm:t>
        <a:bodyPr/>
        <a:lstStyle/>
        <a:p>
          <a:endParaRPr lang="en-GB"/>
        </a:p>
      </dgm:t>
    </dgm:pt>
    <dgm:pt modelId="{D34D90E6-8CF3-47B4-B4D3-DBA66BC50CE3}">
      <dgm:prSet phldrT="[Text]" custT="1"/>
      <dgm:spPr/>
      <dgm:t>
        <a:bodyPr/>
        <a:lstStyle/>
        <a:p>
          <a:r>
            <a:rPr lang="en-GB" sz="1200"/>
            <a:t>Which step of algorithm (detailed below)</a:t>
          </a:r>
        </a:p>
      </dgm:t>
    </dgm:pt>
    <dgm:pt modelId="{1256EFAA-2685-4589-8456-BF6678723B73}" type="parTrans" cxnId="{5A3C1044-A62D-4472-88F4-BB90F0142EFC}">
      <dgm:prSet/>
      <dgm:spPr/>
      <dgm:t>
        <a:bodyPr/>
        <a:lstStyle/>
        <a:p>
          <a:endParaRPr lang="en-GB"/>
        </a:p>
      </dgm:t>
    </dgm:pt>
    <dgm:pt modelId="{09C5FC0D-6834-483C-8863-CE295D78AE23}" type="sibTrans" cxnId="{5A3C1044-A62D-4472-88F4-BB90F0142EFC}">
      <dgm:prSet/>
      <dgm:spPr/>
      <dgm:t>
        <a:bodyPr/>
        <a:lstStyle/>
        <a:p>
          <a:endParaRPr lang="en-GB"/>
        </a:p>
      </dgm:t>
    </dgm:pt>
    <dgm:pt modelId="{E54EC317-03EC-4136-A070-E1A7CCBAC7F4}">
      <dgm:prSet phldrT="[Text]" custT="1"/>
      <dgm:spPr/>
      <dgm:t>
        <a:bodyPr/>
        <a:lstStyle/>
        <a:p>
          <a:r>
            <a:rPr lang="en-GB" sz="1600"/>
            <a:t>Output</a:t>
          </a:r>
          <a:endParaRPr lang="en-GB" sz="1200"/>
        </a:p>
      </dgm:t>
    </dgm:pt>
    <dgm:pt modelId="{52C8C6CE-7029-4A2D-B8AC-5EADFEC9EC5B}" type="sibTrans" cxnId="{37B74ABD-6A85-4D76-8533-F3F544930017}">
      <dgm:prSet/>
      <dgm:spPr/>
      <dgm:t>
        <a:bodyPr/>
        <a:lstStyle/>
        <a:p>
          <a:endParaRPr lang="en-GB"/>
        </a:p>
      </dgm:t>
    </dgm:pt>
    <dgm:pt modelId="{5491264D-292A-4C28-86F6-D13BF346922A}" type="parTrans" cxnId="{37B74ABD-6A85-4D76-8533-F3F544930017}">
      <dgm:prSet/>
      <dgm:spPr/>
      <dgm:t>
        <a:bodyPr/>
        <a:lstStyle/>
        <a:p>
          <a:endParaRPr lang="en-GB"/>
        </a:p>
      </dgm:t>
    </dgm:pt>
    <dgm:pt modelId="{F12737A6-C879-42DC-9AF4-7BCC7EBF04A0}">
      <dgm:prSet phldrT="[Text]" custT="1"/>
      <dgm:spPr/>
      <dgm:t>
        <a:bodyPr/>
        <a:lstStyle/>
        <a:p>
          <a:r>
            <a:rPr lang="en-GB" sz="1200"/>
            <a:t>2D net / 3D diagram</a:t>
          </a:r>
        </a:p>
      </dgm:t>
    </dgm:pt>
    <dgm:pt modelId="{57630E40-1DA6-4E18-B775-416E3642EE14}" type="parTrans" cxnId="{499F7F87-BE50-45AB-862D-18AFEF0DBF26}">
      <dgm:prSet/>
      <dgm:spPr/>
      <dgm:t>
        <a:bodyPr/>
        <a:lstStyle/>
        <a:p>
          <a:endParaRPr lang="en-US"/>
        </a:p>
      </dgm:t>
    </dgm:pt>
    <dgm:pt modelId="{54E84845-4B1F-476D-8973-F32755306FF2}" type="sibTrans" cxnId="{499F7F87-BE50-45AB-862D-18AFEF0DBF26}">
      <dgm:prSet/>
      <dgm:spPr/>
      <dgm:t>
        <a:bodyPr/>
        <a:lstStyle/>
        <a:p>
          <a:endParaRPr lang="en-US"/>
        </a:p>
      </dgm:t>
    </dgm:pt>
    <dgm:pt modelId="{8937C61A-64E3-4943-AE89-C2C45CC3818B}">
      <dgm:prSet phldrT="[Text]" custT="1"/>
      <dgm:spPr/>
      <dgm:t>
        <a:bodyPr/>
        <a:lstStyle/>
        <a:p>
          <a:r>
            <a:rPr lang="en-GB" sz="1200"/>
            <a:t>Corner cubies must have the colours in the correct order clockwise</a:t>
          </a:r>
        </a:p>
      </dgm:t>
    </dgm:pt>
    <dgm:pt modelId="{283BF9A9-937C-4F50-8177-C629F919F48E}" type="parTrans" cxnId="{71CA2309-4355-4CAC-983F-213E60620F62}">
      <dgm:prSet/>
      <dgm:spPr/>
      <dgm:t>
        <a:bodyPr/>
        <a:lstStyle/>
        <a:p>
          <a:endParaRPr lang="en-US"/>
        </a:p>
      </dgm:t>
    </dgm:pt>
    <dgm:pt modelId="{80C0070E-E27E-4AC8-BD1C-583BD4496DDF}" type="sibTrans" cxnId="{71CA2309-4355-4CAC-983F-213E60620F62}">
      <dgm:prSet/>
      <dgm:spPr/>
      <dgm:t>
        <a:bodyPr/>
        <a:lstStyle/>
        <a:p>
          <a:endParaRPr lang="en-US"/>
        </a:p>
      </dgm:t>
    </dgm:pt>
    <dgm:pt modelId="{9ADEF64F-21E7-42C0-870E-61C7920D4350}" type="pres">
      <dgm:prSet presAssocID="{FE0DB961-E03D-4247-8C6B-3B6691039DD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4D6E3688-4165-479F-8F5A-1C8ACE61A397}" type="pres">
      <dgm:prSet presAssocID="{3D42EF30-BA13-47DD-8F8D-C59E5D4461DE}" presName="hierRoot1" presStyleCnt="0"/>
      <dgm:spPr/>
      <dgm:t>
        <a:bodyPr/>
        <a:lstStyle/>
        <a:p>
          <a:endParaRPr lang="en-GB"/>
        </a:p>
      </dgm:t>
    </dgm:pt>
    <dgm:pt modelId="{CB6C72FD-4D8E-4415-9ECF-DA183915696C}" type="pres">
      <dgm:prSet presAssocID="{3D42EF30-BA13-47DD-8F8D-C59E5D4461DE}" presName="composite" presStyleCnt="0"/>
      <dgm:spPr/>
      <dgm:t>
        <a:bodyPr/>
        <a:lstStyle/>
        <a:p>
          <a:endParaRPr lang="en-GB"/>
        </a:p>
      </dgm:t>
    </dgm:pt>
    <dgm:pt modelId="{F86FC98A-082C-4542-960C-C438F75EF8AB}" type="pres">
      <dgm:prSet presAssocID="{3D42EF30-BA13-47DD-8F8D-C59E5D4461DE}" presName="background" presStyleLbl="node0" presStyleIdx="0" presStyleCnt="1"/>
      <dgm:spPr/>
      <dgm:t>
        <a:bodyPr/>
        <a:lstStyle/>
        <a:p>
          <a:endParaRPr lang="en-GB"/>
        </a:p>
      </dgm:t>
    </dgm:pt>
    <dgm:pt modelId="{C07A0E63-E323-4DBE-A50F-7D8CC760AAC6}" type="pres">
      <dgm:prSet presAssocID="{3D42EF30-BA13-47DD-8F8D-C59E5D4461DE}" presName="text" presStyleLbl="fgAcc0" presStyleIdx="0" presStyleCnt="1" custScaleX="159002" custScaleY="157981" custLinFactY="-20887" custLinFactNeighborX="-11514" custLinFactNeighborY="-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BBB8135-13A1-453D-AFDA-951553ECD911}" type="pres">
      <dgm:prSet presAssocID="{3D42EF30-BA13-47DD-8F8D-C59E5D4461DE}" presName="hierChild2" presStyleCnt="0"/>
      <dgm:spPr/>
      <dgm:t>
        <a:bodyPr/>
        <a:lstStyle/>
        <a:p>
          <a:endParaRPr lang="en-GB"/>
        </a:p>
      </dgm:t>
    </dgm:pt>
    <dgm:pt modelId="{A5BB3C0F-474B-48F9-B511-43E6D3AF03DC}" type="pres">
      <dgm:prSet presAssocID="{89DDF84C-B653-4A2D-9B24-A5FBDC7F4435}" presName="Name10" presStyleLbl="parChTrans1D2" presStyleIdx="0" presStyleCnt="3"/>
      <dgm:spPr/>
      <dgm:t>
        <a:bodyPr/>
        <a:lstStyle/>
        <a:p>
          <a:endParaRPr lang="en-GB"/>
        </a:p>
      </dgm:t>
    </dgm:pt>
    <dgm:pt modelId="{C3411209-8573-4F21-A727-A5DB639DFCD2}" type="pres">
      <dgm:prSet presAssocID="{448DA3A2-1FE4-44A3-BCAE-4C1E14DBD08D}" presName="hierRoot2" presStyleCnt="0"/>
      <dgm:spPr/>
      <dgm:t>
        <a:bodyPr/>
        <a:lstStyle/>
        <a:p>
          <a:endParaRPr lang="en-GB"/>
        </a:p>
      </dgm:t>
    </dgm:pt>
    <dgm:pt modelId="{55BF2929-6622-4520-BA43-73CD0540DB08}" type="pres">
      <dgm:prSet presAssocID="{448DA3A2-1FE4-44A3-BCAE-4C1E14DBD08D}" presName="composite2" presStyleCnt="0"/>
      <dgm:spPr/>
      <dgm:t>
        <a:bodyPr/>
        <a:lstStyle/>
        <a:p>
          <a:endParaRPr lang="en-GB"/>
        </a:p>
      </dgm:t>
    </dgm:pt>
    <dgm:pt modelId="{5A3EF224-FACA-4420-8582-BE4545619801}" type="pres">
      <dgm:prSet presAssocID="{448DA3A2-1FE4-44A3-BCAE-4C1E14DBD08D}" presName="background2" presStyleLbl="node2" presStyleIdx="0" presStyleCnt="3"/>
      <dgm:spPr/>
      <dgm:t>
        <a:bodyPr/>
        <a:lstStyle/>
        <a:p>
          <a:endParaRPr lang="en-GB"/>
        </a:p>
      </dgm:t>
    </dgm:pt>
    <dgm:pt modelId="{D6EDE28C-C148-4676-8D60-2812DDE68766}" type="pres">
      <dgm:prSet presAssocID="{448DA3A2-1FE4-44A3-BCAE-4C1E14DBD08D}" presName="text2" presStyleLbl="fgAcc2" presStyleIdx="0" presStyleCnt="3" custScaleX="16987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838A686-51C1-489E-AA1E-2E50596345B6}" type="pres">
      <dgm:prSet presAssocID="{448DA3A2-1FE4-44A3-BCAE-4C1E14DBD08D}" presName="hierChild3" presStyleCnt="0"/>
      <dgm:spPr/>
      <dgm:t>
        <a:bodyPr/>
        <a:lstStyle/>
        <a:p>
          <a:endParaRPr lang="en-GB"/>
        </a:p>
      </dgm:t>
    </dgm:pt>
    <dgm:pt modelId="{73FF34D4-BEB7-40C1-A9B4-7E924B3D74EE}" type="pres">
      <dgm:prSet presAssocID="{D12B3BBA-2F5F-4B96-B061-4E7F47913B71}" presName="Name17" presStyleLbl="parChTrans1D3" presStyleIdx="0" presStyleCnt="7"/>
      <dgm:spPr/>
      <dgm:t>
        <a:bodyPr/>
        <a:lstStyle/>
        <a:p>
          <a:endParaRPr lang="en-US"/>
        </a:p>
      </dgm:t>
    </dgm:pt>
    <dgm:pt modelId="{13A38AD6-1BEA-41F0-8088-AC146C3FF561}" type="pres">
      <dgm:prSet presAssocID="{F8318E48-B344-44FC-B678-50D88933FAD2}" presName="hierRoot3" presStyleCnt="0"/>
      <dgm:spPr/>
    </dgm:pt>
    <dgm:pt modelId="{89B5E54A-1157-429E-BCBB-7F087676FEA8}" type="pres">
      <dgm:prSet presAssocID="{F8318E48-B344-44FC-B678-50D88933FAD2}" presName="composite3" presStyleCnt="0"/>
      <dgm:spPr/>
    </dgm:pt>
    <dgm:pt modelId="{FF908B63-30D8-4757-8E99-4E8FE557EC2E}" type="pres">
      <dgm:prSet presAssocID="{F8318E48-B344-44FC-B678-50D88933FAD2}" presName="background3" presStyleLbl="node3" presStyleIdx="0" presStyleCnt="7"/>
      <dgm:spPr/>
    </dgm:pt>
    <dgm:pt modelId="{65AC3F0C-11B9-42E3-8D1B-21D1599641F5}" type="pres">
      <dgm:prSet presAssocID="{F8318E48-B344-44FC-B678-50D88933FAD2}" presName="text3" presStyleLbl="fgAcc3" presStyleIdx="0" presStyleCnt="7" custScaleY="766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BE4BC2-2BE7-4E9A-8A49-194FAFEFC2B6}" type="pres">
      <dgm:prSet presAssocID="{F8318E48-B344-44FC-B678-50D88933FAD2}" presName="hierChild4" presStyleCnt="0"/>
      <dgm:spPr/>
    </dgm:pt>
    <dgm:pt modelId="{AE17064F-B61B-47DA-BC94-247054B87BEB}" type="pres">
      <dgm:prSet presAssocID="{57630E40-1DA6-4E18-B775-416E3642EE14}" presName="Name23" presStyleLbl="parChTrans1D4" presStyleIdx="0" presStyleCnt="5"/>
      <dgm:spPr/>
      <dgm:t>
        <a:bodyPr/>
        <a:lstStyle/>
        <a:p>
          <a:endParaRPr lang="en-US"/>
        </a:p>
      </dgm:t>
    </dgm:pt>
    <dgm:pt modelId="{A3DA1489-4E34-4E75-B1CF-5D09A6CB1E2F}" type="pres">
      <dgm:prSet presAssocID="{F12737A6-C879-42DC-9AF4-7BCC7EBF04A0}" presName="hierRoot4" presStyleCnt="0"/>
      <dgm:spPr/>
    </dgm:pt>
    <dgm:pt modelId="{E0507702-8F30-4704-BE17-BA8A858ABF35}" type="pres">
      <dgm:prSet presAssocID="{F12737A6-C879-42DC-9AF4-7BCC7EBF04A0}" presName="composite4" presStyleCnt="0"/>
      <dgm:spPr/>
    </dgm:pt>
    <dgm:pt modelId="{FDF3D3E6-CA5A-4FE0-93D5-8BA23F60AAA7}" type="pres">
      <dgm:prSet presAssocID="{F12737A6-C879-42DC-9AF4-7BCC7EBF04A0}" presName="background4" presStyleLbl="node4" presStyleIdx="0" presStyleCnt="5"/>
      <dgm:spPr/>
    </dgm:pt>
    <dgm:pt modelId="{5485C3B3-07D9-4C01-9250-0EFED89C8154}" type="pres">
      <dgm:prSet presAssocID="{F12737A6-C879-42DC-9AF4-7BCC7EBF04A0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504D6E-DEA7-457F-AC7F-42AEFD2D9C38}" type="pres">
      <dgm:prSet presAssocID="{F12737A6-C879-42DC-9AF4-7BCC7EBF04A0}" presName="hierChild5" presStyleCnt="0"/>
      <dgm:spPr/>
    </dgm:pt>
    <dgm:pt modelId="{098535A3-5045-4A6E-AA4E-C620B31C90A6}" type="pres">
      <dgm:prSet presAssocID="{B6870E02-38F0-43F5-802D-E0A32D43863A}" presName="Name17" presStyleLbl="parChTrans1D3" presStyleIdx="1" presStyleCnt="7"/>
      <dgm:spPr/>
      <dgm:t>
        <a:bodyPr/>
        <a:lstStyle/>
        <a:p>
          <a:endParaRPr lang="en-US"/>
        </a:p>
      </dgm:t>
    </dgm:pt>
    <dgm:pt modelId="{24D7CDCC-EE2C-4FB5-9B55-A442E917B7BA}" type="pres">
      <dgm:prSet presAssocID="{C89394B1-61B6-40F7-BF74-C3BC67214107}" presName="hierRoot3" presStyleCnt="0"/>
      <dgm:spPr/>
    </dgm:pt>
    <dgm:pt modelId="{6DBB6D3D-024A-4418-973C-82A96333BF52}" type="pres">
      <dgm:prSet presAssocID="{C89394B1-61B6-40F7-BF74-C3BC67214107}" presName="composite3" presStyleCnt="0"/>
      <dgm:spPr/>
    </dgm:pt>
    <dgm:pt modelId="{2E81C744-0B69-450E-B2BC-BA28B25FFF39}" type="pres">
      <dgm:prSet presAssocID="{C89394B1-61B6-40F7-BF74-C3BC67214107}" presName="background3" presStyleLbl="node3" presStyleIdx="1" presStyleCnt="7"/>
      <dgm:spPr/>
    </dgm:pt>
    <dgm:pt modelId="{35B9160A-23CD-4D85-BF43-94B49A87D63C}" type="pres">
      <dgm:prSet presAssocID="{C89394B1-61B6-40F7-BF74-C3BC67214107}" presName="text3" presStyleLbl="fgAcc3" presStyleIdx="1" presStyleCnt="7" custScaleY="1359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96A9D-ACAD-491D-A719-6AA033B3148A}" type="pres">
      <dgm:prSet presAssocID="{C89394B1-61B6-40F7-BF74-C3BC67214107}" presName="hierChild4" presStyleCnt="0"/>
      <dgm:spPr/>
    </dgm:pt>
    <dgm:pt modelId="{54E39584-BFA2-42DE-9452-273E8FAF6026}" type="pres">
      <dgm:prSet presAssocID="{3B9FA028-629D-4EA2-9D38-01747F041376}" presName="Name10" presStyleLbl="parChTrans1D2" presStyleIdx="1" presStyleCnt="3"/>
      <dgm:spPr/>
      <dgm:t>
        <a:bodyPr/>
        <a:lstStyle/>
        <a:p>
          <a:endParaRPr lang="en-GB"/>
        </a:p>
      </dgm:t>
    </dgm:pt>
    <dgm:pt modelId="{329C8CC4-73C6-4403-8997-C04DAB4F0036}" type="pres">
      <dgm:prSet presAssocID="{BFBC0251-3FB6-4A8B-989B-8ABF842EEF8F}" presName="hierRoot2" presStyleCnt="0"/>
      <dgm:spPr/>
      <dgm:t>
        <a:bodyPr/>
        <a:lstStyle/>
        <a:p>
          <a:endParaRPr lang="en-GB"/>
        </a:p>
      </dgm:t>
    </dgm:pt>
    <dgm:pt modelId="{CC0B74A0-F81A-4D60-9292-51BBB83D8EA6}" type="pres">
      <dgm:prSet presAssocID="{BFBC0251-3FB6-4A8B-989B-8ABF842EEF8F}" presName="composite2" presStyleCnt="0"/>
      <dgm:spPr/>
      <dgm:t>
        <a:bodyPr/>
        <a:lstStyle/>
        <a:p>
          <a:endParaRPr lang="en-GB"/>
        </a:p>
      </dgm:t>
    </dgm:pt>
    <dgm:pt modelId="{A7879035-A778-4776-8307-266C59C9EE74}" type="pres">
      <dgm:prSet presAssocID="{BFBC0251-3FB6-4A8B-989B-8ABF842EEF8F}" presName="background2" presStyleLbl="node2" presStyleIdx="1" presStyleCnt="3"/>
      <dgm:spPr/>
      <dgm:t>
        <a:bodyPr/>
        <a:lstStyle/>
        <a:p>
          <a:endParaRPr lang="en-GB"/>
        </a:p>
      </dgm:t>
    </dgm:pt>
    <dgm:pt modelId="{01FBBA93-7EF0-47E4-84E4-25608DCCA802}" type="pres">
      <dgm:prSet presAssocID="{BFBC0251-3FB6-4A8B-989B-8ABF842EEF8F}" presName="text2" presStyleLbl="fgAcc2" presStyleIdx="1" presStyleCnt="3" custScaleX="169871" custLinFactNeighborX="-2814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E91732-3972-4996-AB44-D739B40C3563}" type="pres">
      <dgm:prSet presAssocID="{BFBC0251-3FB6-4A8B-989B-8ABF842EEF8F}" presName="hierChild3" presStyleCnt="0"/>
      <dgm:spPr/>
      <dgm:t>
        <a:bodyPr/>
        <a:lstStyle/>
        <a:p>
          <a:endParaRPr lang="en-GB"/>
        </a:p>
      </dgm:t>
    </dgm:pt>
    <dgm:pt modelId="{8DB02732-EB52-4956-A704-4183795E3FC2}" type="pres">
      <dgm:prSet presAssocID="{4049A305-2B6E-4383-8015-AC4A4DC22658}" presName="Name17" presStyleLbl="parChTrans1D3" presStyleIdx="2" presStyleCnt="7"/>
      <dgm:spPr/>
      <dgm:t>
        <a:bodyPr/>
        <a:lstStyle/>
        <a:p>
          <a:endParaRPr lang="en-GB"/>
        </a:p>
      </dgm:t>
    </dgm:pt>
    <dgm:pt modelId="{44183C26-1AD7-482E-90B5-2102034B7486}" type="pres">
      <dgm:prSet presAssocID="{AA8CC87D-44DE-436C-9A33-61F008408924}" presName="hierRoot3" presStyleCnt="0"/>
      <dgm:spPr/>
      <dgm:t>
        <a:bodyPr/>
        <a:lstStyle/>
        <a:p>
          <a:endParaRPr lang="en-GB"/>
        </a:p>
      </dgm:t>
    </dgm:pt>
    <dgm:pt modelId="{1A6D378B-80AA-457A-8823-9E74475F002C}" type="pres">
      <dgm:prSet presAssocID="{AA8CC87D-44DE-436C-9A33-61F008408924}" presName="composite3" presStyleCnt="0"/>
      <dgm:spPr/>
      <dgm:t>
        <a:bodyPr/>
        <a:lstStyle/>
        <a:p>
          <a:endParaRPr lang="en-GB"/>
        </a:p>
      </dgm:t>
    </dgm:pt>
    <dgm:pt modelId="{429EAD10-6639-47A1-A106-A8936EF3C7FF}" type="pres">
      <dgm:prSet presAssocID="{AA8CC87D-44DE-436C-9A33-61F008408924}" presName="background3" presStyleLbl="node3" presStyleIdx="2" presStyleCnt="7"/>
      <dgm:spPr/>
      <dgm:t>
        <a:bodyPr/>
        <a:lstStyle/>
        <a:p>
          <a:endParaRPr lang="en-GB"/>
        </a:p>
      </dgm:t>
    </dgm:pt>
    <dgm:pt modelId="{C6B0E247-B294-4E93-B119-A27C261129A4}" type="pres">
      <dgm:prSet presAssocID="{AA8CC87D-44DE-436C-9A33-61F008408924}" presName="text3" presStyleLbl="fgAcc3" presStyleIdx="2" presStyleCnt="7" custScaleY="16807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8D8A84A-520C-4080-BFFB-7DFF34706EA3}" type="pres">
      <dgm:prSet presAssocID="{AA8CC87D-44DE-436C-9A33-61F008408924}" presName="hierChild4" presStyleCnt="0"/>
      <dgm:spPr/>
      <dgm:t>
        <a:bodyPr/>
        <a:lstStyle/>
        <a:p>
          <a:endParaRPr lang="en-GB"/>
        </a:p>
      </dgm:t>
    </dgm:pt>
    <dgm:pt modelId="{6EE2265F-3562-4EB1-A393-3032CC1EB21E}" type="pres">
      <dgm:prSet presAssocID="{956CF787-E6EF-45C3-A3F1-2D7C877BE6C4}" presName="Name23" presStyleLbl="parChTrans1D4" presStyleIdx="1" presStyleCnt="5"/>
      <dgm:spPr/>
      <dgm:t>
        <a:bodyPr/>
        <a:lstStyle/>
        <a:p>
          <a:endParaRPr lang="en-GB"/>
        </a:p>
      </dgm:t>
    </dgm:pt>
    <dgm:pt modelId="{2892ABC1-2E8E-4511-BFC7-CF7B1747448F}" type="pres">
      <dgm:prSet presAssocID="{768F2262-8AC0-41EE-A064-0946FE583242}" presName="hierRoot4" presStyleCnt="0"/>
      <dgm:spPr/>
      <dgm:t>
        <a:bodyPr/>
        <a:lstStyle/>
        <a:p>
          <a:endParaRPr lang="en-GB"/>
        </a:p>
      </dgm:t>
    </dgm:pt>
    <dgm:pt modelId="{F1A40E20-33A1-4DD6-ACFB-E6A5A0C46428}" type="pres">
      <dgm:prSet presAssocID="{768F2262-8AC0-41EE-A064-0946FE583242}" presName="composite4" presStyleCnt="0"/>
      <dgm:spPr/>
      <dgm:t>
        <a:bodyPr/>
        <a:lstStyle/>
        <a:p>
          <a:endParaRPr lang="en-GB"/>
        </a:p>
      </dgm:t>
    </dgm:pt>
    <dgm:pt modelId="{C303C35B-27E1-4131-A20B-2F550D06D01A}" type="pres">
      <dgm:prSet presAssocID="{768F2262-8AC0-41EE-A064-0946FE583242}" presName="background4" presStyleLbl="node4" presStyleIdx="1" presStyleCnt="5"/>
      <dgm:spPr/>
      <dgm:t>
        <a:bodyPr/>
        <a:lstStyle/>
        <a:p>
          <a:endParaRPr lang="en-GB"/>
        </a:p>
      </dgm:t>
    </dgm:pt>
    <dgm:pt modelId="{F75DD424-4368-4319-8964-546716C24D4B}" type="pres">
      <dgm:prSet presAssocID="{768F2262-8AC0-41EE-A064-0946FE583242}" presName="text4" presStyleLbl="fgAcc4" presStyleIdx="1" presStyleCnt="5" custScaleX="154740" custScaleY="19482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EB6B995-02F3-471E-BC8C-58ECAEBF6755}" type="pres">
      <dgm:prSet presAssocID="{768F2262-8AC0-41EE-A064-0946FE583242}" presName="hierChild5" presStyleCnt="0"/>
      <dgm:spPr/>
      <dgm:t>
        <a:bodyPr/>
        <a:lstStyle/>
        <a:p>
          <a:endParaRPr lang="en-GB"/>
        </a:p>
      </dgm:t>
    </dgm:pt>
    <dgm:pt modelId="{D16C10EC-CC08-4607-9364-0C27CA891D1D}" type="pres">
      <dgm:prSet presAssocID="{7D4BC46A-E327-421E-B809-284E1A2AD1A8}" presName="Name23" presStyleLbl="parChTrans1D4" presStyleIdx="2" presStyleCnt="5"/>
      <dgm:spPr/>
      <dgm:t>
        <a:bodyPr/>
        <a:lstStyle/>
        <a:p>
          <a:endParaRPr lang="en-GB"/>
        </a:p>
      </dgm:t>
    </dgm:pt>
    <dgm:pt modelId="{818CE967-A29E-40F8-B4F9-ADD5A19F25F6}" type="pres">
      <dgm:prSet presAssocID="{2369AD3B-A16F-4763-AD21-546B998F2705}" presName="hierRoot4" presStyleCnt="0"/>
      <dgm:spPr/>
      <dgm:t>
        <a:bodyPr/>
        <a:lstStyle/>
        <a:p>
          <a:endParaRPr lang="en-GB"/>
        </a:p>
      </dgm:t>
    </dgm:pt>
    <dgm:pt modelId="{8B14CE10-EDC8-42F6-B100-54DE7B297065}" type="pres">
      <dgm:prSet presAssocID="{2369AD3B-A16F-4763-AD21-546B998F2705}" presName="composite4" presStyleCnt="0"/>
      <dgm:spPr/>
      <dgm:t>
        <a:bodyPr/>
        <a:lstStyle/>
        <a:p>
          <a:endParaRPr lang="en-GB"/>
        </a:p>
      </dgm:t>
    </dgm:pt>
    <dgm:pt modelId="{24905E62-E11F-4086-B04B-D5ED1348600A}" type="pres">
      <dgm:prSet presAssocID="{2369AD3B-A16F-4763-AD21-546B998F2705}" presName="background4" presStyleLbl="node4" presStyleIdx="2" presStyleCnt="5"/>
      <dgm:spPr/>
      <dgm:t>
        <a:bodyPr/>
        <a:lstStyle/>
        <a:p>
          <a:endParaRPr lang="en-GB"/>
        </a:p>
      </dgm:t>
    </dgm:pt>
    <dgm:pt modelId="{01C32CB0-4B93-4C3B-9C7C-D03A4D1BC19B}" type="pres">
      <dgm:prSet presAssocID="{2369AD3B-A16F-4763-AD21-546B998F2705}" presName="text4" presStyleLbl="fgAcc4" presStyleIdx="2" presStyleCnt="5" custScaleX="112464" custScaleY="18227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D91AD8A-99E7-44D6-B1FD-D860AE62B088}" type="pres">
      <dgm:prSet presAssocID="{2369AD3B-A16F-4763-AD21-546B998F2705}" presName="hierChild5" presStyleCnt="0"/>
      <dgm:spPr/>
      <dgm:t>
        <a:bodyPr/>
        <a:lstStyle/>
        <a:p>
          <a:endParaRPr lang="en-GB"/>
        </a:p>
      </dgm:t>
    </dgm:pt>
    <dgm:pt modelId="{334F143A-E827-4974-9EDA-ED75F8969BC5}" type="pres">
      <dgm:prSet presAssocID="{283BF9A9-937C-4F50-8177-C629F919F48E}" presName="Name23" presStyleLbl="parChTrans1D4" presStyleIdx="3" presStyleCnt="5"/>
      <dgm:spPr/>
    </dgm:pt>
    <dgm:pt modelId="{6E517F4C-C04C-47DD-9E3F-ABF91B6E4E85}" type="pres">
      <dgm:prSet presAssocID="{8937C61A-64E3-4943-AE89-C2C45CC3818B}" presName="hierRoot4" presStyleCnt="0"/>
      <dgm:spPr/>
    </dgm:pt>
    <dgm:pt modelId="{77FDDA28-CCF1-4416-A89E-2E52F414B878}" type="pres">
      <dgm:prSet presAssocID="{8937C61A-64E3-4943-AE89-C2C45CC3818B}" presName="composite4" presStyleCnt="0"/>
      <dgm:spPr/>
    </dgm:pt>
    <dgm:pt modelId="{AE8A3DA2-476C-4302-9F4A-99E5DAD1FD21}" type="pres">
      <dgm:prSet presAssocID="{8937C61A-64E3-4943-AE89-C2C45CC3818B}" presName="background4" presStyleLbl="node4" presStyleIdx="3" presStyleCnt="5"/>
      <dgm:spPr/>
    </dgm:pt>
    <dgm:pt modelId="{72E5FD37-41CA-4662-BFB2-1B30DFB74839}" type="pres">
      <dgm:prSet presAssocID="{8937C61A-64E3-4943-AE89-C2C45CC3818B}" presName="text4" presStyleLbl="fgAcc4" presStyleIdx="3" presStyleCnt="5" custScaleY="226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D69F6-709C-4804-85E7-460E0309978D}" type="pres">
      <dgm:prSet presAssocID="{8937C61A-64E3-4943-AE89-C2C45CC3818B}" presName="hierChild5" presStyleCnt="0"/>
      <dgm:spPr/>
    </dgm:pt>
    <dgm:pt modelId="{6C79E558-901B-4E1C-924A-F1F8C1264FBB}" type="pres">
      <dgm:prSet presAssocID="{F26A661E-6EA9-493B-8854-E02ED8202695}" presName="Name17" presStyleLbl="parChTrans1D3" presStyleIdx="3" presStyleCnt="7"/>
      <dgm:spPr/>
      <dgm:t>
        <a:bodyPr/>
        <a:lstStyle/>
        <a:p>
          <a:endParaRPr lang="en-GB"/>
        </a:p>
      </dgm:t>
    </dgm:pt>
    <dgm:pt modelId="{21D8ABE5-656B-405D-8A9E-7AF197F261A6}" type="pres">
      <dgm:prSet presAssocID="{394071E9-BDEB-493F-9289-D4AA3B8C06DD}" presName="hierRoot3" presStyleCnt="0"/>
      <dgm:spPr/>
      <dgm:t>
        <a:bodyPr/>
        <a:lstStyle/>
        <a:p>
          <a:endParaRPr lang="en-GB"/>
        </a:p>
      </dgm:t>
    </dgm:pt>
    <dgm:pt modelId="{5C8181D1-D5A2-4673-B10E-AB18AA712CC0}" type="pres">
      <dgm:prSet presAssocID="{394071E9-BDEB-493F-9289-D4AA3B8C06DD}" presName="composite3" presStyleCnt="0"/>
      <dgm:spPr/>
      <dgm:t>
        <a:bodyPr/>
        <a:lstStyle/>
        <a:p>
          <a:endParaRPr lang="en-GB"/>
        </a:p>
      </dgm:t>
    </dgm:pt>
    <dgm:pt modelId="{43393B5F-EB63-4F85-96BB-521E96C36887}" type="pres">
      <dgm:prSet presAssocID="{394071E9-BDEB-493F-9289-D4AA3B8C06DD}" presName="background3" presStyleLbl="node3" presStyleIdx="3" presStyleCnt="7"/>
      <dgm:spPr/>
      <dgm:t>
        <a:bodyPr/>
        <a:lstStyle/>
        <a:p>
          <a:endParaRPr lang="en-GB"/>
        </a:p>
      </dgm:t>
    </dgm:pt>
    <dgm:pt modelId="{24CBE01D-15AA-4849-B8F2-3E080E1D3AE7}" type="pres">
      <dgm:prSet presAssocID="{394071E9-BDEB-493F-9289-D4AA3B8C06DD}" presName="text3" presStyleLbl="fgAcc3" presStyleIdx="3" presStyleCnt="7" custScaleY="16505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EA355C3-3018-4C00-A5B5-A59FED726C57}" type="pres">
      <dgm:prSet presAssocID="{394071E9-BDEB-493F-9289-D4AA3B8C06DD}" presName="hierChild4" presStyleCnt="0"/>
      <dgm:spPr/>
      <dgm:t>
        <a:bodyPr/>
        <a:lstStyle/>
        <a:p>
          <a:endParaRPr lang="en-GB"/>
        </a:p>
      </dgm:t>
    </dgm:pt>
    <dgm:pt modelId="{3E9E7B2D-4B5C-46B2-A81C-3A97E37DB742}" type="pres">
      <dgm:prSet presAssocID="{1256EFAA-2685-4589-8456-BF6678723B73}" presName="Name23" presStyleLbl="parChTrans1D4" presStyleIdx="4" presStyleCnt="5"/>
      <dgm:spPr/>
      <dgm:t>
        <a:bodyPr/>
        <a:lstStyle/>
        <a:p>
          <a:endParaRPr lang="en-GB"/>
        </a:p>
      </dgm:t>
    </dgm:pt>
    <dgm:pt modelId="{1F492AEB-A99A-404B-9268-03804BDB686E}" type="pres">
      <dgm:prSet presAssocID="{D34D90E6-8CF3-47B4-B4D3-DBA66BC50CE3}" presName="hierRoot4" presStyleCnt="0"/>
      <dgm:spPr/>
      <dgm:t>
        <a:bodyPr/>
        <a:lstStyle/>
        <a:p>
          <a:endParaRPr lang="en-GB"/>
        </a:p>
      </dgm:t>
    </dgm:pt>
    <dgm:pt modelId="{DA94AA2D-36CE-4630-A4A9-8FE04F73F5D8}" type="pres">
      <dgm:prSet presAssocID="{D34D90E6-8CF3-47B4-B4D3-DBA66BC50CE3}" presName="composite4" presStyleCnt="0"/>
      <dgm:spPr/>
      <dgm:t>
        <a:bodyPr/>
        <a:lstStyle/>
        <a:p>
          <a:endParaRPr lang="en-GB"/>
        </a:p>
      </dgm:t>
    </dgm:pt>
    <dgm:pt modelId="{46AD9C6A-801E-40F6-800B-C9F42F091458}" type="pres">
      <dgm:prSet presAssocID="{D34D90E6-8CF3-47B4-B4D3-DBA66BC50CE3}" presName="background4" presStyleLbl="node4" presStyleIdx="4" presStyleCnt="5"/>
      <dgm:spPr/>
      <dgm:t>
        <a:bodyPr/>
        <a:lstStyle/>
        <a:p>
          <a:endParaRPr lang="en-GB"/>
        </a:p>
      </dgm:t>
    </dgm:pt>
    <dgm:pt modelId="{2741293A-63B6-46A0-B127-3FB49492F8F0}" type="pres">
      <dgm:prSet presAssocID="{D34D90E6-8CF3-47B4-B4D3-DBA66BC50CE3}" presName="text4" presStyleLbl="fgAcc4" presStyleIdx="4" presStyleCnt="5" custScaleX="115968" custScaleY="18227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5A6E49-3357-4EB4-96EF-3D5B3B063377}" type="pres">
      <dgm:prSet presAssocID="{D34D90E6-8CF3-47B4-B4D3-DBA66BC50CE3}" presName="hierChild5" presStyleCnt="0"/>
      <dgm:spPr/>
      <dgm:t>
        <a:bodyPr/>
        <a:lstStyle/>
        <a:p>
          <a:endParaRPr lang="en-GB"/>
        </a:p>
      </dgm:t>
    </dgm:pt>
    <dgm:pt modelId="{B9EFC32F-4204-4C1B-B611-DD294FDDE10A}" type="pres">
      <dgm:prSet presAssocID="{4F8D19D6-FC02-476B-9CB5-6DC6056C7240}" presName="Name17" presStyleLbl="parChTrans1D3" presStyleIdx="4" presStyleCnt="7"/>
      <dgm:spPr/>
      <dgm:t>
        <a:bodyPr/>
        <a:lstStyle/>
        <a:p>
          <a:endParaRPr lang="en-GB"/>
        </a:p>
      </dgm:t>
    </dgm:pt>
    <dgm:pt modelId="{0C03C383-03ED-45A6-9F06-FF0BE331A070}" type="pres">
      <dgm:prSet presAssocID="{B8B8FFD5-3E85-44CB-B9D9-AE8471A3F274}" presName="hierRoot3" presStyleCnt="0"/>
      <dgm:spPr/>
      <dgm:t>
        <a:bodyPr/>
        <a:lstStyle/>
        <a:p>
          <a:endParaRPr lang="en-GB"/>
        </a:p>
      </dgm:t>
    </dgm:pt>
    <dgm:pt modelId="{AC1EDEE9-3E61-4147-8DF9-33CCC6015948}" type="pres">
      <dgm:prSet presAssocID="{B8B8FFD5-3E85-44CB-B9D9-AE8471A3F274}" presName="composite3" presStyleCnt="0"/>
      <dgm:spPr/>
      <dgm:t>
        <a:bodyPr/>
        <a:lstStyle/>
        <a:p>
          <a:endParaRPr lang="en-GB"/>
        </a:p>
      </dgm:t>
    </dgm:pt>
    <dgm:pt modelId="{5E16EE84-5E8D-464E-BCE3-73C6F8642C4F}" type="pres">
      <dgm:prSet presAssocID="{B8B8FFD5-3E85-44CB-B9D9-AE8471A3F274}" presName="background3" presStyleLbl="node3" presStyleIdx="4" presStyleCnt="7"/>
      <dgm:spPr/>
      <dgm:t>
        <a:bodyPr/>
        <a:lstStyle/>
        <a:p>
          <a:endParaRPr lang="en-GB"/>
        </a:p>
      </dgm:t>
    </dgm:pt>
    <dgm:pt modelId="{B5770015-289C-4536-B3CA-F0B3ECDC6FE5}" type="pres">
      <dgm:prSet presAssocID="{B8B8FFD5-3E85-44CB-B9D9-AE8471A3F274}" presName="text3" presStyleLbl="fgAcc3" presStyleIdx="4" presStyleCnt="7" custScaleY="18584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4343A98-B7AD-4AB7-A4BA-A80A65E6CB8C}" type="pres">
      <dgm:prSet presAssocID="{B8B8FFD5-3E85-44CB-B9D9-AE8471A3F274}" presName="hierChild4" presStyleCnt="0"/>
      <dgm:spPr/>
      <dgm:t>
        <a:bodyPr/>
        <a:lstStyle/>
        <a:p>
          <a:endParaRPr lang="en-GB"/>
        </a:p>
      </dgm:t>
    </dgm:pt>
    <dgm:pt modelId="{5C9B7D05-1408-4890-9C6E-5442CF8C8521}" type="pres">
      <dgm:prSet presAssocID="{5491264D-292A-4C28-86F6-D13BF346922A}" presName="Name10" presStyleLbl="parChTrans1D2" presStyleIdx="2" presStyleCnt="3"/>
      <dgm:spPr/>
      <dgm:t>
        <a:bodyPr/>
        <a:lstStyle/>
        <a:p>
          <a:endParaRPr lang="en-GB"/>
        </a:p>
      </dgm:t>
    </dgm:pt>
    <dgm:pt modelId="{0B33C6A9-D4E2-4D46-92F2-EF29BE953792}" type="pres">
      <dgm:prSet presAssocID="{E54EC317-03EC-4136-A070-E1A7CCBAC7F4}" presName="hierRoot2" presStyleCnt="0"/>
      <dgm:spPr/>
      <dgm:t>
        <a:bodyPr/>
        <a:lstStyle/>
        <a:p>
          <a:endParaRPr lang="en-GB"/>
        </a:p>
      </dgm:t>
    </dgm:pt>
    <dgm:pt modelId="{2DB0EA46-9073-4BB2-87F8-E59184C97E43}" type="pres">
      <dgm:prSet presAssocID="{E54EC317-03EC-4136-A070-E1A7CCBAC7F4}" presName="composite2" presStyleCnt="0"/>
      <dgm:spPr/>
      <dgm:t>
        <a:bodyPr/>
        <a:lstStyle/>
        <a:p>
          <a:endParaRPr lang="en-GB"/>
        </a:p>
      </dgm:t>
    </dgm:pt>
    <dgm:pt modelId="{6E3BB9FB-8D85-4702-99BE-C6EE3ACE36A4}" type="pres">
      <dgm:prSet presAssocID="{E54EC317-03EC-4136-A070-E1A7CCBAC7F4}" presName="background2" presStyleLbl="node2" presStyleIdx="2" presStyleCnt="3"/>
      <dgm:spPr/>
      <dgm:t>
        <a:bodyPr/>
        <a:lstStyle/>
        <a:p>
          <a:endParaRPr lang="en-GB"/>
        </a:p>
      </dgm:t>
    </dgm:pt>
    <dgm:pt modelId="{63FD9823-E6D0-4B44-9704-4900B8D1C129}" type="pres">
      <dgm:prSet presAssocID="{E54EC317-03EC-4136-A070-E1A7CCBAC7F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CC222AE-6F9E-44B0-910C-283D07DFDA75}" type="pres">
      <dgm:prSet presAssocID="{E54EC317-03EC-4136-A070-E1A7CCBAC7F4}" presName="hierChild3" presStyleCnt="0"/>
      <dgm:spPr/>
      <dgm:t>
        <a:bodyPr/>
        <a:lstStyle/>
        <a:p>
          <a:endParaRPr lang="en-GB"/>
        </a:p>
      </dgm:t>
    </dgm:pt>
    <dgm:pt modelId="{7E892081-8BA1-4245-BECD-ABA80DB777ED}" type="pres">
      <dgm:prSet presAssocID="{122464FD-FE2E-4D9A-9176-02FC6038BE40}" presName="Name17" presStyleLbl="parChTrans1D3" presStyleIdx="5" presStyleCnt="7"/>
      <dgm:spPr/>
      <dgm:t>
        <a:bodyPr/>
        <a:lstStyle/>
        <a:p>
          <a:endParaRPr lang="en-GB"/>
        </a:p>
      </dgm:t>
    </dgm:pt>
    <dgm:pt modelId="{176A3191-39E7-4D58-B9B1-2639E818B6A7}" type="pres">
      <dgm:prSet presAssocID="{3A8352E3-0AB5-4516-BBDA-C7D865CF953B}" presName="hierRoot3" presStyleCnt="0"/>
      <dgm:spPr/>
      <dgm:t>
        <a:bodyPr/>
        <a:lstStyle/>
        <a:p>
          <a:endParaRPr lang="en-GB"/>
        </a:p>
      </dgm:t>
    </dgm:pt>
    <dgm:pt modelId="{D8A6236A-88EC-4666-825C-BD3AC4E98FE8}" type="pres">
      <dgm:prSet presAssocID="{3A8352E3-0AB5-4516-BBDA-C7D865CF953B}" presName="composite3" presStyleCnt="0"/>
      <dgm:spPr/>
      <dgm:t>
        <a:bodyPr/>
        <a:lstStyle/>
        <a:p>
          <a:endParaRPr lang="en-GB"/>
        </a:p>
      </dgm:t>
    </dgm:pt>
    <dgm:pt modelId="{A7E268F3-BF26-4E27-B34A-8EC7A0570D02}" type="pres">
      <dgm:prSet presAssocID="{3A8352E3-0AB5-4516-BBDA-C7D865CF953B}" presName="background3" presStyleLbl="node3" presStyleIdx="5" presStyleCnt="7"/>
      <dgm:spPr/>
      <dgm:t>
        <a:bodyPr/>
        <a:lstStyle/>
        <a:p>
          <a:endParaRPr lang="en-GB"/>
        </a:p>
      </dgm:t>
    </dgm:pt>
    <dgm:pt modelId="{EDDF1B79-C8D8-4904-9B07-2BB811A192D8}" type="pres">
      <dgm:prSet presAssocID="{3A8352E3-0AB5-4516-BBDA-C7D865CF953B}" presName="text3" presStyleLbl="fgAcc3" presStyleIdx="5" presStyleCnt="7" custScaleX="117022" custScaleY="14312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3D5C7B4-29AD-4DA5-BA0A-322F21FE875C}" type="pres">
      <dgm:prSet presAssocID="{3A8352E3-0AB5-4516-BBDA-C7D865CF953B}" presName="hierChild4" presStyleCnt="0"/>
      <dgm:spPr/>
      <dgm:t>
        <a:bodyPr/>
        <a:lstStyle/>
        <a:p>
          <a:endParaRPr lang="en-GB"/>
        </a:p>
      </dgm:t>
    </dgm:pt>
    <dgm:pt modelId="{08801267-471E-4358-9195-1B41C542187A}" type="pres">
      <dgm:prSet presAssocID="{A7AE19DC-7A27-43F9-B9BE-76DC6B1A09B7}" presName="Name17" presStyleLbl="parChTrans1D3" presStyleIdx="6" presStyleCnt="7"/>
      <dgm:spPr/>
      <dgm:t>
        <a:bodyPr/>
        <a:lstStyle/>
        <a:p>
          <a:endParaRPr lang="en-GB"/>
        </a:p>
      </dgm:t>
    </dgm:pt>
    <dgm:pt modelId="{0C24588F-2F90-44DA-BCF2-F2368D689A60}" type="pres">
      <dgm:prSet presAssocID="{1BB9A171-71D9-4F4F-B9E5-A112A868BE00}" presName="hierRoot3" presStyleCnt="0"/>
      <dgm:spPr/>
      <dgm:t>
        <a:bodyPr/>
        <a:lstStyle/>
        <a:p>
          <a:endParaRPr lang="en-GB"/>
        </a:p>
      </dgm:t>
    </dgm:pt>
    <dgm:pt modelId="{ECE5A097-0E77-40DF-8604-3DF6DEFBC085}" type="pres">
      <dgm:prSet presAssocID="{1BB9A171-71D9-4F4F-B9E5-A112A868BE00}" presName="composite3" presStyleCnt="0"/>
      <dgm:spPr/>
      <dgm:t>
        <a:bodyPr/>
        <a:lstStyle/>
        <a:p>
          <a:endParaRPr lang="en-GB"/>
        </a:p>
      </dgm:t>
    </dgm:pt>
    <dgm:pt modelId="{84CC1F11-DFDE-49F5-858E-45683231AF98}" type="pres">
      <dgm:prSet presAssocID="{1BB9A171-71D9-4F4F-B9E5-A112A868BE00}" presName="background3" presStyleLbl="node3" presStyleIdx="6" presStyleCnt="7"/>
      <dgm:spPr/>
      <dgm:t>
        <a:bodyPr/>
        <a:lstStyle/>
        <a:p>
          <a:endParaRPr lang="en-GB"/>
        </a:p>
      </dgm:t>
    </dgm:pt>
    <dgm:pt modelId="{86AF15D3-1532-47BD-BA4D-8DE5D5B6373D}" type="pres">
      <dgm:prSet presAssocID="{1BB9A171-71D9-4F4F-B9E5-A112A868BE00}" presName="text3" presStyleLbl="fgAcc3" presStyleIdx="6" presStyleCnt="7" custScaleX="113778" custScaleY="14312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D1D1614-1299-4064-92A3-4A618C51C2AA}" type="pres">
      <dgm:prSet presAssocID="{1BB9A171-71D9-4F4F-B9E5-A112A868BE00}" presName="hierChild4" presStyleCnt="0"/>
      <dgm:spPr/>
      <dgm:t>
        <a:bodyPr/>
        <a:lstStyle/>
        <a:p>
          <a:endParaRPr lang="en-GB"/>
        </a:p>
      </dgm:t>
    </dgm:pt>
  </dgm:ptLst>
  <dgm:cxnLst>
    <dgm:cxn modelId="{9DEF1AFD-1520-4175-9E2F-CA94DBA5FA73}" srcId="{448DA3A2-1FE4-44A3-BCAE-4C1E14DBD08D}" destId="{F8318E48-B344-44FC-B678-50D88933FAD2}" srcOrd="0" destOrd="0" parTransId="{D12B3BBA-2F5F-4B96-B061-4E7F47913B71}" sibTransId="{03B41214-2BCD-4E97-B6B7-E6BC334D69FB}"/>
    <dgm:cxn modelId="{10834BB0-20D7-4743-A891-16020030B133}" srcId="{BFBC0251-3FB6-4A8B-989B-8ABF842EEF8F}" destId="{AA8CC87D-44DE-436C-9A33-61F008408924}" srcOrd="0" destOrd="0" parTransId="{4049A305-2B6E-4383-8015-AC4A4DC22658}" sibTransId="{3CFBF9FC-E707-4BC0-9D64-3B3CF85781E7}"/>
    <dgm:cxn modelId="{A040CF70-C553-4C42-8BED-6B60CA630370}" type="presOf" srcId="{BFBC0251-3FB6-4A8B-989B-8ABF842EEF8F}" destId="{01FBBA93-7EF0-47E4-84E4-25608DCCA802}" srcOrd="0" destOrd="0" presId="urn:microsoft.com/office/officeart/2005/8/layout/hierarchy1"/>
    <dgm:cxn modelId="{0B3284A3-B279-4EDB-B4FD-292C0872A8B3}" type="presOf" srcId="{4F8D19D6-FC02-476B-9CB5-6DC6056C7240}" destId="{B9EFC32F-4204-4C1B-B611-DD294FDDE10A}" srcOrd="0" destOrd="0" presId="urn:microsoft.com/office/officeart/2005/8/layout/hierarchy1"/>
    <dgm:cxn modelId="{1F366F3A-516B-449F-BE20-AA7CE5B50863}" srcId="{E54EC317-03EC-4136-A070-E1A7CCBAC7F4}" destId="{1BB9A171-71D9-4F4F-B9E5-A112A868BE00}" srcOrd="1" destOrd="0" parTransId="{A7AE19DC-7A27-43F9-B9BE-76DC6B1A09B7}" sibTransId="{62F10D2C-391A-4C54-8F05-E48A990136C1}"/>
    <dgm:cxn modelId="{02BF7318-75CE-484C-99BC-47C45E290F37}" type="presOf" srcId="{394071E9-BDEB-493F-9289-D4AA3B8C06DD}" destId="{24CBE01D-15AA-4849-B8F2-3E080E1D3AE7}" srcOrd="0" destOrd="0" presId="urn:microsoft.com/office/officeart/2005/8/layout/hierarchy1"/>
    <dgm:cxn modelId="{DDF90311-F3D3-4DA2-861B-728F1D60680D}" srcId="{E54EC317-03EC-4136-A070-E1A7CCBAC7F4}" destId="{3A8352E3-0AB5-4516-BBDA-C7D865CF953B}" srcOrd="0" destOrd="0" parTransId="{122464FD-FE2E-4D9A-9176-02FC6038BE40}" sibTransId="{3DD992C6-4C56-491D-AB25-1D0A558EAFC4}"/>
    <dgm:cxn modelId="{4CB5EA12-C92C-40DD-B3D5-EE34B715FCEF}" type="presOf" srcId="{8937C61A-64E3-4943-AE89-C2C45CC3818B}" destId="{72E5FD37-41CA-4662-BFB2-1B30DFB74839}" srcOrd="0" destOrd="0" presId="urn:microsoft.com/office/officeart/2005/8/layout/hierarchy1"/>
    <dgm:cxn modelId="{1DCE93E7-C342-4C80-B7BC-489666711EA8}" type="presOf" srcId="{5491264D-292A-4C28-86F6-D13BF346922A}" destId="{5C9B7D05-1408-4890-9C6E-5442CF8C8521}" srcOrd="0" destOrd="0" presId="urn:microsoft.com/office/officeart/2005/8/layout/hierarchy1"/>
    <dgm:cxn modelId="{B27ED8B3-4825-46A1-9481-CEFD182CA509}" srcId="{AA8CC87D-44DE-436C-9A33-61F008408924}" destId="{2369AD3B-A16F-4763-AD21-546B998F2705}" srcOrd="1" destOrd="0" parTransId="{7D4BC46A-E327-421E-B809-284E1A2AD1A8}" sibTransId="{C1D579D7-92EF-47CF-9D46-28DF60F7737F}"/>
    <dgm:cxn modelId="{1D06F999-2ECC-4278-AB64-1E731076057B}" type="presOf" srcId="{1256EFAA-2685-4589-8456-BF6678723B73}" destId="{3E9E7B2D-4B5C-46B2-A81C-3A97E37DB742}" srcOrd="0" destOrd="0" presId="urn:microsoft.com/office/officeart/2005/8/layout/hierarchy1"/>
    <dgm:cxn modelId="{BEFCB330-8532-481F-871E-ECCE61451852}" type="presOf" srcId="{3D42EF30-BA13-47DD-8F8D-C59E5D4461DE}" destId="{C07A0E63-E323-4DBE-A50F-7D8CC760AAC6}" srcOrd="0" destOrd="0" presId="urn:microsoft.com/office/officeart/2005/8/layout/hierarchy1"/>
    <dgm:cxn modelId="{CE72E38A-A2B1-4DD2-B699-CB5810599414}" srcId="{BFBC0251-3FB6-4A8B-989B-8ABF842EEF8F}" destId="{B8B8FFD5-3E85-44CB-B9D9-AE8471A3F274}" srcOrd="2" destOrd="0" parTransId="{4F8D19D6-FC02-476B-9CB5-6DC6056C7240}" sibTransId="{2D33CEA8-CA13-4595-A3B2-93828F82505B}"/>
    <dgm:cxn modelId="{EA907442-C4E5-4782-AB61-EB6766B32087}" type="presOf" srcId="{3A8352E3-0AB5-4516-BBDA-C7D865CF953B}" destId="{EDDF1B79-C8D8-4904-9B07-2BB811A192D8}" srcOrd="0" destOrd="0" presId="urn:microsoft.com/office/officeart/2005/8/layout/hierarchy1"/>
    <dgm:cxn modelId="{93141446-F58E-4F59-A1C7-9CD0755A6413}" srcId="{BFBC0251-3FB6-4A8B-989B-8ABF842EEF8F}" destId="{394071E9-BDEB-493F-9289-D4AA3B8C06DD}" srcOrd="1" destOrd="0" parTransId="{F26A661E-6EA9-493B-8854-E02ED8202695}" sibTransId="{E635FE1B-5128-4261-84FB-22635841B253}"/>
    <dgm:cxn modelId="{244BA1B4-ABCC-4332-8A38-31D3D66BEC63}" type="presOf" srcId="{B8B8FFD5-3E85-44CB-B9D9-AE8471A3F274}" destId="{B5770015-289C-4536-B3CA-F0B3ECDC6FE5}" srcOrd="0" destOrd="0" presId="urn:microsoft.com/office/officeart/2005/8/layout/hierarchy1"/>
    <dgm:cxn modelId="{5C883D2A-2AEC-4855-AF8F-FE9E379B2A2E}" type="presOf" srcId="{1BB9A171-71D9-4F4F-B9E5-A112A868BE00}" destId="{86AF15D3-1532-47BD-BA4D-8DE5D5B6373D}" srcOrd="0" destOrd="0" presId="urn:microsoft.com/office/officeart/2005/8/layout/hierarchy1"/>
    <dgm:cxn modelId="{303B44C6-5550-402C-AD01-9157BCD786F0}" type="presOf" srcId="{FE0DB961-E03D-4247-8C6B-3B6691039DD2}" destId="{9ADEF64F-21E7-42C0-870E-61C7920D4350}" srcOrd="0" destOrd="0" presId="urn:microsoft.com/office/officeart/2005/8/layout/hierarchy1"/>
    <dgm:cxn modelId="{5A3C1044-A62D-4472-88F4-BB90F0142EFC}" srcId="{394071E9-BDEB-493F-9289-D4AA3B8C06DD}" destId="{D34D90E6-8CF3-47B4-B4D3-DBA66BC50CE3}" srcOrd="0" destOrd="0" parTransId="{1256EFAA-2685-4589-8456-BF6678723B73}" sibTransId="{09C5FC0D-6834-483C-8863-CE295D78AE23}"/>
    <dgm:cxn modelId="{DFD2A48E-1D3F-4181-AFD8-71BD9120B342}" type="presOf" srcId="{4049A305-2B6E-4383-8015-AC4A4DC22658}" destId="{8DB02732-EB52-4956-A704-4183795E3FC2}" srcOrd="0" destOrd="0" presId="urn:microsoft.com/office/officeart/2005/8/layout/hierarchy1"/>
    <dgm:cxn modelId="{8E2393FA-8DB8-4D56-8BFA-2DFD10B572AB}" type="presOf" srcId="{F8318E48-B344-44FC-B678-50D88933FAD2}" destId="{65AC3F0C-11B9-42E3-8D1B-21D1599641F5}" srcOrd="0" destOrd="0" presId="urn:microsoft.com/office/officeart/2005/8/layout/hierarchy1"/>
    <dgm:cxn modelId="{423B31E4-884A-432D-A035-DFDE72155B47}" type="presOf" srcId="{AA8CC87D-44DE-436C-9A33-61F008408924}" destId="{C6B0E247-B294-4E93-B119-A27C261129A4}" srcOrd="0" destOrd="0" presId="urn:microsoft.com/office/officeart/2005/8/layout/hierarchy1"/>
    <dgm:cxn modelId="{6B830D70-539C-46E5-8FEF-D17880C61477}" srcId="{3D42EF30-BA13-47DD-8F8D-C59E5D4461DE}" destId="{448DA3A2-1FE4-44A3-BCAE-4C1E14DBD08D}" srcOrd="0" destOrd="0" parTransId="{89DDF84C-B653-4A2D-9B24-A5FBDC7F4435}" sibTransId="{E5D2C171-CFD3-4D20-8505-4305A0213FE2}"/>
    <dgm:cxn modelId="{E3DB9FC3-D34E-4326-8C87-156D0EA9AD0A}" type="presOf" srcId="{F12737A6-C879-42DC-9AF4-7BCC7EBF04A0}" destId="{5485C3B3-07D9-4C01-9250-0EFED89C8154}" srcOrd="0" destOrd="0" presId="urn:microsoft.com/office/officeart/2005/8/layout/hierarchy1"/>
    <dgm:cxn modelId="{70524AED-0ED1-4E68-9292-FAD5CCA49977}" type="presOf" srcId="{C89394B1-61B6-40F7-BF74-C3BC67214107}" destId="{35B9160A-23CD-4D85-BF43-94B49A87D63C}" srcOrd="0" destOrd="0" presId="urn:microsoft.com/office/officeart/2005/8/layout/hierarchy1"/>
    <dgm:cxn modelId="{20CD6136-E483-4F14-91C3-6641A7F12372}" type="presOf" srcId="{2369AD3B-A16F-4763-AD21-546B998F2705}" destId="{01C32CB0-4B93-4C3B-9C7C-D03A4D1BC19B}" srcOrd="0" destOrd="0" presId="urn:microsoft.com/office/officeart/2005/8/layout/hierarchy1"/>
    <dgm:cxn modelId="{4F8ECA2B-8DC6-47D9-B493-3146952B4847}" type="presOf" srcId="{3B9FA028-629D-4EA2-9D38-01747F041376}" destId="{54E39584-BFA2-42DE-9452-273E8FAF6026}" srcOrd="0" destOrd="0" presId="urn:microsoft.com/office/officeart/2005/8/layout/hierarchy1"/>
    <dgm:cxn modelId="{1D2BAF4A-80EC-4E3F-AFDC-D021502EF0D8}" type="presOf" srcId="{B6870E02-38F0-43F5-802D-E0A32D43863A}" destId="{098535A3-5045-4A6E-AA4E-C620B31C90A6}" srcOrd="0" destOrd="0" presId="urn:microsoft.com/office/officeart/2005/8/layout/hierarchy1"/>
    <dgm:cxn modelId="{89A38275-66FA-4692-85AA-E120934AA5BB}" type="presOf" srcId="{F26A661E-6EA9-493B-8854-E02ED8202695}" destId="{6C79E558-901B-4E1C-924A-F1F8C1264FBB}" srcOrd="0" destOrd="0" presId="urn:microsoft.com/office/officeart/2005/8/layout/hierarchy1"/>
    <dgm:cxn modelId="{4A09170A-DC60-4FD3-BD94-AFE4C56E0B0B}" type="presOf" srcId="{283BF9A9-937C-4F50-8177-C629F919F48E}" destId="{334F143A-E827-4974-9EDA-ED75F8969BC5}" srcOrd="0" destOrd="0" presId="urn:microsoft.com/office/officeart/2005/8/layout/hierarchy1"/>
    <dgm:cxn modelId="{1A75BD59-91E2-4A4B-A95A-D11A4D73807B}" type="presOf" srcId="{D12B3BBA-2F5F-4B96-B061-4E7F47913B71}" destId="{73FF34D4-BEB7-40C1-A9B4-7E924B3D74EE}" srcOrd="0" destOrd="0" presId="urn:microsoft.com/office/officeart/2005/8/layout/hierarchy1"/>
    <dgm:cxn modelId="{17BBAC79-D211-40B2-B003-A0167CF5405D}" srcId="{AA8CC87D-44DE-436C-9A33-61F008408924}" destId="{768F2262-8AC0-41EE-A064-0946FE583242}" srcOrd="0" destOrd="0" parTransId="{956CF787-E6EF-45C3-A3F1-2D7C877BE6C4}" sibTransId="{46EA4DA1-C9C1-4E69-AA68-3EF99F590814}"/>
    <dgm:cxn modelId="{778C334B-8675-4D8E-A62B-DE5F360A5699}" type="presOf" srcId="{D34D90E6-8CF3-47B4-B4D3-DBA66BC50CE3}" destId="{2741293A-63B6-46A0-B127-3FB49492F8F0}" srcOrd="0" destOrd="0" presId="urn:microsoft.com/office/officeart/2005/8/layout/hierarchy1"/>
    <dgm:cxn modelId="{D6007928-3ED9-462E-90E6-56EA85782221}" srcId="{FE0DB961-E03D-4247-8C6B-3B6691039DD2}" destId="{3D42EF30-BA13-47DD-8F8D-C59E5D4461DE}" srcOrd="0" destOrd="0" parTransId="{D0F96597-AEE3-4ADD-A7E6-864E898E33FE}" sibTransId="{79F22AA5-0F32-41F8-A96B-CDF440A2125B}"/>
    <dgm:cxn modelId="{BA99E1C9-5DAB-4237-B9E5-4A358C1DB540}" type="presOf" srcId="{122464FD-FE2E-4D9A-9176-02FC6038BE40}" destId="{7E892081-8BA1-4245-BECD-ABA80DB777ED}" srcOrd="0" destOrd="0" presId="urn:microsoft.com/office/officeart/2005/8/layout/hierarchy1"/>
    <dgm:cxn modelId="{2F30D74A-DE76-4B15-B9AE-DAACC81E6435}" type="presOf" srcId="{956CF787-E6EF-45C3-A3F1-2D7C877BE6C4}" destId="{6EE2265F-3562-4EB1-A393-3032CC1EB21E}" srcOrd="0" destOrd="0" presId="urn:microsoft.com/office/officeart/2005/8/layout/hierarchy1"/>
    <dgm:cxn modelId="{30FE7307-7C13-4FC2-809D-39603791A74F}" type="presOf" srcId="{89DDF84C-B653-4A2D-9B24-A5FBDC7F4435}" destId="{A5BB3C0F-474B-48F9-B511-43E6D3AF03DC}" srcOrd="0" destOrd="0" presId="urn:microsoft.com/office/officeart/2005/8/layout/hierarchy1"/>
    <dgm:cxn modelId="{06EAFD99-4DAA-46A5-A5EC-AF675A4EF3F9}" srcId="{3D42EF30-BA13-47DD-8F8D-C59E5D4461DE}" destId="{BFBC0251-3FB6-4A8B-989B-8ABF842EEF8F}" srcOrd="1" destOrd="0" parTransId="{3B9FA028-629D-4EA2-9D38-01747F041376}" sibTransId="{F3C67569-920B-461F-8E65-CC1B608A56B2}"/>
    <dgm:cxn modelId="{C23CE0EC-F864-4E7A-99F4-C1888B724B08}" srcId="{448DA3A2-1FE4-44A3-BCAE-4C1E14DBD08D}" destId="{C89394B1-61B6-40F7-BF74-C3BC67214107}" srcOrd="1" destOrd="0" parTransId="{B6870E02-38F0-43F5-802D-E0A32D43863A}" sibTransId="{92700856-BFA9-48CB-939F-05A00B05EB36}"/>
    <dgm:cxn modelId="{C706A22C-A6AF-4242-80BD-ED088CDDD07A}" type="presOf" srcId="{7D4BC46A-E327-421E-B809-284E1A2AD1A8}" destId="{D16C10EC-CC08-4607-9364-0C27CA891D1D}" srcOrd="0" destOrd="0" presId="urn:microsoft.com/office/officeart/2005/8/layout/hierarchy1"/>
    <dgm:cxn modelId="{37B74ABD-6A85-4D76-8533-F3F544930017}" srcId="{3D42EF30-BA13-47DD-8F8D-C59E5D4461DE}" destId="{E54EC317-03EC-4136-A070-E1A7CCBAC7F4}" srcOrd="2" destOrd="0" parTransId="{5491264D-292A-4C28-86F6-D13BF346922A}" sibTransId="{52C8C6CE-7029-4A2D-B8AC-5EADFEC9EC5B}"/>
    <dgm:cxn modelId="{B0473644-DC4B-430B-8AB5-0A0ECA424B31}" type="presOf" srcId="{57630E40-1DA6-4E18-B775-416E3642EE14}" destId="{AE17064F-B61B-47DA-BC94-247054B87BEB}" srcOrd="0" destOrd="0" presId="urn:microsoft.com/office/officeart/2005/8/layout/hierarchy1"/>
    <dgm:cxn modelId="{71CA2309-4355-4CAC-983F-213E60620F62}" srcId="{AA8CC87D-44DE-436C-9A33-61F008408924}" destId="{8937C61A-64E3-4943-AE89-C2C45CC3818B}" srcOrd="2" destOrd="0" parTransId="{283BF9A9-937C-4F50-8177-C629F919F48E}" sibTransId="{80C0070E-E27E-4AC8-BD1C-583BD4496DDF}"/>
    <dgm:cxn modelId="{42B077B2-C194-4BC1-BB6A-6F6A22917D8E}" type="presOf" srcId="{448DA3A2-1FE4-44A3-BCAE-4C1E14DBD08D}" destId="{D6EDE28C-C148-4676-8D60-2812DDE68766}" srcOrd="0" destOrd="0" presId="urn:microsoft.com/office/officeart/2005/8/layout/hierarchy1"/>
    <dgm:cxn modelId="{F1B2DEFC-7228-4364-B8F9-2F15484075FE}" type="presOf" srcId="{E54EC317-03EC-4136-A070-E1A7CCBAC7F4}" destId="{63FD9823-E6D0-4B44-9704-4900B8D1C129}" srcOrd="0" destOrd="0" presId="urn:microsoft.com/office/officeart/2005/8/layout/hierarchy1"/>
    <dgm:cxn modelId="{D099BB63-3B14-4B75-9188-EF5BFCDD04E5}" type="presOf" srcId="{A7AE19DC-7A27-43F9-B9BE-76DC6B1A09B7}" destId="{08801267-471E-4358-9195-1B41C542187A}" srcOrd="0" destOrd="0" presId="urn:microsoft.com/office/officeart/2005/8/layout/hierarchy1"/>
    <dgm:cxn modelId="{5DD81E7C-5119-4CC8-BAF5-99668CC75CFB}" type="presOf" srcId="{768F2262-8AC0-41EE-A064-0946FE583242}" destId="{F75DD424-4368-4319-8964-546716C24D4B}" srcOrd="0" destOrd="0" presId="urn:microsoft.com/office/officeart/2005/8/layout/hierarchy1"/>
    <dgm:cxn modelId="{499F7F87-BE50-45AB-862D-18AFEF0DBF26}" srcId="{F8318E48-B344-44FC-B678-50D88933FAD2}" destId="{F12737A6-C879-42DC-9AF4-7BCC7EBF04A0}" srcOrd="0" destOrd="0" parTransId="{57630E40-1DA6-4E18-B775-416E3642EE14}" sibTransId="{54E84845-4B1F-476D-8973-F32755306FF2}"/>
    <dgm:cxn modelId="{46E9B2E3-7137-480E-B4F7-29309BAF8567}" type="presParOf" srcId="{9ADEF64F-21E7-42C0-870E-61C7920D4350}" destId="{4D6E3688-4165-479F-8F5A-1C8ACE61A397}" srcOrd="0" destOrd="0" presId="urn:microsoft.com/office/officeart/2005/8/layout/hierarchy1"/>
    <dgm:cxn modelId="{896C77EA-F96B-4536-84C1-54FD1A9603BB}" type="presParOf" srcId="{4D6E3688-4165-479F-8F5A-1C8ACE61A397}" destId="{CB6C72FD-4D8E-4415-9ECF-DA183915696C}" srcOrd="0" destOrd="0" presId="urn:microsoft.com/office/officeart/2005/8/layout/hierarchy1"/>
    <dgm:cxn modelId="{17CDFC76-916C-4E39-BCE7-6982043828A4}" type="presParOf" srcId="{CB6C72FD-4D8E-4415-9ECF-DA183915696C}" destId="{F86FC98A-082C-4542-960C-C438F75EF8AB}" srcOrd="0" destOrd="0" presId="urn:microsoft.com/office/officeart/2005/8/layout/hierarchy1"/>
    <dgm:cxn modelId="{59560B56-0AAB-40B8-AEF8-594264B0CA6B}" type="presParOf" srcId="{CB6C72FD-4D8E-4415-9ECF-DA183915696C}" destId="{C07A0E63-E323-4DBE-A50F-7D8CC760AAC6}" srcOrd="1" destOrd="0" presId="urn:microsoft.com/office/officeart/2005/8/layout/hierarchy1"/>
    <dgm:cxn modelId="{336B9446-2823-417B-9984-4638EDD8382E}" type="presParOf" srcId="{4D6E3688-4165-479F-8F5A-1C8ACE61A397}" destId="{CBBB8135-13A1-453D-AFDA-951553ECD911}" srcOrd="1" destOrd="0" presId="urn:microsoft.com/office/officeart/2005/8/layout/hierarchy1"/>
    <dgm:cxn modelId="{B829EAEF-A7BB-40DF-8D2C-98E3D2E5A826}" type="presParOf" srcId="{CBBB8135-13A1-453D-AFDA-951553ECD911}" destId="{A5BB3C0F-474B-48F9-B511-43E6D3AF03DC}" srcOrd="0" destOrd="0" presId="urn:microsoft.com/office/officeart/2005/8/layout/hierarchy1"/>
    <dgm:cxn modelId="{12C4CE5E-1F9E-4B96-BC0E-D83E01B222CB}" type="presParOf" srcId="{CBBB8135-13A1-453D-AFDA-951553ECD911}" destId="{C3411209-8573-4F21-A727-A5DB639DFCD2}" srcOrd="1" destOrd="0" presId="urn:microsoft.com/office/officeart/2005/8/layout/hierarchy1"/>
    <dgm:cxn modelId="{99C47BB5-9BDF-4D11-9E62-E5506D1D5D58}" type="presParOf" srcId="{C3411209-8573-4F21-A727-A5DB639DFCD2}" destId="{55BF2929-6622-4520-BA43-73CD0540DB08}" srcOrd="0" destOrd="0" presId="urn:microsoft.com/office/officeart/2005/8/layout/hierarchy1"/>
    <dgm:cxn modelId="{FE140D21-55F4-4C6F-A422-3F8ED07A25AB}" type="presParOf" srcId="{55BF2929-6622-4520-BA43-73CD0540DB08}" destId="{5A3EF224-FACA-4420-8582-BE4545619801}" srcOrd="0" destOrd="0" presId="urn:microsoft.com/office/officeart/2005/8/layout/hierarchy1"/>
    <dgm:cxn modelId="{F1CC9FCA-DD17-4A33-AC89-8534F4D94742}" type="presParOf" srcId="{55BF2929-6622-4520-BA43-73CD0540DB08}" destId="{D6EDE28C-C148-4676-8D60-2812DDE68766}" srcOrd="1" destOrd="0" presId="urn:microsoft.com/office/officeart/2005/8/layout/hierarchy1"/>
    <dgm:cxn modelId="{E8059DE7-4586-4CBF-8E13-6F6818A4E067}" type="presParOf" srcId="{C3411209-8573-4F21-A727-A5DB639DFCD2}" destId="{8838A686-51C1-489E-AA1E-2E50596345B6}" srcOrd="1" destOrd="0" presId="urn:microsoft.com/office/officeart/2005/8/layout/hierarchy1"/>
    <dgm:cxn modelId="{D9D79857-1D1F-4C62-B512-C3AD5C09BE4C}" type="presParOf" srcId="{8838A686-51C1-489E-AA1E-2E50596345B6}" destId="{73FF34D4-BEB7-40C1-A9B4-7E924B3D74EE}" srcOrd="0" destOrd="0" presId="urn:microsoft.com/office/officeart/2005/8/layout/hierarchy1"/>
    <dgm:cxn modelId="{A3A88D69-A96D-4D37-BBC5-50CE9A1DCAEF}" type="presParOf" srcId="{8838A686-51C1-489E-AA1E-2E50596345B6}" destId="{13A38AD6-1BEA-41F0-8088-AC146C3FF561}" srcOrd="1" destOrd="0" presId="urn:microsoft.com/office/officeart/2005/8/layout/hierarchy1"/>
    <dgm:cxn modelId="{D7317362-BE18-4C18-802E-E5F1F8F24CE2}" type="presParOf" srcId="{13A38AD6-1BEA-41F0-8088-AC146C3FF561}" destId="{89B5E54A-1157-429E-BCBB-7F087676FEA8}" srcOrd="0" destOrd="0" presId="urn:microsoft.com/office/officeart/2005/8/layout/hierarchy1"/>
    <dgm:cxn modelId="{0183AA99-2EDB-4664-81D7-FEBEE3160047}" type="presParOf" srcId="{89B5E54A-1157-429E-BCBB-7F087676FEA8}" destId="{FF908B63-30D8-4757-8E99-4E8FE557EC2E}" srcOrd="0" destOrd="0" presId="urn:microsoft.com/office/officeart/2005/8/layout/hierarchy1"/>
    <dgm:cxn modelId="{DA8C641A-9976-4663-A568-D6C811C0BC93}" type="presParOf" srcId="{89B5E54A-1157-429E-BCBB-7F087676FEA8}" destId="{65AC3F0C-11B9-42E3-8D1B-21D1599641F5}" srcOrd="1" destOrd="0" presId="urn:microsoft.com/office/officeart/2005/8/layout/hierarchy1"/>
    <dgm:cxn modelId="{1287508B-F11D-4AE7-97A1-34C33144C926}" type="presParOf" srcId="{13A38AD6-1BEA-41F0-8088-AC146C3FF561}" destId="{26BE4BC2-2BE7-4E9A-8A49-194FAFEFC2B6}" srcOrd="1" destOrd="0" presId="urn:microsoft.com/office/officeart/2005/8/layout/hierarchy1"/>
    <dgm:cxn modelId="{E8C97DC3-A0C3-4A37-AF7D-C2ADB7595F1A}" type="presParOf" srcId="{26BE4BC2-2BE7-4E9A-8A49-194FAFEFC2B6}" destId="{AE17064F-B61B-47DA-BC94-247054B87BEB}" srcOrd="0" destOrd="0" presId="urn:microsoft.com/office/officeart/2005/8/layout/hierarchy1"/>
    <dgm:cxn modelId="{D29774A4-7D48-41DD-B628-7784CA432470}" type="presParOf" srcId="{26BE4BC2-2BE7-4E9A-8A49-194FAFEFC2B6}" destId="{A3DA1489-4E34-4E75-B1CF-5D09A6CB1E2F}" srcOrd="1" destOrd="0" presId="urn:microsoft.com/office/officeart/2005/8/layout/hierarchy1"/>
    <dgm:cxn modelId="{46789AEE-C76F-4B4A-8968-26C9C16F8DBC}" type="presParOf" srcId="{A3DA1489-4E34-4E75-B1CF-5D09A6CB1E2F}" destId="{E0507702-8F30-4704-BE17-BA8A858ABF35}" srcOrd="0" destOrd="0" presId="urn:microsoft.com/office/officeart/2005/8/layout/hierarchy1"/>
    <dgm:cxn modelId="{E1A3D707-14BA-4DB1-A3F2-51F0D2CF4233}" type="presParOf" srcId="{E0507702-8F30-4704-BE17-BA8A858ABF35}" destId="{FDF3D3E6-CA5A-4FE0-93D5-8BA23F60AAA7}" srcOrd="0" destOrd="0" presId="urn:microsoft.com/office/officeart/2005/8/layout/hierarchy1"/>
    <dgm:cxn modelId="{2B6EFB48-B5A3-4D0E-B872-6DF388E283CE}" type="presParOf" srcId="{E0507702-8F30-4704-BE17-BA8A858ABF35}" destId="{5485C3B3-07D9-4C01-9250-0EFED89C8154}" srcOrd="1" destOrd="0" presId="urn:microsoft.com/office/officeart/2005/8/layout/hierarchy1"/>
    <dgm:cxn modelId="{147E9BE0-7EAB-401B-AB12-508CC77EECEA}" type="presParOf" srcId="{A3DA1489-4E34-4E75-B1CF-5D09A6CB1E2F}" destId="{0E504D6E-DEA7-457F-AC7F-42AEFD2D9C38}" srcOrd="1" destOrd="0" presId="urn:microsoft.com/office/officeart/2005/8/layout/hierarchy1"/>
    <dgm:cxn modelId="{F7A4C095-B2F6-431A-B2AD-DBBF28766D68}" type="presParOf" srcId="{8838A686-51C1-489E-AA1E-2E50596345B6}" destId="{098535A3-5045-4A6E-AA4E-C620B31C90A6}" srcOrd="2" destOrd="0" presId="urn:microsoft.com/office/officeart/2005/8/layout/hierarchy1"/>
    <dgm:cxn modelId="{B7BB822E-5C15-44BC-A2C4-DA7C2DE3C55B}" type="presParOf" srcId="{8838A686-51C1-489E-AA1E-2E50596345B6}" destId="{24D7CDCC-EE2C-4FB5-9B55-A442E917B7BA}" srcOrd="3" destOrd="0" presId="urn:microsoft.com/office/officeart/2005/8/layout/hierarchy1"/>
    <dgm:cxn modelId="{3355630D-43A7-4368-A4DC-3CEA7F77A515}" type="presParOf" srcId="{24D7CDCC-EE2C-4FB5-9B55-A442E917B7BA}" destId="{6DBB6D3D-024A-4418-973C-82A96333BF52}" srcOrd="0" destOrd="0" presId="urn:microsoft.com/office/officeart/2005/8/layout/hierarchy1"/>
    <dgm:cxn modelId="{99684E0C-7665-4899-B3B9-F2FF093A7695}" type="presParOf" srcId="{6DBB6D3D-024A-4418-973C-82A96333BF52}" destId="{2E81C744-0B69-450E-B2BC-BA28B25FFF39}" srcOrd="0" destOrd="0" presId="urn:microsoft.com/office/officeart/2005/8/layout/hierarchy1"/>
    <dgm:cxn modelId="{D7CCF9BD-FECB-46BA-8D46-38FFEF3D07C2}" type="presParOf" srcId="{6DBB6D3D-024A-4418-973C-82A96333BF52}" destId="{35B9160A-23CD-4D85-BF43-94B49A87D63C}" srcOrd="1" destOrd="0" presId="urn:microsoft.com/office/officeart/2005/8/layout/hierarchy1"/>
    <dgm:cxn modelId="{0D936B60-A2A8-4689-9FD5-8572DE793C98}" type="presParOf" srcId="{24D7CDCC-EE2C-4FB5-9B55-A442E917B7BA}" destId="{48196A9D-ACAD-491D-A719-6AA033B3148A}" srcOrd="1" destOrd="0" presId="urn:microsoft.com/office/officeart/2005/8/layout/hierarchy1"/>
    <dgm:cxn modelId="{9D96043A-381F-43FA-B537-0366CDA2F9A1}" type="presParOf" srcId="{CBBB8135-13A1-453D-AFDA-951553ECD911}" destId="{54E39584-BFA2-42DE-9452-273E8FAF6026}" srcOrd="2" destOrd="0" presId="urn:microsoft.com/office/officeart/2005/8/layout/hierarchy1"/>
    <dgm:cxn modelId="{9C9F79E3-1F3A-402E-A42B-0F43EC84EC78}" type="presParOf" srcId="{CBBB8135-13A1-453D-AFDA-951553ECD911}" destId="{329C8CC4-73C6-4403-8997-C04DAB4F0036}" srcOrd="3" destOrd="0" presId="urn:microsoft.com/office/officeart/2005/8/layout/hierarchy1"/>
    <dgm:cxn modelId="{E442B6FB-B948-44AB-AC62-D1560211EB03}" type="presParOf" srcId="{329C8CC4-73C6-4403-8997-C04DAB4F0036}" destId="{CC0B74A0-F81A-4D60-9292-51BBB83D8EA6}" srcOrd="0" destOrd="0" presId="urn:microsoft.com/office/officeart/2005/8/layout/hierarchy1"/>
    <dgm:cxn modelId="{2A70DF7A-2B56-4467-BFDE-18BB5C0D8CA3}" type="presParOf" srcId="{CC0B74A0-F81A-4D60-9292-51BBB83D8EA6}" destId="{A7879035-A778-4776-8307-266C59C9EE74}" srcOrd="0" destOrd="0" presId="urn:microsoft.com/office/officeart/2005/8/layout/hierarchy1"/>
    <dgm:cxn modelId="{BB847BC6-437D-48C5-82AA-267A8695FEA6}" type="presParOf" srcId="{CC0B74A0-F81A-4D60-9292-51BBB83D8EA6}" destId="{01FBBA93-7EF0-47E4-84E4-25608DCCA802}" srcOrd="1" destOrd="0" presId="urn:microsoft.com/office/officeart/2005/8/layout/hierarchy1"/>
    <dgm:cxn modelId="{B06C685A-39B3-4EBF-9FC5-6674BC99DB4B}" type="presParOf" srcId="{329C8CC4-73C6-4403-8997-C04DAB4F0036}" destId="{01E91732-3972-4996-AB44-D739B40C3563}" srcOrd="1" destOrd="0" presId="urn:microsoft.com/office/officeart/2005/8/layout/hierarchy1"/>
    <dgm:cxn modelId="{72799DC7-0A9C-49D6-ACB1-4BCCD243E022}" type="presParOf" srcId="{01E91732-3972-4996-AB44-D739B40C3563}" destId="{8DB02732-EB52-4956-A704-4183795E3FC2}" srcOrd="0" destOrd="0" presId="urn:microsoft.com/office/officeart/2005/8/layout/hierarchy1"/>
    <dgm:cxn modelId="{0F64736A-3B28-4F2E-82AD-72D935170B5C}" type="presParOf" srcId="{01E91732-3972-4996-AB44-D739B40C3563}" destId="{44183C26-1AD7-482E-90B5-2102034B7486}" srcOrd="1" destOrd="0" presId="urn:microsoft.com/office/officeart/2005/8/layout/hierarchy1"/>
    <dgm:cxn modelId="{ABA83561-C4CB-42D5-8E8F-EF2074BE1D2A}" type="presParOf" srcId="{44183C26-1AD7-482E-90B5-2102034B7486}" destId="{1A6D378B-80AA-457A-8823-9E74475F002C}" srcOrd="0" destOrd="0" presId="urn:microsoft.com/office/officeart/2005/8/layout/hierarchy1"/>
    <dgm:cxn modelId="{1CFEEF0C-40A5-47E0-A91D-87147549BBA9}" type="presParOf" srcId="{1A6D378B-80AA-457A-8823-9E74475F002C}" destId="{429EAD10-6639-47A1-A106-A8936EF3C7FF}" srcOrd="0" destOrd="0" presId="urn:microsoft.com/office/officeart/2005/8/layout/hierarchy1"/>
    <dgm:cxn modelId="{7D026F47-C0B8-4D61-815E-0B44F438FB12}" type="presParOf" srcId="{1A6D378B-80AA-457A-8823-9E74475F002C}" destId="{C6B0E247-B294-4E93-B119-A27C261129A4}" srcOrd="1" destOrd="0" presId="urn:microsoft.com/office/officeart/2005/8/layout/hierarchy1"/>
    <dgm:cxn modelId="{30B12D6F-C2D8-4C9F-8092-CF60B86AD139}" type="presParOf" srcId="{44183C26-1AD7-482E-90B5-2102034B7486}" destId="{68D8A84A-520C-4080-BFFB-7DFF34706EA3}" srcOrd="1" destOrd="0" presId="urn:microsoft.com/office/officeart/2005/8/layout/hierarchy1"/>
    <dgm:cxn modelId="{ECA92F15-4234-4552-A87F-50E69D441A2B}" type="presParOf" srcId="{68D8A84A-520C-4080-BFFB-7DFF34706EA3}" destId="{6EE2265F-3562-4EB1-A393-3032CC1EB21E}" srcOrd="0" destOrd="0" presId="urn:microsoft.com/office/officeart/2005/8/layout/hierarchy1"/>
    <dgm:cxn modelId="{407ABF63-0AB4-47C9-889E-BEB9E8929A13}" type="presParOf" srcId="{68D8A84A-520C-4080-BFFB-7DFF34706EA3}" destId="{2892ABC1-2E8E-4511-BFC7-CF7B1747448F}" srcOrd="1" destOrd="0" presId="urn:microsoft.com/office/officeart/2005/8/layout/hierarchy1"/>
    <dgm:cxn modelId="{DD9229B9-8F5B-41AB-A12E-4DD7AD62AF89}" type="presParOf" srcId="{2892ABC1-2E8E-4511-BFC7-CF7B1747448F}" destId="{F1A40E20-33A1-4DD6-ACFB-E6A5A0C46428}" srcOrd="0" destOrd="0" presId="urn:microsoft.com/office/officeart/2005/8/layout/hierarchy1"/>
    <dgm:cxn modelId="{9F5A7FC7-454A-4DD6-83A4-7A3044FC217F}" type="presParOf" srcId="{F1A40E20-33A1-4DD6-ACFB-E6A5A0C46428}" destId="{C303C35B-27E1-4131-A20B-2F550D06D01A}" srcOrd="0" destOrd="0" presId="urn:microsoft.com/office/officeart/2005/8/layout/hierarchy1"/>
    <dgm:cxn modelId="{CAA0FFE1-3FD8-43A3-9EE7-D75534BE0B69}" type="presParOf" srcId="{F1A40E20-33A1-4DD6-ACFB-E6A5A0C46428}" destId="{F75DD424-4368-4319-8964-546716C24D4B}" srcOrd="1" destOrd="0" presId="urn:microsoft.com/office/officeart/2005/8/layout/hierarchy1"/>
    <dgm:cxn modelId="{9EFD7B5A-8FB1-4F75-86D8-0755265F4BFB}" type="presParOf" srcId="{2892ABC1-2E8E-4511-BFC7-CF7B1747448F}" destId="{8EB6B995-02F3-471E-BC8C-58ECAEBF6755}" srcOrd="1" destOrd="0" presId="urn:microsoft.com/office/officeart/2005/8/layout/hierarchy1"/>
    <dgm:cxn modelId="{ADA63302-05FB-419D-A64B-B490310D5495}" type="presParOf" srcId="{68D8A84A-520C-4080-BFFB-7DFF34706EA3}" destId="{D16C10EC-CC08-4607-9364-0C27CA891D1D}" srcOrd="2" destOrd="0" presId="urn:microsoft.com/office/officeart/2005/8/layout/hierarchy1"/>
    <dgm:cxn modelId="{57D2FA5D-0246-4C76-9259-1DFB230593B8}" type="presParOf" srcId="{68D8A84A-520C-4080-BFFB-7DFF34706EA3}" destId="{818CE967-A29E-40F8-B4F9-ADD5A19F25F6}" srcOrd="3" destOrd="0" presId="urn:microsoft.com/office/officeart/2005/8/layout/hierarchy1"/>
    <dgm:cxn modelId="{4A175C20-7281-4968-BE68-66154A3ACEA9}" type="presParOf" srcId="{818CE967-A29E-40F8-B4F9-ADD5A19F25F6}" destId="{8B14CE10-EDC8-42F6-B100-54DE7B297065}" srcOrd="0" destOrd="0" presId="urn:microsoft.com/office/officeart/2005/8/layout/hierarchy1"/>
    <dgm:cxn modelId="{910960D5-D44E-4552-AA9F-1980C380CA8D}" type="presParOf" srcId="{8B14CE10-EDC8-42F6-B100-54DE7B297065}" destId="{24905E62-E11F-4086-B04B-D5ED1348600A}" srcOrd="0" destOrd="0" presId="urn:microsoft.com/office/officeart/2005/8/layout/hierarchy1"/>
    <dgm:cxn modelId="{2A849B27-506B-49B1-98C3-E754E1444E1F}" type="presParOf" srcId="{8B14CE10-EDC8-42F6-B100-54DE7B297065}" destId="{01C32CB0-4B93-4C3B-9C7C-D03A4D1BC19B}" srcOrd="1" destOrd="0" presId="urn:microsoft.com/office/officeart/2005/8/layout/hierarchy1"/>
    <dgm:cxn modelId="{4FD1F8D6-70E1-4289-BD93-3EF1144493BF}" type="presParOf" srcId="{818CE967-A29E-40F8-B4F9-ADD5A19F25F6}" destId="{9D91AD8A-99E7-44D6-B1FD-D860AE62B088}" srcOrd="1" destOrd="0" presId="urn:microsoft.com/office/officeart/2005/8/layout/hierarchy1"/>
    <dgm:cxn modelId="{4A0B4F66-AD6E-4A35-9282-9F50491774ED}" type="presParOf" srcId="{68D8A84A-520C-4080-BFFB-7DFF34706EA3}" destId="{334F143A-E827-4974-9EDA-ED75F8969BC5}" srcOrd="4" destOrd="0" presId="urn:microsoft.com/office/officeart/2005/8/layout/hierarchy1"/>
    <dgm:cxn modelId="{39637519-04E3-4F1B-89CD-B3F71D4FC414}" type="presParOf" srcId="{68D8A84A-520C-4080-BFFB-7DFF34706EA3}" destId="{6E517F4C-C04C-47DD-9E3F-ABF91B6E4E85}" srcOrd="5" destOrd="0" presId="urn:microsoft.com/office/officeart/2005/8/layout/hierarchy1"/>
    <dgm:cxn modelId="{72262277-EF4A-4A0B-9D59-6FDC027B7C78}" type="presParOf" srcId="{6E517F4C-C04C-47DD-9E3F-ABF91B6E4E85}" destId="{77FDDA28-CCF1-4416-A89E-2E52F414B878}" srcOrd="0" destOrd="0" presId="urn:microsoft.com/office/officeart/2005/8/layout/hierarchy1"/>
    <dgm:cxn modelId="{717B739B-7822-40BD-95E6-0E4E78C0B87D}" type="presParOf" srcId="{77FDDA28-CCF1-4416-A89E-2E52F414B878}" destId="{AE8A3DA2-476C-4302-9F4A-99E5DAD1FD21}" srcOrd="0" destOrd="0" presId="urn:microsoft.com/office/officeart/2005/8/layout/hierarchy1"/>
    <dgm:cxn modelId="{B247EF20-8531-4844-8797-9E08F347E2AA}" type="presParOf" srcId="{77FDDA28-CCF1-4416-A89E-2E52F414B878}" destId="{72E5FD37-41CA-4662-BFB2-1B30DFB74839}" srcOrd="1" destOrd="0" presId="urn:microsoft.com/office/officeart/2005/8/layout/hierarchy1"/>
    <dgm:cxn modelId="{5C82948A-B5D1-4754-8B91-F4EC7BCBC1BD}" type="presParOf" srcId="{6E517F4C-C04C-47DD-9E3F-ABF91B6E4E85}" destId="{139D69F6-709C-4804-85E7-460E0309978D}" srcOrd="1" destOrd="0" presId="urn:microsoft.com/office/officeart/2005/8/layout/hierarchy1"/>
    <dgm:cxn modelId="{95C2C190-293F-4D9E-B413-0DFDB6B73373}" type="presParOf" srcId="{01E91732-3972-4996-AB44-D739B40C3563}" destId="{6C79E558-901B-4E1C-924A-F1F8C1264FBB}" srcOrd="2" destOrd="0" presId="urn:microsoft.com/office/officeart/2005/8/layout/hierarchy1"/>
    <dgm:cxn modelId="{35A5C50B-37D0-47A3-B8CA-716DC28E0DAA}" type="presParOf" srcId="{01E91732-3972-4996-AB44-D739B40C3563}" destId="{21D8ABE5-656B-405D-8A9E-7AF197F261A6}" srcOrd="3" destOrd="0" presId="urn:microsoft.com/office/officeart/2005/8/layout/hierarchy1"/>
    <dgm:cxn modelId="{9994CEF9-04F8-4F80-8A8B-266B6DCCE0B9}" type="presParOf" srcId="{21D8ABE5-656B-405D-8A9E-7AF197F261A6}" destId="{5C8181D1-D5A2-4673-B10E-AB18AA712CC0}" srcOrd="0" destOrd="0" presId="urn:microsoft.com/office/officeart/2005/8/layout/hierarchy1"/>
    <dgm:cxn modelId="{DEECFC30-1FE7-4306-B7B1-339B4F401A91}" type="presParOf" srcId="{5C8181D1-D5A2-4673-B10E-AB18AA712CC0}" destId="{43393B5F-EB63-4F85-96BB-521E96C36887}" srcOrd="0" destOrd="0" presId="urn:microsoft.com/office/officeart/2005/8/layout/hierarchy1"/>
    <dgm:cxn modelId="{B8947CAB-A3ED-4809-8E90-E1C65474E683}" type="presParOf" srcId="{5C8181D1-D5A2-4673-B10E-AB18AA712CC0}" destId="{24CBE01D-15AA-4849-B8F2-3E080E1D3AE7}" srcOrd="1" destOrd="0" presId="urn:microsoft.com/office/officeart/2005/8/layout/hierarchy1"/>
    <dgm:cxn modelId="{5E4960CF-C405-4A12-A5A3-06BDCA7AD6AD}" type="presParOf" srcId="{21D8ABE5-656B-405D-8A9E-7AF197F261A6}" destId="{4EA355C3-3018-4C00-A5B5-A59FED726C57}" srcOrd="1" destOrd="0" presId="urn:microsoft.com/office/officeart/2005/8/layout/hierarchy1"/>
    <dgm:cxn modelId="{77E47F0E-D87E-409F-B6BB-114E0DE20187}" type="presParOf" srcId="{4EA355C3-3018-4C00-A5B5-A59FED726C57}" destId="{3E9E7B2D-4B5C-46B2-A81C-3A97E37DB742}" srcOrd="0" destOrd="0" presId="urn:microsoft.com/office/officeart/2005/8/layout/hierarchy1"/>
    <dgm:cxn modelId="{4902A573-858C-47F2-B3B0-9D9D5CF0E1BB}" type="presParOf" srcId="{4EA355C3-3018-4C00-A5B5-A59FED726C57}" destId="{1F492AEB-A99A-404B-9268-03804BDB686E}" srcOrd="1" destOrd="0" presId="urn:microsoft.com/office/officeart/2005/8/layout/hierarchy1"/>
    <dgm:cxn modelId="{7759FCE1-B287-42D3-9AF7-2D949387F24B}" type="presParOf" srcId="{1F492AEB-A99A-404B-9268-03804BDB686E}" destId="{DA94AA2D-36CE-4630-A4A9-8FE04F73F5D8}" srcOrd="0" destOrd="0" presId="urn:microsoft.com/office/officeart/2005/8/layout/hierarchy1"/>
    <dgm:cxn modelId="{689CC63B-9E23-4206-96F7-63D48D1FACB4}" type="presParOf" srcId="{DA94AA2D-36CE-4630-A4A9-8FE04F73F5D8}" destId="{46AD9C6A-801E-40F6-800B-C9F42F091458}" srcOrd="0" destOrd="0" presId="urn:microsoft.com/office/officeart/2005/8/layout/hierarchy1"/>
    <dgm:cxn modelId="{CF3ED170-98AD-4C7F-9633-ACF130ACF4F7}" type="presParOf" srcId="{DA94AA2D-36CE-4630-A4A9-8FE04F73F5D8}" destId="{2741293A-63B6-46A0-B127-3FB49492F8F0}" srcOrd="1" destOrd="0" presId="urn:microsoft.com/office/officeart/2005/8/layout/hierarchy1"/>
    <dgm:cxn modelId="{68246212-1AB2-4C14-AEA8-AA9B3A6FC14F}" type="presParOf" srcId="{1F492AEB-A99A-404B-9268-03804BDB686E}" destId="{175A6E49-3357-4EB4-96EF-3D5B3B063377}" srcOrd="1" destOrd="0" presId="urn:microsoft.com/office/officeart/2005/8/layout/hierarchy1"/>
    <dgm:cxn modelId="{0B966C3D-BCEA-4641-8B97-102C80EF6D3B}" type="presParOf" srcId="{01E91732-3972-4996-AB44-D739B40C3563}" destId="{B9EFC32F-4204-4C1B-B611-DD294FDDE10A}" srcOrd="4" destOrd="0" presId="urn:microsoft.com/office/officeart/2005/8/layout/hierarchy1"/>
    <dgm:cxn modelId="{F7EBC739-EED4-4648-892F-E78E248B8BAE}" type="presParOf" srcId="{01E91732-3972-4996-AB44-D739B40C3563}" destId="{0C03C383-03ED-45A6-9F06-FF0BE331A070}" srcOrd="5" destOrd="0" presId="urn:microsoft.com/office/officeart/2005/8/layout/hierarchy1"/>
    <dgm:cxn modelId="{124FD004-94F2-465C-A858-0AF7D2383A89}" type="presParOf" srcId="{0C03C383-03ED-45A6-9F06-FF0BE331A070}" destId="{AC1EDEE9-3E61-4147-8DF9-33CCC6015948}" srcOrd="0" destOrd="0" presId="urn:microsoft.com/office/officeart/2005/8/layout/hierarchy1"/>
    <dgm:cxn modelId="{E53A68D8-0373-4621-82F3-04962A86BFF8}" type="presParOf" srcId="{AC1EDEE9-3E61-4147-8DF9-33CCC6015948}" destId="{5E16EE84-5E8D-464E-BCE3-73C6F8642C4F}" srcOrd="0" destOrd="0" presId="urn:microsoft.com/office/officeart/2005/8/layout/hierarchy1"/>
    <dgm:cxn modelId="{D689BE9E-C640-411C-B45A-C63FA9AD8024}" type="presParOf" srcId="{AC1EDEE9-3E61-4147-8DF9-33CCC6015948}" destId="{B5770015-289C-4536-B3CA-F0B3ECDC6FE5}" srcOrd="1" destOrd="0" presId="urn:microsoft.com/office/officeart/2005/8/layout/hierarchy1"/>
    <dgm:cxn modelId="{FEC3E103-557F-4F2B-A131-4AE0C720C3C6}" type="presParOf" srcId="{0C03C383-03ED-45A6-9F06-FF0BE331A070}" destId="{24343A98-B7AD-4AB7-A4BA-A80A65E6CB8C}" srcOrd="1" destOrd="0" presId="urn:microsoft.com/office/officeart/2005/8/layout/hierarchy1"/>
    <dgm:cxn modelId="{6A9E7A2C-25B1-41D6-A07D-97D5510BB0EA}" type="presParOf" srcId="{CBBB8135-13A1-453D-AFDA-951553ECD911}" destId="{5C9B7D05-1408-4890-9C6E-5442CF8C8521}" srcOrd="4" destOrd="0" presId="urn:microsoft.com/office/officeart/2005/8/layout/hierarchy1"/>
    <dgm:cxn modelId="{8E1CE59C-D435-457C-8367-41907618E7A6}" type="presParOf" srcId="{CBBB8135-13A1-453D-AFDA-951553ECD911}" destId="{0B33C6A9-D4E2-4D46-92F2-EF29BE953792}" srcOrd="5" destOrd="0" presId="urn:microsoft.com/office/officeart/2005/8/layout/hierarchy1"/>
    <dgm:cxn modelId="{D101EBB7-6665-4F89-92C2-62B3E6E368C8}" type="presParOf" srcId="{0B33C6A9-D4E2-4D46-92F2-EF29BE953792}" destId="{2DB0EA46-9073-4BB2-87F8-E59184C97E43}" srcOrd="0" destOrd="0" presId="urn:microsoft.com/office/officeart/2005/8/layout/hierarchy1"/>
    <dgm:cxn modelId="{24C160E1-E049-4E91-AFE1-A3AC51A865A1}" type="presParOf" srcId="{2DB0EA46-9073-4BB2-87F8-E59184C97E43}" destId="{6E3BB9FB-8D85-4702-99BE-C6EE3ACE36A4}" srcOrd="0" destOrd="0" presId="urn:microsoft.com/office/officeart/2005/8/layout/hierarchy1"/>
    <dgm:cxn modelId="{6112B983-F75A-497C-AE37-F7D0FBC50D02}" type="presParOf" srcId="{2DB0EA46-9073-4BB2-87F8-E59184C97E43}" destId="{63FD9823-E6D0-4B44-9704-4900B8D1C129}" srcOrd="1" destOrd="0" presId="urn:microsoft.com/office/officeart/2005/8/layout/hierarchy1"/>
    <dgm:cxn modelId="{B6EE0259-A49B-4A0E-8831-8944487E420D}" type="presParOf" srcId="{0B33C6A9-D4E2-4D46-92F2-EF29BE953792}" destId="{DCC222AE-6F9E-44B0-910C-283D07DFDA75}" srcOrd="1" destOrd="0" presId="urn:microsoft.com/office/officeart/2005/8/layout/hierarchy1"/>
    <dgm:cxn modelId="{73943712-BA4D-4725-A275-5B29B166BFDC}" type="presParOf" srcId="{DCC222AE-6F9E-44B0-910C-283D07DFDA75}" destId="{7E892081-8BA1-4245-BECD-ABA80DB777ED}" srcOrd="0" destOrd="0" presId="urn:microsoft.com/office/officeart/2005/8/layout/hierarchy1"/>
    <dgm:cxn modelId="{4B1FB997-9B22-4E20-B141-5E4278D7D028}" type="presParOf" srcId="{DCC222AE-6F9E-44B0-910C-283D07DFDA75}" destId="{176A3191-39E7-4D58-B9B1-2639E818B6A7}" srcOrd="1" destOrd="0" presId="urn:microsoft.com/office/officeart/2005/8/layout/hierarchy1"/>
    <dgm:cxn modelId="{FF18C384-769A-4669-9AF9-73A1F61C37B9}" type="presParOf" srcId="{176A3191-39E7-4D58-B9B1-2639E818B6A7}" destId="{D8A6236A-88EC-4666-825C-BD3AC4E98FE8}" srcOrd="0" destOrd="0" presId="urn:microsoft.com/office/officeart/2005/8/layout/hierarchy1"/>
    <dgm:cxn modelId="{214E6DD4-F9FB-42D2-B0D9-02C15FC51DF2}" type="presParOf" srcId="{D8A6236A-88EC-4666-825C-BD3AC4E98FE8}" destId="{A7E268F3-BF26-4E27-B34A-8EC7A0570D02}" srcOrd="0" destOrd="0" presId="urn:microsoft.com/office/officeart/2005/8/layout/hierarchy1"/>
    <dgm:cxn modelId="{13D17496-384F-41BA-A4B9-C04FBE8DB3BE}" type="presParOf" srcId="{D8A6236A-88EC-4666-825C-BD3AC4E98FE8}" destId="{EDDF1B79-C8D8-4904-9B07-2BB811A192D8}" srcOrd="1" destOrd="0" presId="urn:microsoft.com/office/officeart/2005/8/layout/hierarchy1"/>
    <dgm:cxn modelId="{B163014C-FD70-49E6-8663-2AD2A6A68EED}" type="presParOf" srcId="{176A3191-39E7-4D58-B9B1-2639E818B6A7}" destId="{63D5C7B4-29AD-4DA5-BA0A-322F21FE875C}" srcOrd="1" destOrd="0" presId="urn:microsoft.com/office/officeart/2005/8/layout/hierarchy1"/>
    <dgm:cxn modelId="{97379488-D119-48A5-B249-51B51EADD8D3}" type="presParOf" srcId="{DCC222AE-6F9E-44B0-910C-283D07DFDA75}" destId="{08801267-471E-4358-9195-1B41C542187A}" srcOrd="2" destOrd="0" presId="urn:microsoft.com/office/officeart/2005/8/layout/hierarchy1"/>
    <dgm:cxn modelId="{ECB17921-2D38-40EA-BC72-66A2E7F95B5C}" type="presParOf" srcId="{DCC222AE-6F9E-44B0-910C-283D07DFDA75}" destId="{0C24588F-2F90-44DA-BCF2-F2368D689A60}" srcOrd="3" destOrd="0" presId="urn:microsoft.com/office/officeart/2005/8/layout/hierarchy1"/>
    <dgm:cxn modelId="{9F0B66B9-DA13-4582-B99E-95EA23E83384}" type="presParOf" srcId="{0C24588F-2F90-44DA-BCF2-F2368D689A60}" destId="{ECE5A097-0E77-40DF-8604-3DF6DEFBC085}" srcOrd="0" destOrd="0" presId="urn:microsoft.com/office/officeart/2005/8/layout/hierarchy1"/>
    <dgm:cxn modelId="{7ED9EABB-E76E-4BBC-BAFA-219AF3D3B4BC}" type="presParOf" srcId="{ECE5A097-0E77-40DF-8604-3DF6DEFBC085}" destId="{84CC1F11-DFDE-49F5-858E-45683231AF98}" srcOrd="0" destOrd="0" presId="urn:microsoft.com/office/officeart/2005/8/layout/hierarchy1"/>
    <dgm:cxn modelId="{DC23AC5C-87BF-46F1-A793-EB881423A738}" type="presParOf" srcId="{ECE5A097-0E77-40DF-8604-3DF6DEFBC085}" destId="{86AF15D3-1532-47BD-BA4D-8DE5D5B6373D}" srcOrd="1" destOrd="0" presId="urn:microsoft.com/office/officeart/2005/8/layout/hierarchy1"/>
    <dgm:cxn modelId="{4D35CB39-2902-4BCA-B46B-8F3DF11968D5}" type="presParOf" srcId="{0C24588F-2F90-44DA-BCF2-F2368D689A60}" destId="{6D1D1614-1299-4064-92A3-4A618C51C2A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01267-471E-4358-9195-1B41C542187A}">
      <dsp:nvSpPr>
        <dsp:cNvPr id="0" name=""/>
        <dsp:cNvSpPr/>
      </dsp:nvSpPr>
      <dsp:spPr>
        <a:xfrm>
          <a:off x="8682385" y="2161997"/>
          <a:ext cx="646237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646237" y="183965"/>
              </a:lnTo>
              <a:lnTo>
                <a:pt x="646237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92081-8BA1-4245-BECD-ABA80DB777ED}">
      <dsp:nvSpPr>
        <dsp:cNvPr id="0" name=""/>
        <dsp:cNvSpPr/>
      </dsp:nvSpPr>
      <dsp:spPr>
        <a:xfrm>
          <a:off x="8051203" y="2161997"/>
          <a:ext cx="631182" cy="269953"/>
        </a:xfrm>
        <a:custGeom>
          <a:avLst/>
          <a:gdLst/>
          <a:ahLst/>
          <a:cxnLst/>
          <a:rect l="0" t="0" r="0" b="0"/>
          <a:pathLst>
            <a:path>
              <a:moveTo>
                <a:pt x="631182" y="0"/>
              </a:moveTo>
              <a:lnTo>
                <a:pt x="631182" y="183965"/>
              </a:lnTo>
              <a:lnTo>
                <a:pt x="0" y="183965"/>
              </a:lnTo>
              <a:lnTo>
                <a:pt x="0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7D05-1408-4890-9C6E-5442CF8C8521}">
      <dsp:nvSpPr>
        <dsp:cNvPr id="0" name=""/>
        <dsp:cNvSpPr/>
      </dsp:nvSpPr>
      <dsp:spPr>
        <a:xfrm>
          <a:off x="4589525" y="833181"/>
          <a:ext cx="4092860" cy="73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416"/>
              </a:lnTo>
              <a:lnTo>
                <a:pt x="4092860" y="653416"/>
              </a:lnTo>
              <a:lnTo>
                <a:pt x="4092860" y="73940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FC32F-4204-4C1B-B611-DD294FDDE10A}">
      <dsp:nvSpPr>
        <dsp:cNvPr id="0" name=""/>
        <dsp:cNvSpPr/>
      </dsp:nvSpPr>
      <dsp:spPr>
        <a:xfrm>
          <a:off x="4681758" y="2161997"/>
          <a:ext cx="2155969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2155969" y="183965"/>
              </a:lnTo>
              <a:lnTo>
                <a:pt x="2155969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E7B2D-4B5C-46B2-A81C-3A97E37DB742}">
      <dsp:nvSpPr>
        <dsp:cNvPr id="0" name=""/>
        <dsp:cNvSpPr/>
      </dsp:nvSpPr>
      <dsp:spPr>
        <a:xfrm>
          <a:off x="5657532" y="3404822"/>
          <a:ext cx="91440" cy="269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9E558-901B-4E1C-924A-F1F8C1264FBB}">
      <dsp:nvSpPr>
        <dsp:cNvPr id="0" name=""/>
        <dsp:cNvSpPr/>
      </dsp:nvSpPr>
      <dsp:spPr>
        <a:xfrm>
          <a:off x="4681758" y="2161997"/>
          <a:ext cx="1021493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1021493" y="183965"/>
              </a:lnTo>
              <a:lnTo>
                <a:pt x="1021493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F143A-E827-4974-9EDA-ED75F8969BC5}">
      <dsp:nvSpPr>
        <dsp:cNvPr id="0" name=""/>
        <dsp:cNvSpPr/>
      </dsp:nvSpPr>
      <dsp:spPr>
        <a:xfrm>
          <a:off x="3048296" y="3422599"/>
          <a:ext cx="1446372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1446372" y="183965"/>
              </a:lnTo>
              <a:lnTo>
                <a:pt x="1446372" y="2699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C10EC-CC08-4607-9364-0C27CA891D1D}">
      <dsp:nvSpPr>
        <dsp:cNvPr id="0" name=""/>
        <dsp:cNvSpPr/>
      </dsp:nvSpPr>
      <dsp:spPr>
        <a:xfrm>
          <a:off x="3048296" y="3422599"/>
          <a:ext cx="254050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254050" y="183965"/>
              </a:lnTo>
              <a:lnTo>
                <a:pt x="254050" y="2699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2265F-3562-4EB1-A393-3032CC1EB21E}">
      <dsp:nvSpPr>
        <dsp:cNvPr id="0" name=""/>
        <dsp:cNvSpPr/>
      </dsp:nvSpPr>
      <dsp:spPr>
        <a:xfrm>
          <a:off x="1855974" y="3422599"/>
          <a:ext cx="1192321" cy="269953"/>
        </a:xfrm>
        <a:custGeom>
          <a:avLst/>
          <a:gdLst/>
          <a:ahLst/>
          <a:cxnLst/>
          <a:rect l="0" t="0" r="0" b="0"/>
          <a:pathLst>
            <a:path>
              <a:moveTo>
                <a:pt x="1192321" y="0"/>
              </a:moveTo>
              <a:lnTo>
                <a:pt x="1192321" y="183965"/>
              </a:lnTo>
              <a:lnTo>
                <a:pt x="0" y="183965"/>
              </a:lnTo>
              <a:lnTo>
                <a:pt x="0" y="2699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02732-EB52-4956-A704-4183795E3FC2}">
      <dsp:nvSpPr>
        <dsp:cNvPr id="0" name=""/>
        <dsp:cNvSpPr/>
      </dsp:nvSpPr>
      <dsp:spPr>
        <a:xfrm>
          <a:off x="3048296" y="2161997"/>
          <a:ext cx="1633462" cy="269953"/>
        </a:xfrm>
        <a:custGeom>
          <a:avLst/>
          <a:gdLst/>
          <a:ahLst/>
          <a:cxnLst/>
          <a:rect l="0" t="0" r="0" b="0"/>
          <a:pathLst>
            <a:path>
              <a:moveTo>
                <a:pt x="1633462" y="0"/>
              </a:moveTo>
              <a:lnTo>
                <a:pt x="1633462" y="183965"/>
              </a:lnTo>
              <a:lnTo>
                <a:pt x="0" y="183965"/>
              </a:lnTo>
              <a:lnTo>
                <a:pt x="0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39584-BFA2-42DE-9452-273E8FAF6026}">
      <dsp:nvSpPr>
        <dsp:cNvPr id="0" name=""/>
        <dsp:cNvSpPr/>
      </dsp:nvSpPr>
      <dsp:spPr>
        <a:xfrm>
          <a:off x="4589525" y="833181"/>
          <a:ext cx="92233" cy="73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416"/>
              </a:lnTo>
              <a:lnTo>
                <a:pt x="92233" y="653416"/>
              </a:lnTo>
              <a:lnTo>
                <a:pt x="92233" y="73940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535A3-5045-4A6E-AA4E-C620B31C90A6}">
      <dsp:nvSpPr>
        <dsp:cNvPr id="0" name=""/>
        <dsp:cNvSpPr/>
      </dsp:nvSpPr>
      <dsp:spPr>
        <a:xfrm>
          <a:off x="1034686" y="2161997"/>
          <a:ext cx="567237" cy="26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5"/>
              </a:lnTo>
              <a:lnTo>
                <a:pt x="567237" y="183965"/>
              </a:lnTo>
              <a:lnTo>
                <a:pt x="567237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7064F-B61B-47DA-BC94-247054B87BEB}">
      <dsp:nvSpPr>
        <dsp:cNvPr id="0" name=""/>
        <dsp:cNvSpPr/>
      </dsp:nvSpPr>
      <dsp:spPr>
        <a:xfrm>
          <a:off x="421728" y="2883587"/>
          <a:ext cx="91440" cy="269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F34D4-BEB7-40C1-A9B4-7E924B3D74EE}">
      <dsp:nvSpPr>
        <dsp:cNvPr id="0" name=""/>
        <dsp:cNvSpPr/>
      </dsp:nvSpPr>
      <dsp:spPr>
        <a:xfrm>
          <a:off x="467448" y="2161997"/>
          <a:ext cx="567237" cy="269953"/>
        </a:xfrm>
        <a:custGeom>
          <a:avLst/>
          <a:gdLst/>
          <a:ahLst/>
          <a:cxnLst/>
          <a:rect l="0" t="0" r="0" b="0"/>
          <a:pathLst>
            <a:path>
              <a:moveTo>
                <a:pt x="567237" y="0"/>
              </a:moveTo>
              <a:lnTo>
                <a:pt x="567237" y="183965"/>
              </a:lnTo>
              <a:lnTo>
                <a:pt x="0" y="183965"/>
              </a:lnTo>
              <a:lnTo>
                <a:pt x="0" y="2699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B3C0F-474B-48F9-B511-43E6D3AF03DC}">
      <dsp:nvSpPr>
        <dsp:cNvPr id="0" name=""/>
        <dsp:cNvSpPr/>
      </dsp:nvSpPr>
      <dsp:spPr>
        <a:xfrm>
          <a:off x="1034686" y="833181"/>
          <a:ext cx="3554839" cy="739404"/>
        </a:xfrm>
        <a:custGeom>
          <a:avLst/>
          <a:gdLst/>
          <a:ahLst/>
          <a:cxnLst/>
          <a:rect l="0" t="0" r="0" b="0"/>
          <a:pathLst>
            <a:path>
              <a:moveTo>
                <a:pt x="3554839" y="0"/>
              </a:moveTo>
              <a:lnTo>
                <a:pt x="3554839" y="653416"/>
              </a:lnTo>
              <a:lnTo>
                <a:pt x="0" y="653416"/>
              </a:lnTo>
              <a:lnTo>
                <a:pt x="0" y="73940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FC98A-082C-4542-960C-C438F75EF8AB}">
      <dsp:nvSpPr>
        <dsp:cNvPr id="0" name=""/>
        <dsp:cNvSpPr/>
      </dsp:nvSpPr>
      <dsp:spPr>
        <a:xfrm>
          <a:off x="3851590" y="-97977"/>
          <a:ext cx="1475868" cy="931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7A0E63-E323-4DBE-A50F-7D8CC760AAC6}">
      <dsp:nvSpPr>
        <dsp:cNvPr id="0" name=""/>
        <dsp:cNvSpPr/>
      </dsp:nvSpPr>
      <dsp:spPr>
        <a:xfrm>
          <a:off x="3954725" y="0"/>
          <a:ext cx="1475868" cy="9311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Rubik's Cube Solver</a:t>
          </a:r>
        </a:p>
      </dsp:txBody>
      <dsp:txXfrm>
        <a:off x="3981998" y="27273"/>
        <a:ext cx="1421322" cy="876612"/>
      </dsp:txXfrm>
    </dsp:sp>
    <dsp:sp modelId="{5A3EF224-FACA-4420-8582-BE4545619801}">
      <dsp:nvSpPr>
        <dsp:cNvPr id="0" name=""/>
        <dsp:cNvSpPr/>
      </dsp:nvSpPr>
      <dsp:spPr>
        <a:xfrm>
          <a:off x="246308" y="1572585"/>
          <a:ext cx="1576755" cy="58941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EDE28C-C148-4676-8D60-2812DDE68766}">
      <dsp:nvSpPr>
        <dsp:cNvPr id="0" name=""/>
        <dsp:cNvSpPr/>
      </dsp:nvSpPr>
      <dsp:spPr>
        <a:xfrm>
          <a:off x="349442" y="1670563"/>
          <a:ext cx="1576755" cy="58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Input</a:t>
          </a:r>
        </a:p>
      </dsp:txBody>
      <dsp:txXfrm>
        <a:off x="366705" y="1687826"/>
        <a:ext cx="1542229" cy="554885"/>
      </dsp:txXfrm>
    </dsp:sp>
    <dsp:sp modelId="{FF908B63-30D8-4757-8E99-4E8FE557EC2E}">
      <dsp:nvSpPr>
        <dsp:cNvPr id="0" name=""/>
        <dsp:cNvSpPr/>
      </dsp:nvSpPr>
      <dsp:spPr>
        <a:xfrm>
          <a:off x="3344" y="2431951"/>
          <a:ext cx="928207" cy="45163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AC3F0C-11B9-42E3-8D1B-21D1599641F5}">
      <dsp:nvSpPr>
        <dsp:cNvPr id="0" name=""/>
        <dsp:cNvSpPr/>
      </dsp:nvSpPr>
      <dsp:spPr>
        <a:xfrm>
          <a:off x="106478" y="2529928"/>
          <a:ext cx="928207" cy="4516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Method to display cube</a:t>
          </a:r>
        </a:p>
      </dsp:txBody>
      <dsp:txXfrm>
        <a:off x="119706" y="2543156"/>
        <a:ext cx="901751" cy="425180"/>
      </dsp:txXfrm>
    </dsp:sp>
    <dsp:sp modelId="{FDF3D3E6-CA5A-4FE0-93D5-8BA23F60AAA7}">
      <dsp:nvSpPr>
        <dsp:cNvPr id="0" name=""/>
        <dsp:cNvSpPr/>
      </dsp:nvSpPr>
      <dsp:spPr>
        <a:xfrm>
          <a:off x="3344" y="3153541"/>
          <a:ext cx="928207" cy="58941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5C3B3-07D9-4C01-9250-0EFED89C8154}">
      <dsp:nvSpPr>
        <dsp:cNvPr id="0" name=""/>
        <dsp:cNvSpPr/>
      </dsp:nvSpPr>
      <dsp:spPr>
        <a:xfrm>
          <a:off x="106478" y="3251519"/>
          <a:ext cx="928207" cy="58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2D net / 3D diagram</a:t>
          </a:r>
        </a:p>
      </dsp:txBody>
      <dsp:txXfrm>
        <a:off x="123741" y="3268782"/>
        <a:ext cx="893681" cy="554885"/>
      </dsp:txXfrm>
    </dsp:sp>
    <dsp:sp modelId="{2E81C744-0B69-450E-B2BC-BA28B25FFF39}">
      <dsp:nvSpPr>
        <dsp:cNvPr id="0" name=""/>
        <dsp:cNvSpPr/>
      </dsp:nvSpPr>
      <dsp:spPr>
        <a:xfrm>
          <a:off x="1137820" y="2431951"/>
          <a:ext cx="928207" cy="8013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B9160A-23CD-4D85-BF43-94B49A87D63C}">
      <dsp:nvSpPr>
        <dsp:cNvPr id="0" name=""/>
        <dsp:cNvSpPr/>
      </dsp:nvSpPr>
      <dsp:spPr>
        <a:xfrm>
          <a:off x="1240954" y="2529928"/>
          <a:ext cx="928207" cy="8013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Method of changing the colour of stickers</a:t>
          </a:r>
        </a:p>
      </dsp:txBody>
      <dsp:txXfrm>
        <a:off x="1264426" y="2553400"/>
        <a:ext cx="881263" cy="754455"/>
      </dsp:txXfrm>
    </dsp:sp>
    <dsp:sp modelId="{A7879035-A778-4776-8307-266C59C9EE74}">
      <dsp:nvSpPr>
        <dsp:cNvPr id="0" name=""/>
        <dsp:cNvSpPr/>
      </dsp:nvSpPr>
      <dsp:spPr>
        <a:xfrm>
          <a:off x="3893381" y="1572585"/>
          <a:ext cx="1576755" cy="58941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FBBA93-7EF0-47E4-84E4-25608DCCA802}">
      <dsp:nvSpPr>
        <dsp:cNvPr id="0" name=""/>
        <dsp:cNvSpPr/>
      </dsp:nvSpPr>
      <dsp:spPr>
        <a:xfrm>
          <a:off x="3996515" y="1670563"/>
          <a:ext cx="1576755" cy="58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Processing</a:t>
          </a:r>
        </a:p>
      </dsp:txBody>
      <dsp:txXfrm>
        <a:off x="4013778" y="1687826"/>
        <a:ext cx="1542229" cy="554885"/>
      </dsp:txXfrm>
    </dsp:sp>
    <dsp:sp modelId="{429EAD10-6639-47A1-A106-A8936EF3C7FF}">
      <dsp:nvSpPr>
        <dsp:cNvPr id="0" name=""/>
        <dsp:cNvSpPr/>
      </dsp:nvSpPr>
      <dsp:spPr>
        <a:xfrm>
          <a:off x="2584192" y="2431951"/>
          <a:ext cx="928207" cy="99064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B0E247-B294-4E93-B119-A27C261129A4}">
      <dsp:nvSpPr>
        <dsp:cNvPr id="0" name=""/>
        <dsp:cNvSpPr/>
      </dsp:nvSpPr>
      <dsp:spPr>
        <a:xfrm>
          <a:off x="2687326" y="2529928"/>
          <a:ext cx="928207" cy="9906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Is the inputted cube possible?</a:t>
          </a:r>
        </a:p>
      </dsp:txBody>
      <dsp:txXfrm>
        <a:off x="2714512" y="2557114"/>
        <a:ext cx="873835" cy="936275"/>
      </dsp:txXfrm>
    </dsp:sp>
    <dsp:sp modelId="{C303C35B-27E1-4131-A20B-2F550D06D01A}">
      <dsp:nvSpPr>
        <dsp:cNvPr id="0" name=""/>
        <dsp:cNvSpPr/>
      </dsp:nvSpPr>
      <dsp:spPr>
        <a:xfrm>
          <a:off x="1137820" y="3692552"/>
          <a:ext cx="1436308" cy="114832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5DD424-4368-4319-8964-546716C24D4B}">
      <dsp:nvSpPr>
        <dsp:cNvPr id="0" name=""/>
        <dsp:cNvSpPr/>
      </dsp:nvSpPr>
      <dsp:spPr>
        <a:xfrm>
          <a:off x="1240954" y="3790530"/>
          <a:ext cx="1436308" cy="1148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Stickers on the same cubie can't be the same or opposite colour </a:t>
          </a:r>
        </a:p>
      </dsp:txBody>
      <dsp:txXfrm>
        <a:off x="1274587" y="3824163"/>
        <a:ext cx="1369042" cy="1081055"/>
      </dsp:txXfrm>
    </dsp:sp>
    <dsp:sp modelId="{24905E62-E11F-4086-B04B-D5ED1348600A}">
      <dsp:nvSpPr>
        <dsp:cNvPr id="0" name=""/>
        <dsp:cNvSpPr/>
      </dsp:nvSpPr>
      <dsp:spPr>
        <a:xfrm>
          <a:off x="2780396" y="3692552"/>
          <a:ext cx="1043899" cy="10743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C32CB0-4B93-4C3B-9C7C-D03A4D1BC19B}">
      <dsp:nvSpPr>
        <dsp:cNvPr id="0" name=""/>
        <dsp:cNvSpPr/>
      </dsp:nvSpPr>
      <dsp:spPr>
        <a:xfrm>
          <a:off x="2883531" y="3790530"/>
          <a:ext cx="1043899" cy="10743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Correct number of each colour sticker</a:t>
          </a:r>
        </a:p>
      </dsp:txBody>
      <dsp:txXfrm>
        <a:off x="2914106" y="3821105"/>
        <a:ext cx="982749" cy="1013218"/>
      </dsp:txXfrm>
    </dsp:sp>
    <dsp:sp modelId="{AE8A3DA2-476C-4302-9F4A-99E5DAD1FD21}">
      <dsp:nvSpPr>
        <dsp:cNvPr id="0" name=""/>
        <dsp:cNvSpPr/>
      </dsp:nvSpPr>
      <dsp:spPr>
        <a:xfrm>
          <a:off x="4030564" y="3692552"/>
          <a:ext cx="928207" cy="133392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E5FD37-41CA-4662-BFB2-1B30DFB74839}">
      <dsp:nvSpPr>
        <dsp:cNvPr id="0" name=""/>
        <dsp:cNvSpPr/>
      </dsp:nvSpPr>
      <dsp:spPr>
        <a:xfrm>
          <a:off x="4133698" y="3790530"/>
          <a:ext cx="928207" cy="13339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Corner cubies must have the colours in the correct order clockwise</a:t>
          </a:r>
        </a:p>
      </dsp:txBody>
      <dsp:txXfrm>
        <a:off x="4160884" y="3817716"/>
        <a:ext cx="873835" cy="1279549"/>
      </dsp:txXfrm>
    </dsp:sp>
    <dsp:sp modelId="{43393B5F-EB63-4F85-96BB-521E96C36887}">
      <dsp:nvSpPr>
        <dsp:cNvPr id="0" name=""/>
        <dsp:cNvSpPr/>
      </dsp:nvSpPr>
      <dsp:spPr>
        <a:xfrm>
          <a:off x="5239148" y="2431951"/>
          <a:ext cx="928207" cy="9728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BE01D-15AA-4849-B8F2-3E080E1D3AE7}">
      <dsp:nvSpPr>
        <dsp:cNvPr id="0" name=""/>
        <dsp:cNvSpPr/>
      </dsp:nvSpPr>
      <dsp:spPr>
        <a:xfrm>
          <a:off x="5342282" y="2529928"/>
          <a:ext cx="928207" cy="972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What state is the cube in?</a:t>
          </a:r>
        </a:p>
      </dsp:txBody>
      <dsp:txXfrm>
        <a:off x="5369468" y="2557114"/>
        <a:ext cx="873835" cy="918499"/>
      </dsp:txXfrm>
    </dsp:sp>
    <dsp:sp modelId="{46AD9C6A-801E-40F6-800B-C9F42F091458}">
      <dsp:nvSpPr>
        <dsp:cNvPr id="0" name=""/>
        <dsp:cNvSpPr/>
      </dsp:nvSpPr>
      <dsp:spPr>
        <a:xfrm>
          <a:off x="5165040" y="3674776"/>
          <a:ext cx="1076423" cy="10743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41293A-63B6-46A0-B127-3FB49492F8F0}">
      <dsp:nvSpPr>
        <dsp:cNvPr id="0" name=""/>
        <dsp:cNvSpPr/>
      </dsp:nvSpPr>
      <dsp:spPr>
        <a:xfrm>
          <a:off x="5268174" y="3772753"/>
          <a:ext cx="1076423" cy="10743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Which step of algorithm (detailed below)</a:t>
          </a:r>
        </a:p>
      </dsp:txBody>
      <dsp:txXfrm>
        <a:off x="5299641" y="3804220"/>
        <a:ext cx="1013489" cy="1011434"/>
      </dsp:txXfrm>
    </dsp:sp>
    <dsp:sp modelId="{5E16EE84-5E8D-464E-BCE3-73C6F8642C4F}">
      <dsp:nvSpPr>
        <dsp:cNvPr id="0" name=""/>
        <dsp:cNvSpPr/>
      </dsp:nvSpPr>
      <dsp:spPr>
        <a:xfrm>
          <a:off x="6373624" y="2431951"/>
          <a:ext cx="928207" cy="10953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70015-289C-4536-B3CA-F0B3ECDC6FE5}">
      <dsp:nvSpPr>
        <dsp:cNvPr id="0" name=""/>
        <dsp:cNvSpPr/>
      </dsp:nvSpPr>
      <dsp:spPr>
        <a:xfrm>
          <a:off x="6476758" y="2529928"/>
          <a:ext cx="928207" cy="10953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What needs to be done to the cube?</a:t>
          </a:r>
        </a:p>
      </dsp:txBody>
      <dsp:txXfrm>
        <a:off x="6503944" y="2557114"/>
        <a:ext cx="873835" cy="1041020"/>
      </dsp:txXfrm>
    </dsp:sp>
    <dsp:sp modelId="{6E3BB9FB-8D85-4702-99BE-C6EE3ACE36A4}">
      <dsp:nvSpPr>
        <dsp:cNvPr id="0" name=""/>
        <dsp:cNvSpPr/>
      </dsp:nvSpPr>
      <dsp:spPr>
        <a:xfrm>
          <a:off x="8218282" y="1572585"/>
          <a:ext cx="928207" cy="58941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FD9823-E6D0-4B44-9704-4900B8D1C129}">
      <dsp:nvSpPr>
        <dsp:cNvPr id="0" name=""/>
        <dsp:cNvSpPr/>
      </dsp:nvSpPr>
      <dsp:spPr>
        <a:xfrm>
          <a:off x="8321416" y="1670563"/>
          <a:ext cx="928207" cy="589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Output</a:t>
          </a:r>
          <a:endParaRPr lang="en-GB" sz="1200" kern="1200"/>
        </a:p>
      </dsp:txBody>
      <dsp:txXfrm>
        <a:off x="8338679" y="1687826"/>
        <a:ext cx="893681" cy="554885"/>
      </dsp:txXfrm>
    </dsp:sp>
    <dsp:sp modelId="{A7E268F3-BF26-4E27-B34A-8EC7A0570D02}">
      <dsp:nvSpPr>
        <dsp:cNvPr id="0" name=""/>
        <dsp:cNvSpPr/>
      </dsp:nvSpPr>
      <dsp:spPr>
        <a:xfrm>
          <a:off x="7508100" y="2431951"/>
          <a:ext cx="1086207" cy="8435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DF1B79-C8D8-4904-9B07-2BB811A192D8}">
      <dsp:nvSpPr>
        <dsp:cNvPr id="0" name=""/>
        <dsp:cNvSpPr/>
      </dsp:nvSpPr>
      <dsp:spPr>
        <a:xfrm>
          <a:off x="7611234" y="2529928"/>
          <a:ext cx="1086207" cy="843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List of instructions</a:t>
          </a:r>
        </a:p>
      </dsp:txBody>
      <dsp:txXfrm>
        <a:off x="7635942" y="2554636"/>
        <a:ext cx="1036791" cy="794173"/>
      </dsp:txXfrm>
    </dsp:sp>
    <dsp:sp modelId="{84CC1F11-DFDE-49F5-858E-45683231AF98}">
      <dsp:nvSpPr>
        <dsp:cNvPr id="0" name=""/>
        <dsp:cNvSpPr/>
      </dsp:nvSpPr>
      <dsp:spPr>
        <a:xfrm>
          <a:off x="8800575" y="2431951"/>
          <a:ext cx="1056095" cy="8435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F15D3-1532-47BD-BA4D-8DE5D5B6373D}">
      <dsp:nvSpPr>
        <dsp:cNvPr id="0" name=""/>
        <dsp:cNvSpPr/>
      </dsp:nvSpPr>
      <dsp:spPr>
        <a:xfrm>
          <a:off x="8903709" y="2529928"/>
          <a:ext cx="1056095" cy="843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Animation</a:t>
          </a:r>
          <a:br>
            <a:rPr lang="en-GB" sz="1200" kern="1200"/>
          </a:br>
          <a:r>
            <a:rPr lang="en-GB" sz="1200" kern="1200"/>
            <a:t>/ images?</a:t>
          </a:r>
        </a:p>
      </dsp:txBody>
      <dsp:txXfrm>
        <a:off x="8928417" y="2554636"/>
        <a:ext cx="1006679" cy="794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User</cp:lastModifiedBy>
  <cp:revision>23</cp:revision>
  <dcterms:created xsi:type="dcterms:W3CDTF">2016-09-28T10:39:00Z</dcterms:created>
  <dcterms:modified xsi:type="dcterms:W3CDTF">2018-03-19T10:22:00Z</dcterms:modified>
</cp:coreProperties>
</file>