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37F62D" w14:textId="545D69CC" w:rsidR="000D5CC2" w:rsidRDefault="00BC625A">
      <w:pPr>
        <w:rPr>
          <w:rFonts w:ascii="Ubuntu" w:hAnsi="Ubuntu"/>
          <w:sz w:val="36"/>
          <w:szCs w:val="36"/>
        </w:rPr>
      </w:pPr>
      <w:r>
        <w:rPr>
          <w:rFonts w:ascii="Ubuntu" w:hAnsi="Ubuntu"/>
          <w:b/>
          <w:bCs/>
          <w:sz w:val="36"/>
          <w:szCs w:val="36"/>
        </w:rPr>
        <w:t>Tutorial</w:t>
      </w:r>
    </w:p>
    <w:p w14:paraId="1EB0A914" w14:textId="7A53224E" w:rsidR="00BC625A" w:rsidRDefault="00BC625A">
      <w:pPr>
        <w:rPr>
          <w:rFonts w:ascii="Ubuntu" w:hAnsi="Ubuntu"/>
          <w:sz w:val="36"/>
          <w:szCs w:val="36"/>
        </w:rPr>
      </w:pPr>
    </w:p>
    <w:p w14:paraId="7922ED08" w14:textId="798DDE4F" w:rsidR="00BC625A" w:rsidRDefault="00BC625A">
      <w:pPr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  <w:t xml:space="preserve">Welcome adventurer. You have been chosen to defeat the evil spirit of the Undead. Travel the world </w:t>
      </w:r>
      <w:r w:rsidR="00311AA6">
        <w:rPr>
          <w:rFonts w:ascii="Ubuntu" w:hAnsi="Ubuntu"/>
          <w:sz w:val="24"/>
          <w:szCs w:val="24"/>
        </w:rPr>
        <w:t xml:space="preserve">in search for the evil spirit whilst </w:t>
      </w:r>
      <w:r>
        <w:rPr>
          <w:rFonts w:ascii="Ubuntu" w:hAnsi="Ubuntu"/>
          <w:sz w:val="24"/>
          <w:szCs w:val="24"/>
        </w:rPr>
        <w:t>exterminating the Undead.</w:t>
      </w:r>
    </w:p>
    <w:p w14:paraId="0DE510A4" w14:textId="535FD304" w:rsidR="00BC625A" w:rsidRDefault="00BC625A">
      <w:pPr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  <w:t>Move your character using the W A S and D keys</w:t>
      </w:r>
      <w:r w:rsidR="00311AA6">
        <w:rPr>
          <w:rFonts w:ascii="Ubuntu" w:hAnsi="Ubuntu"/>
          <w:sz w:val="24"/>
          <w:szCs w:val="24"/>
        </w:rPr>
        <w:t xml:space="preserve">. Use </w:t>
      </w:r>
      <w:r>
        <w:rPr>
          <w:rFonts w:ascii="Ubuntu" w:hAnsi="Ubuntu"/>
          <w:sz w:val="24"/>
          <w:szCs w:val="24"/>
        </w:rPr>
        <w:t xml:space="preserve">the mouse to move the camera. </w:t>
      </w:r>
      <w:r w:rsidR="00311AA6">
        <w:rPr>
          <w:rFonts w:ascii="Ubuntu" w:hAnsi="Ubuntu"/>
          <w:sz w:val="24"/>
          <w:szCs w:val="24"/>
        </w:rPr>
        <w:t xml:space="preserve">Pressing E will switch your weapons. Pressing Q will use your current consumable. But remember, you can only have one consumable at a time, so pick wisely. </w:t>
      </w:r>
      <w:r>
        <w:rPr>
          <w:rFonts w:ascii="Ubuntu" w:hAnsi="Ubuntu"/>
          <w:sz w:val="24"/>
          <w:szCs w:val="24"/>
        </w:rPr>
        <w:t>Attack using the left mouse button.</w:t>
      </w:r>
    </w:p>
    <w:p w14:paraId="3B6ECFAD" w14:textId="77777777" w:rsidR="00BC625A" w:rsidRDefault="00BC625A">
      <w:pPr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  <w:t>You will find chests on your adventures, use the F key to open them. Opening them will give you more supplies throughout your journey.</w:t>
      </w:r>
    </w:p>
    <w:p w14:paraId="0935DB0D" w14:textId="77777777" w:rsidR="00BC625A" w:rsidRDefault="00BC625A">
      <w:pPr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  <w:t>You can return to the shop at the end of each level to purchase consumables and weapons.</w:t>
      </w:r>
    </w:p>
    <w:p w14:paraId="674BF5E6" w14:textId="678691DA" w:rsidR="00BC625A" w:rsidRDefault="00BC625A">
      <w:pPr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  <w:t>Exterminating the Undead will gain you experience points, which you can use to unlock new weapons.</w:t>
      </w:r>
    </w:p>
    <w:p w14:paraId="6257F375" w14:textId="5BB66F64" w:rsidR="00BC625A" w:rsidRPr="00BC625A" w:rsidRDefault="00BC625A">
      <w:pPr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  <w:t>Good luck.</w:t>
      </w:r>
    </w:p>
    <w:sectPr w:rsidR="00BC625A" w:rsidRPr="00BC62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buntu">
    <w:panose1 w:val="020B0504030602030204"/>
    <w:charset w:val="00"/>
    <w:family w:val="swiss"/>
    <w:pitch w:val="variable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C50"/>
    <w:rsid w:val="000D5CC2"/>
    <w:rsid w:val="00311AA6"/>
    <w:rsid w:val="00343C50"/>
    <w:rsid w:val="004C1313"/>
    <w:rsid w:val="00BC6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90E2BA"/>
  <w15:chartTrackingRefBased/>
  <w15:docId w15:val="{A6D5613E-D3EF-4D85-8C77-EC840D913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116</Words>
  <Characters>664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Callum Stevenson</dc:creator>
  <cp:keywords/>
  <dc:description/>
  <cp:lastModifiedBy>Callum Stevenson</cp:lastModifiedBy>
  <cp:revision>4</cp:revision>
  <dcterms:created xsi:type="dcterms:W3CDTF">2022-02-27T13:57:00Z</dcterms:created>
  <dcterms:modified xsi:type="dcterms:W3CDTF">2022-02-27T14:38:00Z</dcterms:modified>
</cp:coreProperties>
</file>