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F62D" w14:textId="545D69CC" w:rsidR="000D5CC2" w:rsidRDefault="00BC625A">
      <w:pPr>
        <w:rPr>
          <w:rFonts w:ascii="Ubuntu" w:hAnsi="Ubuntu"/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>Tutorial</w:t>
      </w:r>
    </w:p>
    <w:p w14:paraId="1EB0A914" w14:textId="7A53224E" w:rsidR="00BC625A" w:rsidRDefault="00BC625A">
      <w:pPr>
        <w:rPr>
          <w:rFonts w:ascii="Ubuntu" w:hAnsi="Ubuntu"/>
          <w:sz w:val="36"/>
          <w:szCs w:val="36"/>
        </w:rPr>
      </w:pPr>
    </w:p>
    <w:p w14:paraId="7922ED08" w14:textId="0D09BB3F" w:rsidR="00BC625A" w:rsidRDefault="00BC625A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Welcome adventurer. You have been chosen to defeat the evil spirit of the Undead. Travel the world </w:t>
      </w:r>
      <w:r w:rsidR="00311AA6">
        <w:rPr>
          <w:rFonts w:ascii="Ubuntu" w:hAnsi="Ubuntu"/>
          <w:sz w:val="24"/>
          <w:szCs w:val="24"/>
        </w:rPr>
        <w:t>in search</w:t>
      </w:r>
      <w:r w:rsidR="004F26F3">
        <w:rPr>
          <w:rFonts w:ascii="Ubuntu" w:hAnsi="Ubuntu"/>
          <w:sz w:val="24"/>
          <w:szCs w:val="24"/>
        </w:rPr>
        <w:t xml:space="preserve"> of</w:t>
      </w:r>
      <w:r w:rsidR="00C1619A">
        <w:rPr>
          <w:rFonts w:ascii="Ubuntu" w:hAnsi="Ubuntu"/>
          <w:sz w:val="24"/>
          <w:szCs w:val="24"/>
        </w:rPr>
        <w:t>8</w:t>
      </w:r>
      <w:r w:rsidR="00311AA6">
        <w:rPr>
          <w:rFonts w:ascii="Ubuntu" w:hAnsi="Ubuntu"/>
          <w:sz w:val="24"/>
          <w:szCs w:val="24"/>
        </w:rPr>
        <w:t xml:space="preserve"> the evil spirit whilst </w:t>
      </w:r>
      <w:r>
        <w:rPr>
          <w:rFonts w:ascii="Ubuntu" w:hAnsi="Ubuntu"/>
          <w:sz w:val="24"/>
          <w:szCs w:val="24"/>
        </w:rPr>
        <w:t>exterminating the Undead.</w:t>
      </w:r>
    </w:p>
    <w:p w14:paraId="0DE510A4" w14:textId="535FD304" w:rsidR="00BC625A" w:rsidRDefault="00BC625A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Move your character using the W A S and D keys</w:t>
      </w:r>
      <w:r w:rsidR="00311AA6">
        <w:rPr>
          <w:rFonts w:ascii="Ubuntu" w:hAnsi="Ubuntu"/>
          <w:sz w:val="24"/>
          <w:szCs w:val="24"/>
        </w:rPr>
        <w:t xml:space="preserve">. Use </w:t>
      </w:r>
      <w:r>
        <w:rPr>
          <w:rFonts w:ascii="Ubuntu" w:hAnsi="Ubuntu"/>
          <w:sz w:val="24"/>
          <w:szCs w:val="24"/>
        </w:rPr>
        <w:t xml:space="preserve">the mouse to move the camera. </w:t>
      </w:r>
      <w:r w:rsidR="00311AA6">
        <w:rPr>
          <w:rFonts w:ascii="Ubuntu" w:hAnsi="Ubuntu"/>
          <w:sz w:val="24"/>
          <w:szCs w:val="24"/>
        </w:rPr>
        <w:t xml:space="preserve">Pressing E will switch your weapons. Pressing Q will use your current consumable. But remember, you can only have one consumable at a time, so pick wisely. </w:t>
      </w:r>
      <w:r>
        <w:rPr>
          <w:rFonts w:ascii="Ubuntu" w:hAnsi="Ubuntu"/>
          <w:sz w:val="24"/>
          <w:szCs w:val="24"/>
        </w:rPr>
        <w:t>Attack using the left mouse button.</w:t>
      </w:r>
    </w:p>
    <w:p w14:paraId="3B6ECFAD" w14:textId="77777777" w:rsidR="00BC625A" w:rsidRDefault="00BC625A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You will find chests on your adventures, use the F key to open them. Opening them will give you more supplies throughout your journey.</w:t>
      </w:r>
    </w:p>
    <w:p w14:paraId="0935DB0D" w14:textId="77777777" w:rsidR="00BC625A" w:rsidRDefault="00BC625A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You can return to the shop at the end of each level to purchase consumables and weapons.</w:t>
      </w:r>
    </w:p>
    <w:p w14:paraId="674BF5E6" w14:textId="248C08BB" w:rsidR="00BC625A" w:rsidRDefault="00BC625A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Exterminating the Undead will gain you experience points, which you can use to unlock new weapons.</w:t>
      </w:r>
      <w:r w:rsidR="004F26F3">
        <w:rPr>
          <w:rFonts w:ascii="Ubuntu" w:hAnsi="Ubuntu"/>
          <w:sz w:val="24"/>
          <w:szCs w:val="24"/>
        </w:rPr>
        <w:t xml:space="preserve"> </w:t>
      </w:r>
    </w:p>
    <w:p w14:paraId="6257F375" w14:textId="5BB66F64" w:rsidR="00BC625A" w:rsidRPr="00BC625A" w:rsidRDefault="00BC625A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Good luck.</w:t>
      </w:r>
    </w:p>
    <w:sectPr w:rsidR="00BC625A" w:rsidRPr="00BC6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50"/>
    <w:rsid w:val="000D5CC2"/>
    <w:rsid w:val="00311AA6"/>
    <w:rsid w:val="00343C50"/>
    <w:rsid w:val="004C1313"/>
    <w:rsid w:val="004F26F3"/>
    <w:rsid w:val="00BC625A"/>
    <w:rsid w:val="00C1619A"/>
    <w:rsid w:val="00C1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E2BA"/>
  <w15:chartTrackingRefBased/>
  <w15:docId w15:val="{A6D5613E-D3EF-4D85-8C77-EC840D91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Stevenson</dc:creator>
  <cp:keywords/>
  <dc:description/>
  <cp:lastModifiedBy>Callum Stevenson</cp:lastModifiedBy>
  <cp:revision>7</cp:revision>
  <dcterms:created xsi:type="dcterms:W3CDTF">2022-02-27T13:57:00Z</dcterms:created>
  <dcterms:modified xsi:type="dcterms:W3CDTF">2022-02-28T15:27:00Z</dcterms:modified>
</cp:coreProperties>
</file>