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D4437" w14:textId="77E5F9D1" w:rsidR="00BE1005" w:rsidRDefault="00BE1005" w:rsidP="00BE1005">
      <w:pPr>
        <w:rPr>
          <w:rFonts w:cstheme="minorHAnsi"/>
          <w:b/>
          <w:sz w:val="28"/>
          <w:szCs w:val="28"/>
        </w:rPr>
      </w:pPr>
      <w:r w:rsidRPr="00AA5756">
        <w:rPr>
          <w:rFonts w:cstheme="minorHAnsi"/>
          <w:b/>
          <w:sz w:val="28"/>
          <w:szCs w:val="28"/>
        </w:rPr>
        <w:t>Do First:</w:t>
      </w:r>
    </w:p>
    <w:p w14:paraId="3006494D" w14:textId="77777777" w:rsidR="00BE1005" w:rsidRDefault="00BE1005" w:rsidP="00BE1005">
      <w:pPr>
        <w:rPr>
          <w:sz w:val="28"/>
        </w:rPr>
      </w:pPr>
    </w:p>
    <w:p w14:paraId="7C36C957" w14:textId="77777777" w:rsidR="00BE1005" w:rsidRDefault="00BE1005" w:rsidP="00BE100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Complete Forensic Questions</w:t>
      </w:r>
    </w:p>
    <w:p w14:paraId="07B9C4E8" w14:textId="77777777" w:rsidR="00BE1005" w:rsidRPr="00AA5756" w:rsidRDefault="00BE1005" w:rsidP="00BE1005">
      <w:pPr>
        <w:rPr>
          <w:rFonts w:cstheme="minorHAnsi"/>
          <w:b/>
          <w:sz w:val="28"/>
          <w:szCs w:val="28"/>
        </w:rPr>
      </w:pPr>
    </w:p>
    <w:p w14:paraId="2C1ED0C4" w14:textId="507F2AAB" w:rsidR="00BE1005" w:rsidRDefault="00BE1005" w:rsidP="00BE1005">
      <w:pPr>
        <w:rPr>
          <w:rFonts w:cstheme="minorHAnsi"/>
          <w:b/>
          <w:sz w:val="28"/>
          <w:szCs w:val="28"/>
        </w:rPr>
      </w:pPr>
      <w:r w:rsidRPr="00AA5756">
        <w:rPr>
          <w:rFonts w:cstheme="minorHAnsi"/>
          <w:b/>
          <w:sz w:val="28"/>
          <w:szCs w:val="28"/>
        </w:rPr>
        <w:t>Updates:</w:t>
      </w:r>
    </w:p>
    <w:p w14:paraId="3994CDA5" w14:textId="1CA20D28" w:rsidR="005E7F15" w:rsidRDefault="005E7F15" w:rsidP="00BE1005">
      <w:pPr>
        <w:rPr>
          <w:rFonts w:cstheme="minorHAnsi"/>
          <w:b/>
          <w:sz w:val="28"/>
          <w:szCs w:val="28"/>
        </w:rPr>
      </w:pPr>
    </w:p>
    <w:p w14:paraId="40886596" w14:textId="77777777" w:rsidR="005E7F15" w:rsidRDefault="005E7F15" w:rsidP="005E7F1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Update system and other applications</w:t>
      </w:r>
    </w:p>
    <w:p w14:paraId="4BAE1285" w14:textId="700948C9" w:rsidR="005E7F15" w:rsidRDefault="005E7F15" w:rsidP="005E7F1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Setup automatic updates</w:t>
      </w:r>
    </w:p>
    <w:p w14:paraId="2F3A4A5F" w14:textId="71649E58" w:rsidR="005E7F15" w:rsidRDefault="005E7F15" w:rsidP="005E7F1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Update</w:t>
      </w:r>
      <w:r w:rsidR="00AB2E2D">
        <w:rPr>
          <w:sz w:val="28"/>
        </w:rPr>
        <w:t xml:space="preserve"> Firefox</w:t>
      </w:r>
    </w:p>
    <w:p w14:paraId="78A94C84" w14:textId="77777777" w:rsidR="005E7F15" w:rsidRPr="00AA5756" w:rsidRDefault="005E7F15" w:rsidP="00BE1005">
      <w:pPr>
        <w:rPr>
          <w:rFonts w:cstheme="minorHAnsi"/>
          <w:b/>
          <w:sz w:val="28"/>
          <w:szCs w:val="28"/>
        </w:rPr>
      </w:pPr>
    </w:p>
    <w:p w14:paraId="353BC06D" w14:textId="0F1955B7" w:rsidR="00BE1005" w:rsidRDefault="00BE1005" w:rsidP="00BE1005">
      <w:pPr>
        <w:rPr>
          <w:rFonts w:cstheme="minorHAnsi"/>
          <w:b/>
          <w:sz w:val="28"/>
          <w:szCs w:val="28"/>
        </w:rPr>
      </w:pPr>
      <w:r w:rsidRPr="00AA5756">
        <w:rPr>
          <w:rFonts w:cstheme="minorHAnsi"/>
          <w:b/>
          <w:sz w:val="28"/>
          <w:szCs w:val="28"/>
        </w:rPr>
        <w:t>Files:</w:t>
      </w:r>
    </w:p>
    <w:p w14:paraId="59FA04B4" w14:textId="53A55286" w:rsidR="0062576A" w:rsidRDefault="0062576A" w:rsidP="00BE1005">
      <w:pPr>
        <w:rPr>
          <w:rFonts w:cstheme="minorHAnsi"/>
          <w:b/>
          <w:sz w:val="28"/>
          <w:szCs w:val="28"/>
        </w:rPr>
      </w:pPr>
    </w:p>
    <w:p w14:paraId="4201D525" w14:textId="77777777" w:rsidR="0062576A" w:rsidRDefault="0062576A" w:rsidP="0062576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Delete Unrelated Media Files</w:t>
      </w:r>
    </w:p>
    <w:p w14:paraId="5B5AB7E5" w14:textId="77777777" w:rsidR="0062576A" w:rsidRDefault="0062576A" w:rsidP="0062576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Find and Delete Plain Text Password File</w:t>
      </w:r>
    </w:p>
    <w:p w14:paraId="085BBA2C" w14:textId="4FDF88BA" w:rsidR="0062576A" w:rsidRDefault="0062576A" w:rsidP="00BE100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Delete hacking and other unrelated software </w:t>
      </w:r>
    </w:p>
    <w:p w14:paraId="4D8D1F89" w14:textId="6C46D7A3" w:rsidR="00C70C50" w:rsidRDefault="00C70C50" w:rsidP="00C70C50">
      <w:pPr>
        <w:rPr>
          <w:sz w:val="28"/>
        </w:rPr>
      </w:pPr>
    </w:p>
    <w:p w14:paraId="74CB6EF0" w14:textId="6D03A21F" w:rsidR="00C70C50" w:rsidRPr="00C70C50" w:rsidRDefault="00C70C50" w:rsidP="00C70C50">
      <w:pPr>
        <w:rPr>
          <w:b/>
          <w:sz w:val="28"/>
        </w:rPr>
      </w:pPr>
      <w:r w:rsidRPr="00C70C50">
        <w:rPr>
          <w:b/>
          <w:sz w:val="28"/>
        </w:rPr>
        <w:t>File Permissions:</w:t>
      </w:r>
    </w:p>
    <w:p w14:paraId="3F6F62C4" w14:textId="77777777" w:rsidR="00C70C50" w:rsidRPr="00C70C50" w:rsidRDefault="00C70C50" w:rsidP="00C70C50">
      <w:pPr>
        <w:rPr>
          <w:sz w:val="28"/>
        </w:rPr>
      </w:pPr>
    </w:p>
    <w:p w14:paraId="67D44579" w14:textId="5ED2AEF8" w:rsidR="00C70C50" w:rsidRPr="00C70C50" w:rsidRDefault="00C70C50" w:rsidP="00C70C50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 w:rsidRPr="00C70C50">
        <w:rPr>
          <w:rFonts w:cstheme="minorHAnsi"/>
          <w:sz w:val="28"/>
        </w:rPr>
        <w:t>/etc/</w:t>
      </w:r>
      <w:proofErr w:type="spellStart"/>
      <w:r w:rsidRPr="00C70C50">
        <w:rPr>
          <w:rFonts w:cstheme="minorHAnsi"/>
          <w:sz w:val="28"/>
        </w:rPr>
        <w:t>fstab</w:t>
      </w:r>
      <w:proofErr w:type="spellEnd"/>
      <w:r w:rsidRPr="00C70C50">
        <w:rPr>
          <w:rFonts w:cstheme="minorHAnsi"/>
          <w:sz w:val="28"/>
        </w:rPr>
        <w:t xml:space="preserve">: make sure the owner &amp; group are set to </w:t>
      </w:r>
      <w:proofErr w:type="spellStart"/>
      <w:proofErr w:type="gramStart"/>
      <w:r w:rsidRPr="00C70C50">
        <w:rPr>
          <w:rFonts w:cstheme="minorHAnsi"/>
          <w:sz w:val="28"/>
        </w:rPr>
        <w:t>root.root</w:t>
      </w:r>
      <w:proofErr w:type="spellEnd"/>
      <w:proofErr w:type="gramEnd"/>
      <w:r w:rsidRPr="00C70C50">
        <w:rPr>
          <w:rFonts w:cstheme="minorHAnsi"/>
          <w:sz w:val="28"/>
        </w:rPr>
        <w:t xml:space="preserve"> and the</w:t>
      </w:r>
      <w:r w:rsidRPr="00C70C50">
        <w:rPr>
          <w:rFonts w:cstheme="minorHAnsi"/>
          <w:sz w:val="28"/>
        </w:rPr>
        <w:t xml:space="preserve"> </w:t>
      </w:r>
      <w:r w:rsidRPr="00C70C50">
        <w:rPr>
          <w:rFonts w:cstheme="minorHAnsi"/>
          <w:sz w:val="28"/>
        </w:rPr>
        <w:t>permissions are set to 0644 (-</w:t>
      </w:r>
      <w:proofErr w:type="spellStart"/>
      <w:r w:rsidRPr="00C70C50">
        <w:rPr>
          <w:rFonts w:cstheme="minorHAnsi"/>
          <w:sz w:val="28"/>
        </w:rPr>
        <w:t>rw</w:t>
      </w:r>
      <w:proofErr w:type="spellEnd"/>
      <w:r w:rsidRPr="00C70C50">
        <w:rPr>
          <w:rFonts w:cstheme="minorHAnsi"/>
          <w:sz w:val="28"/>
        </w:rPr>
        <w:t>-r--r--)</w:t>
      </w:r>
    </w:p>
    <w:p w14:paraId="557A2B71" w14:textId="5C8B9439" w:rsidR="00C70C50" w:rsidRPr="00C70C50" w:rsidRDefault="00C70C50" w:rsidP="00C70C50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 w:rsidRPr="00C70C50">
        <w:rPr>
          <w:rFonts w:cstheme="minorHAnsi"/>
          <w:sz w:val="28"/>
        </w:rPr>
        <w:t>verify that /etc/</w:t>
      </w:r>
      <w:proofErr w:type="spellStart"/>
      <w:r w:rsidRPr="00C70C50">
        <w:rPr>
          <w:rFonts w:cstheme="minorHAnsi"/>
          <w:sz w:val="28"/>
        </w:rPr>
        <w:t>passwd</w:t>
      </w:r>
      <w:proofErr w:type="spellEnd"/>
      <w:r w:rsidRPr="00C70C50">
        <w:rPr>
          <w:rFonts w:cstheme="minorHAnsi"/>
          <w:sz w:val="28"/>
        </w:rPr>
        <w:t>, /etc/shadow &amp; /etc/group are all owned by 'root'</w:t>
      </w:r>
    </w:p>
    <w:p w14:paraId="4AE16AE3" w14:textId="424F40E0" w:rsidR="00C70C50" w:rsidRPr="00C70C50" w:rsidRDefault="00C70C50" w:rsidP="00C70C50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 w:rsidRPr="00C70C50">
        <w:rPr>
          <w:rFonts w:cstheme="minorHAnsi"/>
          <w:sz w:val="28"/>
        </w:rPr>
        <w:t>verify that permissions on /etc/</w:t>
      </w:r>
      <w:proofErr w:type="spellStart"/>
      <w:r w:rsidRPr="00C70C50">
        <w:rPr>
          <w:rFonts w:cstheme="minorHAnsi"/>
          <w:sz w:val="28"/>
        </w:rPr>
        <w:t>passwd</w:t>
      </w:r>
      <w:proofErr w:type="spellEnd"/>
      <w:r w:rsidRPr="00C70C50">
        <w:rPr>
          <w:rFonts w:cstheme="minorHAnsi"/>
          <w:sz w:val="28"/>
        </w:rPr>
        <w:t xml:space="preserve"> &amp; /etc/group are </w:t>
      </w:r>
      <w:proofErr w:type="spellStart"/>
      <w:r w:rsidRPr="00C70C50">
        <w:rPr>
          <w:rFonts w:cstheme="minorHAnsi"/>
          <w:sz w:val="28"/>
        </w:rPr>
        <w:t>rw</w:t>
      </w:r>
      <w:proofErr w:type="spellEnd"/>
      <w:r w:rsidRPr="00C70C50">
        <w:rPr>
          <w:rFonts w:cstheme="minorHAnsi"/>
          <w:sz w:val="28"/>
        </w:rPr>
        <w:t>-r--r-- (644)</w:t>
      </w:r>
    </w:p>
    <w:p w14:paraId="53D4CA7B" w14:textId="2E620987" w:rsidR="00C70C50" w:rsidRDefault="00C70C50" w:rsidP="00C70C50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 w:rsidRPr="00C70C50">
        <w:rPr>
          <w:rFonts w:cstheme="minorHAnsi"/>
          <w:sz w:val="28"/>
        </w:rPr>
        <w:t>verify that permissions on /etc/shadow are r-------- (400)</w:t>
      </w:r>
    </w:p>
    <w:p w14:paraId="02144103" w14:textId="2B775AD2" w:rsidR="00C70C50" w:rsidRPr="00C70C50" w:rsidRDefault="00C70C50" w:rsidP="00C70C50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Only allow root to access </w:t>
      </w:r>
      <w:proofErr w:type="spellStart"/>
      <w:r>
        <w:rPr>
          <w:rFonts w:cstheme="minorHAnsi"/>
          <w:sz w:val="28"/>
        </w:rPr>
        <w:t>cron</w:t>
      </w:r>
      <w:proofErr w:type="spellEnd"/>
      <w:r>
        <w:rPr>
          <w:rFonts w:cstheme="minorHAnsi"/>
          <w:sz w:val="28"/>
        </w:rPr>
        <w:t xml:space="preserve"> </w:t>
      </w:r>
    </w:p>
    <w:p w14:paraId="175FDCC6" w14:textId="77777777" w:rsidR="0062576A" w:rsidRPr="00AA5756" w:rsidRDefault="0062576A" w:rsidP="00BE1005">
      <w:pPr>
        <w:rPr>
          <w:rFonts w:cstheme="minorHAnsi"/>
          <w:b/>
          <w:sz w:val="28"/>
          <w:szCs w:val="28"/>
        </w:rPr>
      </w:pPr>
    </w:p>
    <w:p w14:paraId="5051EB8A" w14:textId="35A7E712" w:rsidR="00BE1005" w:rsidRDefault="00BE1005" w:rsidP="00BE1005">
      <w:pPr>
        <w:rPr>
          <w:rFonts w:cstheme="minorHAnsi"/>
          <w:b/>
          <w:sz w:val="28"/>
          <w:szCs w:val="28"/>
        </w:rPr>
      </w:pPr>
      <w:r w:rsidRPr="00AA5756">
        <w:rPr>
          <w:rFonts w:cstheme="minorHAnsi"/>
          <w:b/>
          <w:sz w:val="28"/>
          <w:szCs w:val="28"/>
        </w:rPr>
        <w:t>Security Policies</w:t>
      </w:r>
      <w:r>
        <w:rPr>
          <w:rFonts w:cstheme="minorHAnsi"/>
          <w:b/>
          <w:sz w:val="28"/>
          <w:szCs w:val="28"/>
        </w:rPr>
        <w:t>:</w:t>
      </w:r>
    </w:p>
    <w:p w14:paraId="055867B9" w14:textId="2B8FD0F1" w:rsidR="00583788" w:rsidRDefault="00583788" w:rsidP="00BE1005">
      <w:pPr>
        <w:rPr>
          <w:rFonts w:cstheme="minorHAnsi"/>
          <w:b/>
          <w:sz w:val="28"/>
          <w:szCs w:val="28"/>
        </w:rPr>
      </w:pPr>
    </w:p>
    <w:p w14:paraId="4B4914AE" w14:textId="77777777" w:rsidR="00583788" w:rsidRPr="004A2AC7" w:rsidRDefault="00583788" w:rsidP="00583788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 xml:space="preserve">Setup Audit Policy </w:t>
      </w:r>
    </w:p>
    <w:p w14:paraId="3EE9AA57" w14:textId="77777777" w:rsidR="00583788" w:rsidRPr="00C3724D" w:rsidRDefault="00583788" w:rsidP="00583788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 xml:space="preserve">Disable auto-login </w:t>
      </w:r>
    </w:p>
    <w:p w14:paraId="0694F618" w14:textId="77777777" w:rsidR="00583788" w:rsidRPr="00C3724D" w:rsidRDefault="00583788" w:rsidP="00583788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Disable usernames on the login page</w:t>
      </w:r>
    </w:p>
    <w:p w14:paraId="1BB1A6C0" w14:textId="2C14078D" w:rsidR="00583788" w:rsidRPr="00583788" w:rsidRDefault="00583788" w:rsidP="00583788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Disable SSH root login</w:t>
      </w:r>
      <w:r>
        <w:rPr>
          <w:sz w:val="28"/>
        </w:rPr>
        <w:t xml:space="preserve"> </w:t>
      </w:r>
      <w:r>
        <w:rPr>
          <w:sz w:val="28"/>
        </w:rPr>
        <w:t>(if applicable)</w:t>
      </w:r>
    </w:p>
    <w:p w14:paraId="63A11129" w14:textId="3F33AD84" w:rsidR="00583788" w:rsidRPr="00D25F42" w:rsidRDefault="00583788" w:rsidP="00583788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Disable plain text FTP authentication (if applicable)</w:t>
      </w:r>
    </w:p>
    <w:p w14:paraId="27F546E2" w14:textId="77777777" w:rsidR="00D25F42" w:rsidRPr="00676108" w:rsidRDefault="00D25F42" w:rsidP="00D25F42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 xml:space="preserve">Secure </w:t>
      </w:r>
      <w:proofErr w:type="spellStart"/>
      <w:r>
        <w:rPr>
          <w:sz w:val="28"/>
        </w:rPr>
        <w:t>sudo</w:t>
      </w:r>
      <w:proofErr w:type="spellEnd"/>
      <w:r>
        <w:rPr>
          <w:sz w:val="28"/>
        </w:rPr>
        <w:t xml:space="preserve"> file (/etc/</w:t>
      </w:r>
      <w:proofErr w:type="spellStart"/>
      <w:r>
        <w:rPr>
          <w:sz w:val="28"/>
        </w:rPr>
        <w:t>sudoers</w:t>
      </w:r>
      <w:proofErr w:type="spellEnd"/>
      <w:r>
        <w:rPr>
          <w:sz w:val="28"/>
        </w:rPr>
        <w:t>)</w:t>
      </w:r>
    </w:p>
    <w:p w14:paraId="3C947FBD" w14:textId="3E4B8CB2" w:rsidR="00D25F42" w:rsidRPr="00D25F42" w:rsidRDefault="00D25F42" w:rsidP="00D25F42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Secure</w:t>
      </w:r>
      <w:r>
        <w:rPr>
          <w:sz w:val="28"/>
        </w:rPr>
        <w:t xml:space="preserve"> user crontabs </w:t>
      </w:r>
    </w:p>
    <w:p w14:paraId="60E5F7C4" w14:textId="18D2E6B9" w:rsidR="00583788" w:rsidRDefault="00583788" w:rsidP="00BE1005">
      <w:pPr>
        <w:rPr>
          <w:rFonts w:cstheme="minorHAnsi"/>
          <w:b/>
          <w:sz w:val="28"/>
          <w:szCs w:val="28"/>
        </w:rPr>
      </w:pPr>
    </w:p>
    <w:p w14:paraId="6DE9FCEE" w14:textId="4499195E" w:rsidR="008B197C" w:rsidRDefault="008B197C" w:rsidP="00BE1005">
      <w:pPr>
        <w:rPr>
          <w:rFonts w:cstheme="minorHAnsi"/>
          <w:b/>
          <w:sz w:val="28"/>
          <w:szCs w:val="28"/>
        </w:rPr>
      </w:pPr>
    </w:p>
    <w:p w14:paraId="406EFBFF" w14:textId="7CC63F19" w:rsidR="008B197C" w:rsidRDefault="008B197C" w:rsidP="00BE1005">
      <w:pPr>
        <w:rPr>
          <w:rFonts w:cstheme="minorHAnsi"/>
          <w:b/>
          <w:sz w:val="28"/>
          <w:szCs w:val="28"/>
        </w:rPr>
      </w:pPr>
    </w:p>
    <w:p w14:paraId="5C6F9DA3" w14:textId="40FF6449" w:rsidR="008B197C" w:rsidRDefault="008B197C" w:rsidP="00BE1005">
      <w:pPr>
        <w:rPr>
          <w:rFonts w:cstheme="minorHAnsi"/>
          <w:b/>
          <w:sz w:val="28"/>
          <w:szCs w:val="28"/>
        </w:rPr>
      </w:pPr>
    </w:p>
    <w:p w14:paraId="20B717D8" w14:textId="77777777" w:rsidR="008B197C" w:rsidRPr="00AA5756" w:rsidRDefault="008B197C" w:rsidP="00BE1005">
      <w:pPr>
        <w:rPr>
          <w:rFonts w:cstheme="minorHAnsi"/>
          <w:b/>
          <w:sz w:val="28"/>
          <w:szCs w:val="28"/>
        </w:rPr>
      </w:pPr>
      <w:bookmarkStart w:id="0" w:name="_GoBack"/>
      <w:bookmarkEnd w:id="0"/>
    </w:p>
    <w:p w14:paraId="71C5F415" w14:textId="0D796281" w:rsidR="00BE1005" w:rsidRDefault="00BE1005" w:rsidP="00BE1005">
      <w:pPr>
        <w:rPr>
          <w:rFonts w:cstheme="minorHAnsi"/>
          <w:b/>
          <w:sz w:val="28"/>
          <w:szCs w:val="28"/>
        </w:rPr>
      </w:pPr>
      <w:r w:rsidRPr="00AA5756">
        <w:rPr>
          <w:rFonts w:cstheme="minorHAnsi"/>
          <w:b/>
          <w:sz w:val="28"/>
          <w:szCs w:val="28"/>
        </w:rPr>
        <w:lastRenderedPageBreak/>
        <w:t>Users:</w:t>
      </w:r>
    </w:p>
    <w:p w14:paraId="04C4B27D" w14:textId="754AE2FE" w:rsidR="0062576A" w:rsidRDefault="0062576A" w:rsidP="00BE1005">
      <w:pPr>
        <w:rPr>
          <w:rFonts w:cstheme="minorHAnsi"/>
          <w:b/>
          <w:sz w:val="28"/>
          <w:szCs w:val="28"/>
        </w:rPr>
      </w:pPr>
    </w:p>
    <w:p w14:paraId="0ED4061A" w14:textId="77777777" w:rsidR="0062576A" w:rsidRDefault="0062576A" w:rsidP="0062576A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Remove unauthorised users</w:t>
      </w:r>
    </w:p>
    <w:p w14:paraId="76FADED2" w14:textId="77777777" w:rsidR="0062576A" w:rsidRDefault="0062576A" w:rsidP="0062576A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Make sure only authorised admins have privileges</w:t>
      </w:r>
    </w:p>
    <w:p w14:paraId="54F324B5" w14:textId="6FC50E7D" w:rsidR="0062576A" w:rsidRPr="0062576A" w:rsidRDefault="0062576A" w:rsidP="00BE1005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Make sure all users have secure passwords</w:t>
      </w:r>
    </w:p>
    <w:p w14:paraId="6641619E" w14:textId="77777777" w:rsidR="0062576A" w:rsidRPr="00AA5756" w:rsidRDefault="0062576A" w:rsidP="00BE1005">
      <w:pPr>
        <w:rPr>
          <w:rFonts w:cstheme="minorHAnsi"/>
          <w:b/>
          <w:sz w:val="28"/>
          <w:szCs w:val="28"/>
        </w:rPr>
      </w:pPr>
    </w:p>
    <w:p w14:paraId="5231B97F" w14:textId="56F9E43C" w:rsidR="00BE1005" w:rsidRDefault="00BE1005" w:rsidP="00BE1005">
      <w:pPr>
        <w:rPr>
          <w:rFonts w:cstheme="minorHAnsi"/>
          <w:b/>
          <w:sz w:val="28"/>
          <w:szCs w:val="28"/>
        </w:rPr>
      </w:pPr>
      <w:r w:rsidRPr="00AA5756">
        <w:rPr>
          <w:rFonts w:cstheme="minorHAnsi"/>
          <w:b/>
          <w:sz w:val="28"/>
          <w:szCs w:val="28"/>
        </w:rPr>
        <w:t>Account Policies:</w:t>
      </w:r>
    </w:p>
    <w:p w14:paraId="4BB5AE09" w14:textId="13E259C0" w:rsidR="009E2C93" w:rsidRDefault="009E2C93" w:rsidP="00BE1005">
      <w:pPr>
        <w:rPr>
          <w:rFonts w:cstheme="minorHAnsi"/>
          <w:b/>
          <w:sz w:val="28"/>
          <w:szCs w:val="28"/>
        </w:rPr>
      </w:pPr>
    </w:p>
    <w:p w14:paraId="43B3F446" w14:textId="77777777" w:rsidR="009E2C93" w:rsidRPr="00E74896" w:rsidRDefault="009E2C93" w:rsidP="009E2C93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Password Policy (common-password)</w:t>
      </w:r>
    </w:p>
    <w:p w14:paraId="69AEEF94" w14:textId="77777777" w:rsidR="009E2C93" w:rsidRPr="00E74896" w:rsidRDefault="009E2C93" w:rsidP="009E2C93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Password Policy (common-</w:t>
      </w:r>
      <w:proofErr w:type="spellStart"/>
      <w:r>
        <w:rPr>
          <w:sz w:val="28"/>
        </w:rPr>
        <w:t>auth</w:t>
      </w:r>
      <w:proofErr w:type="spellEnd"/>
      <w:r>
        <w:rPr>
          <w:sz w:val="28"/>
        </w:rPr>
        <w:t>)</w:t>
      </w:r>
    </w:p>
    <w:p w14:paraId="7729EBE9" w14:textId="52BCE45E" w:rsidR="009E2C93" w:rsidRPr="009E2C93" w:rsidRDefault="009E2C93" w:rsidP="009E2C93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Password Policy (</w:t>
      </w:r>
      <w:proofErr w:type="spellStart"/>
      <w:proofErr w:type="gramStart"/>
      <w:r>
        <w:rPr>
          <w:sz w:val="28"/>
        </w:rPr>
        <w:t>login.defs</w:t>
      </w:r>
      <w:proofErr w:type="spellEnd"/>
      <w:proofErr w:type="gramEnd"/>
      <w:r>
        <w:rPr>
          <w:sz w:val="28"/>
        </w:rPr>
        <w:t>)</w:t>
      </w:r>
    </w:p>
    <w:p w14:paraId="7D688C6D" w14:textId="77777777" w:rsidR="009E2C93" w:rsidRPr="000F6CB2" w:rsidRDefault="009E2C93" w:rsidP="009E2C93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Disable guest account</w:t>
      </w:r>
    </w:p>
    <w:p w14:paraId="3391DA18" w14:textId="45221489" w:rsidR="009E2C93" w:rsidRPr="009E2C93" w:rsidRDefault="009E2C93" w:rsidP="009E2C93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Disable root login</w:t>
      </w:r>
    </w:p>
    <w:p w14:paraId="6D99E35A" w14:textId="77777777" w:rsidR="009E2C93" w:rsidRPr="00AA5756" w:rsidRDefault="009E2C93" w:rsidP="00BE1005">
      <w:pPr>
        <w:rPr>
          <w:rFonts w:cstheme="minorHAnsi"/>
          <w:b/>
          <w:sz w:val="28"/>
          <w:szCs w:val="28"/>
        </w:rPr>
      </w:pPr>
    </w:p>
    <w:p w14:paraId="58A61E51" w14:textId="76950DDC" w:rsidR="00BE1005" w:rsidRDefault="00BE1005" w:rsidP="00BE1005">
      <w:pPr>
        <w:rPr>
          <w:rFonts w:cstheme="minorHAnsi"/>
          <w:b/>
          <w:sz w:val="28"/>
          <w:szCs w:val="28"/>
        </w:rPr>
      </w:pPr>
      <w:r w:rsidRPr="00AA5756">
        <w:rPr>
          <w:rFonts w:cstheme="minorHAnsi"/>
          <w:b/>
          <w:sz w:val="28"/>
          <w:szCs w:val="28"/>
        </w:rPr>
        <w:t>Firewall and Network Settings:</w:t>
      </w:r>
    </w:p>
    <w:p w14:paraId="4F41A97B" w14:textId="250FB791" w:rsidR="0062576A" w:rsidRDefault="0062576A" w:rsidP="00BE1005">
      <w:pPr>
        <w:rPr>
          <w:rFonts w:cstheme="minorHAnsi"/>
          <w:b/>
          <w:sz w:val="28"/>
          <w:szCs w:val="28"/>
        </w:rPr>
      </w:pPr>
    </w:p>
    <w:p w14:paraId="5015266F" w14:textId="3DB5D766" w:rsidR="0062576A" w:rsidRDefault="0062576A" w:rsidP="0062576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Enforce security settings on Firefox</w:t>
      </w:r>
    </w:p>
    <w:p w14:paraId="00E64DAF" w14:textId="77777777" w:rsidR="0062576A" w:rsidRPr="00C3724D" w:rsidRDefault="0062576A" w:rsidP="0062576A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Update firewall</w:t>
      </w:r>
    </w:p>
    <w:p w14:paraId="1E3EF0B1" w14:textId="77777777" w:rsidR="0062576A" w:rsidRPr="00C3724D" w:rsidRDefault="0062576A" w:rsidP="0062576A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Enable firewall</w:t>
      </w:r>
    </w:p>
    <w:p w14:paraId="6FA48007" w14:textId="133638EF" w:rsidR="0062576A" w:rsidRPr="00C3724D" w:rsidRDefault="0062576A" w:rsidP="0062576A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Enable sy</w:t>
      </w:r>
      <w:r w:rsidR="009F3554">
        <w:rPr>
          <w:sz w:val="28"/>
        </w:rPr>
        <w:t>n</w:t>
      </w:r>
      <w:r>
        <w:rPr>
          <w:sz w:val="28"/>
        </w:rPr>
        <w:t xml:space="preserve"> cookie protection</w:t>
      </w:r>
    </w:p>
    <w:p w14:paraId="14D08E0F" w14:textId="77777777" w:rsidR="0062576A" w:rsidRPr="00C3724D" w:rsidRDefault="0062576A" w:rsidP="0062576A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Disable IPv6</w:t>
      </w:r>
    </w:p>
    <w:p w14:paraId="1FE69AE9" w14:textId="77777777" w:rsidR="0062576A" w:rsidRPr="00C3724D" w:rsidRDefault="0062576A" w:rsidP="0062576A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Disable IP Forwarding</w:t>
      </w:r>
    </w:p>
    <w:p w14:paraId="04152DDD" w14:textId="77F16A82" w:rsidR="0062576A" w:rsidRPr="00D253AF" w:rsidRDefault="0062576A" w:rsidP="0062576A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Clean hosts files (/etc/hosts)</w:t>
      </w:r>
    </w:p>
    <w:p w14:paraId="44D7E3D8" w14:textId="50BD1FC5" w:rsidR="00D253AF" w:rsidRPr="00E20EC5" w:rsidRDefault="00D253AF" w:rsidP="00D253AF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Disable unnecessary services e.g. FTP</w:t>
      </w:r>
      <w:r w:rsidR="002A27F0">
        <w:rPr>
          <w:sz w:val="28"/>
        </w:rPr>
        <w:t>, Apache and Samba</w:t>
      </w:r>
    </w:p>
    <w:p w14:paraId="038FF5DD" w14:textId="59579ACB" w:rsidR="00D253AF" w:rsidRPr="000B2DE6" w:rsidRDefault="00D253AF" w:rsidP="00D253AF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Install anti-virus (</w:t>
      </w:r>
      <w:proofErr w:type="spellStart"/>
      <w:r>
        <w:rPr>
          <w:sz w:val="28"/>
        </w:rPr>
        <w:t>clamav</w:t>
      </w:r>
      <w:proofErr w:type="spellEnd"/>
      <w:r>
        <w:rPr>
          <w:sz w:val="28"/>
        </w:rPr>
        <w:t>)</w:t>
      </w:r>
    </w:p>
    <w:p w14:paraId="10DA4560" w14:textId="1F17EA63" w:rsidR="000B2DE6" w:rsidRPr="002E2DFE" w:rsidRDefault="000B2DE6" w:rsidP="000B2DE6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Install anti-virus (</w:t>
      </w:r>
      <w:proofErr w:type="spellStart"/>
      <w:r>
        <w:rPr>
          <w:sz w:val="28"/>
        </w:rPr>
        <w:t>clam</w:t>
      </w:r>
      <w:r>
        <w:rPr>
          <w:sz w:val="28"/>
        </w:rPr>
        <w:t>tk</w:t>
      </w:r>
      <w:proofErr w:type="spellEnd"/>
      <w:r>
        <w:rPr>
          <w:sz w:val="28"/>
        </w:rPr>
        <w:t>)</w:t>
      </w:r>
    </w:p>
    <w:p w14:paraId="7387A344" w14:textId="09EB774D" w:rsidR="002E2DFE" w:rsidRPr="000B2DE6" w:rsidRDefault="002E2DFE" w:rsidP="000B2DE6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Search for and remove any backdoor</w:t>
      </w:r>
    </w:p>
    <w:p w14:paraId="6701EE05" w14:textId="77777777" w:rsidR="0062576A" w:rsidRDefault="0062576A" w:rsidP="00BE1005">
      <w:pPr>
        <w:rPr>
          <w:rFonts w:cstheme="minorHAnsi"/>
          <w:b/>
          <w:sz w:val="28"/>
          <w:szCs w:val="28"/>
        </w:rPr>
      </w:pPr>
    </w:p>
    <w:p w14:paraId="00090163" w14:textId="77777777" w:rsidR="00BE1005" w:rsidRDefault="00BE1005">
      <w:pPr>
        <w:rPr>
          <w:b/>
          <w:sz w:val="32"/>
        </w:rPr>
      </w:pPr>
    </w:p>
    <w:p w14:paraId="5AA044E3" w14:textId="77777777" w:rsidR="00C3724D" w:rsidRDefault="00C3724D" w:rsidP="00C3724D">
      <w:pPr>
        <w:rPr>
          <w:sz w:val="28"/>
        </w:rPr>
      </w:pPr>
    </w:p>
    <w:p w14:paraId="6A2D5F70" w14:textId="5351FEDF" w:rsidR="00C3724D" w:rsidRDefault="00C3724D" w:rsidP="00C3724D">
      <w:pPr>
        <w:rPr>
          <w:b/>
          <w:sz w:val="28"/>
        </w:rPr>
      </w:pPr>
    </w:p>
    <w:p w14:paraId="0BAB96FE" w14:textId="50CC49EA" w:rsidR="00E01CA0" w:rsidRDefault="00E01CA0" w:rsidP="00C3724D">
      <w:pPr>
        <w:rPr>
          <w:b/>
          <w:sz w:val="28"/>
        </w:rPr>
      </w:pPr>
    </w:p>
    <w:p w14:paraId="3B59FB03" w14:textId="77777777" w:rsidR="008B197C" w:rsidRDefault="008B197C" w:rsidP="0086505C">
      <w:pPr>
        <w:rPr>
          <w:b/>
          <w:sz w:val="28"/>
        </w:rPr>
      </w:pPr>
    </w:p>
    <w:p w14:paraId="3431176B" w14:textId="77777777" w:rsidR="008B197C" w:rsidRDefault="008B197C" w:rsidP="0086505C">
      <w:pPr>
        <w:rPr>
          <w:b/>
          <w:sz w:val="28"/>
        </w:rPr>
      </w:pPr>
    </w:p>
    <w:p w14:paraId="4C2DA64B" w14:textId="0E515A13" w:rsidR="0086505C" w:rsidRDefault="0086505C" w:rsidP="0086505C">
      <w:pPr>
        <w:rPr>
          <w:b/>
          <w:sz w:val="28"/>
        </w:rPr>
      </w:pPr>
    </w:p>
    <w:p w14:paraId="61F941AC" w14:textId="77777777" w:rsidR="0086505C" w:rsidRDefault="0086505C" w:rsidP="0086505C">
      <w:pPr>
        <w:rPr>
          <w:b/>
          <w:sz w:val="28"/>
        </w:rPr>
      </w:pPr>
    </w:p>
    <w:sectPr w:rsidR="0086505C" w:rsidSect="00D10D0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02A7A" w14:textId="77777777" w:rsidR="0027435D" w:rsidRDefault="0027435D" w:rsidP="00972FF9">
      <w:r>
        <w:separator/>
      </w:r>
    </w:p>
  </w:endnote>
  <w:endnote w:type="continuationSeparator" w:id="0">
    <w:p w14:paraId="21CE4670" w14:textId="77777777" w:rsidR="0027435D" w:rsidRDefault="0027435D" w:rsidP="00972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2A74E" w14:textId="77777777" w:rsidR="0027435D" w:rsidRDefault="0027435D" w:rsidP="00972FF9">
      <w:r>
        <w:separator/>
      </w:r>
    </w:p>
  </w:footnote>
  <w:footnote w:type="continuationSeparator" w:id="0">
    <w:p w14:paraId="5BC072D0" w14:textId="77777777" w:rsidR="0027435D" w:rsidRDefault="0027435D" w:rsidP="00972F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2F380" w14:textId="439720FB" w:rsidR="00972FF9" w:rsidRDefault="00972FF9">
    <w:pPr>
      <w:pStyle w:val="Header"/>
    </w:pPr>
    <w:proofErr w:type="spellStart"/>
    <w:r>
      <w:t>Leninux</w:t>
    </w:r>
    <w:proofErr w:type="spellEnd"/>
    <w:r>
      <w:ptab w:relativeTo="margin" w:alignment="center" w:leader="none"/>
    </w:r>
    <w:r>
      <w:t>Ubuntu</w:t>
    </w:r>
    <w:r>
      <w:ptab w:relativeTo="margin" w:alignment="right" w:leader="none"/>
    </w:r>
    <w:proofErr w:type="spellStart"/>
    <w:r>
      <w:t>CyberCenturion</w:t>
    </w:r>
    <w:proofErr w:type="spellEnd"/>
    <w:r>
      <w:t xml:space="preserve">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A50B9"/>
    <w:multiLevelType w:val="hybridMultilevel"/>
    <w:tmpl w:val="1C94B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521D7"/>
    <w:multiLevelType w:val="hybridMultilevel"/>
    <w:tmpl w:val="F7CC1042"/>
    <w:lvl w:ilvl="0" w:tplc="518837B6">
      <w:start w:val="1"/>
      <w:numFmt w:val="bullet"/>
      <w:lvlText w:val=""/>
      <w:lvlJc w:val="left"/>
      <w:pPr>
        <w:ind w:left="720" w:hanging="360"/>
      </w:pPr>
      <w:rPr>
        <w:rFonts w:ascii="Wingdings 2" w:hAnsi="Wingdings 2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56E44"/>
    <w:multiLevelType w:val="hybridMultilevel"/>
    <w:tmpl w:val="C772E05E"/>
    <w:lvl w:ilvl="0" w:tplc="518837B6">
      <w:start w:val="1"/>
      <w:numFmt w:val="bullet"/>
      <w:lvlText w:val=""/>
      <w:lvlJc w:val="left"/>
      <w:pPr>
        <w:ind w:left="720" w:hanging="360"/>
      </w:pPr>
      <w:rPr>
        <w:rFonts w:ascii="Wingdings 2" w:hAnsi="Wingdings 2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959E5"/>
    <w:multiLevelType w:val="hybridMultilevel"/>
    <w:tmpl w:val="ED7A177C"/>
    <w:lvl w:ilvl="0" w:tplc="518837B6">
      <w:start w:val="1"/>
      <w:numFmt w:val="bullet"/>
      <w:lvlText w:val=""/>
      <w:lvlJc w:val="left"/>
      <w:pPr>
        <w:ind w:left="720" w:hanging="360"/>
      </w:pPr>
      <w:rPr>
        <w:rFonts w:ascii="Wingdings 2" w:hAnsi="Wingdings 2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21D3C"/>
    <w:multiLevelType w:val="hybridMultilevel"/>
    <w:tmpl w:val="8012A562"/>
    <w:lvl w:ilvl="0" w:tplc="518837B6">
      <w:start w:val="1"/>
      <w:numFmt w:val="bullet"/>
      <w:lvlText w:val=""/>
      <w:lvlJc w:val="left"/>
      <w:pPr>
        <w:ind w:left="780" w:hanging="360"/>
      </w:pPr>
      <w:rPr>
        <w:rFonts w:ascii="Wingdings 2" w:hAnsi="Wingdings 2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71"/>
    <w:rsid w:val="00003AE0"/>
    <w:rsid w:val="00041130"/>
    <w:rsid w:val="000B2DE6"/>
    <w:rsid w:val="000F6CB2"/>
    <w:rsid w:val="00104071"/>
    <w:rsid w:val="00116966"/>
    <w:rsid w:val="0027435D"/>
    <w:rsid w:val="002A27F0"/>
    <w:rsid w:val="002E2DFE"/>
    <w:rsid w:val="004A2AC7"/>
    <w:rsid w:val="004C3377"/>
    <w:rsid w:val="00583788"/>
    <w:rsid w:val="00595F43"/>
    <w:rsid w:val="005C5BE1"/>
    <w:rsid w:val="005E7F15"/>
    <w:rsid w:val="0062576A"/>
    <w:rsid w:val="00676108"/>
    <w:rsid w:val="007C3828"/>
    <w:rsid w:val="0086505C"/>
    <w:rsid w:val="0088471C"/>
    <w:rsid w:val="008B197C"/>
    <w:rsid w:val="00972FF9"/>
    <w:rsid w:val="00974607"/>
    <w:rsid w:val="009E2C93"/>
    <w:rsid w:val="009F3554"/>
    <w:rsid w:val="00A463F1"/>
    <w:rsid w:val="00A94848"/>
    <w:rsid w:val="00AB2E2D"/>
    <w:rsid w:val="00BE1005"/>
    <w:rsid w:val="00C3724D"/>
    <w:rsid w:val="00C70C50"/>
    <w:rsid w:val="00C87164"/>
    <w:rsid w:val="00D10D08"/>
    <w:rsid w:val="00D253AF"/>
    <w:rsid w:val="00D25F42"/>
    <w:rsid w:val="00D526AA"/>
    <w:rsid w:val="00E01CA0"/>
    <w:rsid w:val="00E20EC5"/>
    <w:rsid w:val="00E7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8F143"/>
  <w15:chartTrackingRefBased/>
  <w15:docId w15:val="{6A58D832-8BF4-CC4E-A242-400745EF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2F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FF9"/>
  </w:style>
  <w:style w:type="paragraph" w:styleId="Footer">
    <w:name w:val="footer"/>
    <w:basedOn w:val="Normal"/>
    <w:link w:val="FooterChar"/>
    <w:uiPriority w:val="99"/>
    <w:unhideWhenUsed/>
    <w:rsid w:val="00972F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FF9"/>
  </w:style>
  <w:style w:type="paragraph" w:styleId="ListParagraph">
    <w:name w:val="List Paragraph"/>
    <w:basedOn w:val="Normal"/>
    <w:uiPriority w:val="34"/>
    <w:qFormat/>
    <w:rsid w:val="00972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Williams</dc:creator>
  <cp:keywords/>
  <dc:description/>
  <cp:lastModifiedBy>Callum Williams</cp:lastModifiedBy>
  <cp:revision>2</cp:revision>
  <dcterms:created xsi:type="dcterms:W3CDTF">2018-12-10T21:17:00Z</dcterms:created>
  <dcterms:modified xsi:type="dcterms:W3CDTF">2018-12-10T21:17:00Z</dcterms:modified>
</cp:coreProperties>
</file>