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6A1A" w14:textId="1046B637" w:rsidR="000A0D4C" w:rsidRPr="000A0D4C" w:rsidRDefault="00784379" w:rsidP="000A0D4C">
      <w:pPr>
        <w:widowControl/>
        <w:spacing w:after="240"/>
        <w:jc w:val="center"/>
        <w:rPr>
          <w:rFonts w:ascii="Hiragino Kaku Gothic ProN" w:eastAsia="ＭＳ Ｐゴシック" w:hAnsi="Hiragino Kaku Gothic ProN" w:cs="ＭＳ Ｐゴシック"/>
          <w:color w:val="47413D"/>
          <w:kern w:val="0"/>
          <w:szCs w:val="21"/>
        </w:rPr>
      </w:pPr>
      <w:r>
        <w:rPr>
          <w:rFonts w:ascii="ＭＳ 明朝" w:eastAsia="ＭＳ 明朝" w:hAnsi="ＭＳ 明朝" w:cs="ＭＳ Ｐゴシック"/>
          <w:color w:val="000000"/>
          <w:kern w:val="0"/>
          <w:szCs w:val="21"/>
        </w:rPr>
        <w:t xml:space="preserve"> </w:t>
      </w:r>
      <w:r w:rsidR="000A0D4C" w:rsidRPr="000A0D4C">
        <w:rPr>
          <w:rFonts w:ascii="ＭＳ 明朝" w:eastAsia="ＭＳ 明朝" w:hAnsi="ＭＳ 明朝" w:cs="ＭＳ Ｐゴシック" w:hint="eastAsia"/>
          <w:color w:val="000000"/>
          <w:kern w:val="0"/>
          <w:szCs w:val="21"/>
        </w:rPr>
        <w:t>商標及び著作物使用許諾契約書</w:t>
      </w:r>
    </w:p>
    <w:p w14:paraId="07AE28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Aテクノロジー株式会社</w:t>
      </w:r>
      <w:r w:rsidRPr="000A0D4C">
        <w:rPr>
          <w:rFonts w:ascii="ＭＳ 明朝" w:eastAsia="ＭＳ 明朝" w:hAnsi="ＭＳ 明朝" w:cs="ＭＳ Ｐゴシック" w:hint="eastAsia"/>
          <w:color w:val="000000"/>
          <w:kern w:val="0"/>
          <w:szCs w:val="21"/>
        </w:rPr>
        <w:t>（ 以下、「甲」という。） と、</w:t>
      </w:r>
      <w:r w:rsidRPr="00EC07A3">
        <w:rPr>
          <w:rFonts w:ascii="ＭＳ 明朝" w:eastAsia="ＭＳ 明朝" w:hAnsi="ＭＳ 明朝" w:cs="ＭＳ Ｐゴシック" w:hint="eastAsia"/>
          <w:color w:val="000000"/>
          <w:kern w:val="0"/>
          <w:szCs w:val="21"/>
        </w:rPr>
        <w:t>B商事株式会社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3F42AAC6"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B9E4F09" w14:textId="77777777" w:rsidR="00F30F5E"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0A0D4C"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34AF5B3" w14:textId="77777777" w:rsidR="00D02DF9" w:rsidRPr="00A9493C"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DC07704" w14:textId="77777777" w:rsidR="00A9493C" w:rsidRPr="00A9493C" w:rsidRDefault="00A9493C" w:rsidP="00A9493C"/>
    <w:p w14:paraId="0BA2CDFE" w14:textId="77777777" w:rsidR="00F30F5E" w:rsidRDefault="00F30F5E"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FC54523"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F30F5E">
        <w:rPr>
          <w:rFonts w:ascii="ＭＳ 明朝" w:eastAsia="ＭＳ 明朝" w:hAnsi="ＭＳ 明朝" w:cs="ＭＳ Ｐゴシック" w:hint="eastAsia"/>
          <w:color w:val="000000"/>
          <w:kern w:val="0"/>
          <w:szCs w:val="21"/>
        </w:rPr>
        <w:t>乙は、</w:t>
      </w:r>
      <w:r>
        <w:rPr>
          <w:rFonts w:ascii="ＭＳ 明朝" w:eastAsia="ＭＳ 明朝" w:hAnsi="ＭＳ 明朝" w:cs="ＭＳ Ｐゴシック" w:hint="eastAsia"/>
          <w:color w:val="000000"/>
          <w:kern w:val="0"/>
          <w:szCs w:val="21"/>
        </w:rPr>
        <w:t>本契約の有効期間中、事前に甲</w:t>
      </w:r>
      <w:r w:rsidR="00343E12">
        <w:rPr>
          <w:rFonts w:ascii="ＭＳ 明朝" w:eastAsia="ＭＳ 明朝" w:hAnsi="ＭＳ 明朝" w:cs="ＭＳ Ｐゴシック" w:hint="eastAsia"/>
          <w:color w:val="000000"/>
          <w:kern w:val="0"/>
          <w:szCs w:val="21"/>
        </w:rPr>
        <w:t>の書面による承諾を得た場合を除き、甲と競業する第三者の保有する商標</w:t>
      </w:r>
      <w:r w:rsidR="00D02DF9">
        <w:rPr>
          <w:rFonts w:ascii="ＭＳ 明朝" w:eastAsia="ＭＳ 明朝" w:hAnsi="ＭＳ 明朝" w:cs="ＭＳ Ｐゴシック" w:hint="eastAsia"/>
          <w:color w:val="000000"/>
          <w:kern w:val="0"/>
          <w:szCs w:val="21"/>
        </w:rPr>
        <w:t>及び著作物</w:t>
      </w:r>
      <w:r w:rsidR="00343E12">
        <w:rPr>
          <w:rFonts w:ascii="ＭＳ 明朝" w:eastAsia="ＭＳ 明朝" w:hAnsi="ＭＳ 明朝" w:cs="ＭＳ Ｐゴシック" w:hint="eastAsia"/>
          <w:color w:val="000000"/>
          <w:kern w:val="0"/>
          <w:szCs w:val="21"/>
        </w:rPr>
        <w:t>を利用した商品を取り扱ってはならない。</w:t>
      </w:r>
    </w:p>
    <w:p w14:paraId="4DFA54F0"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w:t>
      </w:r>
      <w:r w:rsidR="00D02DF9">
        <w:rPr>
          <w:rFonts w:ascii="ＭＳ 明朝" w:eastAsia="ＭＳ 明朝" w:hAnsi="ＭＳ 明朝" w:cs="ＭＳ Ｐゴシック" w:hint="eastAsia"/>
          <w:color w:val="000000"/>
          <w:kern w:val="0"/>
          <w:szCs w:val="21"/>
        </w:rPr>
        <w:t>及び著作物</w:t>
      </w:r>
      <w:r>
        <w:rPr>
          <w:rFonts w:ascii="ＭＳ 明朝" w:eastAsia="ＭＳ 明朝" w:hAnsi="ＭＳ 明朝" w:cs="ＭＳ Ｐゴシック" w:hint="eastAsia"/>
          <w:color w:val="000000"/>
          <w:kern w:val="0"/>
          <w:szCs w:val="21"/>
        </w:rPr>
        <w:t>を利用した商品を取り扱おうとしている場合において、当該第三者が甲の事業と競業するか否かにつき疑義があるときは、甲に対し事前に通知し、甲の見解を求めなければならない。</w:t>
      </w:r>
    </w:p>
    <w:p w14:paraId="17995362"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00343E12">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020820F"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A2A60C7"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6CF785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048E82A" w14:textId="77777777" w:rsidR="00147224" w:rsidRPr="000A0D4C" w:rsidRDefault="00147224" w:rsidP="00147224">
      <w:pPr>
        <w:widowControl/>
        <w:ind w:firstLine="1767"/>
        <w:jc w:val="left"/>
        <w:rPr>
          <w:rFonts w:ascii="ＭＳ 明朝" w:eastAsia="ＭＳ 明朝" w:hAnsi="ＭＳ 明朝" w:cs="ＭＳ Ｐゴシック"/>
          <w:color w:val="000000"/>
          <w:kern w:val="0"/>
          <w:szCs w:val="21"/>
        </w:rPr>
      </w:pPr>
    </w:p>
    <w:p w14:paraId="17FF7A7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08D2BC"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0894B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w:t>
      </w:r>
      <w:r w:rsidRPr="000A0D4C">
        <w:rPr>
          <w:rFonts w:ascii="ＭＳ 明朝" w:eastAsia="ＭＳ 明朝" w:hAnsi="ＭＳ 明朝" w:cs="ＭＳ Ｐゴシック" w:hint="eastAsia"/>
          <w:color w:val="000000"/>
          <w:kern w:val="0"/>
          <w:szCs w:val="21"/>
        </w:rPr>
        <w:lastRenderedPageBreak/>
        <w:t>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E10A9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0372ECB"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00AD68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AD39B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2F513C5" w14:textId="77777777" w:rsidR="000A0EF3" w:rsidRPr="00E367C6" w:rsidRDefault="000A0D4C" w:rsidP="000A0D4C">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w:t>
      </w:r>
      <w:r w:rsidR="00A9493C" w:rsidRPr="00E367C6">
        <w:rPr>
          <w:rFonts w:ascii="ＭＳ 明朝" w:eastAsia="ＭＳ 明朝" w:hAnsi="ＭＳ 明朝" w:cs="ＭＳ Ｐゴシック" w:hint="eastAsia"/>
          <w:color w:val="000000" w:themeColor="text1"/>
          <w:kern w:val="0"/>
          <w:szCs w:val="21"/>
        </w:rPr>
        <w:t>その他契約を継続しがたい重大な事由が生じたとき</w:t>
      </w:r>
    </w:p>
    <w:p w14:paraId="6F044ECB"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4FC6F9"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690F04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315EF25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BF39C1E" w14:textId="380F7D26" w:rsidR="005473B6" w:rsidRPr="00E367C6" w:rsidRDefault="000A0D4C" w:rsidP="005473B6">
      <w:pPr>
        <w:widowControl/>
        <w:jc w:val="left"/>
        <w:rPr>
          <w:rFonts w:ascii="ＭＳ 明朝" w:eastAsia="ＭＳ 明朝" w:hAnsi="ＭＳ 明朝" w:cs="ＭＳ Ｐゴシック" w:hint="eastAsia"/>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DAD489" w14:textId="77777777" w:rsidR="005473B6" w:rsidRPr="00C83F63" w:rsidRDefault="005473B6" w:rsidP="000A0D4C">
      <w:pPr>
        <w:widowControl/>
        <w:jc w:val="left"/>
        <w:rPr>
          <w:rFonts w:ascii="Hiragino Kaku Gothic ProN" w:eastAsia="ＭＳ Ｐゴシック" w:hAnsi="Hiragino Kaku Gothic ProN" w:cs="ＭＳ Ｐゴシック"/>
          <w:color w:val="47413D"/>
          <w:kern w:val="0"/>
          <w:szCs w:val="21"/>
        </w:rPr>
      </w:pPr>
    </w:p>
    <w:p w14:paraId="3772C8CF" w14:textId="77777777" w:rsidR="000A0D4C" w:rsidRPr="00E367C6" w:rsidRDefault="000A0D4C" w:rsidP="000A0D4C">
      <w:pPr>
        <w:widowControl/>
        <w:spacing w:after="240"/>
        <w:ind w:firstLine="1980"/>
        <w:jc w:val="left"/>
        <w:rPr>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br/>
        <w:t>本契約締結の証として、本書２通を作成し、甲乙それぞれ各１通を保管する。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E367C6">
        <w:rPr>
          <w:rFonts w:ascii="ＭＳ 明朝" w:eastAsia="ＭＳ 明朝" w:hAnsi="ＭＳ 明朝" w:cs="ＭＳ Ｐゴシック" w:hint="eastAsia"/>
          <w:color w:val="000000" w:themeColor="text1"/>
          <w:kern w:val="0"/>
          <w:szCs w:val="21"/>
          <w:lang w:eastAsia="zh-CN"/>
        </w:rPr>
        <w:t>平成○○年○○月○○日</w:t>
      </w:r>
    </w:p>
    <w:p w14:paraId="498E79B3" w14:textId="77777777" w:rsidR="000A0D4C" w:rsidRPr="00E367C6" w:rsidRDefault="000A0D4C" w:rsidP="000A0D4C">
      <w:pPr>
        <w:widowControl/>
        <w:ind w:firstLine="198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 xml:space="preserve">甲　住所　</w:t>
      </w:r>
    </w:p>
    <w:p w14:paraId="79DFB352" w14:textId="77777777" w:rsidR="000A0D4C" w:rsidRPr="00E367C6" w:rsidRDefault="000A0D4C" w:rsidP="000A0D4C">
      <w:pPr>
        <w:widowControl/>
        <w:ind w:firstLine="26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w:t>
      </w:r>
    </w:p>
    <w:p w14:paraId="15EF5531"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w:t>
      </w:r>
    </w:p>
    <w:p w14:paraId="19A3EAC8" w14:textId="77777777" w:rsidR="000A0D4C" w:rsidRPr="00E367C6" w:rsidRDefault="000A0D4C" w:rsidP="000A0D4C">
      <w:pPr>
        <w:widowControl/>
        <w:ind w:firstLine="48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r w:rsidRPr="00E367C6">
        <w:rPr>
          <w:rFonts w:ascii="Hiragino Kaku Gothic ProN" w:eastAsia="ＭＳ Ｐゴシック" w:hAnsi="Hiragino Kaku Gothic ProN" w:cs="ＭＳ Ｐゴシック"/>
          <w:color w:val="000000" w:themeColor="text1"/>
          <w:kern w:val="0"/>
          <w:szCs w:val="21"/>
        </w:rPr>
        <w:br/>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 xml:space="preserve">乙　住所　</w:t>
      </w:r>
    </w:p>
    <w:p w14:paraId="4072B40D"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　　　　　　　　　　　　　　　　　　　　　　　</w:t>
      </w:r>
    </w:p>
    <w:p w14:paraId="0B7235CF"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p>
    <w:p w14:paraId="37870CEF" w14:textId="77777777" w:rsidR="003A2AA6" w:rsidRPr="00EC07A3" w:rsidRDefault="003A2AA6">
      <w:pPr>
        <w:rPr>
          <w:szCs w:val="21"/>
        </w:rPr>
      </w:pPr>
    </w:p>
    <w:sectPr w:rsidR="003A2AA6" w:rsidRPr="00EC07A3" w:rsidSect="00D80E34">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altName w:val="HGPｺﾞｼｯｸE"/>
    <w:panose1 w:val="020B0604020202020204"/>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05006"/>
    <w:multiLevelType w:val="hybridMultilevel"/>
    <w:tmpl w:val="2F5668D8"/>
    <w:lvl w:ilvl="0" w:tplc="4D18F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697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A0D4C"/>
    <w:rsid w:val="000A0EF3"/>
    <w:rsid w:val="00101992"/>
    <w:rsid w:val="00147224"/>
    <w:rsid w:val="00180A51"/>
    <w:rsid w:val="001C3E68"/>
    <w:rsid w:val="002C7813"/>
    <w:rsid w:val="00343E12"/>
    <w:rsid w:val="00361D03"/>
    <w:rsid w:val="003A2AA6"/>
    <w:rsid w:val="003C4CE7"/>
    <w:rsid w:val="003D1498"/>
    <w:rsid w:val="00511235"/>
    <w:rsid w:val="005473B6"/>
    <w:rsid w:val="005E654C"/>
    <w:rsid w:val="00623FF5"/>
    <w:rsid w:val="00674F19"/>
    <w:rsid w:val="006E2191"/>
    <w:rsid w:val="00784379"/>
    <w:rsid w:val="007A55A3"/>
    <w:rsid w:val="009148F5"/>
    <w:rsid w:val="00A842AB"/>
    <w:rsid w:val="00A9493C"/>
    <w:rsid w:val="00B46FAE"/>
    <w:rsid w:val="00C83F63"/>
    <w:rsid w:val="00D02DF9"/>
    <w:rsid w:val="00D80E34"/>
    <w:rsid w:val="00DE0AD9"/>
    <w:rsid w:val="00E367C6"/>
    <w:rsid w:val="00E505E2"/>
    <w:rsid w:val="00EC07A3"/>
    <w:rsid w:val="00F30F5E"/>
    <w:rsid w:val="00F54C70"/>
    <w:rsid w:val="00FC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3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F5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3</Pages>
  <Words>336</Words>
  <Characters>1919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pksha14</dc:creator>
  <cp:keywords/>
  <dc:description/>
  <cp:lastModifiedBy>Nagi Moriyama</cp:lastModifiedBy>
  <cp:revision>8</cp:revision>
  <cp:lastPrinted>2024-08-08T08:53:00Z</cp:lastPrinted>
  <dcterms:created xsi:type="dcterms:W3CDTF">2019-11-21T09:39:00Z</dcterms:created>
  <dcterms:modified xsi:type="dcterms:W3CDTF">2024-10-02T05:02:00Z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NTSQ_OFFICE_KEY_59e27c0f3729c1eb14c30886afad61cd909ed1342786b76f2def8978e4e4a08d">
    <vt:lpwstr>3a97eba442a5629a0a24d06aaff89ba13c39d09a74b9cc2b63028cc1e28b070290ddf95dafa6a25f74aaa494a1432cab63772a936f17715531e6bea42f1630ff</vt:lpwstr>
  </property>
</Properties>
</file>