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Aテクノロジー株式会社</w:t>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Default="005473B6" w:rsidP="000A0D4C">
      <w:pPr>
        <w:widowControl/>
        <w:jc w:val="left"/>
        <w:rPr>
          <w:rFonts w:ascii="Hiragino Kaku Gothic ProN" w:eastAsia="ＭＳ Ｐゴシック" w:hAnsi="Hiragino Kaku Gothic ProN" w:cs="ＭＳ Ｐゴシック"/>
          <w:color w:val="47413D"/>
          <w:kern w:val="0"/>
          <w:szCs w:val="21"/>
        </w:rPr>
      </w:pPr>
    </w:p>
    <w:p w14:paraId="65BED29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4A1E11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145215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41C2B31"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7B1DFEE" w14:textId="77777777" w:rsidR="008C776D" w:rsidRPr="00A9493C" w:rsidRDefault="008C776D" w:rsidP="008C776D"/>
    <w:p w14:paraId="4DE85AD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5F2D35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FA2582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021D3F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727DDB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F72C7C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166CA2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F66F29F"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4B76822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C6CA59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F19FA1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29AE79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BB46DE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3E8A7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F6B29F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D365CEC"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997A24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93A324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8A77A2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C05F20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22B184"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8C4174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378F44F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E55CEA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CE5165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B95BF6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ADC78B5" w14:textId="77777777" w:rsidR="008C776D" w:rsidRPr="00A9493C" w:rsidRDefault="008C776D" w:rsidP="008C776D"/>
    <w:p w14:paraId="070F8AA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A45F1E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85E9D6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0C8B0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E3016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5DB10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011F1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B7614E6"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C0C83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725B3E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C72CBF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B081EB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18F5E1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418C1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4C78AA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61F2FD7"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57B18A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E6DBEC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33D62D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504A31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DF0DDC2"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1CCC430"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3760D9A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98BF06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8938E5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FC88C67"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BBF1B5F" w14:textId="77777777" w:rsidR="008C776D" w:rsidRPr="00A9493C" w:rsidRDefault="008C776D" w:rsidP="008C776D"/>
    <w:p w14:paraId="3D89B7B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759EE2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0112B2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DB03AE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CCF6B7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C5A44F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E13986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0CBADB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0D44C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B76714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9E39EF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C56FCC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02CCA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14EE63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E312B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450DF0D"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D89CBE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A5FBF5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63B904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61B6F7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5907A2E"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07C9B5C"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5DAEF8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C85FC4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B2B1E6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203B537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EFE5048" w14:textId="77777777" w:rsidR="008C776D" w:rsidRPr="00A9493C" w:rsidRDefault="008C776D" w:rsidP="008C776D"/>
    <w:p w14:paraId="1D5A8F4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6378EA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C6974A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4AD743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D50A01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919CB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DB1007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A6BA600"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3ECC46D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DC73F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FD1CE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EE8AEB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F84A0F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E20EE5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0635C3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ED4713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707DAF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3671D7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5E2A79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3431BC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08D5A5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59DB17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1D78F5A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474DF5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2A8ADA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2C1A971E"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3241D43" w14:textId="77777777" w:rsidR="008C776D" w:rsidRPr="00A9493C" w:rsidRDefault="008C776D" w:rsidP="008C776D"/>
    <w:p w14:paraId="6B83522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7F29E1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1A6E98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B5A142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9C4A8E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891C79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BA1F15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EB4BDD9"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6E3F17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1B4497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C721F4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12705F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11BC0E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0C402E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AB165C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29ABD7E"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5644CB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3DFB5F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854821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D0FC9D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1BFA90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46478BF"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15EA905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2B109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CC6DC9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409DD02"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9706021" w14:textId="77777777" w:rsidR="008C776D" w:rsidRPr="00A9493C" w:rsidRDefault="008C776D" w:rsidP="008C776D"/>
    <w:p w14:paraId="6724B9F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6FFFD4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5A327A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F356D0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FA5E38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A161D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D79ED2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98B5C4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25F5C8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6E11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C90B6F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6C76DF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BD2163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5AAF70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AD3801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EE6B7B1"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421F55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5CED89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B56D5B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D52B42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8D67671"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B29994A"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6F256DB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9EFC4A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E58F29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55F9194"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E60A4DE" w14:textId="77777777" w:rsidR="008C776D" w:rsidRPr="00A9493C" w:rsidRDefault="008C776D" w:rsidP="008C776D"/>
    <w:p w14:paraId="5CA1CB2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5FAEC8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651100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EE172C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9FC1A2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783FAF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D3EF94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3EDA05D"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E2DD08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EA57C1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D978A2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99AD7C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45595B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25D30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C19652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5496E4B"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D18FBC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27FD48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D09846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1294E3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8A9816B"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867549A"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007A23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8AC37F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1EC2F5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CE0E06A"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A0E2B1B" w14:textId="77777777" w:rsidR="008C776D" w:rsidRPr="00A9493C" w:rsidRDefault="008C776D" w:rsidP="008C776D"/>
    <w:p w14:paraId="3C989A8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56D003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1AE094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0CA6FE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D6D0BF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B7112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BDA25E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AED81B0"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495043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3CEC2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DF6C5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EF9733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2C554A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74D5E8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E2FAB5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5CC399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6C91BD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C3CAD8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7ED9683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57FAF7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E7C406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1979D4C"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5A26FE5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24F79F3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AA35AB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77DB191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B5F14B9" w14:textId="77777777" w:rsidR="008C776D" w:rsidRPr="00A9493C" w:rsidRDefault="008C776D" w:rsidP="008C776D"/>
    <w:p w14:paraId="79AAD70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A08B90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BAF414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D68CED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8D3B37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C99DB3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57AA84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D96EF47"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266732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5D4CE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95C25A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F1DCC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531262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990EEB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822F92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0BD7E73"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0A8D27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79F5DD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7E02B4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DE8BCF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4A589AD"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59D99E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4216DAA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1CE63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5D0C4B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518A224"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1105E2" w14:textId="77777777" w:rsidR="008C776D" w:rsidRPr="00A9493C" w:rsidRDefault="008C776D" w:rsidP="008C776D"/>
    <w:p w14:paraId="411BA1E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C1E8C2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1AF3BCB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39A83D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9C0385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E3DBFF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1FA2B3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558B791"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78726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6E344A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7CDFFB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4D877D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F7A0A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7F1044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43EBB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5B9E878"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81845F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641170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A1D62F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469E45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D698BD7"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68F4A02"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37A6297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C91473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C650CE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7BACB52F"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BAFBFFD" w14:textId="77777777" w:rsidR="008C776D" w:rsidRPr="00A9493C" w:rsidRDefault="008C776D" w:rsidP="008C776D"/>
    <w:p w14:paraId="106526C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38C656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C1BB9A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EACFD5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D80317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9F5D4C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6EFD10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09319B29"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4F1A232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8C440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BE86F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F0DAD1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AB68F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8AF894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131E7B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2944F6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EB6BAB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32512C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04F685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163977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4B6AEB7"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EDA4C19"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2A077D7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C64973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A091AA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A504912"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50FE732" w14:textId="77777777" w:rsidR="008C776D" w:rsidRPr="00A9493C" w:rsidRDefault="008C776D" w:rsidP="008C776D"/>
    <w:p w14:paraId="0E2530B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3CAEE9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B2FF85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A56E12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208237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D45F3C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FA53DA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13B2A41"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5D0B96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364C02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B2CE3C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42A041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AEB70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546998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07C225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53E1EBA"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B2D851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C5869B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6DC47D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BBCE7B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9117F1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8A6974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592E8E4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A14D0C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B9AF2E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2649A9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88BB8E6" w14:textId="77777777" w:rsidR="008C776D" w:rsidRPr="00A9493C" w:rsidRDefault="008C776D" w:rsidP="008C776D"/>
    <w:p w14:paraId="134116D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314F97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16B2094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71B404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B7E19A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FAAA2B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030FC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25F38C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A11671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8AC6D1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9E1EAB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AF7374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91007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6EAF4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EB5CBD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F59335F"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C14959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CBA64D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5BA85E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FB0094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F607CC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82E743F"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3AD6B8B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A79F8A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445489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0FF3AA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A79D211" w14:textId="77777777" w:rsidR="008C776D" w:rsidRPr="00A9493C" w:rsidRDefault="008C776D" w:rsidP="008C776D"/>
    <w:p w14:paraId="4E7C8EE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B82D44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516E05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9A952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FBDC4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E36541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543B45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16B49B9"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BF8144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72F9C8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8939BC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1CB69B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3A2B40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3E1F6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EC8799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BEC7E2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AAF725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7C2FA1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E00B61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C57897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541A201"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0BDC25F"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06DC01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1305D4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776ADE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EFB4E1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9EF9EE6" w14:textId="77777777" w:rsidR="008C776D" w:rsidRPr="00A9493C" w:rsidRDefault="008C776D" w:rsidP="008C776D"/>
    <w:p w14:paraId="68AFAF8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6ED9CF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4AAADA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2D4D34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9BA55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C6B785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1F430E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00476C4"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64D124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5C1DAF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8F94A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EAC39D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033B41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A8FA42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39A2E6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CF43B3B"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091174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936FE9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DD2EEF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025F4A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B26DD91"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9B8F000"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526613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0F5D8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2854CF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2EE698D1"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F8151C8" w14:textId="77777777" w:rsidR="008C776D" w:rsidRPr="00A9493C" w:rsidRDefault="008C776D" w:rsidP="008C776D"/>
    <w:p w14:paraId="7F2B46E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A4C500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1CA61DD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BD3950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F08F1C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531318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B45925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070AB61F"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40F9796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DB47DA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046345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0527C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782934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759169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FC5364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BBF8F24"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EE33A0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E35481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D1AE99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C7FA31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7A07869"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031D285"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45D02EB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E9C878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607511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1BE57B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E37CD18" w14:textId="77777777" w:rsidR="008C776D" w:rsidRPr="00A9493C" w:rsidRDefault="008C776D" w:rsidP="008C776D"/>
    <w:p w14:paraId="0DC3BB6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8F851C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9661B7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D381B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C71352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E11FF8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38595E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6D44B95"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964615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AF7AB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A87168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B788D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AC6A6F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200741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672D49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E52D28A"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A63D3A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2BA4C4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00D57F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AF4C1E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AC06C19"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A86F0CA"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68DB01D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4E1BDD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33BBD5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5DA7D5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A07D6FD" w14:textId="77777777" w:rsidR="008C776D" w:rsidRPr="00A9493C" w:rsidRDefault="008C776D" w:rsidP="008C776D"/>
    <w:p w14:paraId="39CF73F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6A08C3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83010B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6FF1F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456B08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CBFFCF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C58979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DBBC84E"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380033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ABFB7F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800C97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13D61C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ADDB63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6A40D0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E95D1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48EB41C"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1A0544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ECE649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EF6AAA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7FED8A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6C9AF9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862FEEF"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413144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A1D237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AE72F1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206D73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B7BC3BC" w14:textId="77777777" w:rsidR="008C776D" w:rsidRPr="00A9493C" w:rsidRDefault="008C776D" w:rsidP="008C776D"/>
    <w:p w14:paraId="7610B9D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AB6764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4E531E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7B935B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74EF8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B96039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513AF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F4011C6"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7F697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A274F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132081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76D681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B403A3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A06185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6E16D1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1230C3C"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8991D7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50BEC2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56FFF3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49ED9C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D15068D"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D1A9E22"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0EDFB09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68783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7C7DBE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94B370F"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58BF8A3" w14:textId="77777777" w:rsidR="008C776D" w:rsidRPr="00A9493C" w:rsidRDefault="008C776D" w:rsidP="008C776D"/>
    <w:p w14:paraId="15CE7C4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D827B6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1C4B61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28A9FD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B22F53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72718C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1EE482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D540E4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CB3FC5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FE4E4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B23EFD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CB424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5E475F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88DEDE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7EB9B3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4AE7BF2"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4D5F37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EEAF6E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70FA6E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E81FC3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BB51108"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F7E646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73B7E7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14512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1E0767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B2D030E"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8DAEB6F" w14:textId="77777777" w:rsidR="008C776D" w:rsidRPr="00A9493C" w:rsidRDefault="008C776D" w:rsidP="008C776D"/>
    <w:p w14:paraId="7186C66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A766FC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CAA0F3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3166B1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E1882A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D599E1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2125B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558AEF4"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63C743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842A3C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F925F5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D614A9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877CB4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6BEAB8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BC7252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1E7F04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9F8A6D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326171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774FDC9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CE588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02744C8"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EDA31DE"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1A406CE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49EBB4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8825E3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C65474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46BA2AA" w14:textId="77777777" w:rsidR="008C776D" w:rsidRPr="00A9493C" w:rsidRDefault="008C776D" w:rsidP="008C776D"/>
    <w:p w14:paraId="104C3EF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818FA4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14545A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698D56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E41453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90929F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F9AF00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05F6D81F"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9CDCAB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6E7BEA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38AE3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233E71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C34767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3B2177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23AEE5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9D6961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847B37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1BC92E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A5D7ED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FD8CC5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B24CAB9"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89E416A"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552ED85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12DE21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846479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B356C8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B9097CF" w14:textId="77777777" w:rsidR="008C776D" w:rsidRPr="00A9493C" w:rsidRDefault="008C776D" w:rsidP="008C776D"/>
    <w:p w14:paraId="251CBF3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AE03A6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72C8B2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2E44BC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B3C435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1EF90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E931DF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CF101CB"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4DE8E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913889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D6AEBB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9E242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8219D0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C911CC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6091F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716202B"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6DCCE8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FEC517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7FDE0B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1A316A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8A84799"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D2FFDF8" w14:textId="77777777" w:rsidR="008C776D" w:rsidRDefault="008C776D" w:rsidP="000A0D4C">
      <w:pPr>
        <w:widowControl/>
        <w:jc w:val="left"/>
        <w:rPr>
          <w:rFonts w:ascii="Hiragino Kaku Gothic ProN" w:eastAsia="ＭＳ Ｐゴシック" w:hAnsi="Hiragino Kaku Gothic ProN" w:cs="ＭＳ Ｐゴシック"/>
          <w:color w:val="47413D"/>
          <w:kern w:val="0"/>
          <w:szCs w:val="21"/>
        </w:rPr>
      </w:pPr>
    </w:p>
    <w:p w14:paraId="6E411A0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290D95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9EE7AB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CE629A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4D8B279" w14:textId="77777777" w:rsidR="008C776D" w:rsidRPr="00A9493C" w:rsidRDefault="008C776D" w:rsidP="008C776D"/>
    <w:p w14:paraId="1843BED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9FC699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36B7D8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DBB7C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C9F9B5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217F78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C7EFCF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EBB2ED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E003D1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A34F03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BF0BC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D7BAB9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C73028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3347E6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FE250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83D97BF"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DF35C3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C2698E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FC4C2C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A71965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2A2B65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73B17A7"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10743E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EC4AD6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A3D93B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7580BD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7CB6B29" w14:textId="77777777" w:rsidR="008C776D" w:rsidRPr="00A9493C" w:rsidRDefault="008C776D" w:rsidP="008C776D"/>
    <w:p w14:paraId="11DAC9E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17F893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4C0D47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4A36A8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C3B086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FBE09D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88C86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2176135"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5F8F73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B318F7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75A8E6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815866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CD1920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EDBFF5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8E097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B1D5DF4"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0AA261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A833E8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801BD0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5BD40B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8683C12"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1D529A0"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09AAA39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253724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6533EF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2A386A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670ED30" w14:textId="77777777" w:rsidR="008C776D" w:rsidRPr="00A9493C" w:rsidRDefault="008C776D" w:rsidP="008C776D"/>
    <w:p w14:paraId="0548195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A00DC5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E120F9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5ECAB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377A9C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0B9866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865ACA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F9C7175"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FB96E9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7D495E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188CE0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856064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73C33D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B9E0C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94EE64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2E5B666"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19310C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1F7F5E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0A103D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C1E45E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06C51C3"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6896B12"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0DD8B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E3B82A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C0F621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25339D2C"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8216219" w14:textId="77777777" w:rsidR="008C776D" w:rsidRPr="00A9493C" w:rsidRDefault="008C776D" w:rsidP="008C776D"/>
    <w:p w14:paraId="43BD2D0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B74439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65316C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C9EDA3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5255F3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5C2C3E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BE1752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358B1B5"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CA66AB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758888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A7B918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18A5E6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453788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143528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EC187B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1814C2E"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854577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6ACCA3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DD5C91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D8F500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DFE78A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6689E61"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690A9A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6CA6C2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EA2E16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9AD840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0AF046B" w14:textId="77777777" w:rsidR="008C776D" w:rsidRPr="00A9493C" w:rsidRDefault="008C776D" w:rsidP="008C776D"/>
    <w:p w14:paraId="45494AB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7C46A7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535D14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6CA9FCB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050B83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3B9128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E09272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030CA8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AD68D6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3FCC6D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3653F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E3E6B0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B9D854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50EA71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E2C32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0A5FDCC"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B0669B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011FC2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D023A6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986848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896776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F6E52ED"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67018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56E8E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D53B69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F9199EC"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FCADA5C" w14:textId="77777777" w:rsidR="008C776D" w:rsidRPr="00A9493C" w:rsidRDefault="008C776D" w:rsidP="008C776D"/>
    <w:p w14:paraId="6427DD5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863AF0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33F21A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7FB93C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9623B4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887D1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D8D5C7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3214C9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F845DB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40C81B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ED9E8F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8CBBD4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B29FDD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4FB731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D7B720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3D3532F"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D2B12A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877960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EC3E3C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C05796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90FE5F3"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1F55A4A"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C95BFD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7EE929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679CC9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9AAD01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8FDD946" w14:textId="77777777" w:rsidR="008C776D" w:rsidRPr="00A9493C" w:rsidRDefault="008C776D" w:rsidP="008C776D"/>
    <w:p w14:paraId="4D8520E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74B386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BBF60A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7EC622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27D55F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D56E3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953538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CB76DC0"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3FA628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7A3822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6C5F91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3F129F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5E4B1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1866FC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D7AD86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CCC6FE3"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9ED1F2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8D1AE4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F18BF9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37A510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6845A14"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E80A2DA"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7F493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CCAD3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C203B4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B8ED69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1CBBA8B" w14:textId="77777777" w:rsidR="008C776D" w:rsidRPr="00A9493C" w:rsidRDefault="008C776D" w:rsidP="008C776D"/>
    <w:p w14:paraId="2FC0563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0B84F3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9C4365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765926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EAD725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6F07A0E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2B3E9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B21EB4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F4B2BB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1D955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9BFCA4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DC04BE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52CD7A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4598D6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A9269F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DF8998D"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527881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89DD53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A08A10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816566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BFE2EA6"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1505FBD"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375897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F2654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C92B7E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3A6822C"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5DC969E" w14:textId="77777777" w:rsidR="008C776D" w:rsidRPr="00A9493C" w:rsidRDefault="008C776D" w:rsidP="008C776D"/>
    <w:p w14:paraId="2A8B13E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4882D8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748A53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68F6CF6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F80550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594AAB8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0A27C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48A937F"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349251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8208E7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405498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9E2E7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0D27F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660EC4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F54BE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123C1BF"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3CCA09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C38AEF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59D473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DC1209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50CB32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3428929"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A94AC3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249F3D9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C0A3CD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7FCC06E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13191C0" w14:textId="77777777" w:rsidR="008C776D" w:rsidRPr="00A9493C" w:rsidRDefault="008C776D" w:rsidP="008C776D"/>
    <w:p w14:paraId="75B157A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F7D7B6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7BF3623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30D108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74119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77F6EF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ED049D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7AE076A"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A5F31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0F998C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2667EA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116AD2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DFCC1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48932D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E7128C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636CBC9"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F34C84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6F3C84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156EAA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E754F4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5702B1E"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32F82F"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6D681E8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E69149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0489B9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C858715"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99C164E" w14:textId="77777777" w:rsidR="008C776D" w:rsidRPr="00A9493C" w:rsidRDefault="008C776D" w:rsidP="008C776D"/>
    <w:p w14:paraId="54109AE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C1397B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6AF19D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6805F2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5CFE8B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41E69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DBC6B2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06684C3"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8001A6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70110D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EF10AB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035B25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70706C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39CA87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BF877D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61B1274"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79FDCA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AE1F8A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A0DA2D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82C1EF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FABD66B"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E4DC307"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783FBC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0346B9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60F75E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A2B5C7D"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C87F004" w14:textId="77777777" w:rsidR="008C776D" w:rsidRPr="00A9493C" w:rsidRDefault="008C776D" w:rsidP="008C776D"/>
    <w:p w14:paraId="460FA3A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106A54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6FF333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75C951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5D000C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7BA83F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965AB5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0C6B182D"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38B3B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F7996A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69632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B2124C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18CBB6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EFE922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73A727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845CF7D"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935D83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1B4556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E3C21D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3EAE00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4A1BC8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BCB0353"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664B776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8303B4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D5EE79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CE83D30"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4803B79" w14:textId="77777777" w:rsidR="008C776D" w:rsidRPr="00A9493C" w:rsidRDefault="008C776D" w:rsidP="008C776D"/>
    <w:p w14:paraId="66764D1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37998F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AEF365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604A14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AAC6D2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3E324E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C0BF90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25C6697"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DD896C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91D4E0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4470E1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4F3DD3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A79AF6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94A5C3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4C01EA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9654F8D"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EA9AE5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E92ECF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599AF0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3DB62B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267373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CBEE572"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327508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ED1186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6A253A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C71046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6C2436C" w14:textId="77777777" w:rsidR="008C776D" w:rsidRPr="00A9493C" w:rsidRDefault="008C776D" w:rsidP="008C776D"/>
    <w:p w14:paraId="15A170E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D764D7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E87143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F1E71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DF8AD4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81D88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00726B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7D6637DD"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57A084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59B7FE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986960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B36BE4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E2F3A2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4D6F47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56E1EB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C9D8BB4"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30552D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E47721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5EFFB5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289706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DA8E8D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3F880E0"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7F7501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6BD88A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02F71E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731E74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082CE17" w14:textId="77777777" w:rsidR="008C776D" w:rsidRPr="00A9493C" w:rsidRDefault="008C776D" w:rsidP="008C776D"/>
    <w:p w14:paraId="3528F16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EC25E0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19E14D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8913EC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721987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EE288C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3A5E20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DDC248B"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172BCB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9BE989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FF19AA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2C797F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E1CE21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51BBCE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42B4E5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C6A8BE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E85B3E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A54358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B958EBA"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391288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2CC63F1"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622BE0F"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DE237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A74D8E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FB2691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A7585C6"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999B32D" w14:textId="77777777" w:rsidR="008C776D" w:rsidRPr="00A9493C" w:rsidRDefault="008C776D" w:rsidP="008C776D"/>
    <w:p w14:paraId="787BB2A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C82247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7BE852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3064C4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3A850D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B31881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63FBC1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61FAC59"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823C50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4B3AB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4188B1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C9DFBC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3D0E12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F596EC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4FAABB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F998D6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0D1814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0586B3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B16C7B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3F8BF6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8D398EE"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89E9305"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67ACEE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060549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A99716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2B9F7852"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FD7B2B7" w14:textId="77777777" w:rsidR="008C776D" w:rsidRPr="00A9493C" w:rsidRDefault="008C776D" w:rsidP="008C776D"/>
    <w:p w14:paraId="30EFD08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B20824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933659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3CE274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6C6AB1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E9D427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20C2EF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872A21A"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0C1C0A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407734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CDEF4C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061BC7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0887F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F7DAF7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3C1618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CC7C7E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74C711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A9B2B1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DD1D46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5CD1C6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8C65CD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CE5DA95"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8FF84D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D97BF3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18F60A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47C691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3D8A9EA" w14:textId="77777777" w:rsidR="008C776D" w:rsidRPr="00A9493C" w:rsidRDefault="008C776D" w:rsidP="008C776D"/>
    <w:p w14:paraId="59FB5AE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ADC767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16B88AF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0B71AB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4B89A0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9E5C2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E607E3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6D669FB"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AAC9AF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AC225A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52BB11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83694E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0FA52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E3925D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16EA2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C635EFA"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B3F630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9C6F07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003596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B896DE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24B0F1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48DBD38"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6CA0D01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05C6F9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5315D7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71DAF92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894B749" w14:textId="77777777" w:rsidR="008C776D" w:rsidRPr="00A9493C" w:rsidRDefault="008C776D" w:rsidP="008C776D"/>
    <w:p w14:paraId="7C486A3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11FEC8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0C2504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98DE3E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36DA1E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FE944E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3063DC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17C8A34"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1CECC5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5825BE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50CAA8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1F5B47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A18E30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7CADE1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CB7AC1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D51D8FA"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7FDDAD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0C24DA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92961F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3A1502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46B2A43" w14:textId="0E8D8E57" w:rsidR="008C776D"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EA61D6C" w14:textId="77777777" w:rsidR="008C776D" w:rsidRDefault="008C776D" w:rsidP="008C776D">
      <w:pPr>
        <w:widowControl/>
        <w:jc w:val="left"/>
        <w:rPr>
          <w:rFonts w:ascii="ＭＳ 明朝" w:eastAsia="ＭＳ 明朝" w:hAnsi="ＭＳ 明朝" w:cs="ＭＳ Ｐゴシック"/>
          <w:color w:val="000000" w:themeColor="text1"/>
          <w:kern w:val="0"/>
          <w:szCs w:val="21"/>
        </w:rPr>
      </w:pPr>
    </w:p>
    <w:p w14:paraId="6DF4175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8315D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8D9BDD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4454D77E"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5DBD651" w14:textId="77777777" w:rsidR="008C776D" w:rsidRPr="00A9493C" w:rsidRDefault="008C776D" w:rsidP="008C776D"/>
    <w:p w14:paraId="5DB9973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3EB4F9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558D3D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BC4526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599E4B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BE88CF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374879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8829DF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5F325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BF2D41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DBED3A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CCAF6D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16CD7B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79C95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D1EFE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9146428"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E533F5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AB1497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E5C2CC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12F94C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96A999D"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993EC48"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ADC749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67207B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F9FEF0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5A17B5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F05A15A" w14:textId="77777777" w:rsidR="008C776D" w:rsidRPr="00A9493C" w:rsidRDefault="008C776D" w:rsidP="008C776D"/>
    <w:p w14:paraId="460BF75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41D02B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77FD600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E5A901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356933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B5A0B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872774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A55C03F"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6BCFD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B4BEA8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A70D6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5E55CC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B26580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90AD9E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05768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45CB5E1"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3BA22B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6D1FC1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0C0570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DD726C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1F81AA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6227278"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028E59A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2A1269B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F6F13C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55EEBE"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2B4ACC4" w14:textId="77777777" w:rsidR="008C776D" w:rsidRPr="00A9493C" w:rsidRDefault="008C776D" w:rsidP="008C776D"/>
    <w:p w14:paraId="3854A87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2CF4E6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5FF53E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F41BAC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7A633B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E19BBE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C4A8C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2F7F13B"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CEE1A4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7574132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110945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416C1B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8125E9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3C4062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22CAF3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74B3297"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AE0A1B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6A8178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99ABB0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004FB0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A1F9B21"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98F1B6D"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21C07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85E707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A0CE35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B7B3CB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1D59286" w14:textId="77777777" w:rsidR="008C776D" w:rsidRPr="00A9493C" w:rsidRDefault="008C776D" w:rsidP="008C776D"/>
    <w:p w14:paraId="4962E82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272342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248B22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9E6B21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24A2F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31524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D230BC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4874861"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24F0737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78AD8A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4A738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E1CE31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541E4C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BF312F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72C6C8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E4CFB44"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A5059C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79063A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94B16D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0B9146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750470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DC287D4"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6AE1A79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DE7CC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08E301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9D83EDF"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7F0BA5F" w14:textId="77777777" w:rsidR="008C776D" w:rsidRPr="00A9493C" w:rsidRDefault="008C776D" w:rsidP="008C776D"/>
    <w:p w14:paraId="092A7B5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DC9C41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074954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38E8B8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E8A596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C94E10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68AB86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2D0BA2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C8264A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15D1A0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BBBC4C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D78B80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B396F3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56C561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82E8FC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D4EE20B"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642998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408F8E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742AC5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3DA2BF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3D5A2F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5D87C7F"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D2CED8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FA1224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3AC7CD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B3D5044"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A3D2196" w14:textId="77777777" w:rsidR="008C776D" w:rsidRPr="00A9493C" w:rsidRDefault="008C776D" w:rsidP="008C776D"/>
    <w:p w14:paraId="563E4C0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EF6E4B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0B1CB6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4FD3FBD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12722CE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1311E5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465BE9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E4D1ED7"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FA4E73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447CD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1A0A64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B1746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6E97DF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692EFE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E0A7C7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3549067"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E34B6B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751F7D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E9D2AB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E7CE99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9199BAC"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675E536"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3E7064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20E8E4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19E74D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6F583A5"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3C8307A" w14:textId="77777777" w:rsidR="008C776D" w:rsidRPr="00A9493C" w:rsidRDefault="008C776D" w:rsidP="008C776D"/>
    <w:p w14:paraId="51F8828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5B33B9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80220E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54B5A40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7624D0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7132C1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336BDF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622A4D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A1AAC7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C571B5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4C07E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7BCCAF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0C3585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1220AE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2092A5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4A93C91"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B856A0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841893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53950A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2D707E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E580E54"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32A7053"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E2408C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67709D7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655D7C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643458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DCE54C1" w14:textId="77777777" w:rsidR="008C776D" w:rsidRPr="00A9493C" w:rsidRDefault="008C776D" w:rsidP="008C776D"/>
    <w:p w14:paraId="4F9669B9"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862B07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D19231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864235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4AC8F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B046C3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3B8C29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20CF1D2"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5A5C12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2EFFA6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B65A68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5B20E2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AD53C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16D37F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60964A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16878DE"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FF1E10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D5361B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2D7EFC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116D11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360BF8B"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1A0FCF4"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815051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971252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4AA8B2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DA83B8A"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A011311" w14:textId="77777777" w:rsidR="008C776D" w:rsidRPr="00A9493C" w:rsidRDefault="008C776D" w:rsidP="008C776D"/>
    <w:p w14:paraId="46456FA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0D8686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9291280"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7B79A6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9AC574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39E5A6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CFDE53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234EA494"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1B0C8D7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B9B136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744FB3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C67274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C5BB48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528722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BB14D3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BEB1BA8"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590C11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D4D618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CA2885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254B8A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73D0370"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AB9A3A6"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7EC7E7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56081AC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FF8D81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8874F0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9EFF432" w14:textId="77777777" w:rsidR="008C776D" w:rsidRPr="00A9493C" w:rsidRDefault="008C776D" w:rsidP="008C776D"/>
    <w:p w14:paraId="6577F98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6ACA84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68C1804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626298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B91AF5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F005E0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C23AF5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009BDE6"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0C6E39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916EDA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FA8F86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04ED56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B5D6A3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9BFC63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D245A7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6B048E7"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3E97114"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DA3D7B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197845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CBBBC1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92AAB32"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4F680E5"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FBBA1F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C41533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122B16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AFBEA3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D555CA9" w14:textId="77777777" w:rsidR="008C776D" w:rsidRPr="00A9493C" w:rsidRDefault="008C776D" w:rsidP="008C776D"/>
    <w:p w14:paraId="1ED06B9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CBCD33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3300419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2BE04E4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572834F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C84B78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A81A10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A0BE52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563184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25A759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201F5BB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E0DFA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95B98B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9FD685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998814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AA3AEE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47972E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23B42A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679801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E34212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0E9192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977DA24"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65F88E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B8025F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E3D173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8AFC849"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AA35A4F" w14:textId="77777777" w:rsidR="008C776D" w:rsidRPr="00A9493C" w:rsidRDefault="008C776D" w:rsidP="008C776D"/>
    <w:p w14:paraId="57CC4E9B"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3F07C3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BD9C64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7C99A2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2CF67F3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077B01B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4FDFE8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6F199512"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4378B73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918C2F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15FC7A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1FC710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C8A173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8A9F08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A7E1AF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2DCD24A"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C7C3DF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561375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D94066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2C761E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604DBAD"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36C4B1F"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7C8AC4D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72AE717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9443B7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9A9746F"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4E48F01" w14:textId="77777777" w:rsidR="008C776D" w:rsidRPr="00A9493C" w:rsidRDefault="008C776D" w:rsidP="008C776D"/>
    <w:p w14:paraId="3F4EFA8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3EE96E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031F6DF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67CB4F7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DB53A5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C8AFFF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B8B0FD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EB3B70"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B54287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16A0D22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2AA8D6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3FFE94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BA55DD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20D4C5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3371DB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47AF8F3"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CAD607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25A751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734A041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98BA3F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D1D6097"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B0F6D6D"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49E5D01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06C753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BDAAD8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7F40045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5F421FA" w14:textId="77777777" w:rsidR="008C776D" w:rsidRPr="00A9493C" w:rsidRDefault="008C776D" w:rsidP="008C776D"/>
    <w:p w14:paraId="11C8448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AF96DD8"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DF7D4E7"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07AF8F2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51411A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DF613E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4655AE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3F5D4AA7"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7905B05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6A4C263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662256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E41C71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C7ED18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839401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75BE16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AE43292"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F74DD6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15DEA5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AF4017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E927B8"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4A59BF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05E2ED8"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83810E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9EE22A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FB3156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144858D3"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68452AC" w14:textId="77777777" w:rsidR="008C776D" w:rsidRPr="00A9493C" w:rsidRDefault="008C776D" w:rsidP="008C776D"/>
    <w:p w14:paraId="0D6456E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D67455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DDB2D5C"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3C6802B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D3C9CE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195BA71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C25726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73A37000"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00C96E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E04F85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7FB85A8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E75D1F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9050AB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178A60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C8575E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7096E0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FCE9D4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473AA3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455030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C60F1BE"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E26B83A"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E76575F"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5D02AA3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4A4987A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1E5F2E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6DA53F18"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772631E" w14:textId="77777777" w:rsidR="008C776D" w:rsidRPr="00A9493C" w:rsidRDefault="008C776D" w:rsidP="008C776D"/>
    <w:p w14:paraId="7A51802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3ADC3DD"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C3FC69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5B21F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D5DA57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CA190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D225FC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4AC06A4C"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2BAB0C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5F1C09C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1B0B29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2C0691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A8CFC4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DB66CC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A79233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4487235"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A523FCF"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066B8E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FD01B15"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ABD21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3A69D0F"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9E41BD8"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7F0D0D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32D2886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1C6C5A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519A9940"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2F5FB73" w14:textId="77777777" w:rsidR="008C776D" w:rsidRPr="00A9493C" w:rsidRDefault="008C776D" w:rsidP="008C776D"/>
    <w:p w14:paraId="21BC446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E989375"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4E5DD542"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00CB121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09815F9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433CBA8F"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BCDE6B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7518C5C8"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5268788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0CE58C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5D4AA9D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4636E1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5820912"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8A2C64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79DDB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DE95737"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BC3BC7D"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F22C346"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3AA59A7"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93E33D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25850BE"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11E7059"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17C8F2A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1312C9B7"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2D1366A"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F215E8B"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E34D2C2" w14:textId="77777777" w:rsidR="008C776D" w:rsidRPr="00A9493C" w:rsidRDefault="008C776D" w:rsidP="008C776D"/>
    <w:p w14:paraId="4B865BA1"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C7612C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58BADCE4"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3B902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3B9083CA"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21CB8C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2E935F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17C8C4EA"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0C36F99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4129CC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9156698"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50DA91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81BAE79"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900FB66"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5B94EAC"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10BF56C"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2D3216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8B4445C"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6AF20CB"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789B509"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8F2D0F8" w14:textId="77777777" w:rsidR="008C776D" w:rsidRPr="00E367C6"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6478480" w14:textId="77777777" w:rsid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20B2E42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第１条（定 義）</w:t>
      </w:r>
    </w:p>
    <w:p w14:paraId="09E6F10E"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BA4D7F"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353BEFCF" w14:textId="77777777" w:rsidR="008C776D" w:rsidRPr="00A9493C"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76B969D" w14:textId="77777777" w:rsidR="008C776D" w:rsidRPr="00A9493C" w:rsidRDefault="008C776D" w:rsidP="008C776D"/>
    <w:p w14:paraId="557DEAA3"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A9F54BE"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１．乙は、本契約の有効期間中、事前に甲の書面による承諾を得た場合を除き、甲と競業する第三者の保有する商標及び著作物を利用した商品を取り扱ってはならない。</w:t>
      </w:r>
    </w:p>
    <w:p w14:paraId="2D82DB96" w14:textId="77777777" w:rsidR="008C776D" w:rsidRDefault="008C776D" w:rsidP="008C776D">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競業するか否かにつき疑義があるときは、甲に対し事前に通知し、甲の見解を求めなければならない。</w:t>
      </w:r>
    </w:p>
    <w:p w14:paraId="102EC5D0"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6D67788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3586D2B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04DA4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0DAA8295" w14:textId="77777777" w:rsidR="008C776D" w:rsidRPr="000A0D4C" w:rsidRDefault="008C776D" w:rsidP="008C776D">
      <w:pPr>
        <w:widowControl/>
        <w:ind w:firstLine="1767"/>
        <w:jc w:val="left"/>
        <w:rPr>
          <w:rFonts w:ascii="ＭＳ 明朝" w:eastAsia="ＭＳ 明朝" w:hAnsi="ＭＳ 明朝" w:cs="ＭＳ Ｐゴシック"/>
          <w:color w:val="000000"/>
          <w:kern w:val="0"/>
          <w:szCs w:val="21"/>
        </w:rPr>
      </w:pPr>
    </w:p>
    <w:p w14:paraId="61604773"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45A1DEE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DF0C20B"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8510B71"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830DA05"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528E834"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D60EC6D" w14:textId="77777777" w:rsidR="008C776D" w:rsidRPr="000A0D4C" w:rsidRDefault="008C776D" w:rsidP="008C776D">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A5B1420" w14:textId="77777777" w:rsidR="008C776D" w:rsidRPr="00E367C6" w:rsidRDefault="008C776D" w:rsidP="008C776D">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31FD322"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6F3B271"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5E1172E3"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E716680" w14:textId="77777777" w:rsidR="008C776D" w:rsidRPr="00E367C6" w:rsidRDefault="008C776D" w:rsidP="008C776D">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01197A9" w14:textId="3F7615E4" w:rsidR="008C776D" w:rsidRDefault="008C776D" w:rsidP="008C776D">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77CC9E4" w14:textId="77777777" w:rsidR="008C776D" w:rsidRPr="008C776D" w:rsidRDefault="008C776D" w:rsidP="008C776D">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41496D"/>
    <w:rsid w:val="00511235"/>
    <w:rsid w:val="005473B6"/>
    <w:rsid w:val="005E654C"/>
    <w:rsid w:val="00623FF5"/>
    <w:rsid w:val="00674F19"/>
    <w:rsid w:val="006E2191"/>
    <w:rsid w:val="00747412"/>
    <w:rsid w:val="00784379"/>
    <w:rsid w:val="007A55A3"/>
    <w:rsid w:val="008C776D"/>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7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125</Pages>
  <Words>18372</Words>
  <Characters>104722</Characters>
  <Application>Microsoft Office Word</Application>
  <DocSecurity>0</DocSecurity>
  <Lines>872</Lines>
  <Paragraphs>245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122849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10</cp:revision>
  <cp:lastPrinted>2024-08-08T08:53:00Z</cp:lastPrinted>
  <dcterms:created xsi:type="dcterms:W3CDTF">2019-11-21T09:39:00Z</dcterms:created>
  <dcterms:modified xsi:type="dcterms:W3CDTF">2024-10-10T00:19:00Z</dcterms:modified>
  <cp:category/>
</cp:coreProperties>
</file>