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76A1A" w14:textId="1046B637" w:rsidR="000A0D4C" w:rsidRPr="000A0D4C" w:rsidRDefault="00784379" w:rsidP="000A0D4C">
      <w:pPr>
        <w:widowControl/>
        <w:spacing w:after="240"/>
        <w:jc w:val="center"/>
        <w:rPr>
          <w:rFonts w:ascii="Hiragino Kaku Gothic ProN" w:eastAsia="ＭＳ Ｐゴシック" w:hAnsi="Hiragino Kaku Gothic ProN" w:cs="ＭＳ Ｐゴシック"/>
          <w:color w:val="47413D"/>
          <w:kern w:val="0"/>
          <w:szCs w:val="21"/>
        </w:rPr>
      </w:pPr>
      <w:r>
        <w:rPr>
          <w:rFonts w:ascii="ＭＳ 明朝" w:eastAsia="ＭＳ 明朝" w:hAnsi="ＭＳ 明朝" w:cs="ＭＳ Ｐゴシック"/>
          <w:color w:val="000000"/>
          <w:kern w:val="0"/>
          <w:szCs w:val="21"/>
        </w:rPr>
        <w:t xml:space="preserve"> </w:t>
      </w:r>
      <w:r w:rsidR="000A0D4C" w:rsidRPr="000A0D4C">
        <w:rPr>
          <w:rFonts w:ascii="ＭＳ 明朝" w:eastAsia="ＭＳ 明朝" w:hAnsi="ＭＳ 明朝" w:cs="ＭＳ Ｐゴシック" w:hint="eastAsia"/>
          <w:color w:val="000000"/>
          <w:kern w:val="0"/>
          <w:szCs w:val="21"/>
        </w:rPr>
        <w:t>商標及び著作物使用許諾契約書</w:t>
      </w:r>
    </w:p>
    <w:p w14:paraId="07AE280A" w14:textId="7A79DD6C" w:rsidR="000A0D4C" w:rsidRPr="000D2288" w:rsidRDefault="000A0D4C" w:rsidP="000A0D4C">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0"/>
      <w:r w:rsidRPr="00EC07A3">
        <w:rPr>
          <w:rFonts w:ascii="ＭＳ 明朝" w:eastAsia="ＭＳ 明朝" w:hAnsi="ＭＳ 明朝" w:cs="ＭＳ Ｐゴシック" w:hint="eastAsia"/>
          <w:color w:val="000000"/>
          <w:kern w:val="0"/>
          <w:szCs w:val="21"/>
        </w:rPr>
        <w:t>テクノロジー</w:t>
      </w:r>
      <w:commentRangeEnd w:id="0"/>
      <w:r w:rsidR="000D2288">
        <w:rPr>
          <w:rStyle w:val="a4"/>
        </w:rPr>
        <w:commentReference w:id="0"/>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1"/>
      <w:commentRangeStart w:id="2"/>
      <w:r w:rsidRPr="00EC07A3">
        <w:rPr>
          <w:rFonts w:ascii="ＭＳ 明朝" w:eastAsia="ＭＳ 明朝" w:hAnsi="ＭＳ 明朝" w:cs="ＭＳ Ｐゴシック" w:hint="eastAsia"/>
          <w:color w:val="000000"/>
          <w:kern w:val="0"/>
          <w:szCs w:val="21"/>
        </w:rPr>
        <w:t>B</w:t>
      </w:r>
      <w:commentRangeEnd w:id="1"/>
      <w:r w:rsidR="000D2288">
        <w:rPr>
          <w:rStyle w:val="a4"/>
        </w:rPr>
        <w:commentReference w:id="1"/>
      </w:r>
      <w:commentRangeEnd w:id="2"/>
      <w:r w:rsidR="000D2288">
        <w:rPr>
          <w:rStyle w:val="a4"/>
        </w:rPr>
        <w:commentReference w:id="2"/>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3"/>
      <w:r w:rsidRPr="000A0D4C">
        <w:rPr>
          <w:rFonts w:ascii="ＭＳ 明朝" w:eastAsia="ＭＳ 明朝" w:hAnsi="ＭＳ 明朝" w:cs="ＭＳ Ｐゴシック" w:hint="eastAsia"/>
          <w:color w:val="000000"/>
          <w:kern w:val="0"/>
          <w:szCs w:val="21"/>
        </w:rPr>
        <w:t>○○○○</w:t>
      </w:r>
      <w:commentRangeEnd w:id="3"/>
      <w:r w:rsidR="000D2288">
        <w:rPr>
          <w:rStyle w:val="a4"/>
        </w:rPr>
        <w:commentReference w:id="3"/>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3F42AAC6"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4"/>
      <w:commentRangeStart w:id="5"/>
      <w:commentRangeStart w:id="6"/>
      <w:commentRangeStart w:id="7"/>
      <w:commentRangeStart w:id="8"/>
      <w:commentRangeStart w:id="9"/>
      <w:r w:rsidRPr="000A0D4C">
        <w:rPr>
          <w:rFonts w:ascii="ＭＳ 明朝" w:eastAsia="ＭＳ 明朝" w:hAnsi="ＭＳ 明朝" w:cs="ＭＳ Ｐゴシック" w:hint="eastAsia"/>
          <w:color w:val="000000"/>
          <w:kern w:val="0"/>
          <w:szCs w:val="21"/>
        </w:rPr>
        <w:t>本件商標」とは、甲が権利を有する「</w:t>
      </w:r>
      <w:commentRangeStart w:id="10"/>
      <w:r w:rsidRPr="000A0D4C">
        <w:rPr>
          <w:rFonts w:ascii="ＭＳ 明朝" w:eastAsia="ＭＳ 明朝" w:hAnsi="ＭＳ 明朝" w:cs="ＭＳ Ｐゴシック" w:hint="eastAsia"/>
          <w:color w:val="000000"/>
          <w:kern w:val="0"/>
          <w:szCs w:val="21"/>
        </w:rPr>
        <w:t>○○○○</w:t>
      </w:r>
      <w:commentRangeEnd w:id="10"/>
      <w:r w:rsidR="000D2288">
        <w:rPr>
          <w:rStyle w:val="a4"/>
        </w:rPr>
        <w:commentReference w:id="10"/>
      </w:r>
      <w:r w:rsidRPr="000A0D4C">
        <w:rPr>
          <w:rFonts w:ascii="ＭＳ 明朝" w:eastAsia="ＭＳ 明朝" w:hAnsi="ＭＳ 明朝" w:cs="ＭＳ Ｐゴシック" w:hint="eastAsia"/>
          <w:color w:val="000000"/>
          <w:kern w:val="0"/>
          <w:szCs w:val="21"/>
        </w:rPr>
        <w:t>」に関わるすべての商標をいう。</w:t>
      </w:r>
      <w:commentRangeEnd w:id="4"/>
      <w:r w:rsidR="000D2288">
        <w:rPr>
          <w:rStyle w:val="a4"/>
        </w:rPr>
        <w:commentReference w:id="4"/>
      </w:r>
      <w:commentRangeEnd w:id="5"/>
      <w:r w:rsidR="000D2288">
        <w:rPr>
          <w:rStyle w:val="a4"/>
        </w:rPr>
        <w:commentReference w:id="5"/>
      </w:r>
      <w:commentRangeEnd w:id="6"/>
      <w:r w:rsidR="000D2288">
        <w:rPr>
          <w:rStyle w:val="a4"/>
        </w:rPr>
        <w:commentReference w:id="6"/>
      </w:r>
      <w:commentRangeEnd w:id="7"/>
      <w:r w:rsidR="000D2288">
        <w:rPr>
          <w:rStyle w:val="a4"/>
        </w:rPr>
        <w:commentReference w:id="7"/>
      </w:r>
      <w:commentRangeEnd w:id="8"/>
      <w:r w:rsidR="000D2288">
        <w:rPr>
          <w:rStyle w:val="a4"/>
        </w:rPr>
        <w:commentReference w:id="8"/>
      </w:r>
      <w:commentRangeEnd w:id="9"/>
      <w:r w:rsidR="000D2288">
        <w:rPr>
          <w:rStyle w:val="a4"/>
        </w:rPr>
        <w:commentReference w:id="9"/>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B9E4F09" w14:textId="77777777" w:rsidR="00F30F5E"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1"/>
      <w:commentRangeStart w:id="12"/>
      <w:r w:rsidR="000A0D4C"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1"/>
      <w:r w:rsidR="000D2288">
        <w:rPr>
          <w:rStyle w:val="a4"/>
        </w:rPr>
        <w:commentReference w:id="11"/>
      </w:r>
      <w:commentRangeEnd w:id="12"/>
      <w:r w:rsidR="000D2288">
        <w:rPr>
          <w:rStyle w:val="a4"/>
        </w:rPr>
        <w:commentReference w:id="12"/>
      </w:r>
    </w:p>
    <w:p w14:paraId="034AF5B3" w14:textId="77777777" w:rsidR="00D02DF9" w:rsidRPr="00A9493C"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DC07704" w14:textId="77777777" w:rsidR="00A9493C" w:rsidRPr="00A9493C" w:rsidRDefault="00A9493C" w:rsidP="00A9493C"/>
    <w:p w14:paraId="0BA2CDFE" w14:textId="77777777" w:rsidR="00F30F5E" w:rsidRDefault="00F30F5E"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FC54523"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F30F5E">
        <w:rPr>
          <w:rFonts w:ascii="ＭＳ 明朝" w:eastAsia="ＭＳ 明朝" w:hAnsi="ＭＳ 明朝" w:cs="ＭＳ Ｐゴシック" w:hint="eastAsia"/>
          <w:color w:val="000000"/>
          <w:kern w:val="0"/>
          <w:szCs w:val="21"/>
        </w:rPr>
        <w:t>乙は、</w:t>
      </w:r>
      <w:r>
        <w:rPr>
          <w:rFonts w:ascii="ＭＳ 明朝" w:eastAsia="ＭＳ 明朝" w:hAnsi="ＭＳ 明朝" w:cs="ＭＳ Ｐゴシック" w:hint="eastAsia"/>
          <w:color w:val="000000"/>
          <w:kern w:val="0"/>
          <w:szCs w:val="21"/>
        </w:rPr>
        <w:t>本契約の有効期間中、事前に甲</w:t>
      </w:r>
      <w:r w:rsidR="00343E12">
        <w:rPr>
          <w:rFonts w:ascii="ＭＳ 明朝" w:eastAsia="ＭＳ 明朝" w:hAnsi="ＭＳ 明朝" w:cs="ＭＳ Ｐゴシック" w:hint="eastAsia"/>
          <w:color w:val="000000"/>
          <w:kern w:val="0"/>
          <w:szCs w:val="21"/>
        </w:rPr>
        <w:t>の書面による承諾を得た場合を除き、甲と競業する第三者の保有する</w:t>
      </w:r>
      <w:commentRangeStart w:id="13"/>
      <w:r w:rsidR="00343E12">
        <w:rPr>
          <w:rFonts w:ascii="ＭＳ 明朝" w:eastAsia="ＭＳ 明朝" w:hAnsi="ＭＳ 明朝" w:cs="ＭＳ Ｐゴシック" w:hint="eastAsia"/>
          <w:color w:val="000000"/>
          <w:kern w:val="0"/>
          <w:szCs w:val="21"/>
        </w:rPr>
        <w:t>商標</w:t>
      </w:r>
      <w:r w:rsidR="00D02DF9">
        <w:rPr>
          <w:rFonts w:ascii="ＭＳ 明朝" w:eastAsia="ＭＳ 明朝" w:hAnsi="ＭＳ 明朝" w:cs="ＭＳ Ｐゴシック" w:hint="eastAsia"/>
          <w:color w:val="000000"/>
          <w:kern w:val="0"/>
          <w:szCs w:val="21"/>
        </w:rPr>
        <w:t>及び著作物</w:t>
      </w:r>
      <w:commentRangeEnd w:id="13"/>
      <w:r w:rsidR="000D2288">
        <w:rPr>
          <w:rStyle w:val="a4"/>
        </w:rPr>
        <w:commentReference w:id="13"/>
      </w:r>
      <w:r w:rsidR="00343E12">
        <w:rPr>
          <w:rFonts w:ascii="ＭＳ 明朝" w:eastAsia="ＭＳ 明朝" w:hAnsi="ＭＳ 明朝" w:cs="ＭＳ Ｐゴシック" w:hint="eastAsia"/>
          <w:color w:val="000000"/>
          <w:kern w:val="0"/>
          <w:szCs w:val="21"/>
        </w:rPr>
        <w:t>を利用した</w:t>
      </w:r>
      <w:commentRangeStart w:id="14"/>
      <w:r w:rsidR="00343E12">
        <w:rPr>
          <w:rFonts w:ascii="ＭＳ 明朝" w:eastAsia="ＭＳ 明朝" w:hAnsi="ＭＳ 明朝" w:cs="ＭＳ Ｐゴシック" w:hint="eastAsia"/>
          <w:color w:val="000000"/>
          <w:kern w:val="0"/>
          <w:szCs w:val="21"/>
        </w:rPr>
        <w:t>商品</w:t>
      </w:r>
      <w:commentRangeEnd w:id="14"/>
      <w:r w:rsidR="000D2288">
        <w:rPr>
          <w:rStyle w:val="a4"/>
        </w:rPr>
        <w:commentReference w:id="14"/>
      </w:r>
      <w:r w:rsidR="00343E12">
        <w:rPr>
          <w:rFonts w:ascii="ＭＳ 明朝" w:eastAsia="ＭＳ 明朝" w:hAnsi="ＭＳ 明朝" w:cs="ＭＳ Ｐゴシック" w:hint="eastAsia"/>
          <w:color w:val="000000"/>
          <w:kern w:val="0"/>
          <w:szCs w:val="21"/>
        </w:rPr>
        <w:t>を取り扱ってはならない。</w:t>
      </w:r>
    </w:p>
    <w:p w14:paraId="4DFA54F0"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w:t>
      </w:r>
      <w:r w:rsidR="00D02DF9">
        <w:rPr>
          <w:rFonts w:ascii="ＭＳ 明朝" w:eastAsia="ＭＳ 明朝" w:hAnsi="ＭＳ 明朝" w:cs="ＭＳ Ｐゴシック" w:hint="eastAsia"/>
          <w:color w:val="000000"/>
          <w:kern w:val="0"/>
          <w:szCs w:val="21"/>
        </w:rPr>
        <w:t>及び著作物</w:t>
      </w:r>
      <w:r>
        <w:rPr>
          <w:rFonts w:ascii="ＭＳ 明朝" w:eastAsia="ＭＳ 明朝" w:hAnsi="ＭＳ 明朝" w:cs="ＭＳ Ｐゴシック" w:hint="eastAsia"/>
          <w:color w:val="000000"/>
          <w:kern w:val="0"/>
          <w:szCs w:val="21"/>
        </w:rPr>
        <w:t>を利用した商品を取り扱おうとしている場合において、当該第三者が甲の事業と</w:t>
      </w:r>
      <w:commentRangeStart w:id="15"/>
      <w:r>
        <w:rPr>
          <w:rFonts w:ascii="ＭＳ 明朝" w:eastAsia="ＭＳ 明朝" w:hAnsi="ＭＳ 明朝" w:cs="ＭＳ Ｐゴシック" w:hint="eastAsia"/>
          <w:color w:val="000000"/>
          <w:kern w:val="0"/>
          <w:szCs w:val="21"/>
        </w:rPr>
        <w:t>競業</w:t>
      </w:r>
      <w:commentRangeEnd w:id="15"/>
      <w:r w:rsidR="000D2288">
        <w:rPr>
          <w:rStyle w:val="a4"/>
        </w:rPr>
        <w:commentReference w:id="15"/>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17995362"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00343E12">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6"/>
      <w:r w:rsidRPr="000A0D4C">
        <w:rPr>
          <w:rFonts w:ascii="ＭＳ 明朝" w:eastAsia="ＭＳ 明朝" w:hAnsi="ＭＳ 明朝" w:cs="ＭＳ Ｐゴシック" w:hint="eastAsia"/>
          <w:color w:val="000000"/>
          <w:kern w:val="0"/>
          <w:szCs w:val="21"/>
        </w:rPr>
        <w:t>許諾された使用の対価</w:t>
      </w:r>
      <w:commentRangeEnd w:id="16"/>
      <w:r w:rsidR="000D2288">
        <w:rPr>
          <w:rStyle w:val="a4"/>
        </w:rPr>
        <w:commentReference w:id="16"/>
      </w:r>
      <w:r w:rsidRPr="000A0D4C">
        <w:rPr>
          <w:rFonts w:ascii="ＭＳ 明朝" w:eastAsia="ＭＳ 明朝" w:hAnsi="ＭＳ 明朝" w:cs="ＭＳ Ｐゴシック" w:hint="eastAsia"/>
          <w:color w:val="000000"/>
          <w:kern w:val="0"/>
          <w:szCs w:val="21"/>
        </w:rPr>
        <w:t>）</w:t>
      </w:r>
    </w:p>
    <w:p w14:paraId="7020820F"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7"/>
      <w:r w:rsidRPr="000A0D4C">
        <w:rPr>
          <w:rFonts w:ascii="ＭＳ 明朝" w:eastAsia="ＭＳ 明朝" w:hAnsi="ＭＳ 明朝" w:cs="ＭＳ Ｐゴシック" w:hint="eastAsia"/>
          <w:color w:val="000000"/>
          <w:kern w:val="0"/>
          <w:szCs w:val="21"/>
        </w:rPr>
        <w:t>各号</w:t>
      </w:r>
      <w:commentRangeEnd w:id="17"/>
      <w:r w:rsidR="000D2288">
        <w:rPr>
          <w:rStyle w:val="a4"/>
        </w:rPr>
        <w:commentReference w:id="17"/>
      </w:r>
      <w:r w:rsidRPr="000A0D4C">
        <w:rPr>
          <w:rFonts w:ascii="ＭＳ 明朝" w:eastAsia="ＭＳ 明朝" w:hAnsi="ＭＳ 明朝" w:cs="ＭＳ Ｐゴシック" w:hint="eastAsia"/>
          <w:color w:val="000000"/>
          <w:kern w:val="0"/>
          <w:szCs w:val="21"/>
        </w:rPr>
        <w:t>にしたがってその対価を支払う。</w:t>
      </w:r>
    </w:p>
    <w:p w14:paraId="2A2A60C7"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6CF785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8"/>
      <w:r w:rsidRPr="000A0D4C">
        <w:rPr>
          <w:rFonts w:ascii="ＭＳ 明朝" w:eastAsia="ＭＳ 明朝" w:hAnsi="ＭＳ 明朝" w:cs="ＭＳ Ｐゴシック" w:hint="eastAsia"/>
          <w:color w:val="000000"/>
          <w:kern w:val="0"/>
          <w:szCs w:val="21"/>
        </w:rPr>
        <w:t>前号の</w:t>
      </w:r>
      <w:commentRangeStart w:id="19"/>
      <w:r w:rsidRPr="000A0D4C">
        <w:rPr>
          <w:rFonts w:ascii="ＭＳ 明朝" w:eastAsia="ＭＳ 明朝" w:hAnsi="ＭＳ 明朝" w:cs="ＭＳ Ｐゴシック" w:hint="eastAsia"/>
          <w:color w:val="000000"/>
          <w:kern w:val="0"/>
          <w:szCs w:val="21"/>
        </w:rPr>
        <w:t>対価</w:t>
      </w:r>
      <w:commentRangeEnd w:id="19"/>
      <w:r w:rsidR="000D2288">
        <w:rPr>
          <w:rStyle w:val="a4"/>
        </w:rPr>
        <w:commentReference w:id="19"/>
      </w:r>
      <w:r w:rsidRPr="000A0D4C">
        <w:rPr>
          <w:rFonts w:ascii="ＭＳ 明朝" w:eastAsia="ＭＳ 明朝" w:hAnsi="ＭＳ 明朝" w:cs="ＭＳ Ｐゴシック" w:hint="eastAsia"/>
          <w:color w:val="000000"/>
          <w:kern w:val="0"/>
          <w:szCs w:val="21"/>
        </w:rPr>
        <w:t>は、各年度の総額を各年度末から</w:t>
      </w:r>
      <w:commentRangeStart w:id="20"/>
      <w:r w:rsidRPr="000A0D4C">
        <w:rPr>
          <w:rFonts w:ascii="ＭＳ 明朝" w:eastAsia="ＭＳ 明朝" w:hAnsi="ＭＳ 明朝" w:cs="ＭＳ Ｐゴシック" w:hint="eastAsia"/>
          <w:color w:val="000000"/>
          <w:kern w:val="0"/>
          <w:szCs w:val="21"/>
        </w:rPr>
        <w:t>９０日以内</w:t>
      </w:r>
      <w:commentRangeEnd w:id="20"/>
      <w:r w:rsidR="000D2288">
        <w:rPr>
          <w:rStyle w:val="a4"/>
        </w:rPr>
        <w:commentReference w:id="20"/>
      </w:r>
      <w:r w:rsidRPr="000A0D4C">
        <w:rPr>
          <w:rFonts w:ascii="ＭＳ 明朝" w:eastAsia="ＭＳ 明朝" w:hAnsi="ＭＳ 明朝" w:cs="ＭＳ Ｐゴシック" w:hint="eastAsia"/>
          <w:color w:val="000000"/>
          <w:kern w:val="0"/>
          <w:szCs w:val="21"/>
        </w:rPr>
        <w:t>に、乙から甲に対して支払うものとす</w:t>
      </w:r>
      <w:commentRangeEnd w:id="18"/>
      <w:r w:rsidR="000D2288">
        <w:rPr>
          <w:rStyle w:val="a4"/>
        </w:rPr>
        <w:commentReference w:id="18"/>
      </w:r>
      <w:r w:rsidRPr="000A0D4C">
        <w:rPr>
          <w:rFonts w:ascii="ＭＳ 明朝" w:eastAsia="ＭＳ 明朝" w:hAnsi="ＭＳ 明朝" w:cs="ＭＳ Ｐゴシック" w:hint="eastAsia"/>
          <w:color w:val="000000"/>
          <w:kern w:val="0"/>
          <w:szCs w:val="21"/>
        </w:rPr>
        <w:t>る。</w:t>
      </w:r>
    </w:p>
    <w:p w14:paraId="5048E82A" w14:textId="77777777" w:rsidR="00147224" w:rsidRPr="000A0D4C" w:rsidRDefault="00147224" w:rsidP="00147224">
      <w:pPr>
        <w:widowControl/>
        <w:ind w:firstLine="1767"/>
        <w:jc w:val="left"/>
        <w:rPr>
          <w:rFonts w:ascii="ＭＳ 明朝" w:eastAsia="ＭＳ 明朝" w:hAnsi="ＭＳ 明朝" w:cs="ＭＳ Ｐゴシック"/>
          <w:color w:val="000000"/>
          <w:kern w:val="0"/>
          <w:szCs w:val="21"/>
        </w:rPr>
      </w:pPr>
    </w:p>
    <w:p w14:paraId="17FF7A7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21"/>
      <w:r w:rsidRPr="000A0D4C">
        <w:rPr>
          <w:rFonts w:ascii="ＭＳ 明朝" w:eastAsia="ＭＳ 明朝" w:hAnsi="ＭＳ 明朝" w:cs="ＭＳ Ｐゴシック" w:hint="eastAsia"/>
          <w:color w:val="000000"/>
          <w:kern w:val="0"/>
          <w:szCs w:val="21"/>
        </w:rPr>
        <w:t>販 売</w:t>
      </w:r>
      <w:commentRangeEnd w:id="21"/>
      <w:r w:rsidR="000D2288">
        <w:rPr>
          <w:rStyle w:val="a4"/>
        </w:rPr>
        <w:commentReference w:id="21"/>
      </w:r>
      <w:r w:rsidRPr="000A0D4C">
        <w:rPr>
          <w:rFonts w:ascii="ＭＳ 明朝" w:eastAsia="ＭＳ 明朝" w:hAnsi="ＭＳ 明朝" w:cs="ＭＳ Ｐゴシック" w:hint="eastAsia"/>
          <w:color w:val="000000"/>
          <w:kern w:val="0"/>
          <w:szCs w:val="21"/>
        </w:rPr>
        <w:t>）</w:t>
      </w:r>
    </w:p>
    <w:p w14:paraId="3F08D2BC"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22"/>
      <w:r w:rsidRPr="000A0D4C">
        <w:rPr>
          <w:rFonts w:ascii="ＭＳ 明朝" w:eastAsia="ＭＳ 明朝" w:hAnsi="ＭＳ 明朝" w:cs="ＭＳ Ｐゴシック" w:hint="eastAsia"/>
          <w:color w:val="000000"/>
          <w:kern w:val="0"/>
          <w:szCs w:val="21"/>
        </w:rPr>
        <w:t>商品の販売に</w:t>
      </w:r>
      <w:commentRangeEnd w:id="22"/>
      <w:r w:rsidR="000D2288">
        <w:rPr>
          <w:rStyle w:val="a4"/>
        </w:rPr>
        <w:commentReference w:id="22"/>
      </w:r>
      <w:r w:rsidRPr="000A0D4C">
        <w:rPr>
          <w:rFonts w:ascii="ＭＳ 明朝" w:eastAsia="ＭＳ 明朝" w:hAnsi="ＭＳ 明朝" w:cs="ＭＳ Ｐゴシック" w:hint="eastAsia"/>
          <w:color w:val="000000"/>
          <w:kern w:val="0"/>
          <w:szCs w:val="21"/>
        </w:rPr>
        <w:t>おいて、乙</w:t>
      </w:r>
      <w:commentRangeStart w:id="23"/>
      <w:commentRangeStart w:id="24"/>
      <w:commentRangeStart w:id="25"/>
      <w:r w:rsidRPr="000A0D4C">
        <w:rPr>
          <w:rFonts w:ascii="ＭＳ 明朝" w:eastAsia="ＭＳ 明朝" w:hAnsi="ＭＳ 明朝" w:cs="ＭＳ Ｐゴシック" w:hint="eastAsia"/>
          <w:color w:val="000000"/>
          <w:kern w:val="0"/>
          <w:szCs w:val="21"/>
        </w:rPr>
        <w:t>は甲の定め</w:t>
      </w:r>
      <w:commentRangeEnd w:id="23"/>
      <w:r w:rsidR="000D2288">
        <w:rPr>
          <w:rStyle w:val="a4"/>
        </w:rPr>
        <w:commentReference w:id="23"/>
      </w:r>
      <w:commentRangeEnd w:id="24"/>
      <w:r w:rsidR="000D2288">
        <w:rPr>
          <w:rStyle w:val="a4"/>
        </w:rPr>
        <w:commentReference w:id="24"/>
      </w:r>
      <w:commentRangeEnd w:id="25"/>
      <w:r w:rsidR="000D2288">
        <w:rPr>
          <w:rStyle w:val="a4"/>
        </w:rPr>
        <w:commentReference w:id="25"/>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50894B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w:t>
      </w:r>
      <w:r w:rsidRPr="000A0D4C">
        <w:rPr>
          <w:rFonts w:ascii="ＭＳ 明朝" w:eastAsia="ＭＳ 明朝" w:hAnsi="ＭＳ 明朝" w:cs="ＭＳ Ｐゴシック" w:hint="eastAsia"/>
          <w:color w:val="000000"/>
          <w:kern w:val="0"/>
          <w:szCs w:val="21"/>
        </w:rPr>
        <w:lastRenderedPageBreak/>
        <w:t>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E10A9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0372ECB"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00AD68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AD39B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2F513C5" w14:textId="77777777" w:rsidR="000A0EF3" w:rsidRPr="00E367C6" w:rsidRDefault="000A0D4C" w:rsidP="000A0D4C">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w:t>
      </w:r>
      <w:r w:rsidR="00A9493C" w:rsidRPr="00E367C6">
        <w:rPr>
          <w:rFonts w:ascii="ＭＳ 明朝" w:eastAsia="ＭＳ 明朝" w:hAnsi="ＭＳ 明朝" w:cs="ＭＳ Ｐゴシック" w:hint="eastAsia"/>
          <w:color w:val="000000" w:themeColor="text1"/>
          <w:kern w:val="0"/>
          <w:szCs w:val="21"/>
        </w:rPr>
        <w:t>その他契約を継続しがたい重大な事由が生じたとき</w:t>
      </w:r>
    </w:p>
    <w:p w14:paraId="6F044ECB"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34FC6F9"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690F04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lastRenderedPageBreak/>
        <w:t>甲及び乙は、本契約実施に関して知り得た秘密を、その管理に必要な処置をし、本業務の遂行以外の目的に使用してはならない。</w:t>
      </w:r>
    </w:p>
    <w:p w14:paraId="315EF25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BF39C1E" w14:textId="380F7D26" w:rsidR="005473B6" w:rsidRPr="00E367C6" w:rsidRDefault="000A0D4C" w:rsidP="005473B6">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BDAD489" w14:textId="77777777" w:rsidR="005473B6" w:rsidRDefault="005473B6" w:rsidP="000A0D4C">
      <w:pPr>
        <w:widowControl/>
        <w:jc w:val="left"/>
        <w:rPr>
          <w:rFonts w:ascii="Hiragino Kaku Gothic ProN" w:eastAsia="ＭＳ Ｐゴシック" w:hAnsi="Hiragino Kaku Gothic ProN" w:cs="ＭＳ Ｐゴシック"/>
          <w:color w:val="47413D"/>
          <w:kern w:val="0"/>
          <w:szCs w:val="21"/>
        </w:rPr>
      </w:pPr>
    </w:p>
    <w:p w14:paraId="2CC34B32"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5B287D1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26"/>
      <w:commentRangeStart w:id="27"/>
      <w:commentRangeStart w:id="28"/>
      <w:commentRangeStart w:id="29"/>
      <w:commentRangeStart w:id="30"/>
      <w:commentRangeStart w:id="31"/>
      <w:r w:rsidRPr="000A0D4C">
        <w:rPr>
          <w:rFonts w:ascii="ＭＳ 明朝" w:eastAsia="ＭＳ 明朝" w:hAnsi="ＭＳ 明朝" w:cs="ＭＳ Ｐゴシック" w:hint="eastAsia"/>
          <w:color w:val="000000"/>
          <w:kern w:val="0"/>
          <w:szCs w:val="21"/>
        </w:rPr>
        <w:t>本件商標」とは、甲が権利を有する「</w:t>
      </w:r>
      <w:commentRangeStart w:id="32"/>
      <w:r w:rsidRPr="000A0D4C">
        <w:rPr>
          <w:rFonts w:ascii="ＭＳ 明朝" w:eastAsia="ＭＳ 明朝" w:hAnsi="ＭＳ 明朝" w:cs="ＭＳ Ｐゴシック" w:hint="eastAsia"/>
          <w:color w:val="000000"/>
          <w:kern w:val="0"/>
          <w:szCs w:val="21"/>
        </w:rPr>
        <w:t>○○○○</w:t>
      </w:r>
      <w:commentRangeEnd w:id="32"/>
      <w:r>
        <w:rPr>
          <w:rStyle w:val="a4"/>
        </w:rPr>
        <w:commentReference w:id="32"/>
      </w:r>
      <w:r w:rsidRPr="000A0D4C">
        <w:rPr>
          <w:rFonts w:ascii="ＭＳ 明朝" w:eastAsia="ＭＳ 明朝" w:hAnsi="ＭＳ 明朝" w:cs="ＭＳ Ｐゴシック" w:hint="eastAsia"/>
          <w:color w:val="000000"/>
          <w:kern w:val="0"/>
          <w:szCs w:val="21"/>
        </w:rPr>
        <w:t>」に関わるすべての商標をいう。</w:t>
      </w:r>
      <w:commentRangeEnd w:id="26"/>
      <w:r>
        <w:rPr>
          <w:rStyle w:val="a4"/>
        </w:rPr>
        <w:commentReference w:id="26"/>
      </w:r>
      <w:commentRangeEnd w:id="27"/>
      <w:r>
        <w:rPr>
          <w:rStyle w:val="a4"/>
        </w:rPr>
        <w:commentReference w:id="27"/>
      </w:r>
      <w:commentRangeEnd w:id="28"/>
      <w:r>
        <w:rPr>
          <w:rStyle w:val="a4"/>
        </w:rPr>
        <w:commentReference w:id="28"/>
      </w:r>
      <w:commentRangeEnd w:id="29"/>
      <w:r>
        <w:rPr>
          <w:rStyle w:val="a4"/>
        </w:rPr>
        <w:commentReference w:id="29"/>
      </w:r>
      <w:commentRangeEnd w:id="30"/>
      <w:r>
        <w:rPr>
          <w:rStyle w:val="a4"/>
        </w:rPr>
        <w:commentReference w:id="30"/>
      </w:r>
      <w:commentRangeEnd w:id="31"/>
      <w:r>
        <w:rPr>
          <w:rStyle w:val="a4"/>
        </w:rPr>
        <w:commentReference w:id="31"/>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B533FC8"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33"/>
      <w:commentRangeStart w:id="34"/>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33"/>
      <w:r>
        <w:rPr>
          <w:rStyle w:val="a4"/>
        </w:rPr>
        <w:commentReference w:id="33"/>
      </w:r>
      <w:commentRangeEnd w:id="34"/>
      <w:r>
        <w:rPr>
          <w:rStyle w:val="a4"/>
        </w:rPr>
        <w:commentReference w:id="34"/>
      </w:r>
    </w:p>
    <w:p w14:paraId="03C2BB7E"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09F9076" w14:textId="77777777" w:rsidR="000D2288" w:rsidRPr="00A9493C" w:rsidRDefault="000D2288" w:rsidP="000D2288"/>
    <w:p w14:paraId="6475E7D7"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A4C0F4E"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35"/>
      <w:r>
        <w:rPr>
          <w:rFonts w:ascii="ＭＳ 明朝" w:eastAsia="ＭＳ 明朝" w:hAnsi="ＭＳ 明朝" w:cs="ＭＳ Ｐゴシック" w:hint="eastAsia"/>
          <w:color w:val="000000"/>
          <w:kern w:val="0"/>
          <w:szCs w:val="21"/>
        </w:rPr>
        <w:t>商標及び著作物</w:t>
      </w:r>
      <w:commentRangeEnd w:id="35"/>
      <w:r>
        <w:rPr>
          <w:rStyle w:val="a4"/>
        </w:rPr>
        <w:commentReference w:id="35"/>
      </w:r>
      <w:r>
        <w:rPr>
          <w:rFonts w:ascii="ＭＳ 明朝" w:eastAsia="ＭＳ 明朝" w:hAnsi="ＭＳ 明朝" w:cs="ＭＳ Ｐゴシック" w:hint="eastAsia"/>
          <w:color w:val="000000"/>
          <w:kern w:val="0"/>
          <w:szCs w:val="21"/>
        </w:rPr>
        <w:t>を利用した</w:t>
      </w:r>
      <w:commentRangeStart w:id="36"/>
      <w:r>
        <w:rPr>
          <w:rFonts w:ascii="ＭＳ 明朝" w:eastAsia="ＭＳ 明朝" w:hAnsi="ＭＳ 明朝" w:cs="ＭＳ Ｐゴシック" w:hint="eastAsia"/>
          <w:color w:val="000000"/>
          <w:kern w:val="0"/>
          <w:szCs w:val="21"/>
        </w:rPr>
        <w:t>商品</w:t>
      </w:r>
      <w:commentRangeEnd w:id="36"/>
      <w:r>
        <w:rPr>
          <w:rStyle w:val="a4"/>
        </w:rPr>
        <w:commentReference w:id="36"/>
      </w:r>
      <w:r>
        <w:rPr>
          <w:rFonts w:ascii="ＭＳ 明朝" w:eastAsia="ＭＳ 明朝" w:hAnsi="ＭＳ 明朝" w:cs="ＭＳ Ｐゴシック" w:hint="eastAsia"/>
          <w:color w:val="000000"/>
          <w:kern w:val="0"/>
          <w:szCs w:val="21"/>
        </w:rPr>
        <w:t>を取り扱ってはならない。</w:t>
      </w:r>
    </w:p>
    <w:p w14:paraId="72F3E1E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37"/>
      <w:r>
        <w:rPr>
          <w:rFonts w:ascii="ＭＳ 明朝" w:eastAsia="ＭＳ 明朝" w:hAnsi="ＭＳ 明朝" w:cs="ＭＳ Ｐゴシック" w:hint="eastAsia"/>
          <w:color w:val="000000"/>
          <w:kern w:val="0"/>
          <w:szCs w:val="21"/>
        </w:rPr>
        <w:t>競業</w:t>
      </w:r>
      <w:commentRangeEnd w:id="37"/>
      <w:r>
        <w:rPr>
          <w:rStyle w:val="a4"/>
        </w:rPr>
        <w:commentReference w:id="37"/>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112E281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38"/>
      <w:r w:rsidRPr="000A0D4C">
        <w:rPr>
          <w:rFonts w:ascii="ＭＳ 明朝" w:eastAsia="ＭＳ 明朝" w:hAnsi="ＭＳ 明朝" w:cs="ＭＳ Ｐゴシック" w:hint="eastAsia"/>
          <w:color w:val="000000"/>
          <w:kern w:val="0"/>
          <w:szCs w:val="21"/>
        </w:rPr>
        <w:t>許諾された使用の対価</w:t>
      </w:r>
      <w:commentRangeEnd w:id="38"/>
      <w:r>
        <w:rPr>
          <w:rStyle w:val="a4"/>
        </w:rPr>
        <w:commentReference w:id="38"/>
      </w:r>
      <w:r w:rsidRPr="000A0D4C">
        <w:rPr>
          <w:rFonts w:ascii="ＭＳ 明朝" w:eastAsia="ＭＳ 明朝" w:hAnsi="ＭＳ 明朝" w:cs="ＭＳ Ｐゴシック" w:hint="eastAsia"/>
          <w:color w:val="000000"/>
          <w:kern w:val="0"/>
          <w:szCs w:val="21"/>
        </w:rPr>
        <w:t>）</w:t>
      </w:r>
    </w:p>
    <w:p w14:paraId="32C4FE0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39"/>
      <w:r w:rsidRPr="000A0D4C">
        <w:rPr>
          <w:rFonts w:ascii="ＭＳ 明朝" w:eastAsia="ＭＳ 明朝" w:hAnsi="ＭＳ 明朝" w:cs="ＭＳ Ｐゴシック" w:hint="eastAsia"/>
          <w:color w:val="000000"/>
          <w:kern w:val="0"/>
          <w:szCs w:val="21"/>
        </w:rPr>
        <w:t>各号</w:t>
      </w:r>
      <w:commentRangeEnd w:id="39"/>
      <w:r>
        <w:rPr>
          <w:rStyle w:val="a4"/>
        </w:rPr>
        <w:commentReference w:id="39"/>
      </w:r>
      <w:r w:rsidRPr="000A0D4C">
        <w:rPr>
          <w:rFonts w:ascii="ＭＳ 明朝" w:eastAsia="ＭＳ 明朝" w:hAnsi="ＭＳ 明朝" w:cs="ＭＳ Ｐゴシック" w:hint="eastAsia"/>
          <w:color w:val="000000"/>
          <w:kern w:val="0"/>
          <w:szCs w:val="21"/>
        </w:rPr>
        <w:t>にしたがってその対価を支払う。</w:t>
      </w:r>
    </w:p>
    <w:p w14:paraId="4A514BA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BD0E12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40"/>
      <w:r w:rsidRPr="000A0D4C">
        <w:rPr>
          <w:rFonts w:ascii="ＭＳ 明朝" w:eastAsia="ＭＳ 明朝" w:hAnsi="ＭＳ 明朝" w:cs="ＭＳ Ｐゴシック" w:hint="eastAsia"/>
          <w:color w:val="000000"/>
          <w:kern w:val="0"/>
          <w:szCs w:val="21"/>
        </w:rPr>
        <w:t>前号の</w:t>
      </w:r>
      <w:commentRangeStart w:id="41"/>
      <w:r w:rsidRPr="000A0D4C">
        <w:rPr>
          <w:rFonts w:ascii="ＭＳ 明朝" w:eastAsia="ＭＳ 明朝" w:hAnsi="ＭＳ 明朝" w:cs="ＭＳ Ｐゴシック" w:hint="eastAsia"/>
          <w:color w:val="000000"/>
          <w:kern w:val="0"/>
          <w:szCs w:val="21"/>
        </w:rPr>
        <w:t>対価</w:t>
      </w:r>
      <w:commentRangeEnd w:id="41"/>
      <w:r>
        <w:rPr>
          <w:rStyle w:val="a4"/>
        </w:rPr>
        <w:commentReference w:id="41"/>
      </w:r>
      <w:r w:rsidRPr="000A0D4C">
        <w:rPr>
          <w:rFonts w:ascii="ＭＳ 明朝" w:eastAsia="ＭＳ 明朝" w:hAnsi="ＭＳ 明朝" w:cs="ＭＳ Ｐゴシック" w:hint="eastAsia"/>
          <w:color w:val="000000"/>
          <w:kern w:val="0"/>
          <w:szCs w:val="21"/>
        </w:rPr>
        <w:t>は、各年度の総額を各年度末から</w:t>
      </w:r>
      <w:commentRangeStart w:id="42"/>
      <w:r w:rsidRPr="000A0D4C">
        <w:rPr>
          <w:rFonts w:ascii="ＭＳ 明朝" w:eastAsia="ＭＳ 明朝" w:hAnsi="ＭＳ 明朝" w:cs="ＭＳ Ｐゴシック" w:hint="eastAsia"/>
          <w:color w:val="000000"/>
          <w:kern w:val="0"/>
          <w:szCs w:val="21"/>
        </w:rPr>
        <w:t>９０日以内</w:t>
      </w:r>
      <w:commentRangeEnd w:id="42"/>
      <w:r>
        <w:rPr>
          <w:rStyle w:val="a4"/>
        </w:rPr>
        <w:commentReference w:id="42"/>
      </w:r>
      <w:r w:rsidRPr="000A0D4C">
        <w:rPr>
          <w:rFonts w:ascii="ＭＳ 明朝" w:eastAsia="ＭＳ 明朝" w:hAnsi="ＭＳ 明朝" w:cs="ＭＳ Ｐゴシック" w:hint="eastAsia"/>
          <w:color w:val="000000"/>
          <w:kern w:val="0"/>
          <w:szCs w:val="21"/>
        </w:rPr>
        <w:t>に、乙から甲に対して支払うものとす</w:t>
      </w:r>
      <w:commentRangeEnd w:id="40"/>
      <w:r>
        <w:rPr>
          <w:rStyle w:val="a4"/>
        </w:rPr>
        <w:commentReference w:id="40"/>
      </w:r>
      <w:r w:rsidRPr="000A0D4C">
        <w:rPr>
          <w:rFonts w:ascii="ＭＳ 明朝" w:eastAsia="ＭＳ 明朝" w:hAnsi="ＭＳ 明朝" w:cs="ＭＳ Ｐゴシック" w:hint="eastAsia"/>
          <w:color w:val="000000"/>
          <w:kern w:val="0"/>
          <w:szCs w:val="21"/>
        </w:rPr>
        <w:t>る。</w:t>
      </w:r>
    </w:p>
    <w:p w14:paraId="075941B9"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063B196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43"/>
      <w:r w:rsidRPr="000A0D4C">
        <w:rPr>
          <w:rFonts w:ascii="ＭＳ 明朝" w:eastAsia="ＭＳ 明朝" w:hAnsi="ＭＳ 明朝" w:cs="ＭＳ Ｐゴシック" w:hint="eastAsia"/>
          <w:color w:val="000000"/>
          <w:kern w:val="0"/>
          <w:szCs w:val="21"/>
        </w:rPr>
        <w:t>販 売</w:t>
      </w:r>
      <w:commentRangeEnd w:id="43"/>
      <w:r>
        <w:rPr>
          <w:rStyle w:val="a4"/>
        </w:rPr>
        <w:commentReference w:id="43"/>
      </w:r>
      <w:r w:rsidRPr="000A0D4C">
        <w:rPr>
          <w:rFonts w:ascii="ＭＳ 明朝" w:eastAsia="ＭＳ 明朝" w:hAnsi="ＭＳ 明朝" w:cs="ＭＳ Ｐゴシック" w:hint="eastAsia"/>
          <w:color w:val="000000"/>
          <w:kern w:val="0"/>
          <w:szCs w:val="21"/>
        </w:rPr>
        <w:t>）</w:t>
      </w:r>
    </w:p>
    <w:p w14:paraId="244AF51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44"/>
      <w:r w:rsidRPr="000A0D4C">
        <w:rPr>
          <w:rFonts w:ascii="ＭＳ 明朝" w:eastAsia="ＭＳ 明朝" w:hAnsi="ＭＳ 明朝" w:cs="ＭＳ Ｐゴシック" w:hint="eastAsia"/>
          <w:color w:val="000000"/>
          <w:kern w:val="0"/>
          <w:szCs w:val="21"/>
        </w:rPr>
        <w:t>商品の販売に</w:t>
      </w:r>
      <w:commentRangeEnd w:id="44"/>
      <w:r>
        <w:rPr>
          <w:rStyle w:val="a4"/>
        </w:rPr>
        <w:commentReference w:id="44"/>
      </w:r>
      <w:r w:rsidRPr="000A0D4C">
        <w:rPr>
          <w:rFonts w:ascii="ＭＳ 明朝" w:eastAsia="ＭＳ 明朝" w:hAnsi="ＭＳ 明朝" w:cs="ＭＳ Ｐゴシック" w:hint="eastAsia"/>
          <w:color w:val="000000"/>
          <w:kern w:val="0"/>
          <w:szCs w:val="21"/>
        </w:rPr>
        <w:t>おいて、乙</w:t>
      </w:r>
      <w:commentRangeStart w:id="45"/>
      <w:commentRangeStart w:id="46"/>
      <w:commentRangeStart w:id="47"/>
      <w:r w:rsidRPr="000A0D4C">
        <w:rPr>
          <w:rFonts w:ascii="ＭＳ 明朝" w:eastAsia="ＭＳ 明朝" w:hAnsi="ＭＳ 明朝" w:cs="ＭＳ Ｐゴシック" w:hint="eastAsia"/>
          <w:color w:val="000000"/>
          <w:kern w:val="0"/>
          <w:szCs w:val="21"/>
        </w:rPr>
        <w:t>は甲の定め</w:t>
      </w:r>
      <w:commentRangeEnd w:id="45"/>
      <w:r>
        <w:rPr>
          <w:rStyle w:val="a4"/>
        </w:rPr>
        <w:commentReference w:id="45"/>
      </w:r>
      <w:commentRangeEnd w:id="46"/>
      <w:r>
        <w:rPr>
          <w:rStyle w:val="a4"/>
        </w:rPr>
        <w:commentReference w:id="46"/>
      </w:r>
      <w:commentRangeEnd w:id="47"/>
      <w:r>
        <w:rPr>
          <w:rStyle w:val="a4"/>
        </w:rPr>
        <w:commentReference w:id="47"/>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6AA9375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8BBEE9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CBD4B0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4F5527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268AAA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4673D80"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7AF553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C658A5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3E78A6C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5A43B6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8889179"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79CFDDA"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55C07FA5"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54EDADF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48"/>
      <w:commentRangeStart w:id="49"/>
      <w:commentRangeStart w:id="50"/>
      <w:commentRangeStart w:id="51"/>
      <w:commentRangeStart w:id="52"/>
      <w:commentRangeStart w:id="53"/>
      <w:r w:rsidRPr="000A0D4C">
        <w:rPr>
          <w:rFonts w:ascii="ＭＳ 明朝" w:eastAsia="ＭＳ 明朝" w:hAnsi="ＭＳ 明朝" w:cs="ＭＳ Ｐゴシック" w:hint="eastAsia"/>
          <w:color w:val="000000"/>
          <w:kern w:val="0"/>
          <w:szCs w:val="21"/>
        </w:rPr>
        <w:t>本件商標」とは、甲が権利を有する「</w:t>
      </w:r>
      <w:commentRangeStart w:id="54"/>
      <w:r w:rsidRPr="000A0D4C">
        <w:rPr>
          <w:rFonts w:ascii="ＭＳ 明朝" w:eastAsia="ＭＳ 明朝" w:hAnsi="ＭＳ 明朝" w:cs="ＭＳ Ｐゴシック" w:hint="eastAsia"/>
          <w:color w:val="000000"/>
          <w:kern w:val="0"/>
          <w:szCs w:val="21"/>
        </w:rPr>
        <w:t>○○○○</w:t>
      </w:r>
      <w:commentRangeEnd w:id="54"/>
      <w:r>
        <w:rPr>
          <w:rStyle w:val="a4"/>
        </w:rPr>
        <w:commentReference w:id="54"/>
      </w:r>
      <w:r w:rsidRPr="000A0D4C">
        <w:rPr>
          <w:rFonts w:ascii="ＭＳ 明朝" w:eastAsia="ＭＳ 明朝" w:hAnsi="ＭＳ 明朝" w:cs="ＭＳ Ｐゴシック" w:hint="eastAsia"/>
          <w:color w:val="000000"/>
          <w:kern w:val="0"/>
          <w:szCs w:val="21"/>
        </w:rPr>
        <w:t>」に関わるすべての商標をいう。</w:t>
      </w:r>
      <w:commentRangeEnd w:id="48"/>
      <w:r>
        <w:rPr>
          <w:rStyle w:val="a4"/>
        </w:rPr>
        <w:commentReference w:id="48"/>
      </w:r>
      <w:commentRangeEnd w:id="49"/>
      <w:r>
        <w:rPr>
          <w:rStyle w:val="a4"/>
        </w:rPr>
        <w:commentReference w:id="49"/>
      </w:r>
      <w:commentRangeEnd w:id="50"/>
      <w:r>
        <w:rPr>
          <w:rStyle w:val="a4"/>
        </w:rPr>
        <w:commentReference w:id="50"/>
      </w:r>
      <w:commentRangeEnd w:id="51"/>
      <w:r>
        <w:rPr>
          <w:rStyle w:val="a4"/>
        </w:rPr>
        <w:commentReference w:id="51"/>
      </w:r>
      <w:commentRangeEnd w:id="52"/>
      <w:r>
        <w:rPr>
          <w:rStyle w:val="a4"/>
        </w:rPr>
        <w:commentReference w:id="52"/>
      </w:r>
      <w:commentRangeEnd w:id="53"/>
      <w:r>
        <w:rPr>
          <w:rStyle w:val="a4"/>
        </w:rPr>
        <w:commentReference w:id="53"/>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D36B797"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55"/>
      <w:commentRangeStart w:id="56"/>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55"/>
      <w:r>
        <w:rPr>
          <w:rStyle w:val="a4"/>
        </w:rPr>
        <w:commentReference w:id="55"/>
      </w:r>
      <w:commentRangeEnd w:id="56"/>
      <w:r>
        <w:rPr>
          <w:rStyle w:val="a4"/>
        </w:rPr>
        <w:commentReference w:id="56"/>
      </w:r>
    </w:p>
    <w:p w14:paraId="772DE8CE"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7491595" w14:textId="77777777" w:rsidR="000D2288" w:rsidRPr="00A9493C" w:rsidRDefault="000D2288" w:rsidP="000D2288"/>
    <w:p w14:paraId="09CDBA71"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4763534"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57"/>
      <w:r>
        <w:rPr>
          <w:rFonts w:ascii="ＭＳ 明朝" w:eastAsia="ＭＳ 明朝" w:hAnsi="ＭＳ 明朝" w:cs="ＭＳ Ｐゴシック" w:hint="eastAsia"/>
          <w:color w:val="000000"/>
          <w:kern w:val="0"/>
          <w:szCs w:val="21"/>
        </w:rPr>
        <w:t>商標及び著作物</w:t>
      </w:r>
      <w:commentRangeEnd w:id="57"/>
      <w:r>
        <w:rPr>
          <w:rStyle w:val="a4"/>
        </w:rPr>
        <w:commentReference w:id="57"/>
      </w:r>
      <w:r>
        <w:rPr>
          <w:rFonts w:ascii="ＭＳ 明朝" w:eastAsia="ＭＳ 明朝" w:hAnsi="ＭＳ 明朝" w:cs="ＭＳ Ｐゴシック" w:hint="eastAsia"/>
          <w:color w:val="000000"/>
          <w:kern w:val="0"/>
          <w:szCs w:val="21"/>
        </w:rPr>
        <w:t>を利用した</w:t>
      </w:r>
      <w:commentRangeStart w:id="58"/>
      <w:r>
        <w:rPr>
          <w:rFonts w:ascii="ＭＳ 明朝" w:eastAsia="ＭＳ 明朝" w:hAnsi="ＭＳ 明朝" w:cs="ＭＳ Ｐゴシック" w:hint="eastAsia"/>
          <w:color w:val="000000"/>
          <w:kern w:val="0"/>
          <w:szCs w:val="21"/>
        </w:rPr>
        <w:t>商品</w:t>
      </w:r>
      <w:commentRangeEnd w:id="58"/>
      <w:r>
        <w:rPr>
          <w:rStyle w:val="a4"/>
        </w:rPr>
        <w:commentReference w:id="58"/>
      </w:r>
      <w:r>
        <w:rPr>
          <w:rFonts w:ascii="ＭＳ 明朝" w:eastAsia="ＭＳ 明朝" w:hAnsi="ＭＳ 明朝" w:cs="ＭＳ Ｐゴシック" w:hint="eastAsia"/>
          <w:color w:val="000000"/>
          <w:kern w:val="0"/>
          <w:szCs w:val="21"/>
        </w:rPr>
        <w:t>を取り扱ってはならない。</w:t>
      </w:r>
    </w:p>
    <w:p w14:paraId="35E3CF8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59"/>
      <w:r>
        <w:rPr>
          <w:rFonts w:ascii="ＭＳ 明朝" w:eastAsia="ＭＳ 明朝" w:hAnsi="ＭＳ 明朝" w:cs="ＭＳ Ｐゴシック" w:hint="eastAsia"/>
          <w:color w:val="000000"/>
          <w:kern w:val="0"/>
          <w:szCs w:val="21"/>
        </w:rPr>
        <w:t>競業</w:t>
      </w:r>
      <w:commentRangeEnd w:id="59"/>
      <w:r>
        <w:rPr>
          <w:rStyle w:val="a4"/>
        </w:rPr>
        <w:commentReference w:id="59"/>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7F9E2EE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60"/>
      <w:r w:rsidRPr="000A0D4C">
        <w:rPr>
          <w:rFonts w:ascii="ＭＳ 明朝" w:eastAsia="ＭＳ 明朝" w:hAnsi="ＭＳ 明朝" w:cs="ＭＳ Ｐゴシック" w:hint="eastAsia"/>
          <w:color w:val="000000"/>
          <w:kern w:val="0"/>
          <w:szCs w:val="21"/>
        </w:rPr>
        <w:t>許諾された使用の対価</w:t>
      </w:r>
      <w:commentRangeEnd w:id="60"/>
      <w:r>
        <w:rPr>
          <w:rStyle w:val="a4"/>
        </w:rPr>
        <w:commentReference w:id="60"/>
      </w:r>
      <w:r w:rsidRPr="000A0D4C">
        <w:rPr>
          <w:rFonts w:ascii="ＭＳ 明朝" w:eastAsia="ＭＳ 明朝" w:hAnsi="ＭＳ 明朝" w:cs="ＭＳ Ｐゴシック" w:hint="eastAsia"/>
          <w:color w:val="000000"/>
          <w:kern w:val="0"/>
          <w:szCs w:val="21"/>
        </w:rPr>
        <w:t>）</w:t>
      </w:r>
    </w:p>
    <w:p w14:paraId="72798C0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61"/>
      <w:r w:rsidRPr="000A0D4C">
        <w:rPr>
          <w:rFonts w:ascii="ＭＳ 明朝" w:eastAsia="ＭＳ 明朝" w:hAnsi="ＭＳ 明朝" w:cs="ＭＳ Ｐゴシック" w:hint="eastAsia"/>
          <w:color w:val="000000"/>
          <w:kern w:val="0"/>
          <w:szCs w:val="21"/>
        </w:rPr>
        <w:t>各号</w:t>
      </w:r>
      <w:commentRangeEnd w:id="61"/>
      <w:r>
        <w:rPr>
          <w:rStyle w:val="a4"/>
        </w:rPr>
        <w:commentReference w:id="61"/>
      </w:r>
      <w:r w:rsidRPr="000A0D4C">
        <w:rPr>
          <w:rFonts w:ascii="ＭＳ 明朝" w:eastAsia="ＭＳ 明朝" w:hAnsi="ＭＳ 明朝" w:cs="ＭＳ Ｐゴシック" w:hint="eastAsia"/>
          <w:color w:val="000000"/>
          <w:kern w:val="0"/>
          <w:szCs w:val="21"/>
        </w:rPr>
        <w:t>にしたがってその対価を支払う。</w:t>
      </w:r>
    </w:p>
    <w:p w14:paraId="3BFF144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3BAF41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62"/>
      <w:r w:rsidRPr="000A0D4C">
        <w:rPr>
          <w:rFonts w:ascii="ＭＳ 明朝" w:eastAsia="ＭＳ 明朝" w:hAnsi="ＭＳ 明朝" w:cs="ＭＳ Ｐゴシック" w:hint="eastAsia"/>
          <w:color w:val="000000"/>
          <w:kern w:val="0"/>
          <w:szCs w:val="21"/>
        </w:rPr>
        <w:t>前号の</w:t>
      </w:r>
      <w:commentRangeStart w:id="63"/>
      <w:r w:rsidRPr="000A0D4C">
        <w:rPr>
          <w:rFonts w:ascii="ＭＳ 明朝" w:eastAsia="ＭＳ 明朝" w:hAnsi="ＭＳ 明朝" w:cs="ＭＳ Ｐゴシック" w:hint="eastAsia"/>
          <w:color w:val="000000"/>
          <w:kern w:val="0"/>
          <w:szCs w:val="21"/>
        </w:rPr>
        <w:t>対価</w:t>
      </w:r>
      <w:commentRangeEnd w:id="63"/>
      <w:r>
        <w:rPr>
          <w:rStyle w:val="a4"/>
        </w:rPr>
        <w:commentReference w:id="63"/>
      </w:r>
      <w:r w:rsidRPr="000A0D4C">
        <w:rPr>
          <w:rFonts w:ascii="ＭＳ 明朝" w:eastAsia="ＭＳ 明朝" w:hAnsi="ＭＳ 明朝" w:cs="ＭＳ Ｐゴシック" w:hint="eastAsia"/>
          <w:color w:val="000000"/>
          <w:kern w:val="0"/>
          <w:szCs w:val="21"/>
        </w:rPr>
        <w:t>は、各年度の総額を各年度末から</w:t>
      </w:r>
      <w:commentRangeStart w:id="64"/>
      <w:r w:rsidRPr="000A0D4C">
        <w:rPr>
          <w:rFonts w:ascii="ＭＳ 明朝" w:eastAsia="ＭＳ 明朝" w:hAnsi="ＭＳ 明朝" w:cs="ＭＳ Ｐゴシック" w:hint="eastAsia"/>
          <w:color w:val="000000"/>
          <w:kern w:val="0"/>
          <w:szCs w:val="21"/>
        </w:rPr>
        <w:t>９０日以内</w:t>
      </w:r>
      <w:commentRangeEnd w:id="64"/>
      <w:r>
        <w:rPr>
          <w:rStyle w:val="a4"/>
        </w:rPr>
        <w:commentReference w:id="64"/>
      </w:r>
      <w:r w:rsidRPr="000A0D4C">
        <w:rPr>
          <w:rFonts w:ascii="ＭＳ 明朝" w:eastAsia="ＭＳ 明朝" w:hAnsi="ＭＳ 明朝" w:cs="ＭＳ Ｐゴシック" w:hint="eastAsia"/>
          <w:color w:val="000000"/>
          <w:kern w:val="0"/>
          <w:szCs w:val="21"/>
        </w:rPr>
        <w:t>に、乙から甲に対して支払うものとす</w:t>
      </w:r>
      <w:commentRangeEnd w:id="62"/>
      <w:r>
        <w:rPr>
          <w:rStyle w:val="a4"/>
        </w:rPr>
        <w:commentReference w:id="62"/>
      </w:r>
      <w:r w:rsidRPr="000A0D4C">
        <w:rPr>
          <w:rFonts w:ascii="ＭＳ 明朝" w:eastAsia="ＭＳ 明朝" w:hAnsi="ＭＳ 明朝" w:cs="ＭＳ Ｐゴシック" w:hint="eastAsia"/>
          <w:color w:val="000000"/>
          <w:kern w:val="0"/>
          <w:szCs w:val="21"/>
        </w:rPr>
        <w:t>る。</w:t>
      </w:r>
    </w:p>
    <w:p w14:paraId="7632E494"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1977F3E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65"/>
      <w:r w:rsidRPr="000A0D4C">
        <w:rPr>
          <w:rFonts w:ascii="ＭＳ 明朝" w:eastAsia="ＭＳ 明朝" w:hAnsi="ＭＳ 明朝" w:cs="ＭＳ Ｐゴシック" w:hint="eastAsia"/>
          <w:color w:val="000000"/>
          <w:kern w:val="0"/>
          <w:szCs w:val="21"/>
        </w:rPr>
        <w:t>販 売</w:t>
      </w:r>
      <w:commentRangeEnd w:id="65"/>
      <w:r>
        <w:rPr>
          <w:rStyle w:val="a4"/>
        </w:rPr>
        <w:commentReference w:id="65"/>
      </w:r>
      <w:r w:rsidRPr="000A0D4C">
        <w:rPr>
          <w:rFonts w:ascii="ＭＳ 明朝" w:eastAsia="ＭＳ 明朝" w:hAnsi="ＭＳ 明朝" w:cs="ＭＳ Ｐゴシック" w:hint="eastAsia"/>
          <w:color w:val="000000"/>
          <w:kern w:val="0"/>
          <w:szCs w:val="21"/>
        </w:rPr>
        <w:t>）</w:t>
      </w:r>
    </w:p>
    <w:p w14:paraId="29D3F12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66"/>
      <w:r w:rsidRPr="000A0D4C">
        <w:rPr>
          <w:rFonts w:ascii="ＭＳ 明朝" w:eastAsia="ＭＳ 明朝" w:hAnsi="ＭＳ 明朝" w:cs="ＭＳ Ｐゴシック" w:hint="eastAsia"/>
          <w:color w:val="000000"/>
          <w:kern w:val="0"/>
          <w:szCs w:val="21"/>
        </w:rPr>
        <w:t>商品の販売に</w:t>
      </w:r>
      <w:commentRangeEnd w:id="66"/>
      <w:r>
        <w:rPr>
          <w:rStyle w:val="a4"/>
        </w:rPr>
        <w:commentReference w:id="66"/>
      </w:r>
      <w:r w:rsidRPr="000A0D4C">
        <w:rPr>
          <w:rFonts w:ascii="ＭＳ 明朝" w:eastAsia="ＭＳ 明朝" w:hAnsi="ＭＳ 明朝" w:cs="ＭＳ Ｐゴシック" w:hint="eastAsia"/>
          <w:color w:val="000000"/>
          <w:kern w:val="0"/>
          <w:szCs w:val="21"/>
        </w:rPr>
        <w:t>おいて、乙</w:t>
      </w:r>
      <w:commentRangeStart w:id="67"/>
      <w:commentRangeStart w:id="68"/>
      <w:commentRangeStart w:id="69"/>
      <w:r w:rsidRPr="000A0D4C">
        <w:rPr>
          <w:rFonts w:ascii="ＭＳ 明朝" w:eastAsia="ＭＳ 明朝" w:hAnsi="ＭＳ 明朝" w:cs="ＭＳ Ｐゴシック" w:hint="eastAsia"/>
          <w:color w:val="000000"/>
          <w:kern w:val="0"/>
          <w:szCs w:val="21"/>
        </w:rPr>
        <w:t>は甲の定め</w:t>
      </w:r>
      <w:commentRangeEnd w:id="67"/>
      <w:r>
        <w:rPr>
          <w:rStyle w:val="a4"/>
        </w:rPr>
        <w:commentReference w:id="67"/>
      </w:r>
      <w:commentRangeEnd w:id="68"/>
      <w:r>
        <w:rPr>
          <w:rStyle w:val="a4"/>
        </w:rPr>
        <w:commentReference w:id="68"/>
      </w:r>
      <w:commentRangeEnd w:id="69"/>
      <w:r>
        <w:rPr>
          <w:rStyle w:val="a4"/>
        </w:rPr>
        <w:commentReference w:id="69"/>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42D74D0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8B2893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446D8F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CFF9C8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525DF5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8F5A15D"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23C2C5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97D4730"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0620F0E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8C5A58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16D0CCF"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BA50BC0"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35B14733"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6D054F9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70"/>
      <w:commentRangeStart w:id="71"/>
      <w:commentRangeStart w:id="72"/>
      <w:commentRangeStart w:id="73"/>
      <w:commentRangeStart w:id="74"/>
      <w:commentRangeStart w:id="75"/>
      <w:r w:rsidRPr="000A0D4C">
        <w:rPr>
          <w:rFonts w:ascii="ＭＳ 明朝" w:eastAsia="ＭＳ 明朝" w:hAnsi="ＭＳ 明朝" w:cs="ＭＳ Ｐゴシック" w:hint="eastAsia"/>
          <w:color w:val="000000"/>
          <w:kern w:val="0"/>
          <w:szCs w:val="21"/>
        </w:rPr>
        <w:t>本件商標」とは、甲が権利を有する「</w:t>
      </w:r>
      <w:commentRangeStart w:id="76"/>
      <w:r w:rsidRPr="000A0D4C">
        <w:rPr>
          <w:rFonts w:ascii="ＭＳ 明朝" w:eastAsia="ＭＳ 明朝" w:hAnsi="ＭＳ 明朝" w:cs="ＭＳ Ｐゴシック" w:hint="eastAsia"/>
          <w:color w:val="000000"/>
          <w:kern w:val="0"/>
          <w:szCs w:val="21"/>
        </w:rPr>
        <w:t>○○○○</w:t>
      </w:r>
      <w:commentRangeEnd w:id="76"/>
      <w:r>
        <w:rPr>
          <w:rStyle w:val="a4"/>
        </w:rPr>
        <w:commentReference w:id="76"/>
      </w:r>
      <w:r w:rsidRPr="000A0D4C">
        <w:rPr>
          <w:rFonts w:ascii="ＭＳ 明朝" w:eastAsia="ＭＳ 明朝" w:hAnsi="ＭＳ 明朝" w:cs="ＭＳ Ｐゴシック" w:hint="eastAsia"/>
          <w:color w:val="000000"/>
          <w:kern w:val="0"/>
          <w:szCs w:val="21"/>
        </w:rPr>
        <w:t>」に関わるすべての商標をいう。</w:t>
      </w:r>
      <w:commentRangeEnd w:id="70"/>
      <w:r>
        <w:rPr>
          <w:rStyle w:val="a4"/>
        </w:rPr>
        <w:commentReference w:id="70"/>
      </w:r>
      <w:commentRangeEnd w:id="71"/>
      <w:r>
        <w:rPr>
          <w:rStyle w:val="a4"/>
        </w:rPr>
        <w:commentReference w:id="71"/>
      </w:r>
      <w:commentRangeEnd w:id="72"/>
      <w:r>
        <w:rPr>
          <w:rStyle w:val="a4"/>
        </w:rPr>
        <w:commentReference w:id="72"/>
      </w:r>
      <w:commentRangeEnd w:id="73"/>
      <w:r>
        <w:rPr>
          <w:rStyle w:val="a4"/>
        </w:rPr>
        <w:commentReference w:id="73"/>
      </w:r>
      <w:commentRangeEnd w:id="74"/>
      <w:r>
        <w:rPr>
          <w:rStyle w:val="a4"/>
        </w:rPr>
        <w:commentReference w:id="74"/>
      </w:r>
      <w:commentRangeEnd w:id="75"/>
      <w:r>
        <w:rPr>
          <w:rStyle w:val="a4"/>
        </w:rPr>
        <w:commentReference w:id="75"/>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FCB021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77"/>
      <w:commentRangeStart w:id="78"/>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77"/>
      <w:r>
        <w:rPr>
          <w:rStyle w:val="a4"/>
        </w:rPr>
        <w:commentReference w:id="77"/>
      </w:r>
      <w:commentRangeEnd w:id="78"/>
      <w:r>
        <w:rPr>
          <w:rStyle w:val="a4"/>
        </w:rPr>
        <w:commentReference w:id="78"/>
      </w:r>
    </w:p>
    <w:p w14:paraId="2A1BE2AE"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AD3FB37" w14:textId="77777777" w:rsidR="000D2288" w:rsidRPr="00A9493C" w:rsidRDefault="000D2288" w:rsidP="000D2288"/>
    <w:p w14:paraId="015923D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3C0545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79"/>
      <w:r>
        <w:rPr>
          <w:rFonts w:ascii="ＭＳ 明朝" w:eastAsia="ＭＳ 明朝" w:hAnsi="ＭＳ 明朝" w:cs="ＭＳ Ｐゴシック" w:hint="eastAsia"/>
          <w:color w:val="000000"/>
          <w:kern w:val="0"/>
          <w:szCs w:val="21"/>
        </w:rPr>
        <w:t>商標及び著作物</w:t>
      </w:r>
      <w:commentRangeEnd w:id="79"/>
      <w:r>
        <w:rPr>
          <w:rStyle w:val="a4"/>
        </w:rPr>
        <w:commentReference w:id="79"/>
      </w:r>
      <w:r>
        <w:rPr>
          <w:rFonts w:ascii="ＭＳ 明朝" w:eastAsia="ＭＳ 明朝" w:hAnsi="ＭＳ 明朝" w:cs="ＭＳ Ｐゴシック" w:hint="eastAsia"/>
          <w:color w:val="000000"/>
          <w:kern w:val="0"/>
          <w:szCs w:val="21"/>
        </w:rPr>
        <w:t>を利用した</w:t>
      </w:r>
      <w:commentRangeStart w:id="80"/>
      <w:r>
        <w:rPr>
          <w:rFonts w:ascii="ＭＳ 明朝" w:eastAsia="ＭＳ 明朝" w:hAnsi="ＭＳ 明朝" w:cs="ＭＳ Ｐゴシック" w:hint="eastAsia"/>
          <w:color w:val="000000"/>
          <w:kern w:val="0"/>
          <w:szCs w:val="21"/>
        </w:rPr>
        <w:t>商品</w:t>
      </w:r>
      <w:commentRangeEnd w:id="80"/>
      <w:r>
        <w:rPr>
          <w:rStyle w:val="a4"/>
        </w:rPr>
        <w:commentReference w:id="80"/>
      </w:r>
      <w:r>
        <w:rPr>
          <w:rFonts w:ascii="ＭＳ 明朝" w:eastAsia="ＭＳ 明朝" w:hAnsi="ＭＳ 明朝" w:cs="ＭＳ Ｐゴシック" w:hint="eastAsia"/>
          <w:color w:val="000000"/>
          <w:kern w:val="0"/>
          <w:szCs w:val="21"/>
        </w:rPr>
        <w:t>を取り扱ってはならない。</w:t>
      </w:r>
    </w:p>
    <w:p w14:paraId="147106D2"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81"/>
      <w:r>
        <w:rPr>
          <w:rFonts w:ascii="ＭＳ 明朝" w:eastAsia="ＭＳ 明朝" w:hAnsi="ＭＳ 明朝" w:cs="ＭＳ Ｐゴシック" w:hint="eastAsia"/>
          <w:color w:val="000000"/>
          <w:kern w:val="0"/>
          <w:szCs w:val="21"/>
        </w:rPr>
        <w:t>競業</w:t>
      </w:r>
      <w:commentRangeEnd w:id="81"/>
      <w:r>
        <w:rPr>
          <w:rStyle w:val="a4"/>
        </w:rPr>
        <w:commentReference w:id="81"/>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4F1F6A7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82"/>
      <w:r w:rsidRPr="000A0D4C">
        <w:rPr>
          <w:rFonts w:ascii="ＭＳ 明朝" w:eastAsia="ＭＳ 明朝" w:hAnsi="ＭＳ 明朝" w:cs="ＭＳ Ｐゴシック" w:hint="eastAsia"/>
          <w:color w:val="000000"/>
          <w:kern w:val="0"/>
          <w:szCs w:val="21"/>
        </w:rPr>
        <w:t>許諾された使用の対価</w:t>
      </w:r>
      <w:commentRangeEnd w:id="82"/>
      <w:r>
        <w:rPr>
          <w:rStyle w:val="a4"/>
        </w:rPr>
        <w:commentReference w:id="82"/>
      </w:r>
      <w:r w:rsidRPr="000A0D4C">
        <w:rPr>
          <w:rFonts w:ascii="ＭＳ 明朝" w:eastAsia="ＭＳ 明朝" w:hAnsi="ＭＳ 明朝" w:cs="ＭＳ Ｐゴシック" w:hint="eastAsia"/>
          <w:color w:val="000000"/>
          <w:kern w:val="0"/>
          <w:szCs w:val="21"/>
        </w:rPr>
        <w:t>）</w:t>
      </w:r>
    </w:p>
    <w:p w14:paraId="0344890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83"/>
      <w:r w:rsidRPr="000A0D4C">
        <w:rPr>
          <w:rFonts w:ascii="ＭＳ 明朝" w:eastAsia="ＭＳ 明朝" w:hAnsi="ＭＳ 明朝" w:cs="ＭＳ Ｐゴシック" w:hint="eastAsia"/>
          <w:color w:val="000000"/>
          <w:kern w:val="0"/>
          <w:szCs w:val="21"/>
        </w:rPr>
        <w:t>各号</w:t>
      </w:r>
      <w:commentRangeEnd w:id="83"/>
      <w:r>
        <w:rPr>
          <w:rStyle w:val="a4"/>
        </w:rPr>
        <w:commentReference w:id="83"/>
      </w:r>
      <w:r w:rsidRPr="000A0D4C">
        <w:rPr>
          <w:rFonts w:ascii="ＭＳ 明朝" w:eastAsia="ＭＳ 明朝" w:hAnsi="ＭＳ 明朝" w:cs="ＭＳ Ｐゴシック" w:hint="eastAsia"/>
          <w:color w:val="000000"/>
          <w:kern w:val="0"/>
          <w:szCs w:val="21"/>
        </w:rPr>
        <w:t>にしたがってその対価を支払う。</w:t>
      </w:r>
    </w:p>
    <w:p w14:paraId="7749F96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BF0F9A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84"/>
      <w:r w:rsidRPr="000A0D4C">
        <w:rPr>
          <w:rFonts w:ascii="ＭＳ 明朝" w:eastAsia="ＭＳ 明朝" w:hAnsi="ＭＳ 明朝" w:cs="ＭＳ Ｐゴシック" w:hint="eastAsia"/>
          <w:color w:val="000000"/>
          <w:kern w:val="0"/>
          <w:szCs w:val="21"/>
        </w:rPr>
        <w:t>前号の</w:t>
      </w:r>
      <w:commentRangeStart w:id="85"/>
      <w:r w:rsidRPr="000A0D4C">
        <w:rPr>
          <w:rFonts w:ascii="ＭＳ 明朝" w:eastAsia="ＭＳ 明朝" w:hAnsi="ＭＳ 明朝" w:cs="ＭＳ Ｐゴシック" w:hint="eastAsia"/>
          <w:color w:val="000000"/>
          <w:kern w:val="0"/>
          <w:szCs w:val="21"/>
        </w:rPr>
        <w:t>対価</w:t>
      </w:r>
      <w:commentRangeEnd w:id="85"/>
      <w:r>
        <w:rPr>
          <w:rStyle w:val="a4"/>
        </w:rPr>
        <w:commentReference w:id="85"/>
      </w:r>
      <w:r w:rsidRPr="000A0D4C">
        <w:rPr>
          <w:rFonts w:ascii="ＭＳ 明朝" w:eastAsia="ＭＳ 明朝" w:hAnsi="ＭＳ 明朝" w:cs="ＭＳ Ｐゴシック" w:hint="eastAsia"/>
          <w:color w:val="000000"/>
          <w:kern w:val="0"/>
          <w:szCs w:val="21"/>
        </w:rPr>
        <w:t>は、各年度の総額を各年度末から</w:t>
      </w:r>
      <w:commentRangeStart w:id="86"/>
      <w:r w:rsidRPr="000A0D4C">
        <w:rPr>
          <w:rFonts w:ascii="ＭＳ 明朝" w:eastAsia="ＭＳ 明朝" w:hAnsi="ＭＳ 明朝" w:cs="ＭＳ Ｐゴシック" w:hint="eastAsia"/>
          <w:color w:val="000000"/>
          <w:kern w:val="0"/>
          <w:szCs w:val="21"/>
        </w:rPr>
        <w:t>９０日以内</w:t>
      </w:r>
      <w:commentRangeEnd w:id="86"/>
      <w:r>
        <w:rPr>
          <w:rStyle w:val="a4"/>
        </w:rPr>
        <w:commentReference w:id="86"/>
      </w:r>
      <w:r w:rsidRPr="000A0D4C">
        <w:rPr>
          <w:rFonts w:ascii="ＭＳ 明朝" w:eastAsia="ＭＳ 明朝" w:hAnsi="ＭＳ 明朝" w:cs="ＭＳ Ｐゴシック" w:hint="eastAsia"/>
          <w:color w:val="000000"/>
          <w:kern w:val="0"/>
          <w:szCs w:val="21"/>
        </w:rPr>
        <w:t>に、乙から甲に対して支払うものとす</w:t>
      </w:r>
      <w:commentRangeEnd w:id="84"/>
      <w:r>
        <w:rPr>
          <w:rStyle w:val="a4"/>
        </w:rPr>
        <w:commentReference w:id="84"/>
      </w:r>
      <w:r w:rsidRPr="000A0D4C">
        <w:rPr>
          <w:rFonts w:ascii="ＭＳ 明朝" w:eastAsia="ＭＳ 明朝" w:hAnsi="ＭＳ 明朝" w:cs="ＭＳ Ｐゴシック" w:hint="eastAsia"/>
          <w:color w:val="000000"/>
          <w:kern w:val="0"/>
          <w:szCs w:val="21"/>
        </w:rPr>
        <w:t>る。</w:t>
      </w:r>
    </w:p>
    <w:p w14:paraId="16A62601"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7F0CBFF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87"/>
      <w:r w:rsidRPr="000A0D4C">
        <w:rPr>
          <w:rFonts w:ascii="ＭＳ 明朝" w:eastAsia="ＭＳ 明朝" w:hAnsi="ＭＳ 明朝" w:cs="ＭＳ Ｐゴシック" w:hint="eastAsia"/>
          <w:color w:val="000000"/>
          <w:kern w:val="0"/>
          <w:szCs w:val="21"/>
        </w:rPr>
        <w:t>販 売</w:t>
      </w:r>
      <w:commentRangeEnd w:id="87"/>
      <w:r>
        <w:rPr>
          <w:rStyle w:val="a4"/>
        </w:rPr>
        <w:commentReference w:id="87"/>
      </w:r>
      <w:r w:rsidRPr="000A0D4C">
        <w:rPr>
          <w:rFonts w:ascii="ＭＳ 明朝" w:eastAsia="ＭＳ 明朝" w:hAnsi="ＭＳ 明朝" w:cs="ＭＳ Ｐゴシック" w:hint="eastAsia"/>
          <w:color w:val="000000"/>
          <w:kern w:val="0"/>
          <w:szCs w:val="21"/>
        </w:rPr>
        <w:t>）</w:t>
      </w:r>
    </w:p>
    <w:p w14:paraId="272D4B2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88"/>
      <w:r w:rsidRPr="000A0D4C">
        <w:rPr>
          <w:rFonts w:ascii="ＭＳ 明朝" w:eastAsia="ＭＳ 明朝" w:hAnsi="ＭＳ 明朝" w:cs="ＭＳ Ｐゴシック" w:hint="eastAsia"/>
          <w:color w:val="000000"/>
          <w:kern w:val="0"/>
          <w:szCs w:val="21"/>
        </w:rPr>
        <w:t>商品の販売に</w:t>
      </w:r>
      <w:commentRangeEnd w:id="88"/>
      <w:r>
        <w:rPr>
          <w:rStyle w:val="a4"/>
        </w:rPr>
        <w:commentReference w:id="88"/>
      </w:r>
      <w:r w:rsidRPr="000A0D4C">
        <w:rPr>
          <w:rFonts w:ascii="ＭＳ 明朝" w:eastAsia="ＭＳ 明朝" w:hAnsi="ＭＳ 明朝" w:cs="ＭＳ Ｐゴシック" w:hint="eastAsia"/>
          <w:color w:val="000000"/>
          <w:kern w:val="0"/>
          <w:szCs w:val="21"/>
        </w:rPr>
        <w:t>おいて、乙</w:t>
      </w:r>
      <w:commentRangeStart w:id="89"/>
      <w:commentRangeStart w:id="90"/>
      <w:commentRangeStart w:id="91"/>
      <w:r w:rsidRPr="000A0D4C">
        <w:rPr>
          <w:rFonts w:ascii="ＭＳ 明朝" w:eastAsia="ＭＳ 明朝" w:hAnsi="ＭＳ 明朝" w:cs="ＭＳ Ｐゴシック" w:hint="eastAsia"/>
          <w:color w:val="000000"/>
          <w:kern w:val="0"/>
          <w:szCs w:val="21"/>
        </w:rPr>
        <w:t>は甲の定め</w:t>
      </w:r>
      <w:commentRangeEnd w:id="89"/>
      <w:r>
        <w:rPr>
          <w:rStyle w:val="a4"/>
        </w:rPr>
        <w:commentReference w:id="89"/>
      </w:r>
      <w:commentRangeEnd w:id="90"/>
      <w:r>
        <w:rPr>
          <w:rStyle w:val="a4"/>
        </w:rPr>
        <w:commentReference w:id="90"/>
      </w:r>
      <w:commentRangeEnd w:id="91"/>
      <w:r>
        <w:rPr>
          <w:rStyle w:val="a4"/>
        </w:rPr>
        <w:commentReference w:id="91"/>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0FA8407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4BE5C1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5DFBB0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31762E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33ACDF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1FCCC48"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commentRangeStart w:id="92"/>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commentRangeEnd w:id="92"/>
      <w:r w:rsidR="00346375">
        <w:rPr>
          <w:rStyle w:val="a4"/>
        </w:rPr>
        <w:commentReference w:id="92"/>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A35DC8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F5A9A09"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61D4276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2F990D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B362E78"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315C848"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4FE5BF0F"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93"/>
      <w:r w:rsidRPr="00EC07A3">
        <w:rPr>
          <w:rFonts w:ascii="ＭＳ 明朝" w:eastAsia="ＭＳ 明朝" w:hAnsi="ＭＳ 明朝" w:cs="ＭＳ Ｐゴシック" w:hint="eastAsia"/>
          <w:color w:val="000000"/>
          <w:kern w:val="0"/>
          <w:szCs w:val="21"/>
        </w:rPr>
        <w:t>テクノロジー</w:t>
      </w:r>
      <w:commentRangeEnd w:id="93"/>
      <w:r>
        <w:rPr>
          <w:rStyle w:val="a4"/>
        </w:rPr>
        <w:commentReference w:id="93"/>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94"/>
      <w:commentRangeStart w:id="95"/>
      <w:r w:rsidRPr="00EC07A3">
        <w:rPr>
          <w:rFonts w:ascii="ＭＳ 明朝" w:eastAsia="ＭＳ 明朝" w:hAnsi="ＭＳ 明朝" w:cs="ＭＳ Ｐゴシック" w:hint="eastAsia"/>
          <w:color w:val="000000"/>
          <w:kern w:val="0"/>
          <w:szCs w:val="21"/>
        </w:rPr>
        <w:t>B</w:t>
      </w:r>
      <w:commentRangeEnd w:id="94"/>
      <w:r>
        <w:rPr>
          <w:rStyle w:val="a4"/>
        </w:rPr>
        <w:commentReference w:id="94"/>
      </w:r>
      <w:commentRangeEnd w:id="95"/>
      <w:r>
        <w:rPr>
          <w:rStyle w:val="a4"/>
        </w:rPr>
        <w:commentReference w:id="95"/>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96"/>
      <w:r w:rsidRPr="000A0D4C">
        <w:rPr>
          <w:rFonts w:ascii="ＭＳ 明朝" w:eastAsia="ＭＳ 明朝" w:hAnsi="ＭＳ 明朝" w:cs="ＭＳ Ｐゴシック" w:hint="eastAsia"/>
          <w:color w:val="000000"/>
          <w:kern w:val="0"/>
          <w:szCs w:val="21"/>
        </w:rPr>
        <w:t>○○○○</w:t>
      </w:r>
      <w:commentRangeEnd w:id="96"/>
      <w:r>
        <w:rPr>
          <w:rStyle w:val="a4"/>
        </w:rPr>
        <w:commentReference w:id="96"/>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3BDF883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97"/>
      <w:commentRangeStart w:id="98"/>
      <w:commentRangeStart w:id="99"/>
      <w:commentRangeStart w:id="100"/>
      <w:commentRangeStart w:id="101"/>
      <w:commentRangeStart w:id="102"/>
      <w:r w:rsidRPr="000A0D4C">
        <w:rPr>
          <w:rFonts w:ascii="ＭＳ 明朝" w:eastAsia="ＭＳ 明朝" w:hAnsi="ＭＳ 明朝" w:cs="ＭＳ Ｐゴシック" w:hint="eastAsia"/>
          <w:color w:val="000000"/>
          <w:kern w:val="0"/>
          <w:szCs w:val="21"/>
        </w:rPr>
        <w:t>本件商標」とは、甲が権利を有する「</w:t>
      </w:r>
      <w:commentRangeStart w:id="103"/>
      <w:r w:rsidRPr="000A0D4C">
        <w:rPr>
          <w:rFonts w:ascii="ＭＳ 明朝" w:eastAsia="ＭＳ 明朝" w:hAnsi="ＭＳ 明朝" w:cs="ＭＳ Ｐゴシック" w:hint="eastAsia"/>
          <w:color w:val="000000"/>
          <w:kern w:val="0"/>
          <w:szCs w:val="21"/>
        </w:rPr>
        <w:t>○○○○</w:t>
      </w:r>
      <w:commentRangeEnd w:id="103"/>
      <w:r>
        <w:rPr>
          <w:rStyle w:val="a4"/>
        </w:rPr>
        <w:commentReference w:id="103"/>
      </w:r>
      <w:r w:rsidRPr="000A0D4C">
        <w:rPr>
          <w:rFonts w:ascii="ＭＳ 明朝" w:eastAsia="ＭＳ 明朝" w:hAnsi="ＭＳ 明朝" w:cs="ＭＳ Ｐゴシック" w:hint="eastAsia"/>
          <w:color w:val="000000"/>
          <w:kern w:val="0"/>
          <w:szCs w:val="21"/>
        </w:rPr>
        <w:t>」に関わるすべての商標をいう。</w:t>
      </w:r>
      <w:commentRangeEnd w:id="97"/>
      <w:r>
        <w:rPr>
          <w:rStyle w:val="a4"/>
        </w:rPr>
        <w:commentReference w:id="97"/>
      </w:r>
      <w:commentRangeEnd w:id="98"/>
      <w:r>
        <w:rPr>
          <w:rStyle w:val="a4"/>
        </w:rPr>
        <w:commentReference w:id="98"/>
      </w:r>
      <w:commentRangeEnd w:id="99"/>
      <w:r>
        <w:rPr>
          <w:rStyle w:val="a4"/>
        </w:rPr>
        <w:commentReference w:id="99"/>
      </w:r>
      <w:commentRangeEnd w:id="100"/>
      <w:r>
        <w:rPr>
          <w:rStyle w:val="a4"/>
        </w:rPr>
        <w:commentReference w:id="100"/>
      </w:r>
      <w:commentRangeEnd w:id="101"/>
      <w:r>
        <w:rPr>
          <w:rStyle w:val="a4"/>
        </w:rPr>
        <w:commentReference w:id="101"/>
      </w:r>
      <w:commentRangeEnd w:id="102"/>
      <w:r>
        <w:rPr>
          <w:rStyle w:val="a4"/>
        </w:rPr>
        <w:commentReference w:id="102"/>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978FFF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04"/>
      <w:commentRangeStart w:id="105"/>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04"/>
      <w:r>
        <w:rPr>
          <w:rStyle w:val="a4"/>
        </w:rPr>
        <w:commentReference w:id="104"/>
      </w:r>
      <w:commentRangeEnd w:id="105"/>
      <w:r>
        <w:rPr>
          <w:rStyle w:val="a4"/>
        </w:rPr>
        <w:commentReference w:id="105"/>
      </w:r>
    </w:p>
    <w:p w14:paraId="02018998"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008494A" w14:textId="77777777" w:rsidR="000D2288" w:rsidRPr="00A9493C" w:rsidRDefault="000D2288" w:rsidP="000D2288"/>
    <w:p w14:paraId="28F050C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65802A4"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06"/>
      <w:r>
        <w:rPr>
          <w:rFonts w:ascii="ＭＳ 明朝" w:eastAsia="ＭＳ 明朝" w:hAnsi="ＭＳ 明朝" w:cs="ＭＳ Ｐゴシック" w:hint="eastAsia"/>
          <w:color w:val="000000"/>
          <w:kern w:val="0"/>
          <w:szCs w:val="21"/>
        </w:rPr>
        <w:t>商標及び著作物</w:t>
      </w:r>
      <w:commentRangeEnd w:id="106"/>
      <w:r>
        <w:rPr>
          <w:rStyle w:val="a4"/>
        </w:rPr>
        <w:commentReference w:id="106"/>
      </w:r>
      <w:r>
        <w:rPr>
          <w:rFonts w:ascii="ＭＳ 明朝" w:eastAsia="ＭＳ 明朝" w:hAnsi="ＭＳ 明朝" w:cs="ＭＳ Ｐゴシック" w:hint="eastAsia"/>
          <w:color w:val="000000"/>
          <w:kern w:val="0"/>
          <w:szCs w:val="21"/>
        </w:rPr>
        <w:t>を利用した</w:t>
      </w:r>
      <w:commentRangeStart w:id="107"/>
      <w:r>
        <w:rPr>
          <w:rFonts w:ascii="ＭＳ 明朝" w:eastAsia="ＭＳ 明朝" w:hAnsi="ＭＳ 明朝" w:cs="ＭＳ Ｐゴシック" w:hint="eastAsia"/>
          <w:color w:val="000000"/>
          <w:kern w:val="0"/>
          <w:szCs w:val="21"/>
        </w:rPr>
        <w:t>商品</w:t>
      </w:r>
      <w:commentRangeEnd w:id="107"/>
      <w:r>
        <w:rPr>
          <w:rStyle w:val="a4"/>
        </w:rPr>
        <w:commentReference w:id="107"/>
      </w:r>
      <w:r>
        <w:rPr>
          <w:rFonts w:ascii="ＭＳ 明朝" w:eastAsia="ＭＳ 明朝" w:hAnsi="ＭＳ 明朝" w:cs="ＭＳ Ｐゴシック" w:hint="eastAsia"/>
          <w:color w:val="000000"/>
          <w:kern w:val="0"/>
          <w:szCs w:val="21"/>
        </w:rPr>
        <w:t>を取り扱ってはならない。</w:t>
      </w:r>
    </w:p>
    <w:p w14:paraId="196A1C5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108"/>
      <w:r>
        <w:rPr>
          <w:rFonts w:ascii="ＭＳ 明朝" w:eastAsia="ＭＳ 明朝" w:hAnsi="ＭＳ 明朝" w:cs="ＭＳ Ｐゴシック" w:hint="eastAsia"/>
          <w:color w:val="000000"/>
          <w:kern w:val="0"/>
          <w:szCs w:val="21"/>
        </w:rPr>
        <w:t>競業</w:t>
      </w:r>
      <w:commentRangeEnd w:id="108"/>
      <w:r>
        <w:rPr>
          <w:rStyle w:val="a4"/>
        </w:rPr>
        <w:commentReference w:id="108"/>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16CD98B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09"/>
      <w:r w:rsidRPr="000A0D4C">
        <w:rPr>
          <w:rFonts w:ascii="ＭＳ 明朝" w:eastAsia="ＭＳ 明朝" w:hAnsi="ＭＳ 明朝" w:cs="ＭＳ Ｐゴシック" w:hint="eastAsia"/>
          <w:color w:val="000000"/>
          <w:kern w:val="0"/>
          <w:szCs w:val="21"/>
        </w:rPr>
        <w:t>許諾された使用の対価</w:t>
      </w:r>
      <w:commentRangeEnd w:id="109"/>
      <w:r>
        <w:rPr>
          <w:rStyle w:val="a4"/>
        </w:rPr>
        <w:commentReference w:id="109"/>
      </w:r>
      <w:r w:rsidRPr="000A0D4C">
        <w:rPr>
          <w:rFonts w:ascii="ＭＳ 明朝" w:eastAsia="ＭＳ 明朝" w:hAnsi="ＭＳ 明朝" w:cs="ＭＳ Ｐゴシック" w:hint="eastAsia"/>
          <w:color w:val="000000"/>
          <w:kern w:val="0"/>
          <w:szCs w:val="21"/>
        </w:rPr>
        <w:t>）</w:t>
      </w:r>
    </w:p>
    <w:p w14:paraId="6867471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10"/>
      <w:r w:rsidRPr="000A0D4C">
        <w:rPr>
          <w:rFonts w:ascii="ＭＳ 明朝" w:eastAsia="ＭＳ 明朝" w:hAnsi="ＭＳ 明朝" w:cs="ＭＳ Ｐゴシック" w:hint="eastAsia"/>
          <w:color w:val="000000"/>
          <w:kern w:val="0"/>
          <w:szCs w:val="21"/>
        </w:rPr>
        <w:t>各号</w:t>
      </w:r>
      <w:commentRangeEnd w:id="110"/>
      <w:r>
        <w:rPr>
          <w:rStyle w:val="a4"/>
        </w:rPr>
        <w:commentReference w:id="110"/>
      </w:r>
      <w:r w:rsidRPr="000A0D4C">
        <w:rPr>
          <w:rFonts w:ascii="ＭＳ 明朝" w:eastAsia="ＭＳ 明朝" w:hAnsi="ＭＳ 明朝" w:cs="ＭＳ Ｐゴシック" w:hint="eastAsia"/>
          <w:color w:val="000000"/>
          <w:kern w:val="0"/>
          <w:szCs w:val="21"/>
        </w:rPr>
        <w:t>にしたがってその対価を支払う。</w:t>
      </w:r>
    </w:p>
    <w:p w14:paraId="5D1E3AA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BBE077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11"/>
      <w:r w:rsidRPr="000A0D4C">
        <w:rPr>
          <w:rFonts w:ascii="ＭＳ 明朝" w:eastAsia="ＭＳ 明朝" w:hAnsi="ＭＳ 明朝" w:cs="ＭＳ Ｐゴシック" w:hint="eastAsia"/>
          <w:color w:val="000000"/>
          <w:kern w:val="0"/>
          <w:szCs w:val="21"/>
        </w:rPr>
        <w:t>前号の</w:t>
      </w:r>
      <w:commentRangeStart w:id="112"/>
      <w:r w:rsidRPr="000A0D4C">
        <w:rPr>
          <w:rFonts w:ascii="ＭＳ 明朝" w:eastAsia="ＭＳ 明朝" w:hAnsi="ＭＳ 明朝" w:cs="ＭＳ Ｐゴシック" w:hint="eastAsia"/>
          <w:color w:val="000000"/>
          <w:kern w:val="0"/>
          <w:szCs w:val="21"/>
        </w:rPr>
        <w:t>対価</w:t>
      </w:r>
      <w:commentRangeEnd w:id="112"/>
      <w:r>
        <w:rPr>
          <w:rStyle w:val="a4"/>
        </w:rPr>
        <w:commentReference w:id="112"/>
      </w:r>
      <w:r w:rsidRPr="000A0D4C">
        <w:rPr>
          <w:rFonts w:ascii="ＭＳ 明朝" w:eastAsia="ＭＳ 明朝" w:hAnsi="ＭＳ 明朝" w:cs="ＭＳ Ｐゴシック" w:hint="eastAsia"/>
          <w:color w:val="000000"/>
          <w:kern w:val="0"/>
          <w:szCs w:val="21"/>
        </w:rPr>
        <w:t>は、各年度の総額を各年度末から</w:t>
      </w:r>
      <w:commentRangeStart w:id="113"/>
      <w:r w:rsidRPr="000A0D4C">
        <w:rPr>
          <w:rFonts w:ascii="ＭＳ 明朝" w:eastAsia="ＭＳ 明朝" w:hAnsi="ＭＳ 明朝" w:cs="ＭＳ Ｐゴシック" w:hint="eastAsia"/>
          <w:color w:val="000000"/>
          <w:kern w:val="0"/>
          <w:szCs w:val="21"/>
        </w:rPr>
        <w:t>９０日以内</w:t>
      </w:r>
      <w:commentRangeEnd w:id="113"/>
      <w:r>
        <w:rPr>
          <w:rStyle w:val="a4"/>
        </w:rPr>
        <w:commentReference w:id="113"/>
      </w:r>
      <w:r w:rsidRPr="000A0D4C">
        <w:rPr>
          <w:rFonts w:ascii="ＭＳ 明朝" w:eastAsia="ＭＳ 明朝" w:hAnsi="ＭＳ 明朝" w:cs="ＭＳ Ｐゴシック" w:hint="eastAsia"/>
          <w:color w:val="000000"/>
          <w:kern w:val="0"/>
          <w:szCs w:val="21"/>
        </w:rPr>
        <w:t>に、乙から甲に対して支払うものとす</w:t>
      </w:r>
      <w:commentRangeEnd w:id="111"/>
      <w:r>
        <w:rPr>
          <w:rStyle w:val="a4"/>
        </w:rPr>
        <w:commentReference w:id="111"/>
      </w:r>
      <w:r w:rsidRPr="000A0D4C">
        <w:rPr>
          <w:rFonts w:ascii="ＭＳ 明朝" w:eastAsia="ＭＳ 明朝" w:hAnsi="ＭＳ 明朝" w:cs="ＭＳ Ｐゴシック" w:hint="eastAsia"/>
          <w:color w:val="000000"/>
          <w:kern w:val="0"/>
          <w:szCs w:val="21"/>
        </w:rPr>
        <w:t>る。</w:t>
      </w:r>
    </w:p>
    <w:p w14:paraId="743058E8"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7DCFBAD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第５条（</w:t>
      </w:r>
      <w:commentRangeStart w:id="114"/>
      <w:r w:rsidRPr="000A0D4C">
        <w:rPr>
          <w:rFonts w:ascii="ＭＳ 明朝" w:eastAsia="ＭＳ 明朝" w:hAnsi="ＭＳ 明朝" w:cs="ＭＳ Ｐゴシック" w:hint="eastAsia"/>
          <w:color w:val="000000"/>
          <w:kern w:val="0"/>
          <w:szCs w:val="21"/>
        </w:rPr>
        <w:t>販 売</w:t>
      </w:r>
      <w:commentRangeEnd w:id="114"/>
      <w:r>
        <w:rPr>
          <w:rStyle w:val="a4"/>
        </w:rPr>
        <w:commentReference w:id="114"/>
      </w:r>
      <w:r w:rsidRPr="000A0D4C">
        <w:rPr>
          <w:rFonts w:ascii="ＭＳ 明朝" w:eastAsia="ＭＳ 明朝" w:hAnsi="ＭＳ 明朝" w:cs="ＭＳ Ｐゴシック" w:hint="eastAsia"/>
          <w:color w:val="000000"/>
          <w:kern w:val="0"/>
          <w:szCs w:val="21"/>
        </w:rPr>
        <w:t>）</w:t>
      </w:r>
    </w:p>
    <w:p w14:paraId="253F75A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15"/>
      <w:r w:rsidRPr="000A0D4C">
        <w:rPr>
          <w:rFonts w:ascii="ＭＳ 明朝" w:eastAsia="ＭＳ 明朝" w:hAnsi="ＭＳ 明朝" w:cs="ＭＳ Ｐゴシック" w:hint="eastAsia"/>
          <w:color w:val="000000"/>
          <w:kern w:val="0"/>
          <w:szCs w:val="21"/>
        </w:rPr>
        <w:t>商品の販売に</w:t>
      </w:r>
      <w:commentRangeEnd w:id="115"/>
      <w:r>
        <w:rPr>
          <w:rStyle w:val="a4"/>
        </w:rPr>
        <w:commentReference w:id="115"/>
      </w:r>
      <w:r w:rsidRPr="000A0D4C">
        <w:rPr>
          <w:rFonts w:ascii="ＭＳ 明朝" w:eastAsia="ＭＳ 明朝" w:hAnsi="ＭＳ 明朝" w:cs="ＭＳ Ｐゴシック" w:hint="eastAsia"/>
          <w:color w:val="000000"/>
          <w:kern w:val="0"/>
          <w:szCs w:val="21"/>
        </w:rPr>
        <w:t>おいて、乙</w:t>
      </w:r>
      <w:commentRangeStart w:id="116"/>
      <w:commentRangeStart w:id="117"/>
      <w:commentRangeStart w:id="118"/>
      <w:r w:rsidRPr="000A0D4C">
        <w:rPr>
          <w:rFonts w:ascii="ＭＳ 明朝" w:eastAsia="ＭＳ 明朝" w:hAnsi="ＭＳ 明朝" w:cs="ＭＳ Ｐゴシック" w:hint="eastAsia"/>
          <w:color w:val="000000"/>
          <w:kern w:val="0"/>
          <w:szCs w:val="21"/>
        </w:rPr>
        <w:t>は甲の定め</w:t>
      </w:r>
      <w:commentRangeEnd w:id="116"/>
      <w:r>
        <w:rPr>
          <w:rStyle w:val="a4"/>
        </w:rPr>
        <w:commentReference w:id="116"/>
      </w:r>
      <w:commentRangeEnd w:id="117"/>
      <w:r>
        <w:rPr>
          <w:rStyle w:val="a4"/>
        </w:rPr>
        <w:commentReference w:id="117"/>
      </w:r>
      <w:commentRangeEnd w:id="118"/>
      <w:r>
        <w:rPr>
          <w:rStyle w:val="a4"/>
        </w:rPr>
        <w:commentReference w:id="118"/>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E90DC9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666B2F5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9034BE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E83EB6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5EBC73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1470E55"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w:t>
      </w:r>
      <w:r w:rsidRPr="00E367C6">
        <w:rPr>
          <w:rFonts w:ascii="ＭＳ 明朝" w:eastAsia="ＭＳ 明朝" w:hAnsi="ＭＳ 明朝" w:cs="ＭＳ Ｐゴシック" w:hint="eastAsia"/>
          <w:color w:val="000000" w:themeColor="text1"/>
          <w:kern w:val="0"/>
          <w:szCs w:val="21"/>
        </w:rPr>
        <w:lastRenderedPageBreak/>
        <w:t>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DFD9BF0"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553FD7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123059D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3F32DC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32FE644"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FA1704E"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4F5E439E"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6E54E8B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19"/>
      <w:commentRangeStart w:id="120"/>
      <w:commentRangeStart w:id="121"/>
      <w:commentRangeStart w:id="122"/>
      <w:commentRangeStart w:id="123"/>
      <w:commentRangeStart w:id="124"/>
      <w:r w:rsidRPr="000A0D4C">
        <w:rPr>
          <w:rFonts w:ascii="ＭＳ 明朝" w:eastAsia="ＭＳ 明朝" w:hAnsi="ＭＳ 明朝" w:cs="ＭＳ Ｐゴシック" w:hint="eastAsia"/>
          <w:color w:val="000000"/>
          <w:kern w:val="0"/>
          <w:szCs w:val="21"/>
        </w:rPr>
        <w:t>本件商標」とは、甲が権利を有する「</w:t>
      </w:r>
      <w:commentRangeStart w:id="125"/>
      <w:r w:rsidRPr="000A0D4C">
        <w:rPr>
          <w:rFonts w:ascii="ＭＳ 明朝" w:eastAsia="ＭＳ 明朝" w:hAnsi="ＭＳ 明朝" w:cs="ＭＳ Ｐゴシック" w:hint="eastAsia"/>
          <w:color w:val="000000"/>
          <w:kern w:val="0"/>
          <w:szCs w:val="21"/>
        </w:rPr>
        <w:t>○○○○</w:t>
      </w:r>
      <w:commentRangeEnd w:id="125"/>
      <w:r>
        <w:rPr>
          <w:rStyle w:val="a4"/>
        </w:rPr>
        <w:commentReference w:id="125"/>
      </w:r>
      <w:r w:rsidRPr="000A0D4C">
        <w:rPr>
          <w:rFonts w:ascii="ＭＳ 明朝" w:eastAsia="ＭＳ 明朝" w:hAnsi="ＭＳ 明朝" w:cs="ＭＳ Ｐゴシック" w:hint="eastAsia"/>
          <w:color w:val="000000"/>
          <w:kern w:val="0"/>
          <w:szCs w:val="21"/>
        </w:rPr>
        <w:t>」に関わるすべての商標をいう。</w:t>
      </w:r>
      <w:commentRangeEnd w:id="119"/>
      <w:r>
        <w:rPr>
          <w:rStyle w:val="a4"/>
        </w:rPr>
        <w:commentReference w:id="119"/>
      </w:r>
      <w:commentRangeEnd w:id="120"/>
      <w:r>
        <w:rPr>
          <w:rStyle w:val="a4"/>
        </w:rPr>
        <w:commentReference w:id="120"/>
      </w:r>
      <w:commentRangeEnd w:id="121"/>
      <w:r>
        <w:rPr>
          <w:rStyle w:val="a4"/>
        </w:rPr>
        <w:commentReference w:id="121"/>
      </w:r>
      <w:commentRangeEnd w:id="122"/>
      <w:r>
        <w:rPr>
          <w:rStyle w:val="a4"/>
        </w:rPr>
        <w:commentReference w:id="122"/>
      </w:r>
      <w:commentRangeEnd w:id="123"/>
      <w:r>
        <w:rPr>
          <w:rStyle w:val="a4"/>
        </w:rPr>
        <w:commentReference w:id="123"/>
      </w:r>
      <w:commentRangeEnd w:id="124"/>
      <w:r>
        <w:rPr>
          <w:rStyle w:val="a4"/>
        </w:rPr>
        <w:commentReference w:id="124"/>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A7109B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26"/>
      <w:commentRangeStart w:id="127"/>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26"/>
      <w:r>
        <w:rPr>
          <w:rStyle w:val="a4"/>
        </w:rPr>
        <w:commentReference w:id="126"/>
      </w:r>
      <w:commentRangeEnd w:id="127"/>
      <w:r>
        <w:rPr>
          <w:rStyle w:val="a4"/>
        </w:rPr>
        <w:commentReference w:id="127"/>
      </w:r>
    </w:p>
    <w:p w14:paraId="6D8EFC75"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178172E" w14:textId="77777777" w:rsidR="000D2288" w:rsidRPr="00A9493C" w:rsidRDefault="000D2288" w:rsidP="000D2288"/>
    <w:p w14:paraId="171E112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7851660"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28"/>
      <w:r>
        <w:rPr>
          <w:rFonts w:ascii="ＭＳ 明朝" w:eastAsia="ＭＳ 明朝" w:hAnsi="ＭＳ 明朝" w:cs="ＭＳ Ｐゴシック" w:hint="eastAsia"/>
          <w:color w:val="000000"/>
          <w:kern w:val="0"/>
          <w:szCs w:val="21"/>
        </w:rPr>
        <w:t>商標及び著作物</w:t>
      </w:r>
      <w:commentRangeEnd w:id="128"/>
      <w:r>
        <w:rPr>
          <w:rStyle w:val="a4"/>
        </w:rPr>
        <w:commentReference w:id="128"/>
      </w:r>
      <w:r>
        <w:rPr>
          <w:rFonts w:ascii="ＭＳ 明朝" w:eastAsia="ＭＳ 明朝" w:hAnsi="ＭＳ 明朝" w:cs="ＭＳ Ｐゴシック" w:hint="eastAsia"/>
          <w:color w:val="000000"/>
          <w:kern w:val="0"/>
          <w:szCs w:val="21"/>
        </w:rPr>
        <w:t>を利用した</w:t>
      </w:r>
      <w:commentRangeStart w:id="129"/>
      <w:r>
        <w:rPr>
          <w:rFonts w:ascii="ＭＳ 明朝" w:eastAsia="ＭＳ 明朝" w:hAnsi="ＭＳ 明朝" w:cs="ＭＳ Ｐゴシック" w:hint="eastAsia"/>
          <w:color w:val="000000"/>
          <w:kern w:val="0"/>
          <w:szCs w:val="21"/>
        </w:rPr>
        <w:t>商品</w:t>
      </w:r>
      <w:commentRangeEnd w:id="129"/>
      <w:r>
        <w:rPr>
          <w:rStyle w:val="a4"/>
        </w:rPr>
        <w:commentReference w:id="129"/>
      </w:r>
      <w:r>
        <w:rPr>
          <w:rFonts w:ascii="ＭＳ 明朝" w:eastAsia="ＭＳ 明朝" w:hAnsi="ＭＳ 明朝" w:cs="ＭＳ Ｐゴシック" w:hint="eastAsia"/>
          <w:color w:val="000000"/>
          <w:kern w:val="0"/>
          <w:szCs w:val="21"/>
        </w:rPr>
        <w:t>を取り扱ってはならない。</w:t>
      </w:r>
    </w:p>
    <w:p w14:paraId="47B861D4"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130"/>
      <w:r>
        <w:rPr>
          <w:rFonts w:ascii="ＭＳ 明朝" w:eastAsia="ＭＳ 明朝" w:hAnsi="ＭＳ 明朝" w:cs="ＭＳ Ｐゴシック" w:hint="eastAsia"/>
          <w:color w:val="000000"/>
          <w:kern w:val="0"/>
          <w:szCs w:val="21"/>
        </w:rPr>
        <w:t>競業</w:t>
      </w:r>
      <w:commentRangeEnd w:id="130"/>
      <w:r>
        <w:rPr>
          <w:rStyle w:val="a4"/>
        </w:rPr>
        <w:commentReference w:id="130"/>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078DCCB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31"/>
      <w:r w:rsidRPr="000A0D4C">
        <w:rPr>
          <w:rFonts w:ascii="ＭＳ 明朝" w:eastAsia="ＭＳ 明朝" w:hAnsi="ＭＳ 明朝" w:cs="ＭＳ Ｐゴシック" w:hint="eastAsia"/>
          <w:color w:val="000000"/>
          <w:kern w:val="0"/>
          <w:szCs w:val="21"/>
        </w:rPr>
        <w:t>許諾された使用の対価</w:t>
      </w:r>
      <w:commentRangeEnd w:id="131"/>
      <w:r>
        <w:rPr>
          <w:rStyle w:val="a4"/>
        </w:rPr>
        <w:commentReference w:id="131"/>
      </w:r>
      <w:r w:rsidRPr="000A0D4C">
        <w:rPr>
          <w:rFonts w:ascii="ＭＳ 明朝" w:eastAsia="ＭＳ 明朝" w:hAnsi="ＭＳ 明朝" w:cs="ＭＳ Ｐゴシック" w:hint="eastAsia"/>
          <w:color w:val="000000"/>
          <w:kern w:val="0"/>
          <w:szCs w:val="21"/>
        </w:rPr>
        <w:t>）</w:t>
      </w:r>
    </w:p>
    <w:p w14:paraId="65F38C5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32"/>
      <w:r w:rsidRPr="000A0D4C">
        <w:rPr>
          <w:rFonts w:ascii="ＭＳ 明朝" w:eastAsia="ＭＳ 明朝" w:hAnsi="ＭＳ 明朝" w:cs="ＭＳ Ｐゴシック" w:hint="eastAsia"/>
          <w:color w:val="000000"/>
          <w:kern w:val="0"/>
          <w:szCs w:val="21"/>
        </w:rPr>
        <w:t>各号</w:t>
      </w:r>
      <w:commentRangeEnd w:id="132"/>
      <w:r>
        <w:rPr>
          <w:rStyle w:val="a4"/>
        </w:rPr>
        <w:commentReference w:id="132"/>
      </w:r>
      <w:r w:rsidRPr="000A0D4C">
        <w:rPr>
          <w:rFonts w:ascii="ＭＳ 明朝" w:eastAsia="ＭＳ 明朝" w:hAnsi="ＭＳ 明朝" w:cs="ＭＳ Ｐゴシック" w:hint="eastAsia"/>
          <w:color w:val="000000"/>
          <w:kern w:val="0"/>
          <w:szCs w:val="21"/>
        </w:rPr>
        <w:t>にしたがってその対価を支払う。</w:t>
      </w:r>
    </w:p>
    <w:p w14:paraId="4B5C4CE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EFF55E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33"/>
      <w:r w:rsidRPr="000A0D4C">
        <w:rPr>
          <w:rFonts w:ascii="ＭＳ 明朝" w:eastAsia="ＭＳ 明朝" w:hAnsi="ＭＳ 明朝" w:cs="ＭＳ Ｐゴシック" w:hint="eastAsia"/>
          <w:color w:val="000000"/>
          <w:kern w:val="0"/>
          <w:szCs w:val="21"/>
        </w:rPr>
        <w:t>前号の</w:t>
      </w:r>
      <w:commentRangeStart w:id="134"/>
      <w:r w:rsidRPr="000A0D4C">
        <w:rPr>
          <w:rFonts w:ascii="ＭＳ 明朝" w:eastAsia="ＭＳ 明朝" w:hAnsi="ＭＳ 明朝" w:cs="ＭＳ Ｐゴシック" w:hint="eastAsia"/>
          <w:color w:val="000000"/>
          <w:kern w:val="0"/>
          <w:szCs w:val="21"/>
        </w:rPr>
        <w:t>対価</w:t>
      </w:r>
      <w:commentRangeEnd w:id="134"/>
      <w:r>
        <w:rPr>
          <w:rStyle w:val="a4"/>
        </w:rPr>
        <w:commentReference w:id="134"/>
      </w:r>
      <w:r w:rsidRPr="000A0D4C">
        <w:rPr>
          <w:rFonts w:ascii="ＭＳ 明朝" w:eastAsia="ＭＳ 明朝" w:hAnsi="ＭＳ 明朝" w:cs="ＭＳ Ｐゴシック" w:hint="eastAsia"/>
          <w:color w:val="000000"/>
          <w:kern w:val="0"/>
          <w:szCs w:val="21"/>
        </w:rPr>
        <w:t>は、各年度の総額を各年度末から</w:t>
      </w:r>
      <w:commentRangeStart w:id="135"/>
      <w:r w:rsidRPr="000A0D4C">
        <w:rPr>
          <w:rFonts w:ascii="ＭＳ 明朝" w:eastAsia="ＭＳ 明朝" w:hAnsi="ＭＳ 明朝" w:cs="ＭＳ Ｐゴシック" w:hint="eastAsia"/>
          <w:color w:val="000000"/>
          <w:kern w:val="0"/>
          <w:szCs w:val="21"/>
        </w:rPr>
        <w:t>９０日以内</w:t>
      </w:r>
      <w:commentRangeEnd w:id="135"/>
      <w:r>
        <w:rPr>
          <w:rStyle w:val="a4"/>
        </w:rPr>
        <w:commentReference w:id="135"/>
      </w:r>
      <w:r w:rsidRPr="000A0D4C">
        <w:rPr>
          <w:rFonts w:ascii="ＭＳ 明朝" w:eastAsia="ＭＳ 明朝" w:hAnsi="ＭＳ 明朝" w:cs="ＭＳ Ｐゴシック" w:hint="eastAsia"/>
          <w:color w:val="000000"/>
          <w:kern w:val="0"/>
          <w:szCs w:val="21"/>
        </w:rPr>
        <w:t>に、乙から甲に対して支払うものとす</w:t>
      </w:r>
      <w:commentRangeEnd w:id="133"/>
      <w:r>
        <w:rPr>
          <w:rStyle w:val="a4"/>
        </w:rPr>
        <w:commentReference w:id="133"/>
      </w:r>
      <w:r w:rsidRPr="000A0D4C">
        <w:rPr>
          <w:rFonts w:ascii="ＭＳ 明朝" w:eastAsia="ＭＳ 明朝" w:hAnsi="ＭＳ 明朝" w:cs="ＭＳ Ｐゴシック" w:hint="eastAsia"/>
          <w:color w:val="000000"/>
          <w:kern w:val="0"/>
          <w:szCs w:val="21"/>
        </w:rPr>
        <w:t>る。</w:t>
      </w:r>
    </w:p>
    <w:p w14:paraId="148FF8F5"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724E87A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第５条（</w:t>
      </w:r>
      <w:commentRangeStart w:id="136"/>
      <w:r w:rsidRPr="000A0D4C">
        <w:rPr>
          <w:rFonts w:ascii="ＭＳ 明朝" w:eastAsia="ＭＳ 明朝" w:hAnsi="ＭＳ 明朝" w:cs="ＭＳ Ｐゴシック" w:hint="eastAsia"/>
          <w:color w:val="000000"/>
          <w:kern w:val="0"/>
          <w:szCs w:val="21"/>
        </w:rPr>
        <w:t>販 売</w:t>
      </w:r>
      <w:commentRangeEnd w:id="136"/>
      <w:r>
        <w:rPr>
          <w:rStyle w:val="a4"/>
        </w:rPr>
        <w:commentReference w:id="136"/>
      </w:r>
      <w:r w:rsidRPr="000A0D4C">
        <w:rPr>
          <w:rFonts w:ascii="ＭＳ 明朝" w:eastAsia="ＭＳ 明朝" w:hAnsi="ＭＳ 明朝" w:cs="ＭＳ Ｐゴシック" w:hint="eastAsia"/>
          <w:color w:val="000000"/>
          <w:kern w:val="0"/>
          <w:szCs w:val="21"/>
        </w:rPr>
        <w:t>）</w:t>
      </w:r>
    </w:p>
    <w:p w14:paraId="49B6D16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37"/>
      <w:r w:rsidRPr="000A0D4C">
        <w:rPr>
          <w:rFonts w:ascii="ＭＳ 明朝" w:eastAsia="ＭＳ 明朝" w:hAnsi="ＭＳ 明朝" w:cs="ＭＳ Ｐゴシック" w:hint="eastAsia"/>
          <w:color w:val="000000"/>
          <w:kern w:val="0"/>
          <w:szCs w:val="21"/>
        </w:rPr>
        <w:t>商品の販売に</w:t>
      </w:r>
      <w:commentRangeEnd w:id="137"/>
      <w:r>
        <w:rPr>
          <w:rStyle w:val="a4"/>
        </w:rPr>
        <w:commentReference w:id="137"/>
      </w:r>
      <w:r w:rsidRPr="000A0D4C">
        <w:rPr>
          <w:rFonts w:ascii="ＭＳ 明朝" w:eastAsia="ＭＳ 明朝" w:hAnsi="ＭＳ 明朝" w:cs="ＭＳ Ｐゴシック" w:hint="eastAsia"/>
          <w:color w:val="000000"/>
          <w:kern w:val="0"/>
          <w:szCs w:val="21"/>
        </w:rPr>
        <w:t>おいて、乙</w:t>
      </w:r>
      <w:commentRangeStart w:id="138"/>
      <w:commentRangeStart w:id="139"/>
      <w:commentRangeStart w:id="140"/>
      <w:r w:rsidRPr="000A0D4C">
        <w:rPr>
          <w:rFonts w:ascii="ＭＳ 明朝" w:eastAsia="ＭＳ 明朝" w:hAnsi="ＭＳ 明朝" w:cs="ＭＳ Ｐゴシック" w:hint="eastAsia"/>
          <w:color w:val="000000"/>
          <w:kern w:val="0"/>
          <w:szCs w:val="21"/>
        </w:rPr>
        <w:t>は甲の定め</w:t>
      </w:r>
      <w:commentRangeEnd w:id="138"/>
      <w:r>
        <w:rPr>
          <w:rStyle w:val="a4"/>
        </w:rPr>
        <w:commentReference w:id="138"/>
      </w:r>
      <w:commentRangeEnd w:id="139"/>
      <w:r>
        <w:rPr>
          <w:rStyle w:val="a4"/>
        </w:rPr>
        <w:commentReference w:id="139"/>
      </w:r>
      <w:commentRangeEnd w:id="140"/>
      <w:r>
        <w:rPr>
          <w:rStyle w:val="a4"/>
        </w:rPr>
        <w:commentReference w:id="140"/>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58D58F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A9B5DD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56CC87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9536D9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20A1584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8C4B518"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w:t>
      </w:r>
      <w:r w:rsidRPr="00E367C6">
        <w:rPr>
          <w:rFonts w:ascii="ＭＳ 明朝" w:eastAsia="ＭＳ 明朝" w:hAnsi="ＭＳ 明朝" w:cs="ＭＳ Ｐゴシック" w:hint="eastAsia"/>
          <w:color w:val="000000" w:themeColor="text1"/>
          <w:kern w:val="0"/>
          <w:szCs w:val="21"/>
        </w:rPr>
        <w:lastRenderedPageBreak/>
        <w:t>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D644BF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BC3DC7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53ED7382"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7751792"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216119B"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3AE51C8"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318443C4"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3A28957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41"/>
      <w:commentRangeStart w:id="142"/>
      <w:commentRangeStart w:id="143"/>
      <w:commentRangeStart w:id="144"/>
      <w:commentRangeStart w:id="145"/>
      <w:commentRangeStart w:id="146"/>
      <w:r w:rsidRPr="000A0D4C">
        <w:rPr>
          <w:rFonts w:ascii="ＭＳ 明朝" w:eastAsia="ＭＳ 明朝" w:hAnsi="ＭＳ 明朝" w:cs="ＭＳ Ｐゴシック" w:hint="eastAsia"/>
          <w:color w:val="000000"/>
          <w:kern w:val="0"/>
          <w:szCs w:val="21"/>
        </w:rPr>
        <w:t>本件商標」とは、甲が権利を有する「</w:t>
      </w:r>
      <w:commentRangeStart w:id="147"/>
      <w:r w:rsidRPr="000A0D4C">
        <w:rPr>
          <w:rFonts w:ascii="ＭＳ 明朝" w:eastAsia="ＭＳ 明朝" w:hAnsi="ＭＳ 明朝" w:cs="ＭＳ Ｐゴシック" w:hint="eastAsia"/>
          <w:color w:val="000000"/>
          <w:kern w:val="0"/>
          <w:szCs w:val="21"/>
        </w:rPr>
        <w:t>○○○○</w:t>
      </w:r>
      <w:commentRangeEnd w:id="147"/>
      <w:r>
        <w:rPr>
          <w:rStyle w:val="a4"/>
        </w:rPr>
        <w:commentReference w:id="147"/>
      </w:r>
      <w:r w:rsidRPr="000A0D4C">
        <w:rPr>
          <w:rFonts w:ascii="ＭＳ 明朝" w:eastAsia="ＭＳ 明朝" w:hAnsi="ＭＳ 明朝" w:cs="ＭＳ Ｐゴシック" w:hint="eastAsia"/>
          <w:color w:val="000000"/>
          <w:kern w:val="0"/>
          <w:szCs w:val="21"/>
        </w:rPr>
        <w:t>」に関わるすべての商標をいう。</w:t>
      </w:r>
      <w:commentRangeEnd w:id="141"/>
      <w:r>
        <w:rPr>
          <w:rStyle w:val="a4"/>
        </w:rPr>
        <w:commentReference w:id="141"/>
      </w:r>
      <w:commentRangeEnd w:id="142"/>
      <w:r>
        <w:rPr>
          <w:rStyle w:val="a4"/>
        </w:rPr>
        <w:commentReference w:id="142"/>
      </w:r>
      <w:commentRangeEnd w:id="143"/>
      <w:r>
        <w:rPr>
          <w:rStyle w:val="a4"/>
        </w:rPr>
        <w:commentReference w:id="143"/>
      </w:r>
      <w:commentRangeEnd w:id="144"/>
      <w:r>
        <w:rPr>
          <w:rStyle w:val="a4"/>
        </w:rPr>
        <w:commentReference w:id="144"/>
      </w:r>
      <w:commentRangeEnd w:id="145"/>
      <w:r>
        <w:rPr>
          <w:rStyle w:val="a4"/>
        </w:rPr>
        <w:commentReference w:id="145"/>
      </w:r>
      <w:commentRangeEnd w:id="146"/>
      <w:r>
        <w:rPr>
          <w:rStyle w:val="a4"/>
        </w:rPr>
        <w:commentReference w:id="146"/>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1F9BE5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48"/>
      <w:commentRangeStart w:id="149"/>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48"/>
      <w:r>
        <w:rPr>
          <w:rStyle w:val="a4"/>
        </w:rPr>
        <w:commentReference w:id="148"/>
      </w:r>
      <w:commentRangeEnd w:id="149"/>
      <w:r>
        <w:rPr>
          <w:rStyle w:val="a4"/>
        </w:rPr>
        <w:commentReference w:id="149"/>
      </w:r>
    </w:p>
    <w:p w14:paraId="25088CA4"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408326A" w14:textId="77777777" w:rsidR="000D2288" w:rsidRPr="00A9493C" w:rsidRDefault="000D2288" w:rsidP="000D2288"/>
    <w:p w14:paraId="5982E73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DEE347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50"/>
      <w:r>
        <w:rPr>
          <w:rFonts w:ascii="ＭＳ 明朝" w:eastAsia="ＭＳ 明朝" w:hAnsi="ＭＳ 明朝" w:cs="ＭＳ Ｐゴシック" w:hint="eastAsia"/>
          <w:color w:val="000000"/>
          <w:kern w:val="0"/>
          <w:szCs w:val="21"/>
        </w:rPr>
        <w:t>商標及び著作物</w:t>
      </w:r>
      <w:commentRangeEnd w:id="150"/>
      <w:r>
        <w:rPr>
          <w:rStyle w:val="a4"/>
        </w:rPr>
        <w:commentReference w:id="150"/>
      </w:r>
      <w:r>
        <w:rPr>
          <w:rFonts w:ascii="ＭＳ 明朝" w:eastAsia="ＭＳ 明朝" w:hAnsi="ＭＳ 明朝" w:cs="ＭＳ Ｐゴシック" w:hint="eastAsia"/>
          <w:color w:val="000000"/>
          <w:kern w:val="0"/>
          <w:szCs w:val="21"/>
        </w:rPr>
        <w:t>を利用した</w:t>
      </w:r>
      <w:commentRangeStart w:id="151"/>
      <w:r>
        <w:rPr>
          <w:rFonts w:ascii="ＭＳ 明朝" w:eastAsia="ＭＳ 明朝" w:hAnsi="ＭＳ 明朝" w:cs="ＭＳ Ｐゴシック" w:hint="eastAsia"/>
          <w:color w:val="000000"/>
          <w:kern w:val="0"/>
          <w:szCs w:val="21"/>
        </w:rPr>
        <w:t>商品</w:t>
      </w:r>
      <w:commentRangeEnd w:id="151"/>
      <w:r>
        <w:rPr>
          <w:rStyle w:val="a4"/>
        </w:rPr>
        <w:commentReference w:id="151"/>
      </w:r>
      <w:r>
        <w:rPr>
          <w:rFonts w:ascii="ＭＳ 明朝" w:eastAsia="ＭＳ 明朝" w:hAnsi="ＭＳ 明朝" w:cs="ＭＳ Ｐゴシック" w:hint="eastAsia"/>
          <w:color w:val="000000"/>
          <w:kern w:val="0"/>
          <w:szCs w:val="21"/>
        </w:rPr>
        <w:t>を取り扱ってはならない。</w:t>
      </w:r>
    </w:p>
    <w:p w14:paraId="065F1472"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152"/>
      <w:r>
        <w:rPr>
          <w:rFonts w:ascii="ＭＳ 明朝" w:eastAsia="ＭＳ 明朝" w:hAnsi="ＭＳ 明朝" w:cs="ＭＳ Ｐゴシック" w:hint="eastAsia"/>
          <w:color w:val="000000"/>
          <w:kern w:val="0"/>
          <w:szCs w:val="21"/>
        </w:rPr>
        <w:t>競業</w:t>
      </w:r>
      <w:commentRangeEnd w:id="152"/>
      <w:r>
        <w:rPr>
          <w:rStyle w:val="a4"/>
        </w:rPr>
        <w:commentReference w:id="152"/>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08A005C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53"/>
      <w:r w:rsidRPr="000A0D4C">
        <w:rPr>
          <w:rFonts w:ascii="ＭＳ 明朝" w:eastAsia="ＭＳ 明朝" w:hAnsi="ＭＳ 明朝" w:cs="ＭＳ Ｐゴシック" w:hint="eastAsia"/>
          <w:color w:val="000000"/>
          <w:kern w:val="0"/>
          <w:szCs w:val="21"/>
        </w:rPr>
        <w:t>許諾された使用の対価</w:t>
      </w:r>
      <w:commentRangeEnd w:id="153"/>
      <w:r>
        <w:rPr>
          <w:rStyle w:val="a4"/>
        </w:rPr>
        <w:commentReference w:id="153"/>
      </w:r>
      <w:r w:rsidRPr="000A0D4C">
        <w:rPr>
          <w:rFonts w:ascii="ＭＳ 明朝" w:eastAsia="ＭＳ 明朝" w:hAnsi="ＭＳ 明朝" w:cs="ＭＳ Ｐゴシック" w:hint="eastAsia"/>
          <w:color w:val="000000"/>
          <w:kern w:val="0"/>
          <w:szCs w:val="21"/>
        </w:rPr>
        <w:t>）</w:t>
      </w:r>
    </w:p>
    <w:p w14:paraId="7E0A44C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54"/>
      <w:r w:rsidRPr="000A0D4C">
        <w:rPr>
          <w:rFonts w:ascii="ＭＳ 明朝" w:eastAsia="ＭＳ 明朝" w:hAnsi="ＭＳ 明朝" w:cs="ＭＳ Ｐゴシック" w:hint="eastAsia"/>
          <w:color w:val="000000"/>
          <w:kern w:val="0"/>
          <w:szCs w:val="21"/>
        </w:rPr>
        <w:t>各号</w:t>
      </w:r>
      <w:commentRangeEnd w:id="154"/>
      <w:r>
        <w:rPr>
          <w:rStyle w:val="a4"/>
        </w:rPr>
        <w:commentReference w:id="154"/>
      </w:r>
      <w:r w:rsidRPr="000A0D4C">
        <w:rPr>
          <w:rFonts w:ascii="ＭＳ 明朝" w:eastAsia="ＭＳ 明朝" w:hAnsi="ＭＳ 明朝" w:cs="ＭＳ Ｐゴシック" w:hint="eastAsia"/>
          <w:color w:val="000000"/>
          <w:kern w:val="0"/>
          <w:szCs w:val="21"/>
        </w:rPr>
        <w:t>にしたがってその対価を支払う。</w:t>
      </w:r>
    </w:p>
    <w:p w14:paraId="6AFDB44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1F9D8C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55"/>
      <w:r w:rsidRPr="000A0D4C">
        <w:rPr>
          <w:rFonts w:ascii="ＭＳ 明朝" w:eastAsia="ＭＳ 明朝" w:hAnsi="ＭＳ 明朝" w:cs="ＭＳ Ｐゴシック" w:hint="eastAsia"/>
          <w:color w:val="000000"/>
          <w:kern w:val="0"/>
          <w:szCs w:val="21"/>
        </w:rPr>
        <w:t>前号の</w:t>
      </w:r>
      <w:commentRangeStart w:id="156"/>
      <w:r w:rsidRPr="000A0D4C">
        <w:rPr>
          <w:rFonts w:ascii="ＭＳ 明朝" w:eastAsia="ＭＳ 明朝" w:hAnsi="ＭＳ 明朝" w:cs="ＭＳ Ｐゴシック" w:hint="eastAsia"/>
          <w:color w:val="000000"/>
          <w:kern w:val="0"/>
          <w:szCs w:val="21"/>
        </w:rPr>
        <w:t>対価</w:t>
      </w:r>
      <w:commentRangeEnd w:id="156"/>
      <w:r>
        <w:rPr>
          <w:rStyle w:val="a4"/>
        </w:rPr>
        <w:commentReference w:id="156"/>
      </w:r>
      <w:r w:rsidRPr="000A0D4C">
        <w:rPr>
          <w:rFonts w:ascii="ＭＳ 明朝" w:eastAsia="ＭＳ 明朝" w:hAnsi="ＭＳ 明朝" w:cs="ＭＳ Ｐゴシック" w:hint="eastAsia"/>
          <w:color w:val="000000"/>
          <w:kern w:val="0"/>
          <w:szCs w:val="21"/>
        </w:rPr>
        <w:t>は、各年度の総額を各年度末から</w:t>
      </w:r>
      <w:commentRangeStart w:id="157"/>
      <w:r w:rsidRPr="000A0D4C">
        <w:rPr>
          <w:rFonts w:ascii="ＭＳ 明朝" w:eastAsia="ＭＳ 明朝" w:hAnsi="ＭＳ 明朝" w:cs="ＭＳ Ｐゴシック" w:hint="eastAsia"/>
          <w:color w:val="000000"/>
          <w:kern w:val="0"/>
          <w:szCs w:val="21"/>
        </w:rPr>
        <w:t>９０日以内</w:t>
      </w:r>
      <w:commentRangeEnd w:id="157"/>
      <w:r>
        <w:rPr>
          <w:rStyle w:val="a4"/>
        </w:rPr>
        <w:commentReference w:id="157"/>
      </w:r>
      <w:r w:rsidRPr="000A0D4C">
        <w:rPr>
          <w:rFonts w:ascii="ＭＳ 明朝" w:eastAsia="ＭＳ 明朝" w:hAnsi="ＭＳ 明朝" w:cs="ＭＳ Ｐゴシック" w:hint="eastAsia"/>
          <w:color w:val="000000"/>
          <w:kern w:val="0"/>
          <w:szCs w:val="21"/>
        </w:rPr>
        <w:t>に、乙から甲に対して支払うものとす</w:t>
      </w:r>
      <w:commentRangeEnd w:id="155"/>
      <w:r>
        <w:rPr>
          <w:rStyle w:val="a4"/>
        </w:rPr>
        <w:commentReference w:id="155"/>
      </w:r>
      <w:r w:rsidRPr="000A0D4C">
        <w:rPr>
          <w:rFonts w:ascii="ＭＳ 明朝" w:eastAsia="ＭＳ 明朝" w:hAnsi="ＭＳ 明朝" w:cs="ＭＳ Ｐゴシック" w:hint="eastAsia"/>
          <w:color w:val="000000"/>
          <w:kern w:val="0"/>
          <w:szCs w:val="21"/>
        </w:rPr>
        <w:t>る。</w:t>
      </w:r>
    </w:p>
    <w:p w14:paraId="08FEA4DD"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2C075FD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第５条（</w:t>
      </w:r>
      <w:commentRangeStart w:id="158"/>
      <w:r w:rsidRPr="000A0D4C">
        <w:rPr>
          <w:rFonts w:ascii="ＭＳ 明朝" w:eastAsia="ＭＳ 明朝" w:hAnsi="ＭＳ 明朝" w:cs="ＭＳ Ｐゴシック" w:hint="eastAsia"/>
          <w:color w:val="000000"/>
          <w:kern w:val="0"/>
          <w:szCs w:val="21"/>
        </w:rPr>
        <w:t>販 売</w:t>
      </w:r>
      <w:commentRangeEnd w:id="158"/>
      <w:r>
        <w:rPr>
          <w:rStyle w:val="a4"/>
        </w:rPr>
        <w:commentReference w:id="158"/>
      </w:r>
      <w:r w:rsidRPr="000A0D4C">
        <w:rPr>
          <w:rFonts w:ascii="ＭＳ 明朝" w:eastAsia="ＭＳ 明朝" w:hAnsi="ＭＳ 明朝" w:cs="ＭＳ Ｐゴシック" w:hint="eastAsia"/>
          <w:color w:val="000000"/>
          <w:kern w:val="0"/>
          <w:szCs w:val="21"/>
        </w:rPr>
        <w:t>）</w:t>
      </w:r>
    </w:p>
    <w:p w14:paraId="31F4A5B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59"/>
      <w:r w:rsidRPr="000A0D4C">
        <w:rPr>
          <w:rFonts w:ascii="ＭＳ 明朝" w:eastAsia="ＭＳ 明朝" w:hAnsi="ＭＳ 明朝" w:cs="ＭＳ Ｐゴシック" w:hint="eastAsia"/>
          <w:color w:val="000000"/>
          <w:kern w:val="0"/>
          <w:szCs w:val="21"/>
        </w:rPr>
        <w:t>商品の販売に</w:t>
      </w:r>
      <w:commentRangeEnd w:id="159"/>
      <w:r>
        <w:rPr>
          <w:rStyle w:val="a4"/>
        </w:rPr>
        <w:commentReference w:id="159"/>
      </w:r>
      <w:r w:rsidRPr="000A0D4C">
        <w:rPr>
          <w:rFonts w:ascii="ＭＳ 明朝" w:eastAsia="ＭＳ 明朝" w:hAnsi="ＭＳ 明朝" w:cs="ＭＳ Ｐゴシック" w:hint="eastAsia"/>
          <w:color w:val="000000"/>
          <w:kern w:val="0"/>
          <w:szCs w:val="21"/>
        </w:rPr>
        <w:t>おいて、乙</w:t>
      </w:r>
      <w:commentRangeStart w:id="160"/>
      <w:commentRangeStart w:id="161"/>
      <w:commentRangeStart w:id="162"/>
      <w:r w:rsidRPr="000A0D4C">
        <w:rPr>
          <w:rFonts w:ascii="ＭＳ 明朝" w:eastAsia="ＭＳ 明朝" w:hAnsi="ＭＳ 明朝" w:cs="ＭＳ Ｐゴシック" w:hint="eastAsia"/>
          <w:color w:val="000000"/>
          <w:kern w:val="0"/>
          <w:szCs w:val="21"/>
        </w:rPr>
        <w:t>は甲の定め</w:t>
      </w:r>
      <w:commentRangeEnd w:id="160"/>
      <w:r>
        <w:rPr>
          <w:rStyle w:val="a4"/>
        </w:rPr>
        <w:commentReference w:id="160"/>
      </w:r>
      <w:commentRangeEnd w:id="161"/>
      <w:r>
        <w:rPr>
          <w:rStyle w:val="a4"/>
        </w:rPr>
        <w:commentReference w:id="161"/>
      </w:r>
      <w:commentRangeEnd w:id="162"/>
      <w:r>
        <w:rPr>
          <w:rStyle w:val="a4"/>
        </w:rPr>
        <w:commentReference w:id="162"/>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1186BC9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8FED06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28D61B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4EBB8E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2221C1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19C567A"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w:t>
      </w:r>
      <w:r w:rsidRPr="00E367C6">
        <w:rPr>
          <w:rFonts w:ascii="ＭＳ 明朝" w:eastAsia="ＭＳ 明朝" w:hAnsi="ＭＳ 明朝" w:cs="ＭＳ Ｐゴシック" w:hint="eastAsia"/>
          <w:color w:val="000000" w:themeColor="text1"/>
          <w:kern w:val="0"/>
          <w:szCs w:val="21"/>
        </w:rPr>
        <w:lastRenderedPageBreak/>
        <w:t>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5AE6208"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DF3B35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933A95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DF3F978"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3B65765"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5439FA0"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5E4F801C"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2AF29AD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63"/>
      <w:commentRangeStart w:id="164"/>
      <w:commentRangeStart w:id="165"/>
      <w:commentRangeStart w:id="166"/>
      <w:commentRangeStart w:id="167"/>
      <w:commentRangeStart w:id="168"/>
      <w:r w:rsidRPr="000A0D4C">
        <w:rPr>
          <w:rFonts w:ascii="ＭＳ 明朝" w:eastAsia="ＭＳ 明朝" w:hAnsi="ＭＳ 明朝" w:cs="ＭＳ Ｐゴシック" w:hint="eastAsia"/>
          <w:color w:val="000000"/>
          <w:kern w:val="0"/>
          <w:szCs w:val="21"/>
        </w:rPr>
        <w:t>本件商標」とは、甲が権利を有する「</w:t>
      </w:r>
      <w:commentRangeStart w:id="169"/>
      <w:r w:rsidRPr="000A0D4C">
        <w:rPr>
          <w:rFonts w:ascii="ＭＳ 明朝" w:eastAsia="ＭＳ 明朝" w:hAnsi="ＭＳ 明朝" w:cs="ＭＳ Ｐゴシック" w:hint="eastAsia"/>
          <w:color w:val="000000"/>
          <w:kern w:val="0"/>
          <w:szCs w:val="21"/>
        </w:rPr>
        <w:t>○○○○</w:t>
      </w:r>
      <w:commentRangeEnd w:id="169"/>
      <w:r>
        <w:rPr>
          <w:rStyle w:val="a4"/>
        </w:rPr>
        <w:commentReference w:id="169"/>
      </w:r>
      <w:r w:rsidRPr="000A0D4C">
        <w:rPr>
          <w:rFonts w:ascii="ＭＳ 明朝" w:eastAsia="ＭＳ 明朝" w:hAnsi="ＭＳ 明朝" w:cs="ＭＳ Ｐゴシック" w:hint="eastAsia"/>
          <w:color w:val="000000"/>
          <w:kern w:val="0"/>
          <w:szCs w:val="21"/>
        </w:rPr>
        <w:t>」に関わるすべての商標をいう。</w:t>
      </w:r>
      <w:commentRangeEnd w:id="163"/>
      <w:r>
        <w:rPr>
          <w:rStyle w:val="a4"/>
        </w:rPr>
        <w:commentReference w:id="163"/>
      </w:r>
      <w:commentRangeEnd w:id="164"/>
      <w:r>
        <w:rPr>
          <w:rStyle w:val="a4"/>
        </w:rPr>
        <w:commentReference w:id="164"/>
      </w:r>
      <w:commentRangeEnd w:id="165"/>
      <w:r>
        <w:rPr>
          <w:rStyle w:val="a4"/>
        </w:rPr>
        <w:commentReference w:id="165"/>
      </w:r>
      <w:commentRangeEnd w:id="166"/>
      <w:r>
        <w:rPr>
          <w:rStyle w:val="a4"/>
        </w:rPr>
        <w:commentReference w:id="166"/>
      </w:r>
      <w:commentRangeEnd w:id="167"/>
      <w:r>
        <w:rPr>
          <w:rStyle w:val="a4"/>
        </w:rPr>
        <w:commentReference w:id="167"/>
      </w:r>
      <w:commentRangeEnd w:id="168"/>
      <w:r>
        <w:rPr>
          <w:rStyle w:val="a4"/>
        </w:rPr>
        <w:commentReference w:id="168"/>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82B4728"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70"/>
      <w:commentRangeStart w:id="171"/>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70"/>
      <w:r>
        <w:rPr>
          <w:rStyle w:val="a4"/>
        </w:rPr>
        <w:commentReference w:id="170"/>
      </w:r>
      <w:commentRangeEnd w:id="171"/>
      <w:r>
        <w:rPr>
          <w:rStyle w:val="a4"/>
        </w:rPr>
        <w:commentReference w:id="171"/>
      </w:r>
    </w:p>
    <w:p w14:paraId="6F559894"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1CB57CF" w14:textId="77777777" w:rsidR="000D2288" w:rsidRPr="00A9493C" w:rsidRDefault="000D2288" w:rsidP="000D2288"/>
    <w:p w14:paraId="30F4653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ADB8742"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72"/>
      <w:r>
        <w:rPr>
          <w:rFonts w:ascii="ＭＳ 明朝" w:eastAsia="ＭＳ 明朝" w:hAnsi="ＭＳ 明朝" w:cs="ＭＳ Ｐゴシック" w:hint="eastAsia"/>
          <w:color w:val="000000"/>
          <w:kern w:val="0"/>
          <w:szCs w:val="21"/>
        </w:rPr>
        <w:t>商標及び著作物</w:t>
      </w:r>
      <w:commentRangeEnd w:id="172"/>
      <w:r>
        <w:rPr>
          <w:rStyle w:val="a4"/>
        </w:rPr>
        <w:commentReference w:id="172"/>
      </w:r>
      <w:r>
        <w:rPr>
          <w:rFonts w:ascii="ＭＳ 明朝" w:eastAsia="ＭＳ 明朝" w:hAnsi="ＭＳ 明朝" w:cs="ＭＳ Ｐゴシック" w:hint="eastAsia"/>
          <w:color w:val="000000"/>
          <w:kern w:val="0"/>
          <w:szCs w:val="21"/>
        </w:rPr>
        <w:t>を利用した</w:t>
      </w:r>
      <w:commentRangeStart w:id="173"/>
      <w:r>
        <w:rPr>
          <w:rFonts w:ascii="ＭＳ 明朝" w:eastAsia="ＭＳ 明朝" w:hAnsi="ＭＳ 明朝" w:cs="ＭＳ Ｐゴシック" w:hint="eastAsia"/>
          <w:color w:val="000000"/>
          <w:kern w:val="0"/>
          <w:szCs w:val="21"/>
        </w:rPr>
        <w:t>商品</w:t>
      </w:r>
      <w:commentRangeEnd w:id="173"/>
      <w:r>
        <w:rPr>
          <w:rStyle w:val="a4"/>
        </w:rPr>
        <w:commentReference w:id="173"/>
      </w:r>
      <w:r>
        <w:rPr>
          <w:rFonts w:ascii="ＭＳ 明朝" w:eastAsia="ＭＳ 明朝" w:hAnsi="ＭＳ 明朝" w:cs="ＭＳ Ｐゴシック" w:hint="eastAsia"/>
          <w:color w:val="000000"/>
          <w:kern w:val="0"/>
          <w:szCs w:val="21"/>
        </w:rPr>
        <w:t>を取り扱ってはならない。</w:t>
      </w:r>
    </w:p>
    <w:p w14:paraId="42E0C31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174"/>
      <w:r>
        <w:rPr>
          <w:rFonts w:ascii="ＭＳ 明朝" w:eastAsia="ＭＳ 明朝" w:hAnsi="ＭＳ 明朝" w:cs="ＭＳ Ｐゴシック" w:hint="eastAsia"/>
          <w:color w:val="000000"/>
          <w:kern w:val="0"/>
          <w:szCs w:val="21"/>
        </w:rPr>
        <w:t>競業</w:t>
      </w:r>
      <w:commentRangeEnd w:id="174"/>
      <w:r>
        <w:rPr>
          <w:rStyle w:val="a4"/>
        </w:rPr>
        <w:commentReference w:id="174"/>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43AA556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75"/>
      <w:r w:rsidRPr="000A0D4C">
        <w:rPr>
          <w:rFonts w:ascii="ＭＳ 明朝" w:eastAsia="ＭＳ 明朝" w:hAnsi="ＭＳ 明朝" w:cs="ＭＳ Ｐゴシック" w:hint="eastAsia"/>
          <w:color w:val="000000"/>
          <w:kern w:val="0"/>
          <w:szCs w:val="21"/>
        </w:rPr>
        <w:t>許諾された使用の対価</w:t>
      </w:r>
      <w:commentRangeEnd w:id="175"/>
      <w:r>
        <w:rPr>
          <w:rStyle w:val="a4"/>
        </w:rPr>
        <w:commentReference w:id="175"/>
      </w:r>
      <w:r w:rsidRPr="000A0D4C">
        <w:rPr>
          <w:rFonts w:ascii="ＭＳ 明朝" w:eastAsia="ＭＳ 明朝" w:hAnsi="ＭＳ 明朝" w:cs="ＭＳ Ｐゴシック" w:hint="eastAsia"/>
          <w:color w:val="000000"/>
          <w:kern w:val="0"/>
          <w:szCs w:val="21"/>
        </w:rPr>
        <w:t>）</w:t>
      </w:r>
    </w:p>
    <w:p w14:paraId="789C164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76"/>
      <w:r w:rsidRPr="000A0D4C">
        <w:rPr>
          <w:rFonts w:ascii="ＭＳ 明朝" w:eastAsia="ＭＳ 明朝" w:hAnsi="ＭＳ 明朝" w:cs="ＭＳ Ｐゴシック" w:hint="eastAsia"/>
          <w:color w:val="000000"/>
          <w:kern w:val="0"/>
          <w:szCs w:val="21"/>
        </w:rPr>
        <w:t>各号</w:t>
      </w:r>
      <w:commentRangeEnd w:id="176"/>
      <w:r>
        <w:rPr>
          <w:rStyle w:val="a4"/>
        </w:rPr>
        <w:commentReference w:id="176"/>
      </w:r>
      <w:r w:rsidRPr="000A0D4C">
        <w:rPr>
          <w:rFonts w:ascii="ＭＳ 明朝" w:eastAsia="ＭＳ 明朝" w:hAnsi="ＭＳ 明朝" w:cs="ＭＳ Ｐゴシック" w:hint="eastAsia"/>
          <w:color w:val="000000"/>
          <w:kern w:val="0"/>
          <w:szCs w:val="21"/>
        </w:rPr>
        <w:t>にしたがってその対価を支払う。</w:t>
      </w:r>
    </w:p>
    <w:p w14:paraId="170FA04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D84684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77"/>
      <w:r w:rsidRPr="000A0D4C">
        <w:rPr>
          <w:rFonts w:ascii="ＭＳ 明朝" w:eastAsia="ＭＳ 明朝" w:hAnsi="ＭＳ 明朝" w:cs="ＭＳ Ｐゴシック" w:hint="eastAsia"/>
          <w:color w:val="000000"/>
          <w:kern w:val="0"/>
          <w:szCs w:val="21"/>
        </w:rPr>
        <w:t>前号の</w:t>
      </w:r>
      <w:commentRangeStart w:id="178"/>
      <w:r w:rsidRPr="000A0D4C">
        <w:rPr>
          <w:rFonts w:ascii="ＭＳ 明朝" w:eastAsia="ＭＳ 明朝" w:hAnsi="ＭＳ 明朝" w:cs="ＭＳ Ｐゴシック" w:hint="eastAsia"/>
          <w:color w:val="000000"/>
          <w:kern w:val="0"/>
          <w:szCs w:val="21"/>
        </w:rPr>
        <w:t>対価</w:t>
      </w:r>
      <w:commentRangeEnd w:id="178"/>
      <w:r>
        <w:rPr>
          <w:rStyle w:val="a4"/>
        </w:rPr>
        <w:commentReference w:id="178"/>
      </w:r>
      <w:r w:rsidRPr="000A0D4C">
        <w:rPr>
          <w:rFonts w:ascii="ＭＳ 明朝" w:eastAsia="ＭＳ 明朝" w:hAnsi="ＭＳ 明朝" w:cs="ＭＳ Ｐゴシック" w:hint="eastAsia"/>
          <w:color w:val="000000"/>
          <w:kern w:val="0"/>
          <w:szCs w:val="21"/>
        </w:rPr>
        <w:t>は、各年度の総額を各年度末から</w:t>
      </w:r>
      <w:commentRangeStart w:id="179"/>
      <w:r w:rsidRPr="000A0D4C">
        <w:rPr>
          <w:rFonts w:ascii="ＭＳ 明朝" w:eastAsia="ＭＳ 明朝" w:hAnsi="ＭＳ 明朝" w:cs="ＭＳ Ｐゴシック" w:hint="eastAsia"/>
          <w:color w:val="000000"/>
          <w:kern w:val="0"/>
          <w:szCs w:val="21"/>
        </w:rPr>
        <w:t>９０日以内</w:t>
      </w:r>
      <w:commentRangeEnd w:id="179"/>
      <w:r>
        <w:rPr>
          <w:rStyle w:val="a4"/>
        </w:rPr>
        <w:commentReference w:id="179"/>
      </w:r>
      <w:r w:rsidRPr="000A0D4C">
        <w:rPr>
          <w:rFonts w:ascii="ＭＳ 明朝" w:eastAsia="ＭＳ 明朝" w:hAnsi="ＭＳ 明朝" w:cs="ＭＳ Ｐゴシック" w:hint="eastAsia"/>
          <w:color w:val="000000"/>
          <w:kern w:val="0"/>
          <w:szCs w:val="21"/>
        </w:rPr>
        <w:t>に、乙から甲に対して支払うものとす</w:t>
      </w:r>
      <w:commentRangeEnd w:id="177"/>
      <w:r>
        <w:rPr>
          <w:rStyle w:val="a4"/>
        </w:rPr>
        <w:commentReference w:id="177"/>
      </w:r>
      <w:r w:rsidRPr="000A0D4C">
        <w:rPr>
          <w:rFonts w:ascii="ＭＳ 明朝" w:eastAsia="ＭＳ 明朝" w:hAnsi="ＭＳ 明朝" w:cs="ＭＳ Ｐゴシック" w:hint="eastAsia"/>
          <w:color w:val="000000"/>
          <w:kern w:val="0"/>
          <w:szCs w:val="21"/>
        </w:rPr>
        <w:t>る。</w:t>
      </w:r>
    </w:p>
    <w:p w14:paraId="6BA17D9A"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2D5C68E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第５条（</w:t>
      </w:r>
      <w:commentRangeStart w:id="180"/>
      <w:r w:rsidRPr="000A0D4C">
        <w:rPr>
          <w:rFonts w:ascii="ＭＳ 明朝" w:eastAsia="ＭＳ 明朝" w:hAnsi="ＭＳ 明朝" w:cs="ＭＳ Ｐゴシック" w:hint="eastAsia"/>
          <w:color w:val="000000"/>
          <w:kern w:val="0"/>
          <w:szCs w:val="21"/>
        </w:rPr>
        <w:t>販 売</w:t>
      </w:r>
      <w:commentRangeEnd w:id="180"/>
      <w:r>
        <w:rPr>
          <w:rStyle w:val="a4"/>
        </w:rPr>
        <w:commentReference w:id="180"/>
      </w:r>
      <w:r w:rsidRPr="000A0D4C">
        <w:rPr>
          <w:rFonts w:ascii="ＭＳ 明朝" w:eastAsia="ＭＳ 明朝" w:hAnsi="ＭＳ 明朝" w:cs="ＭＳ Ｐゴシック" w:hint="eastAsia"/>
          <w:color w:val="000000"/>
          <w:kern w:val="0"/>
          <w:szCs w:val="21"/>
        </w:rPr>
        <w:t>）</w:t>
      </w:r>
    </w:p>
    <w:p w14:paraId="4D31CF7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81"/>
      <w:r w:rsidRPr="000A0D4C">
        <w:rPr>
          <w:rFonts w:ascii="ＭＳ 明朝" w:eastAsia="ＭＳ 明朝" w:hAnsi="ＭＳ 明朝" w:cs="ＭＳ Ｐゴシック" w:hint="eastAsia"/>
          <w:color w:val="000000"/>
          <w:kern w:val="0"/>
          <w:szCs w:val="21"/>
        </w:rPr>
        <w:t>商品の販売に</w:t>
      </w:r>
      <w:commentRangeEnd w:id="181"/>
      <w:r>
        <w:rPr>
          <w:rStyle w:val="a4"/>
        </w:rPr>
        <w:commentReference w:id="181"/>
      </w:r>
      <w:r w:rsidRPr="000A0D4C">
        <w:rPr>
          <w:rFonts w:ascii="ＭＳ 明朝" w:eastAsia="ＭＳ 明朝" w:hAnsi="ＭＳ 明朝" w:cs="ＭＳ Ｐゴシック" w:hint="eastAsia"/>
          <w:color w:val="000000"/>
          <w:kern w:val="0"/>
          <w:szCs w:val="21"/>
        </w:rPr>
        <w:t>おいて、乙</w:t>
      </w:r>
      <w:commentRangeStart w:id="182"/>
      <w:commentRangeStart w:id="183"/>
      <w:commentRangeStart w:id="184"/>
      <w:r w:rsidRPr="000A0D4C">
        <w:rPr>
          <w:rFonts w:ascii="ＭＳ 明朝" w:eastAsia="ＭＳ 明朝" w:hAnsi="ＭＳ 明朝" w:cs="ＭＳ Ｐゴシック" w:hint="eastAsia"/>
          <w:color w:val="000000"/>
          <w:kern w:val="0"/>
          <w:szCs w:val="21"/>
        </w:rPr>
        <w:t>は甲の定め</w:t>
      </w:r>
      <w:commentRangeEnd w:id="182"/>
      <w:r>
        <w:rPr>
          <w:rStyle w:val="a4"/>
        </w:rPr>
        <w:commentReference w:id="182"/>
      </w:r>
      <w:commentRangeEnd w:id="183"/>
      <w:r>
        <w:rPr>
          <w:rStyle w:val="a4"/>
        </w:rPr>
        <w:commentReference w:id="183"/>
      </w:r>
      <w:commentRangeEnd w:id="184"/>
      <w:r>
        <w:rPr>
          <w:rStyle w:val="a4"/>
        </w:rPr>
        <w:commentReference w:id="184"/>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AF10F1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CDD307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C99EF4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87DFFD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4CBBA2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6B18A71"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w:t>
      </w:r>
      <w:r w:rsidRPr="00E367C6">
        <w:rPr>
          <w:rFonts w:ascii="ＭＳ 明朝" w:eastAsia="ＭＳ 明朝" w:hAnsi="ＭＳ 明朝" w:cs="ＭＳ Ｐゴシック" w:hint="eastAsia"/>
          <w:color w:val="000000" w:themeColor="text1"/>
          <w:kern w:val="0"/>
          <w:szCs w:val="21"/>
        </w:rPr>
        <w:lastRenderedPageBreak/>
        <w:t>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418D8D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8433DA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06A19E3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140713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0430EEA"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18EF7D4"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2980F7F1"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185"/>
      <w:r w:rsidRPr="00EC07A3">
        <w:rPr>
          <w:rFonts w:ascii="ＭＳ 明朝" w:eastAsia="ＭＳ 明朝" w:hAnsi="ＭＳ 明朝" w:cs="ＭＳ Ｐゴシック" w:hint="eastAsia"/>
          <w:color w:val="000000"/>
          <w:kern w:val="0"/>
          <w:szCs w:val="21"/>
        </w:rPr>
        <w:t>テクノロジー</w:t>
      </w:r>
      <w:commentRangeEnd w:id="185"/>
      <w:r>
        <w:rPr>
          <w:rStyle w:val="a4"/>
        </w:rPr>
        <w:commentReference w:id="185"/>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186"/>
      <w:commentRangeStart w:id="187"/>
      <w:r w:rsidRPr="00EC07A3">
        <w:rPr>
          <w:rFonts w:ascii="ＭＳ 明朝" w:eastAsia="ＭＳ 明朝" w:hAnsi="ＭＳ 明朝" w:cs="ＭＳ Ｐゴシック" w:hint="eastAsia"/>
          <w:color w:val="000000"/>
          <w:kern w:val="0"/>
          <w:szCs w:val="21"/>
        </w:rPr>
        <w:t>B</w:t>
      </w:r>
      <w:commentRangeEnd w:id="186"/>
      <w:r>
        <w:rPr>
          <w:rStyle w:val="a4"/>
        </w:rPr>
        <w:commentReference w:id="186"/>
      </w:r>
      <w:commentRangeEnd w:id="187"/>
      <w:r>
        <w:rPr>
          <w:rStyle w:val="a4"/>
        </w:rPr>
        <w:commentReference w:id="187"/>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188"/>
      <w:r w:rsidRPr="000A0D4C">
        <w:rPr>
          <w:rFonts w:ascii="ＭＳ 明朝" w:eastAsia="ＭＳ 明朝" w:hAnsi="ＭＳ 明朝" w:cs="ＭＳ Ｐゴシック" w:hint="eastAsia"/>
          <w:color w:val="000000"/>
          <w:kern w:val="0"/>
          <w:szCs w:val="21"/>
        </w:rPr>
        <w:t>○○○○</w:t>
      </w:r>
      <w:commentRangeEnd w:id="188"/>
      <w:r>
        <w:rPr>
          <w:rStyle w:val="a4"/>
        </w:rPr>
        <w:commentReference w:id="188"/>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53B48FE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89"/>
      <w:commentRangeStart w:id="190"/>
      <w:commentRangeStart w:id="191"/>
      <w:commentRangeStart w:id="192"/>
      <w:commentRangeStart w:id="193"/>
      <w:commentRangeStart w:id="194"/>
      <w:r w:rsidRPr="000A0D4C">
        <w:rPr>
          <w:rFonts w:ascii="ＭＳ 明朝" w:eastAsia="ＭＳ 明朝" w:hAnsi="ＭＳ 明朝" w:cs="ＭＳ Ｐゴシック" w:hint="eastAsia"/>
          <w:color w:val="000000"/>
          <w:kern w:val="0"/>
          <w:szCs w:val="21"/>
        </w:rPr>
        <w:t>本件商標」とは、甲が権利を有する「</w:t>
      </w:r>
      <w:commentRangeStart w:id="195"/>
      <w:r w:rsidRPr="000A0D4C">
        <w:rPr>
          <w:rFonts w:ascii="ＭＳ 明朝" w:eastAsia="ＭＳ 明朝" w:hAnsi="ＭＳ 明朝" w:cs="ＭＳ Ｐゴシック" w:hint="eastAsia"/>
          <w:color w:val="000000"/>
          <w:kern w:val="0"/>
          <w:szCs w:val="21"/>
        </w:rPr>
        <w:t>○○○○</w:t>
      </w:r>
      <w:commentRangeEnd w:id="195"/>
      <w:r>
        <w:rPr>
          <w:rStyle w:val="a4"/>
        </w:rPr>
        <w:commentReference w:id="195"/>
      </w:r>
      <w:r w:rsidRPr="000A0D4C">
        <w:rPr>
          <w:rFonts w:ascii="ＭＳ 明朝" w:eastAsia="ＭＳ 明朝" w:hAnsi="ＭＳ 明朝" w:cs="ＭＳ Ｐゴシック" w:hint="eastAsia"/>
          <w:color w:val="000000"/>
          <w:kern w:val="0"/>
          <w:szCs w:val="21"/>
        </w:rPr>
        <w:t>」に関わるすべての商標をいう。</w:t>
      </w:r>
      <w:commentRangeEnd w:id="189"/>
      <w:r>
        <w:rPr>
          <w:rStyle w:val="a4"/>
        </w:rPr>
        <w:commentReference w:id="189"/>
      </w:r>
      <w:commentRangeEnd w:id="190"/>
      <w:r>
        <w:rPr>
          <w:rStyle w:val="a4"/>
        </w:rPr>
        <w:commentReference w:id="190"/>
      </w:r>
      <w:commentRangeEnd w:id="191"/>
      <w:r>
        <w:rPr>
          <w:rStyle w:val="a4"/>
        </w:rPr>
        <w:commentReference w:id="191"/>
      </w:r>
      <w:commentRangeEnd w:id="192"/>
      <w:r>
        <w:rPr>
          <w:rStyle w:val="a4"/>
        </w:rPr>
        <w:commentReference w:id="192"/>
      </w:r>
      <w:commentRangeEnd w:id="193"/>
      <w:r>
        <w:rPr>
          <w:rStyle w:val="a4"/>
        </w:rPr>
        <w:commentReference w:id="193"/>
      </w:r>
      <w:commentRangeEnd w:id="194"/>
      <w:r>
        <w:rPr>
          <w:rStyle w:val="a4"/>
        </w:rPr>
        <w:commentReference w:id="194"/>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102337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96"/>
      <w:commentRangeStart w:id="197"/>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96"/>
      <w:r>
        <w:rPr>
          <w:rStyle w:val="a4"/>
        </w:rPr>
        <w:commentReference w:id="196"/>
      </w:r>
      <w:commentRangeEnd w:id="197"/>
      <w:r>
        <w:rPr>
          <w:rStyle w:val="a4"/>
        </w:rPr>
        <w:commentReference w:id="197"/>
      </w:r>
    </w:p>
    <w:p w14:paraId="5C7E2BAF"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F5EBA47" w14:textId="77777777" w:rsidR="000D2288" w:rsidRPr="00A9493C" w:rsidRDefault="000D2288" w:rsidP="000D2288"/>
    <w:p w14:paraId="201D309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ADE52B3"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98"/>
      <w:r>
        <w:rPr>
          <w:rFonts w:ascii="ＭＳ 明朝" w:eastAsia="ＭＳ 明朝" w:hAnsi="ＭＳ 明朝" w:cs="ＭＳ Ｐゴシック" w:hint="eastAsia"/>
          <w:color w:val="000000"/>
          <w:kern w:val="0"/>
          <w:szCs w:val="21"/>
        </w:rPr>
        <w:t>商標及び著作物</w:t>
      </w:r>
      <w:commentRangeEnd w:id="198"/>
      <w:r>
        <w:rPr>
          <w:rStyle w:val="a4"/>
        </w:rPr>
        <w:commentReference w:id="198"/>
      </w:r>
      <w:r>
        <w:rPr>
          <w:rFonts w:ascii="ＭＳ 明朝" w:eastAsia="ＭＳ 明朝" w:hAnsi="ＭＳ 明朝" w:cs="ＭＳ Ｐゴシック" w:hint="eastAsia"/>
          <w:color w:val="000000"/>
          <w:kern w:val="0"/>
          <w:szCs w:val="21"/>
        </w:rPr>
        <w:t>を利用した</w:t>
      </w:r>
      <w:commentRangeStart w:id="199"/>
      <w:r>
        <w:rPr>
          <w:rFonts w:ascii="ＭＳ 明朝" w:eastAsia="ＭＳ 明朝" w:hAnsi="ＭＳ 明朝" w:cs="ＭＳ Ｐゴシック" w:hint="eastAsia"/>
          <w:color w:val="000000"/>
          <w:kern w:val="0"/>
          <w:szCs w:val="21"/>
        </w:rPr>
        <w:t>商品</w:t>
      </w:r>
      <w:commentRangeEnd w:id="199"/>
      <w:r>
        <w:rPr>
          <w:rStyle w:val="a4"/>
        </w:rPr>
        <w:commentReference w:id="199"/>
      </w:r>
      <w:r>
        <w:rPr>
          <w:rFonts w:ascii="ＭＳ 明朝" w:eastAsia="ＭＳ 明朝" w:hAnsi="ＭＳ 明朝" w:cs="ＭＳ Ｐゴシック" w:hint="eastAsia"/>
          <w:color w:val="000000"/>
          <w:kern w:val="0"/>
          <w:szCs w:val="21"/>
        </w:rPr>
        <w:t>を取り扱ってはならない。</w:t>
      </w:r>
    </w:p>
    <w:p w14:paraId="5E174CD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200"/>
      <w:r>
        <w:rPr>
          <w:rFonts w:ascii="ＭＳ 明朝" w:eastAsia="ＭＳ 明朝" w:hAnsi="ＭＳ 明朝" w:cs="ＭＳ Ｐゴシック" w:hint="eastAsia"/>
          <w:color w:val="000000"/>
          <w:kern w:val="0"/>
          <w:szCs w:val="21"/>
        </w:rPr>
        <w:t>競業</w:t>
      </w:r>
      <w:commentRangeEnd w:id="200"/>
      <w:r>
        <w:rPr>
          <w:rStyle w:val="a4"/>
        </w:rPr>
        <w:commentReference w:id="200"/>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3EEB5CD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201"/>
      <w:r w:rsidRPr="000A0D4C">
        <w:rPr>
          <w:rFonts w:ascii="ＭＳ 明朝" w:eastAsia="ＭＳ 明朝" w:hAnsi="ＭＳ 明朝" w:cs="ＭＳ Ｐゴシック" w:hint="eastAsia"/>
          <w:color w:val="000000"/>
          <w:kern w:val="0"/>
          <w:szCs w:val="21"/>
        </w:rPr>
        <w:t>許諾された使用の対価</w:t>
      </w:r>
      <w:commentRangeEnd w:id="201"/>
      <w:r>
        <w:rPr>
          <w:rStyle w:val="a4"/>
        </w:rPr>
        <w:commentReference w:id="201"/>
      </w:r>
      <w:r w:rsidRPr="000A0D4C">
        <w:rPr>
          <w:rFonts w:ascii="ＭＳ 明朝" w:eastAsia="ＭＳ 明朝" w:hAnsi="ＭＳ 明朝" w:cs="ＭＳ Ｐゴシック" w:hint="eastAsia"/>
          <w:color w:val="000000"/>
          <w:kern w:val="0"/>
          <w:szCs w:val="21"/>
        </w:rPr>
        <w:t>）</w:t>
      </w:r>
    </w:p>
    <w:p w14:paraId="6656BA8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202"/>
      <w:r w:rsidRPr="000A0D4C">
        <w:rPr>
          <w:rFonts w:ascii="ＭＳ 明朝" w:eastAsia="ＭＳ 明朝" w:hAnsi="ＭＳ 明朝" w:cs="ＭＳ Ｐゴシック" w:hint="eastAsia"/>
          <w:color w:val="000000"/>
          <w:kern w:val="0"/>
          <w:szCs w:val="21"/>
        </w:rPr>
        <w:t>各号</w:t>
      </w:r>
      <w:commentRangeEnd w:id="202"/>
      <w:r>
        <w:rPr>
          <w:rStyle w:val="a4"/>
        </w:rPr>
        <w:commentReference w:id="202"/>
      </w:r>
      <w:r w:rsidRPr="000A0D4C">
        <w:rPr>
          <w:rFonts w:ascii="ＭＳ 明朝" w:eastAsia="ＭＳ 明朝" w:hAnsi="ＭＳ 明朝" w:cs="ＭＳ Ｐゴシック" w:hint="eastAsia"/>
          <w:color w:val="000000"/>
          <w:kern w:val="0"/>
          <w:szCs w:val="21"/>
        </w:rPr>
        <w:t>にしたがってその対価を支払う。</w:t>
      </w:r>
    </w:p>
    <w:p w14:paraId="283E3C3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（１）本件商標及び本件著作物を使用する商品の税抜き希望小売価格の○○％を製造数量に乗じた金額を対価とする。</w:t>
      </w:r>
    </w:p>
    <w:p w14:paraId="7697B5E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203"/>
      <w:r w:rsidRPr="000A0D4C">
        <w:rPr>
          <w:rFonts w:ascii="ＭＳ 明朝" w:eastAsia="ＭＳ 明朝" w:hAnsi="ＭＳ 明朝" w:cs="ＭＳ Ｐゴシック" w:hint="eastAsia"/>
          <w:color w:val="000000"/>
          <w:kern w:val="0"/>
          <w:szCs w:val="21"/>
        </w:rPr>
        <w:t>前号の</w:t>
      </w:r>
      <w:commentRangeStart w:id="204"/>
      <w:r w:rsidRPr="000A0D4C">
        <w:rPr>
          <w:rFonts w:ascii="ＭＳ 明朝" w:eastAsia="ＭＳ 明朝" w:hAnsi="ＭＳ 明朝" w:cs="ＭＳ Ｐゴシック" w:hint="eastAsia"/>
          <w:color w:val="000000"/>
          <w:kern w:val="0"/>
          <w:szCs w:val="21"/>
        </w:rPr>
        <w:t>対価</w:t>
      </w:r>
      <w:commentRangeEnd w:id="204"/>
      <w:r>
        <w:rPr>
          <w:rStyle w:val="a4"/>
        </w:rPr>
        <w:commentReference w:id="204"/>
      </w:r>
      <w:r w:rsidRPr="000A0D4C">
        <w:rPr>
          <w:rFonts w:ascii="ＭＳ 明朝" w:eastAsia="ＭＳ 明朝" w:hAnsi="ＭＳ 明朝" w:cs="ＭＳ Ｐゴシック" w:hint="eastAsia"/>
          <w:color w:val="000000"/>
          <w:kern w:val="0"/>
          <w:szCs w:val="21"/>
        </w:rPr>
        <w:t>は、各年度の総額を各年度末から</w:t>
      </w:r>
      <w:commentRangeStart w:id="205"/>
      <w:r w:rsidRPr="000A0D4C">
        <w:rPr>
          <w:rFonts w:ascii="ＭＳ 明朝" w:eastAsia="ＭＳ 明朝" w:hAnsi="ＭＳ 明朝" w:cs="ＭＳ Ｐゴシック" w:hint="eastAsia"/>
          <w:color w:val="000000"/>
          <w:kern w:val="0"/>
          <w:szCs w:val="21"/>
        </w:rPr>
        <w:t>９０日以内</w:t>
      </w:r>
      <w:commentRangeEnd w:id="205"/>
      <w:r>
        <w:rPr>
          <w:rStyle w:val="a4"/>
        </w:rPr>
        <w:commentReference w:id="205"/>
      </w:r>
      <w:r w:rsidRPr="000A0D4C">
        <w:rPr>
          <w:rFonts w:ascii="ＭＳ 明朝" w:eastAsia="ＭＳ 明朝" w:hAnsi="ＭＳ 明朝" w:cs="ＭＳ Ｐゴシック" w:hint="eastAsia"/>
          <w:color w:val="000000"/>
          <w:kern w:val="0"/>
          <w:szCs w:val="21"/>
        </w:rPr>
        <w:t>に、乙から甲に対して支払うものとす</w:t>
      </w:r>
      <w:commentRangeEnd w:id="203"/>
      <w:r>
        <w:rPr>
          <w:rStyle w:val="a4"/>
        </w:rPr>
        <w:commentReference w:id="203"/>
      </w:r>
      <w:r w:rsidRPr="000A0D4C">
        <w:rPr>
          <w:rFonts w:ascii="ＭＳ 明朝" w:eastAsia="ＭＳ 明朝" w:hAnsi="ＭＳ 明朝" w:cs="ＭＳ Ｐゴシック" w:hint="eastAsia"/>
          <w:color w:val="000000"/>
          <w:kern w:val="0"/>
          <w:szCs w:val="21"/>
        </w:rPr>
        <w:t>る。</w:t>
      </w:r>
    </w:p>
    <w:p w14:paraId="352B6A04"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5D8EED5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206"/>
      <w:r w:rsidRPr="000A0D4C">
        <w:rPr>
          <w:rFonts w:ascii="ＭＳ 明朝" w:eastAsia="ＭＳ 明朝" w:hAnsi="ＭＳ 明朝" w:cs="ＭＳ Ｐゴシック" w:hint="eastAsia"/>
          <w:color w:val="000000"/>
          <w:kern w:val="0"/>
          <w:szCs w:val="21"/>
        </w:rPr>
        <w:t>販 売</w:t>
      </w:r>
      <w:commentRangeEnd w:id="206"/>
      <w:r>
        <w:rPr>
          <w:rStyle w:val="a4"/>
        </w:rPr>
        <w:commentReference w:id="206"/>
      </w:r>
      <w:r w:rsidRPr="000A0D4C">
        <w:rPr>
          <w:rFonts w:ascii="ＭＳ 明朝" w:eastAsia="ＭＳ 明朝" w:hAnsi="ＭＳ 明朝" w:cs="ＭＳ Ｐゴシック" w:hint="eastAsia"/>
          <w:color w:val="000000"/>
          <w:kern w:val="0"/>
          <w:szCs w:val="21"/>
        </w:rPr>
        <w:t>）</w:t>
      </w:r>
    </w:p>
    <w:p w14:paraId="4F345DA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207"/>
      <w:r w:rsidRPr="000A0D4C">
        <w:rPr>
          <w:rFonts w:ascii="ＭＳ 明朝" w:eastAsia="ＭＳ 明朝" w:hAnsi="ＭＳ 明朝" w:cs="ＭＳ Ｐゴシック" w:hint="eastAsia"/>
          <w:color w:val="000000"/>
          <w:kern w:val="0"/>
          <w:szCs w:val="21"/>
        </w:rPr>
        <w:t>商品の販売に</w:t>
      </w:r>
      <w:commentRangeEnd w:id="207"/>
      <w:r>
        <w:rPr>
          <w:rStyle w:val="a4"/>
        </w:rPr>
        <w:commentReference w:id="207"/>
      </w:r>
      <w:r w:rsidRPr="000A0D4C">
        <w:rPr>
          <w:rFonts w:ascii="ＭＳ 明朝" w:eastAsia="ＭＳ 明朝" w:hAnsi="ＭＳ 明朝" w:cs="ＭＳ Ｐゴシック" w:hint="eastAsia"/>
          <w:color w:val="000000"/>
          <w:kern w:val="0"/>
          <w:szCs w:val="21"/>
        </w:rPr>
        <w:t>おいて、乙</w:t>
      </w:r>
      <w:commentRangeStart w:id="208"/>
      <w:commentRangeStart w:id="209"/>
      <w:commentRangeStart w:id="210"/>
      <w:r w:rsidRPr="000A0D4C">
        <w:rPr>
          <w:rFonts w:ascii="ＭＳ 明朝" w:eastAsia="ＭＳ 明朝" w:hAnsi="ＭＳ 明朝" w:cs="ＭＳ Ｐゴシック" w:hint="eastAsia"/>
          <w:color w:val="000000"/>
          <w:kern w:val="0"/>
          <w:szCs w:val="21"/>
        </w:rPr>
        <w:t>は甲の定め</w:t>
      </w:r>
      <w:commentRangeEnd w:id="208"/>
      <w:r>
        <w:rPr>
          <w:rStyle w:val="a4"/>
        </w:rPr>
        <w:commentReference w:id="208"/>
      </w:r>
      <w:commentRangeEnd w:id="209"/>
      <w:r>
        <w:rPr>
          <w:rStyle w:val="a4"/>
        </w:rPr>
        <w:commentReference w:id="209"/>
      </w:r>
      <w:commentRangeEnd w:id="210"/>
      <w:r>
        <w:rPr>
          <w:rStyle w:val="a4"/>
        </w:rPr>
        <w:commentReference w:id="210"/>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26F8AB5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2CD2689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F0290D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07A6B5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3755C3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85ED7B6"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lastRenderedPageBreak/>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9862A0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B06F7E8"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5613CF2"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E6BFC90"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FC4E252"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F2B64F7"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7ECD3743"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21CDF5E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211"/>
      <w:commentRangeStart w:id="212"/>
      <w:commentRangeStart w:id="213"/>
      <w:commentRangeStart w:id="214"/>
      <w:commentRangeStart w:id="215"/>
      <w:commentRangeStart w:id="216"/>
      <w:r w:rsidRPr="000A0D4C">
        <w:rPr>
          <w:rFonts w:ascii="ＭＳ 明朝" w:eastAsia="ＭＳ 明朝" w:hAnsi="ＭＳ 明朝" w:cs="ＭＳ Ｐゴシック" w:hint="eastAsia"/>
          <w:color w:val="000000"/>
          <w:kern w:val="0"/>
          <w:szCs w:val="21"/>
        </w:rPr>
        <w:t>本件商標」とは、甲が権利を有する「</w:t>
      </w:r>
      <w:commentRangeStart w:id="217"/>
      <w:r w:rsidRPr="000A0D4C">
        <w:rPr>
          <w:rFonts w:ascii="ＭＳ 明朝" w:eastAsia="ＭＳ 明朝" w:hAnsi="ＭＳ 明朝" w:cs="ＭＳ Ｐゴシック" w:hint="eastAsia"/>
          <w:color w:val="000000"/>
          <w:kern w:val="0"/>
          <w:szCs w:val="21"/>
        </w:rPr>
        <w:t>○○○○</w:t>
      </w:r>
      <w:commentRangeEnd w:id="217"/>
      <w:r>
        <w:rPr>
          <w:rStyle w:val="a4"/>
        </w:rPr>
        <w:commentReference w:id="217"/>
      </w:r>
      <w:r w:rsidRPr="000A0D4C">
        <w:rPr>
          <w:rFonts w:ascii="ＭＳ 明朝" w:eastAsia="ＭＳ 明朝" w:hAnsi="ＭＳ 明朝" w:cs="ＭＳ Ｐゴシック" w:hint="eastAsia"/>
          <w:color w:val="000000"/>
          <w:kern w:val="0"/>
          <w:szCs w:val="21"/>
        </w:rPr>
        <w:t>」に関わるすべての商標をいう。</w:t>
      </w:r>
      <w:commentRangeEnd w:id="211"/>
      <w:r>
        <w:rPr>
          <w:rStyle w:val="a4"/>
        </w:rPr>
        <w:commentReference w:id="211"/>
      </w:r>
      <w:commentRangeEnd w:id="212"/>
      <w:r>
        <w:rPr>
          <w:rStyle w:val="a4"/>
        </w:rPr>
        <w:commentReference w:id="212"/>
      </w:r>
      <w:commentRangeEnd w:id="213"/>
      <w:r>
        <w:rPr>
          <w:rStyle w:val="a4"/>
        </w:rPr>
        <w:commentReference w:id="213"/>
      </w:r>
      <w:commentRangeEnd w:id="214"/>
      <w:r>
        <w:rPr>
          <w:rStyle w:val="a4"/>
        </w:rPr>
        <w:commentReference w:id="214"/>
      </w:r>
      <w:commentRangeEnd w:id="215"/>
      <w:r>
        <w:rPr>
          <w:rStyle w:val="a4"/>
        </w:rPr>
        <w:commentReference w:id="215"/>
      </w:r>
      <w:commentRangeEnd w:id="216"/>
      <w:r>
        <w:rPr>
          <w:rStyle w:val="a4"/>
        </w:rPr>
        <w:commentReference w:id="216"/>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55EB232"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218"/>
      <w:commentRangeStart w:id="219"/>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218"/>
      <w:r>
        <w:rPr>
          <w:rStyle w:val="a4"/>
        </w:rPr>
        <w:commentReference w:id="218"/>
      </w:r>
      <w:commentRangeEnd w:id="219"/>
      <w:r>
        <w:rPr>
          <w:rStyle w:val="a4"/>
        </w:rPr>
        <w:commentReference w:id="219"/>
      </w:r>
    </w:p>
    <w:p w14:paraId="4CE712DD"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7CB74F0" w14:textId="77777777" w:rsidR="000D2288" w:rsidRPr="00A9493C" w:rsidRDefault="000D2288" w:rsidP="000D2288"/>
    <w:p w14:paraId="3351EE0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9268B3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220"/>
      <w:r>
        <w:rPr>
          <w:rFonts w:ascii="ＭＳ 明朝" w:eastAsia="ＭＳ 明朝" w:hAnsi="ＭＳ 明朝" w:cs="ＭＳ Ｐゴシック" w:hint="eastAsia"/>
          <w:color w:val="000000"/>
          <w:kern w:val="0"/>
          <w:szCs w:val="21"/>
        </w:rPr>
        <w:t>商標及び著作物</w:t>
      </w:r>
      <w:commentRangeEnd w:id="220"/>
      <w:r>
        <w:rPr>
          <w:rStyle w:val="a4"/>
        </w:rPr>
        <w:commentReference w:id="220"/>
      </w:r>
      <w:r>
        <w:rPr>
          <w:rFonts w:ascii="ＭＳ 明朝" w:eastAsia="ＭＳ 明朝" w:hAnsi="ＭＳ 明朝" w:cs="ＭＳ Ｐゴシック" w:hint="eastAsia"/>
          <w:color w:val="000000"/>
          <w:kern w:val="0"/>
          <w:szCs w:val="21"/>
        </w:rPr>
        <w:t>を利用した</w:t>
      </w:r>
      <w:commentRangeStart w:id="221"/>
      <w:r>
        <w:rPr>
          <w:rFonts w:ascii="ＭＳ 明朝" w:eastAsia="ＭＳ 明朝" w:hAnsi="ＭＳ 明朝" w:cs="ＭＳ Ｐゴシック" w:hint="eastAsia"/>
          <w:color w:val="000000"/>
          <w:kern w:val="0"/>
          <w:szCs w:val="21"/>
        </w:rPr>
        <w:t>商品</w:t>
      </w:r>
      <w:commentRangeEnd w:id="221"/>
      <w:r>
        <w:rPr>
          <w:rStyle w:val="a4"/>
        </w:rPr>
        <w:commentReference w:id="221"/>
      </w:r>
      <w:r>
        <w:rPr>
          <w:rFonts w:ascii="ＭＳ 明朝" w:eastAsia="ＭＳ 明朝" w:hAnsi="ＭＳ 明朝" w:cs="ＭＳ Ｐゴシック" w:hint="eastAsia"/>
          <w:color w:val="000000"/>
          <w:kern w:val="0"/>
          <w:szCs w:val="21"/>
        </w:rPr>
        <w:t>を取り扱ってはならない。</w:t>
      </w:r>
    </w:p>
    <w:p w14:paraId="06B8A28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222"/>
      <w:r>
        <w:rPr>
          <w:rFonts w:ascii="ＭＳ 明朝" w:eastAsia="ＭＳ 明朝" w:hAnsi="ＭＳ 明朝" w:cs="ＭＳ Ｐゴシック" w:hint="eastAsia"/>
          <w:color w:val="000000"/>
          <w:kern w:val="0"/>
          <w:szCs w:val="21"/>
        </w:rPr>
        <w:t>競業</w:t>
      </w:r>
      <w:commentRangeEnd w:id="222"/>
      <w:r>
        <w:rPr>
          <w:rStyle w:val="a4"/>
        </w:rPr>
        <w:commentReference w:id="222"/>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744059E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223"/>
      <w:r w:rsidRPr="000A0D4C">
        <w:rPr>
          <w:rFonts w:ascii="ＭＳ 明朝" w:eastAsia="ＭＳ 明朝" w:hAnsi="ＭＳ 明朝" w:cs="ＭＳ Ｐゴシック" w:hint="eastAsia"/>
          <w:color w:val="000000"/>
          <w:kern w:val="0"/>
          <w:szCs w:val="21"/>
        </w:rPr>
        <w:t>許諾された使用の対価</w:t>
      </w:r>
      <w:commentRangeEnd w:id="223"/>
      <w:r>
        <w:rPr>
          <w:rStyle w:val="a4"/>
        </w:rPr>
        <w:commentReference w:id="223"/>
      </w:r>
      <w:r w:rsidRPr="000A0D4C">
        <w:rPr>
          <w:rFonts w:ascii="ＭＳ 明朝" w:eastAsia="ＭＳ 明朝" w:hAnsi="ＭＳ 明朝" w:cs="ＭＳ Ｐゴシック" w:hint="eastAsia"/>
          <w:color w:val="000000"/>
          <w:kern w:val="0"/>
          <w:szCs w:val="21"/>
        </w:rPr>
        <w:t>）</w:t>
      </w:r>
    </w:p>
    <w:p w14:paraId="63C4ED1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甲が乙に許諾することに対して、乙は次の</w:t>
      </w:r>
      <w:commentRangeStart w:id="224"/>
      <w:r w:rsidRPr="000A0D4C">
        <w:rPr>
          <w:rFonts w:ascii="ＭＳ 明朝" w:eastAsia="ＭＳ 明朝" w:hAnsi="ＭＳ 明朝" w:cs="ＭＳ Ｐゴシック" w:hint="eastAsia"/>
          <w:color w:val="000000"/>
          <w:kern w:val="0"/>
          <w:szCs w:val="21"/>
        </w:rPr>
        <w:t>各号</w:t>
      </w:r>
      <w:commentRangeEnd w:id="224"/>
      <w:r>
        <w:rPr>
          <w:rStyle w:val="a4"/>
        </w:rPr>
        <w:commentReference w:id="224"/>
      </w:r>
      <w:r w:rsidRPr="000A0D4C">
        <w:rPr>
          <w:rFonts w:ascii="ＭＳ 明朝" w:eastAsia="ＭＳ 明朝" w:hAnsi="ＭＳ 明朝" w:cs="ＭＳ Ｐゴシック" w:hint="eastAsia"/>
          <w:color w:val="000000"/>
          <w:kern w:val="0"/>
          <w:szCs w:val="21"/>
        </w:rPr>
        <w:t>にしたがってその対価を支払う。</w:t>
      </w:r>
    </w:p>
    <w:p w14:paraId="14C8A23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002D79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225"/>
      <w:r w:rsidRPr="000A0D4C">
        <w:rPr>
          <w:rFonts w:ascii="ＭＳ 明朝" w:eastAsia="ＭＳ 明朝" w:hAnsi="ＭＳ 明朝" w:cs="ＭＳ Ｐゴシック" w:hint="eastAsia"/>
          <w:color w:val="000000"/>
          <w:kern w:val="0"/>
          <w:szCs w:val="21"/>
        </w:rPr>
        <w:t>前号の</w:t>
      </w:r>
      <w:commentRangeStart w:id="226"/>
      <w:r w:rsidRPr="000A0D4C">
        <w:rPr>
          <w:rFonts w:ascii="ＭＳ 明朝" w:eastAsia="ＭＳ 明朝" w:hAnsi="ＭＳ 明朝" w:cs="ＭＳ Ｐゴシック" w:hint="eastAsia"/>
          <w:color w:val="000000"/>
          <w:kern w:val="0"/>
          <w:szCs w:val="21"/>
        </w:rPr>
        <w:t>対価</w:t>
      </w:r>
      <w:commentRangeEnd w:id="226"/>
      <w:r>
        <w:rPr>
          <w:rStyle w:val="a4"/>
        </w:rPr>
        <w:commentReference w:id="226"/>
      </w:r>
      <w:r w:rsidRPr="000A0D4C">
        <w:rPr>
          <w:rFonts w:ascii="ＭＳ 明朝" w:eastAsia="ＭＳ 明朝" w:hAnsi="ＭＳ 明朝" w:cs="ＭＳ Ｐゴシック" w:hint="eastAsia"/>
          <w:color w:val="000000"/>
          <w:kern w:val="0"/>
          <w:szCs w:val="21"/>
        </w:rPr>
        <w:t>は、各年度の総額を各年度末から</w:t>
      </w:r>
      <w:commentRangeStart w:id="227"/>
      <w:r w:rsidRPr="000A0D4C">
        <w:rPr>
          <w:rFonts w:ascii="ＭＳ 明朝" w:eastAsia="ＭＳ 明朝" w:hAnsi="ＭＳ 明朝" w:cs="ＭＳ Ｐゴシック" w:hint="eastAsia"/>
          <w:color w:val="000000"/>
          <w:kern w:val="0"/>
          <w:szCs w:val="21"/>
        </w:rPr>
        <w:t>９０日以内</w:t>
      </w:r>
      <w:commentRangeEnd w:id="227"/>
      <w:r>
        <w:rPr>
          <w:rStyle w:val="a4"/>
        </w:rPr>
        <w:commentReference w:id="227"/>
      </w:r>
      <w:r w:rsidRPr="000A0D4C">
        <w:rPr>
          <w:rFonts w:ascii="ＭＳ 明朝" w:eastAsia="ＭＳ 明朝" w:hAnsi="ＭＳ 明朝" w:cs="ＭＳ Ｐゴシック" w:hint="eastAsia"/>
          <w:color w:val="000000"/>
          <w:kern w:val="0"/>
          <w:szCs w:val="21"/>
        </w:rPr>
        <w:t>に、乙から甲に対して支払うものとす</w:t>
      </w:r>
      <w:commentRangeEnd w:id="225"/>
      <w:r>
        <w:rPr>
          <w:rStyle w:val="a4"/>
        </w:rPr>
        <w:commentReference w:id="225"/>
      </w:r>
      <w:r w:rsidRPr="000A0D4C">
        <w:rPr>
          <w:rFonts w:ascii="ＭＳ 明朝" w:eastAsia="ＭＳ 明朝" w:hAnsi="ＭＳ 明朝" w:cs="ＭＳ Ｐゴシック" w:hint="eastAsia"/>
          <w:color w:val="000000"/>
          <w:kern w:val="0"/>
          <w:szCs w:val="21"/>
        </w:rPr>
        <w:t>る。</w:t>
      </w:r>
    </w:p>
    <w:p w14:paraId="38149E22"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0A034AB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228"/>
      <w:r w:rsidRPr="000A0D4C">
        <w:rPr>
          <w:rFonts w:ascii="ＭＳ 明朝" w:eastAsia="ＭＳ 明朝" w:hAnsi="ＭＳ 明朝" w:cs="ＭＳ Ｐゴシック" w:hint="eastAsia"/>
          <w:color w:val="000000"/>
          <w:kern w:val="0"/>
          <w:szCs w:val="21"/>
        </w:rPr>
        <w:t>販 売</w:t>
      </w:r>
      <w:commentRangeEnd w:id="228"/>
      <w:r>
        <w:rPr>
          <w:rStyle w:val="a4"/>
        </w:rPr>
        <w:commentReference w:id="228"/>
      </w:r>
      <w:r w:rsidRPr="000A0D4C">
        <w:rPr>
          <w:rFonts w:ascii="ＭＳ 明朝" w:eastAsia="ＭＳ 明朝" w:hAnsi="ＭＳ 明朝" w:cs="ＭＳ Ｐゴシック" w:hint="eastAsia"/>
          <w:color w:val="000000"/>
          <w:kern w:val="0"/>
          <w:szCs w:val="21"/>
        </w:rPr>
        <w:t>）</w:t>
      </w:r>
    </w:p>
    <w:p w14:paraId="3B55B8C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229"/>
      <w:r w:rsidRPr="000A0D4C">
        <w:rPr>
          <w:rFonts w:ascii="ＭＳ 明朝" w:eastAsia="ＭＳ 明朝" w:hAnsi="ＭＳ 明朝" w:cs="ＭＳ Ｐゴシック" w:hint="eastAsia"/>
          <w:color w:val="000000"/>
          <w:kern w:val="0"/>
          <w:szCs w:val="21"/>
        </w:rPr>
        <w:t>商品の販売に</w:t>
      </w:r>
      <w:commentRangeEnd w:id="229"/>
      <w:r>
        <w:rPr>
          <w:rStyle w:val="a4"/>
        </w:rPr>
        <w:commentReference w:id="229"/>
      </w:r>
      <w:r w:rsidRPr="000A0D4C">
        <w:rPr>
          <w:rFonts w:ascii="ＭＳ 明朝" w:eastAsia="ＭＳ 明朝" w:hAnsi="ＭＳ 明朝" w:cs="ＭＳ Ｐゴシック" w:hint="eastAsia"/>
          <w:color w:val="000000"/>
          <w:kern w:val="0"/>
          <w:szCs w:val="21"/>
        </w:rPr>
        <w:t>おいて、乙</w:t>
      </w:r>
      <w:commentRangeStart w:id="230"/>
      <w:commentRangeStart w:id="231"/>
      <w:commentRangeStart w:id="232"/>
      <w:r w:rsidRPr="000A0D4C">
        <w:rPr>
          <w:rFonts w:ascii="ＭＳ 明朝" w:eastAsia="ＭＳ 明朝" w:hAnsi="ＭＳ 明朝" w:cs="ＭＳ Ｐゴシック" w:hint="eastAsia"/>
          <w:color w:val="000000"/>
          <w:kern w:val="0"/>
          <w:szCs w:val="21"/>
        </w:rPr>
        <w:t>は甲の定め</w:t>
      </w:r>
      <w:commentRangeEnd w:id="230"/>
      <w:r>
        <w:rPr>
          <w:rStyle w:val="a4"/>
        </w:rPr>
        <w:commentReference w:id="230"/>
      </w:r>
      <w:commentRangeEnd w:id="231"/>
      <w:r>
        <w:rPr>
          <w:rStyle w:val="a4"/>
        </w:rPr>
        <w:commentReference w:id="231"/>
      </w:r>
      <w:commentRangeEnd w:id="232"/>
      <w:r>
        <w:rPr>
          <w:rStyle w:val="a4"/>
        </w:rPr>
        <w:commentReference w:id="232"/>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629D840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FDED80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313974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19F8B3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0AC593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EE7F244"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lastRenderedPageBreak/>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345FFA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F6CB707"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8B664D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8470F5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923DC2A"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FC1F825"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2F5988D2"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18E2B0E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233"/>
      <w:commentRangeStart w:id="234"/>
      <w:commentRangeStart w:id="235"/>
      <w:commentRangeStart w:id="236"/>
      <w:commentRangeStart w:id="237"/>
      <w:commentRangeStart w:id="238"/>
      <w:r w:rsidRPr="000A0D4C">
        <w:rPr>
          <w:rFonts w:ascii="ＭＳ 明朝" w:eastAsia="ＭＳ 明朝" w:hAnsi="ＭＳ 明朝" w:cs="ＭＳ Ｐゴシック" w:hint="eastAsia"/>
          <w:color w:val="000000"/>
          <w:kern w:val="0"/>
          <w:szCs w:val="21"/>
        </w:rPr>
        <w:t>本件商標」とは、甲が権利を有する「</w:t>
      </w:r>
      <w:commentRangeStart w:id="239"/>
      <w:r w:rsidRPr="000A0D4C">
        <w:rPr>
          <w:rFonts w:ascii="ＭＳ 明朝" w:eastAsia="ＭＳ 明朝" w:hAnsi="ＭＳ 明朝" w:cs="ＭＳ Ｐゴシック" w:hint="eastAsia"/>
          <w:color w:val="000000"/>
          <w:kern w:val="0"/>
          <w:szCs w:val="21"/>
        </w:rPr>
        <w:t>○○○○</w:t>
      </w:r>
      <w:commentRangeEnd w:id="239"/>
      <w:r>
        <w:rPr>
          <w:rStyle w:val="a4"/>
        </w:rPr>
        <w:commentReference w:id="239"/>
      </w:r>
      <w:r w:rsidRPr="000A0D4C">
        <w:rPr>
          <w:rFonts w:ascii="ＭＳ 明朝" w:eastAsia="ＭＳ 明朝" w:hAnsi="ＭＳ 明朝" w:cs="ＭＳ Ｐゴシック" w:hint="eastAsia"/>
          <w:color w:val="000000"/>
          <w:kern w:val="0"/>
          <w:szCs w:val="21"/>
        </w:rPr>
        <w:t>」に関わるすべての商標をいう。</w:t>
      </w:r>
      <w:commentRangeEnd w:id="233"/>
      <w:r>
        <w:rPr>
          <w:rStyle w:val="a4"/>
        </w:rPr>
        <w:commentReference w:id="233"/>
      </w:r>
      <w:commentRangeEnd w:id="234"/>
      <w:r>
        <w:rPr>
          <w:rStyle w:val="a4"/>
        </w:rPr>
        <w:commentReference w:id="234"/>
      </w:r>
      <w:commentRangeEnd w:id="235"/>
      <w:r>
        <w:rPr>
          <w:rStyle w:val="a4"/>
        </w:rPr>
        <w:commentReference w:id="235"/>
      </w:r>
      <w:commentRangeEnd w:id="236"/>
      <w:r>
        <w:rPr>
          <w:rStyle w:val="a4"/>
        </w:rPr>
        <w:commentReference w:id="236"/>
      </w:r>
      <w:commentRangeEnd w:id="237"/>
      <w:r>
        <w:rPr>
          <w:rStyle w:val="a4"/>
        </w:rPr>
        <w:commentReference w:id="237"/>
      </w:r>
      <w:commentRangeEnd w:id="238"/>
      <w:r>
        <w:rPr>
          <w:rStyle w:val="a4"/>
        </w:rPr>
        <w:commentReference w:id="238"/>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BA9C591"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240"/>
      <w:commentRangeStart w:id="241"/>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240"/>
      <w:r>
        <w:rPr>
          <w:rStyle w:val="a4"/>
        </w:rPr>
        <w:commentReference w:id="240"/>
      </w:r>
      <w:commentRangeEnd w:id="241"/>
      <w:r>
        <w:rPr>
          <w:rStyle w:val="a4"/>
        </w:rPr>
        <w:commentReference w:id="241"/>
      </w:r>
    </w:p>
    <w:p w14:paraId="4B0D2D3B"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38D1D4E" w14:textId="77777777" w:rsidR="000D2288" w:rsidRPr="00A9493C" w:rsidRDefault="000D2288" w:rsidP="000D2288"/>
    <w:p w14:paraId="67AA1040"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23E5C11"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242"/>
      <w:r>
        <w:rPr>
          <w:rFonts w:ascii="ＭＳ 明朝" w:eastAsia="ＭＳ 明朝" w:hAnsi="ＭＳ 明朝" w:cs="ＭＳ Ｐゴシック" w:hint="eastAsia"/>
          <w:color w:val="000000"/>
          <w:kern w:val="0"/>
          <w:szCs w:val="21"/>
        </w:rPr>
        <w:t>商標及び著作物</w:t>
      </w:r>
      <w:commentRangeEnd w:id="242"/>
      <w:r>
        <w:rPr>
          <w:rStyle w:val="a4"/>
        </w:rPr>
        <w:commentReference w:id="242"/>
      </w:r>
      <w:r>
        <w:rPr>
          <w:rFonts w:ascii="ＭＳ 明朝" w:eastAsia="ＭＳ 明朝" w:hAnsi="ＭＳ 明朝" w:cs="ＭＳ Ｐゴシック" w:hint="eastAsia"/>
          <w:color w:val="000000"/>
          <w:kern w:val="0"/>
          <w:szCs w:val="21"/>
        </w:rPr>
        <w:t>を利用した</w:t>
      </w:r>
      <w:commentRangeStart w:id="243"/>
      <w:r>
        <w:rPr>
          <w:rFonts w:ascii="ＭＳ 明朝" w:eastAsia="ＭＳ 明朝" w:hAnsi="ＭＳ 明朝" w:cs="ＭＳ Ｐゴシック" w:hint="eastAsia"/>
          <w:color w:val="000000"/>
          <w:kern w:val="0"/>
          <w:szCs w:val="21"/>
        </w:rPr>
        <w:t>商品</w:t>
      </w:r>
      <w:commentRangeEnd w:id="243"/>
      <w:r>
        <w:rPr>
          <w:rStyle w:val="a4"/>
        </w:rPr>
        <w:commentReference w:id="243"/>
      </w:r>
      <w:r>
        <w:rPr>
          <w:rFonts w:ascii="ＭＳ 明朝" w:eastAsia="ＭＳ 明朝" w:hAnsi="ＭＳ 明朝" w:cs="ＭＳ Ｐゴシック" w:hint="eastAsia"/>
          <w:color w:val="000000"/>
          <w:kern w:val="0"/>
          <w:szCs w:val="21"/>
        </w:rPr>
        <w:t>を取り扱ってはならない。</w:t>
      </w:r>
    </w:p>
    <w:p w14:paraId="2D5EB27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244"/>
      <w:r>
        <w:rPr>
          <w:rFonts w:ascii="ＭＳ 明朝" w:eastAsia="ＭＳ 明朝" w:hAnsi="ＭＳ 明朝" w:cs="ＭＳ Ｐゴシック" w:hint="eastAsia"/>
          <w:color w:val="000000"/>
          <w:kern w:val="0"/>
          <w:szCs w:val="21"/>
        </w:rPr>
        <w:t>競業</w:t>
      </w:r>
      <w:commentRangeEnd w:id="244"/>
      <w:r>
        <w:rPr>
          <w:rStyle w:val="a4"/>
        </w:rPr>
        <w:commentReference w:id="244"/>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24F18B9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245"/>
      <w:r w:rsidRPr="000A0D4C">
        <w:rPr>
          <w:rFonts w:ascii="ＭＳ 明朝" w:eastAsia="ＭＳ 明朝" w:hAnsi="ＭＳ 明朝" w:cs="ＭＳ Ｐゴシック" w:hint="eastAsia"/>
          <w:color w:val="000000"/>
          <w:kern w:val="0"/>
          <w:szCs w:val="21"/>
        </w:rPr>
        <w:t>許諾された使用の対価</w:t>
      </w:r>
      <w:commentRangeEnd w:id="245"/>
      <w:r>
        <w:rPr>
          <w:rStyle w:val="a4"/>
        </w:rPr>
        <w:commentReference w:id="245"/>
      </w:r>
      <w:r w:rsidRPr="000A0D4C">
        <w:rPr>
          <w:rFonts w:ascii="ＭＳ 明朝" w:eastAsia="ＭＳ 明朝" w:hAnsi="ＭＳ 明朝" w:cs="ＭＳ Ｐゴシック" w:hint="eastAsia"/>
          <w:color w:val="000000"/>
          <w:kern w:val="0"/>
          <w:szCs w:val="21"/>
        </w:rPr>
        <w:t>）</w:t>
      </w:r>
    </w:p>
    <w:p w14:paraId="6184590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甲が乙に許諾することに対して、乙は次の</w:t>
      </w:r>
      <w:commentRangeStart w:id="246"/>
      <w:r w:rsidRPr="000A0D4C">
        <w:rPr>
          <w:rFonts w:ascii="ＭＳ 明朝" w:eastAsia="ＭＳ 明朝" w:hAnsi="ＭＳ 明朝" w:cs="ＭＳ Ｐゴシック" w:hint="eastAsia"/>
          <w:color w:val="000000"/>
          <w:kern w:val="0"/>
          <w:szCs w:val="21"/>
        </w:rPr>
        <w:t>各号</w:t>
      </w:r>
      <w:commentRangeEnd w:id="246"/>
      <w:r>
        <w:rPr>
          <w:rStyle w:val="a4"/>
        </w:rPr>
        <w:commentReference w:id="246"/>
      </w:r>
      <w:r w:rsidRPr="000A0D4C">
        <w:rPr>
          <w:rFonts w:ascii="ＭＳ 明朝" w:eastAsia="ＭＳ 明朝" w:hAnsi="ＭＳ 明朝" w:cs="ＭＳ Ｐゴシック" w:hint="eastAsia"/>
          <w:color w:val="000000"/>
          <w:kern w:val="0"/>
          <w:szCs w:val="21"/>
        </w:rPr>
        <w:t>にしたがってその対価を支払う。</w:t>
      </w:r>
    </w:p>
    <w:p w14:paraId="2D59089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BAC2E0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247"/>
      <w:r w:rsidRPr="000A0D4C">
        <w:rPr>
          <w:rFonts w:ascii="ＭＳ 明朝" w:eastAsia="ＭＳ 明朝" w:hAnsi="ＭＳ 明朝" w:cs="ＭＳ Ｐゴシック" w:hint="eastAsia"/>
          <w:color w:val="000000"/>
          <w:kern w:val="0"/>
          <w:szCs w:val="21"/>
        </w:rPr>
        <w:t>前号の</w:t>
      </w:r>
      <w:commentRangeStart w:id="248"/>
      <w:r w:rsidRPr="000A0D4C">
        <w:rPr>
          <w:rFonts w:ascii="ＭＳ 明朝" w:eastAsia="ＭＳ 明朝" w:hAnsi="ＭＳ 明朝" w:cs="ＭＳ Ｐゴシック" w:hint="eastAsia"/>
          <w:color w:val="000000"/>
          <w:kern w:val="0"/>
          <w:szCs w:val="21"/>
        </w:rPr>
        <w:t>対価</w:t>
      </w:r>
      <w:commentRangeEnd w:id="248"/>
      <w:r>
        <w:rPr>
          <w:rStyle w:val="a4"/>
        </w:rPr>
        <w:commentReference w:id="248"/>
      </w:r>
      <w:r w:rsidRPr="000A0D4C">
        <w:rPr>
          <w:rFonts w:ascii="ＭＳ 明朝" w:eastAsia="ＭＳ 明朝" w:hAnsi="ＭＳ 明朝" w:cs="ＭＳ Ｐゴシック" w:hint="eastAsia"/>
          <w:color w:val="000000"/>
          <w:kern w:val="0"/>
          <w:szCs w:val="21"/>
        </w:rPr>
        <w:t>は、各年度の総額を各年度末から</w:t>
      </w:r>
      <w:commentRangeStart w:id="249"/>
      <w:r w:rsidRPr="000A0D4C">
        <w:rPr>
          <w:rFonts w:ascii="ＭＳ 明朝" w:eastAsia="ＭＳ 明朝" w:hAnsi="ＭＳ 明朝" w:cs="ＭＳ Ｐゴシック" w:hint="eastAsia"/>
          <w:color w:val="000000"/>
          <w:kern w:val="0"/>
          <w:szCs w:val="21"/>
        </w:rPr>
        <w:t>９０日以内</w:t>
      </w:r>
      <w:commentRangeEnd w:id="249"/>
      <w:r>
        <w:rPr>
          <w:rStyle w:val="a4"/>
        </w:rPr>
        <w:commentReference w:id="249"/>
      </w:r>
      <w:r w:rsidRPr="000A0D4C">
        <w:rPr>
          <w:rFonts w:ascii="ＭＳ 明朝" w:eastAsia="ＭＳ 明朝" w:hAnsi="ＭＳ 明朝" w:cs="ＭＳ Ｐゴシック" w:hint="eastAsia"/>
          <w:color w:val="000000"/>
          <w:kern w:val="0"/>
          <w:szCs w:val="21"/>
        </w:rPr>
        <w:t>に、乙から甲に対して支払うものとす</w:t>
      </w:r>
      <w:commentRangeEnd w:id="247"/>
      <w:r>
        <w:rPr>
          <w:rStyle w:val="a4"/>
        </w:rPr>
        <w:commentReference w:id="247"/>
      </w:r>
      <w:r w:rsidRPr="000A0D4C">
        <w:rPr>
          <w:rFonts w:ascii="ＭＳ 明朝" w:eastAsia="ＭＳ 明朝" w:hAnsi="ＭＳ 明朝" w:cs="ＭＳ Ｐゴシック" w:hint="eastAsia"/>
          <w:color w:val="000000"/>
          <w:kern w:val="0"/>
          <w:szCs w:val="21"/>
        </w:rPr>
        <w:t>る。</w:t>
      </w:r>
    </w:p>
    <w:p w14:paraId="276F7959"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7A8F0FE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250"/>
      <w:r w:rsidRPr="000A0D4C">
        <w:rPr>
          <w:rFonts w:ascii="ＭＳ 明朝" w:eastAsia="ＭＳ 明朝" w:hAnsi="ＭＳ 明朝" w:cs="ＭＳ Ｐゴシック" w:hint="eastAsia"/>
          <w:color w:val="000000"/>
          <w:kern w:val="0"/>
          <w:szCs w:val="21"/>
        </w:rPr>
        <w:t>販 売</w:t>
      </w:r>
      <w:commentRangeEnd w:id="250"/>
      <w:r>
        <w:rPr>
          <w:rStyle w:val="a4"/>
        </w:rPr>
        <w:commentReference w:id="250"/>
      </w:r>
      <w:r w:rsidRPr="000A0D4C">
        <w:rPr>
          <w:rFonts w:ascii="ＭＳ 明朝" w:eastAsia="ＭＳ 明朝" w:hAnsi="ＭＳ 明朝" w:cs="ＭＳ Ｐゴシック" w:hint="eastAsia"/>
          <w:color w:val="000000"/>
          <w:kern w:val="0"/>
          <w:szCs w:val="21"/>
        </w:rPr>
        <w:t>）</w:t>
      </w:r>
    </w:p>
    <w:p w14:paraId="5D617F6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251"/>
      <w:r w:rsidRPr="000A0D4C">
        <w:rPr>
          <w:rFonts w:ascii="ＭＳ 明朝" w:eastAsia="ＭＳ 明朝" w:hAnsi="ＭＳ 明朝" w:cs="ＭＳ Ｐゴシック" w:hint="eastAsia"/>
          <w:color w:val="000000"/>
          <w:kern w:val="0"/>
          <w:szCs w:val="21"/>
        </w:rPr>
        <w:t>商品の販売に</w:t>
      </w:r>
      <w:commentRangeEnd w:id="251"/>
      <w:r>
        <w:rPr>
          <w:rStyle w:val="a4"/>
        </w:rPr>
        <w:commentReference w:id="251"/>
      </w:r>
      <w:r w:rsidRPr="000A0D4C">
        <w:rPr>
          <w:rFonts w:ascii="ＭＳ 明朝" w:eastAsia="ＭＳ 明朝" w:hAnsi="ＭＳ 明朝" w:cs="ＭＳ Ｐゴシック" w:hint="eastAsia"/>
          <w:color w:val="000000"/>
          <w:kern w:val="0"/>
          <w:szCs w:val="21"/>
        </w:rPr>
        <w:t>おいて、乙</w:t>
      </w:r>
      <w:commentRangeStart w:id="252"/>
      <w:commentRangeStart w:id="253"/>
      <w:commentRangeStart w:id="254"/>
      <w:r w:rsidRPr="000A0D4C">
        <w:rPr>
          <w:rFonts w:ascii="ＭＳ 明朝" w:eastAsia="ＭＳ 明朝" w:hAnsi="ＭＳ 明朝" w:cs="ＭＳ Ｐゴシック" w:hint="eastAsia"/>
          <w:color w:val="000000"/>
          <w:kern w:val="0"/>
          <w:szCs w:val="21"/>
        </w:rPr>
        <w:t>は甲の定め</w:t>
      </w:r>
      <w:commentRangeEnd w:id="252"/>
      <w:r>
        <w:rPr>
          <w:rStyle w:val="a4"/>
        </w:rPr>
        <w:commentReference w:id="252"/>
      </w:r>
      <w:commentRangeEnd w:id="253"/>
      <w:r>
        <w:rPr>
          <w:rStyle w:val="a4"/>
        </w:rPr>
        <w:commentReference w:id="253"/>
      </w:r>
      <w:commentRangeEnd w:id="254"/>
      <w:r>
        <w:rPr>
          <w:rStyle w:val="a4"/>
        </w:rPr>
        <w:commentReference w:id="254"/>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060BF7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A9E5BE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8376ED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1A383A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8FF6CE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A01805C"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lastRenderedPageBreak/>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6A603D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9EF293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470C635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14CDED2"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D0CF7AE"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5869C70"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082C4072"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24B0FB0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255"/>
      <w:commentRangeStart w:id="256"/>
      <w:commentRangeStart w:id="257"/>
      <w:commentRangeStart w:id="258"/>
      <w:commentRangeStart w:id="259"/>
      <w:commentRangeStart w:id="260"/>
      <w:r w:rsidRPr="000A0D4C">
        <w:rPr>
          <w:rFonts w:ascii="ＭＳ 明朝" w:eastAsia="ＭＳ 明朝" w:hAnsi="ＭＳ 明朝" w:cs="ＭＳ Ｐゴシック" w:hint="eastAsia"/>
          <w:color w:val="000000"/>
          <w:kern w:val="0"/>
          <w:szCs w:val="21"/>
        </w:rPr>
        <w:t>本件商標」とは、甲が権利を有する「</w:t>
      </w:r>
      <w:commentRangeStart w:id="261"/>
      <w:r w:rsidRPr="000A0D4C">
        <w:rPr>
          <w:rFonts w:ascii="ＭＳ 明朝" w:eastAsia="ＭＳ 明朝" w:hAnsi="ＭＳ 明朝" w:cs="ＭＳ Ｐゴシック" w:hint="eastAsia"/>
          <w:color w:val="000000"/>
          <w:kern w:val="0"/>
          <w:szCs w:val="21"/>
        </w:rPr>
        <w:t>○○○○</w:t>
      </w:r>
      <w:commentRangeEnd w:id="261"/>
      <w:r>
        <w:rPr>
          <w:rStyle w:val="a4"/>
        </w:rPr>
        <w:commentReference w:id="261"/>
      </w:r>
      <w:r w:rsidRPr="000A0D4C">
        <w:rPr>
          <w:rFonts w:ascii="ＭＳ 明朝" w:eastAsia="ＭＳ 明朝" w:hAnsi="ＭＳ 明朝" w:cs="ＭＳ Ｐゴシック" w:hint="eastAsia"/>
          <w:color w:val="000000"/>
          <w:kern w:val="0"/>
          <w:szCs w:val="21"/>
        </w:rPr>
        <w:t>」に関わるすべての商標をいう。</w:t>
      </w:r>
      <w:commentRangeEnd w:id="255"/>
      <w:r>
        <w:rPr>
          <w:rStyle w:val="a4"/>
        </w:rPr>
        <w:commentReference w:id="255"/>
      </w:r>
      <w:commentRangeEnd w:id="256"/>
      <w:r>
        <w:rPr>
          <w:rStyle w:val="a4"/>
        </w:rPr>
        <w:commentReference w:id="256"/>
      </w:r>
      <w:commentRangeEnd w:id="257"/>
      <w:r>
        <w:rPr>
          <w:rStyle w:val="a4"/>
        </w:rPr>
        <w:commentReference w:id="257"/>
      </w:r>
      <w:commentRangeEnd w:id="258"/>
      <w:r>
        <w:rPr>
          <w:rStyle w:val="a4"/>
        </w:rPr>
        <w:commentReference w:id="258"/>
      </w:r>
      <w:commentRangeEnd w:id="259"/>
      <w:r>
        <w:rPr>
          <w:rStyle w:val="a4"/>
        </w:rPr>
        <w:commentReference w:id="259"/>
      </w:r>
      <w:commentRangeEnd w:id="260"/>
      <w:r>
        <w:rPr>
          <w:rStyle w:val="a4"/>
        </w:rPr>
        <w:commentReference w:id="260"/>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49B1C6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262"/>
      <w:commentRangeStart w:id="263"/>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262"/>
      <w:r>
        <w:rPr>
          <w:rStyle w:val="a4"/>
        </w:rPr>
        <w:commentReference w:id="262"/>
      </w:r>
      <w:commentRangeEnd w:id="263"/>
      <w:r>
        <w:rPr>
          <w:rStyle w:val="a4"/>
        </w:rPr>
        <w:commentReference w:id="263"/>
      </w:r>
    </w:p>
    <w:p w14:paraId="3D9E561E"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E5A928A" w14:textId="77777777" w:rsidR="000D2288" w:rsidRPr="00A9493C" w:rsidRDefault="000D2288" w:rsidP="000D2288"/>
    <w:p w14:paraId="73B4A992"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4DA4663"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264"/>
      <w:r>
        <w:rPr>
          <w:rFonts w:ascii="ＭＳ 明朝" w:eastAsia="ＭＳ 明朝" w:hAnsi="ＭＳ 明朝" w:cs="ＭＳ Ｐゴシック" w:hint="eastAsia"/>
          <w:color w:val="000000"/>
          <w:kern w:val="0"/>
          <w:szCs w:val="21"/>
        </w:rPr>
        <w:t>商標及び著作物</w:t>
      </w:r>
      <w:commentRangeEnd w:id="264"/>
      <w:r>
        <w:rPr>
          <w:rStyle w:val="a4"/>
        </w:rPr>
        <w:commentReference w:id="264"/>
      </w:r>
      <w:r>
        <w:rPr>
          <w:rFonts w:ascii="ＭＳ 明朝" w:eastAsia="ＭＳ 明朝" w:hAnsi="ＭＳ 明朝" w:cs="ＭＳ Ｐゴシック" w:hint="eastAsia"/>
          <w:color w:val="000000"/>
          <w:kern w:val="0"/>
          <w:szCs w:val="21"/>
        </w:rPr>
        <w:t>を利用した</w:t>
      </w:r>
      <w:commentRangeStart w:id="265"/>
      <w:r>
        <w:rPr>
          <w:rFonts w:ascii="ＭＳ 明朝" w:eastAsia="ＭＳ 明朝" w:hAnsi="ＭＳ 明朝" w:cs="ＭＳ Ｐゴシック" w:hint="eastAsia"/>
          <w:color w:val="000000"/>
          <w:kern w:val="0"/>
          <w:szCs w:val="21"/>
        </w:rPr>
        <w:t>商品</w:t>
      </w:r>
      <w:commentRangeEnd w:id="265"/>
      <w:r>
        <w:rPr>
          <w:rStyle w:val="a4"/>
        </w:rPr>
        <w:commentReference w:id="265"/>
      </w:r>
      <w:r>
        <w:rPr>
          <w:rFonts w:ascii="ＭＳ 明朝" w:eastAsia="ＭＳ 明朝" w:hAnsi="ＭＳ 明朝" w:cs="ＭＳ Ｐゴシック" w:hint="eastAsia"/>
          <w:color w:val="000000"/>
          <w:kern w:val="0"/>
          <w:szCs w:val="21"/>
        </w:rPr>
        <w:t>を取り扱ってはならない。</w:t>
      </w:r>
    </w:p>
    <w:p w14:paraId="74CB4A02"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266"/>
      <w:r>
        <w:rPr>
          <w:rFonts w:ascii="ＭＳ 明朝" w:eastAsia="ＭＳ 明朝" w:hAnsi="ＭＳ 明朝" w:cs="ＭＳ Ｐゴシック" w:hint="eastAsia"/>
          <w:color w:val="000000"/>
          <w:kern w:val="0"/>
          <w:szCs w:val="21"/>
        </w:rPr>
        <w:t>競業</w:t>
      </w:r>
      <w:commentRangeEnd w:id="266"/>
      <w:r>
        <w:rPr>
          <w:rStyle w:val="a4"/>
        </w:rPr>
        <w:commentReference w:id="266"/>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35E32D4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267"/>
      <w:r w:rsidRPr="000A0D4C">
        <w:rPr>
          <w:rFonts w:ascii="ＭＳ 明朝" w:eastAsia="ＭＳ 明朝" w:hAnsi="ＭＳ 明朝" w:cs="ＭＳ Ｐゴシック" w:hint="eastAsia"/>
          <w:color w:val="000000"/>
          <w:kern w:val="0"/>
          <w:szCs w:val="21"/>
        </w:rPr>
        <w:t>許諾された使用の対価</w:t>
      </w:r>
      <w:commentRangeEnd w:id="267"/>
      <w:r>
        <w:rPr>
          <w:rStyle w:val="a4"/>
        </w:rPr>
        <w:commentReference w:id="267"/>
      </w:r>
      <w:r w:rsidRPr="000A0D4C">
        <w:rPr>
          <w:rFonts w:ascii="ＭＳ 明朝" w:eastAsia="ＭＳ 明朝" w:hAnsi="ＭＳ 明朝" w:cs="ＭＳ Ｐゴシック" w:hint="eastAsia"/>
          <w:color w:val="000000"/>
          <w:kern w:val="0"/>
          <w:szCs w:val="21"/>
        </w:rPr>
        <w:t>）</w:t>
      </w:r>
    </w:p>
    <w:p w14:paraId="674CF50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甲が乙に許諾することに対して、乙は次の</w:t>
      </w:r>
      <w:commentRangeStart w:id="268"/>
      <w:r w:rsidRPr="000A0D4C">
        <w:rPr>
          <w:rFonts w:ascii="ＭＳ 明朝" w:eastAsia="ＭＳ 明朝" w:hAnsi="ＭＳ 明朝" w:cs="ＭＳ Ｐゴシック" w:hint="eastAsia"/>
          <w:color w:val="000000"/>
          <w:kern w:val="0"/>
          <w:szCs w:val="21"/>
        </w:rPr>
        <w:t>各号</w:t>
      </w:r>
      <w:commentRangeEnd w:id="268"/>
      <w:r>
        <w:rPr>
          <w:rStyle w:val="a4"/>
        </w:rPr>
        <w:commentReference w:id="268"/>
      </w:r>
      <w:r w:rsidRPr="000A0D4C">
        <w:rPr>
          <w:rFonts w:ascii="ＭＳ 明朝" w:eastAsia="ＭＳ 明朝" w:hAnsi="ＭＳ 明朝" w:cs="ＭＳ Ｐゴシック" w:hint="eastAsia"/>
          <w:color w:val="000000"/>
          <w:kern w:val="0"/>
          <w:szCs w:val="21"/>
        </w:rPr>
        <w:t>にしたがってその対価を支払う。</w:t>
      </w:r>
    </w:p>
    <w:p w14:paraId="0E61E20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C289BA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269"/>
      <w:r w:rsidRPr="000A0D4C">
        <w:rPr>
          <w:rFonts w:ascii="ＭＳ 明朝" w:eastAsia="ＭＳ 明朝" w:hAnsi="ＭＳ 明朝" w:cs="ＭＳ Ｐゴシック" w:hint="eastAsia"/>
          <w:color w:val="000000"/>
          <w:kern w:val="0"/>
          <w:szCs w:val="21"/>
        </w:rPr>
        <w:t>前号の</w:t>
      </w:r>
      <w:commentRangeStart w:id="270"/>
      <w:r w:rsidRPr="000A0D4C">
        <w:rPr>
          <w:rFonts w:ascii="ＭＳ 明朝" w:eastAsia="ＭＳ 明朝" w:hAnsi="ＭＳ 明朝" w:cs="ＭＳ Ｐゴシック" w:hint="eastAsia"/>
          <w:color w:val="000000"/>
          <w:kern w:val="0"/>
          <w:szCs w:val="21"/>
        </w:rPr>
        <w:t>対価</w:t>
      </w:r>
      <w:commentRangeEnd w:id="270"/>
      <w:r>
        <w:rPr>
          <w:rStyle w:val="a4"/>
        </w:rPr>
        <w:commentReference w:id="270"/>
      </w:r>
      <w:r w:rsidRPr="000A0D4C">
        <w:rPr>
          <w:rFonts w:ascii="ＭＳ 明朝" w:eastAsia="ＭＳ 明朝" w:hAnsi="ＭＳ 明朝" w:cs="ＭＳ Ｐゴシック" w:hint="eastAsia"/>
          <w:color w:val="000000"/>
          <w:kern w:val="0"/>
          <w:szCs w:val="21"/>
        </w:rPr>
        <w:t>は、各年度の総額を各年度末から</w:t>
      </w:r>
      <w:commentRangeStart w:id="271"/>
      <w:r w:rsidRPr="000A0D4C">
        <w:rPr>
          <w:rFonts w:ascii="ＭＳ 明朝" w:eastAsia="ＭＳ 明朝" w:hAnsi="ＭＳ 明朝" w:cs="ＭＳ Ｐゴシック" w:hint="eastAsia"/>
          <w:color w:val="000000"/>
          <w:kern w:val="0"/>
          <w:szCs w:val="21"/>
        </w:rPr>
        <w:t>９０日以内</w:t>
      </w:r>
      <w:commentRangeEnd w:id="271"/>
      <w:r>
        <w:rPr>
          <w:rStyle w:val="a4"/>
        </w:rPr>
        <w:commentReference w:id="271"/>
      </w:r>
      <w:r w:rsidRPr="000A0D4C">
        <w:rPr>
          <w:rFonts w:ascii="ＭＳ 明朝" w:eastAsia="ＭＳ 明朝" w:hAnsi="ＭＳ 明朝" w:cs="ＭＳ Ｐゴシック" w:hint="eastAsia"/>
          <w:color w:val="000000"/>
          <w:kern w:val="0"/>
          <w:szCs w:val="21"/>
        </w:rPr>
        <w:t>に、乙から甲に対して支払うものとす</w:t>
      </w:r>
      <w:commentRangeEnd w:id="269"/>
      <w:r>
        <w:rPr>
          <w:rStyle w:val="a4"/>
        </w:rPr>
        <w:commentReference w:id="269"/>
      </w:r>
      <w:r w:rsidRPr="000A0D4C">
        <w:rPr>
          <w:rFonts w:ascii="ＭＳ 明朝" w:eastAsia="ＭＳ 明朝" w:hAnsi="ＭＳ 明朝" w:cs="ＭＳ Ｐゴシック" w:hint="eastAsia"/>
          <w:color w:val="000000"/>
          <w:kern w:val="0"/>
          <w:szCs w:val="21"/>
        </w:rPr>
        <w:t>る。</w:t>
      </w:r>
    </w:p>
    <w:p w14:paraId="1CE92F17"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38C046C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272"/>
      <w:r w:rsidRPr="000A0D4C">
        <w:rPr>
          <w:rFonts w:ascii="ＭＳ 明朝" w:eastAsia="ＭＳ 明朝" w:hAnsi="ＭＳ 明朝" w:cs="ＭＳ Ｐゴシック" w:hint="eastAsia"/>
          <w:color w:val="000000"/>
          <w:kern w:val="0"/>
          <w:szCs w:val="21"/>
        </w:rPr>
        <w:t>販 売</w:t>
      </w:r>
      <w:commentRangeEnd w:id="272"/>
      <w:r>
        <w:rPr>
          <w:rStyle w:val="a4"/>
        </w:rPr>
        <w:commentReference w:id="272"/>
      </w:r>
      <w:r w:rsidRPr="000A0D4C">
        <w:rPr>
          <w:rFonts w:ascii="ＭＳ 明朝" w:eastAsia="ＭＳ 明朝" w:hAnsi="ＭＳ 明朝" w:cs="ＭＳ Ｐゴシック" w:hint="eastAsia"/>
          <w:color w:val="000000"/>
          <w:kern w:val="0"/>
          <w:szCs w:val="21"/>
        </w:rPr>
        <w:t>）</w:t>
      </w:r>
    </w:p>
    <w:p w14:paraId="4367BCF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273"/>
      <w:r w:rsidRPr="000A0D4C">
        <w:rPr>
          <w:rFonts w:ascii="ＭＳ 明朝" w:eastAsia="ＭＳ 明朝" w:hAnsi="ＭＳ 明朝" w:cs="ＭＳ Ｐゴシック" w:hint="eastAsia"/>
          <w:color w:val="000000"/>
          <w:kern w:val="0"/>
          <w:szCs w:val="21"/>
        </w:rPr>
        <w:t>商品の販売に</w:t>
      </w:r>
      <w:commentRangeEnd w:id="273"/>
      <w:r>
        <w:rPr>
          <w:rStyle w:val="a4"/>
        </w:rPr>
        <w:commentReference w:id="273"/>
      </w:r>
      <w:r w:rsidRPr="000A0D4C">
        <w:rPr>
          <w:rFonts w:ascii="ＭＳ 明朝" w:eastAsia="ＭＳ 明朝" w:hAnsi="ＭＳ 明朝" w:cs="ＭＳ Ｐゴシック" w:hint="eastAsia"/>
          <w:color w:val="000000"/>
          <w:kern w:val="0"/>
          <w:szCs w:val="21"/>
        </w:rPr>
        <w:t>おいて、乙</w:t>
      </w:r>
      <w:commentRangeStart w:id="274"/>
      <w:commentRangeStart w:id="275"/>
      <w:commentRangeStart w:id="276"/>
      <w:r w:rsidRPr="000A0D4C">
        <w:rPr>
          <w:rFonts w:ascii="ＭＳ 明朝" w:eastAsia="ＭＳ 明朝" w:hAnsi="ＭＳ 明朝" w:cs="ＭＳ Ｐゴシック" w:hint="eastAsia"/>
          <w:color w:val="000000"/>
          <w:kern w:val="0"/>
          <w:szCs w:val="21"/>
        </w:rPr>
        <w:t>は甲の定め</w:t>
      </w:r>
      <w:commentRangeEnd w:id="274"/>
      <w:r>
        <w:rPr>
          <w:rStyle w:val="a4"/>
        </w:rPr>
        <w:commentReference w:id="274"/>
      </w:r>
      <w:commentRangeEnd w:id="275"/>
      <w:r>
        <w:rPr>
          <w:rStyle w:val="a4"/>
        </w:rPr>
        <w:commentReference w:id="275"/>
      </w:r>
      <w:commentRangeEnd w:id="276"/>
      <w:r>
        <w:rPr>
          <w:rStyle w:val="a4"/>
        </w:rPr>
        <w:commentReference w:id="276"/>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7DCA5CC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756057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A1CE23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11F9AC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48241C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4223593"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lastRenderedPageBreak/>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F6E30C8"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1521D1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16337458"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F031E2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5A86AE6"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F75E939"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5FBF9FD5"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277"/>
      <w:r w:rsidRPr="00EC07A3">
        <w:rPr>
          <w:rFonts w:ascii="ＭＳ 明朝" w:eastAsia="ＭＳ 明朝" w:hAnsi="ＭＳ 明朝" w:cs="ＭＳ Ｐゴシック" w:hint="eastAsia"/>
          <w:color w:val="000000"/>
          <w:kern w:val="0"/>
          <w:szCs w:val="21"/>
        </w:rPr>
        <w:t>テクノロジー</w:t>
      </w:r>
      <w:commentRangeEnd w:id="277"/>
      <w:r>
        <w:rPr>
          <w:rStyle w:val="a4"/>
        </w:rPr>
        <w:commentReference w:id="277"/>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278"/>
      <w:commentRangeStart w:id="279"/>
      <w:r w:rsidRPr="00EC07A3">
        <w:rPr>
          <w:rFonts w:ascii="ＭＳ 明朝" w:eastAsia="ＭＳ 明朝" w:hAnsi="ＭＳ 明朝" w:cs="ＭＳ Ｐゴシック" w:hint="eastAsia"/>
          <w:color w:val="000000"/>
          <w:kern w:val="0"/>
          <w:szCs w:val="21"/>
        </w:rPr>
        <w:t>B</w:t>
      </w:r>
      <w:commentRangeEnd w:id="278"/>
      <w:r>
        <w:rPr>
          <w:rStyle w:val="a4"/>
        </w:rPr>
        <w:commentReference w:id="278"/>
      </w:r>
      <w:commentRangeEnd w:id="279"/>
      <w:r>
        <w:rPr>
          <w:rStyle w:val="a4"/>
        </w:rPr>
        <w:commentReference w:id="279"/>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280"/>
      <w:r w:rsidRPr="000A0D4C">
        <w:rPr>
          <w:rFonts w:ascii="ＭＳ 明朝" w:eastAsia="ＭＳ 明朝" w:hAnsi="ＭＳ 明朝" w:cs="ＭＳ Ｐゴシック" w:hint="eastAsia"/>
          <w:color w:val="000000"/>
          <w:kern w:val="0"/>
          <w:szCs w:val="21"/>
        </w:rPr>
        <w:t>○○○○</w:t>
      </w:r>
      <w:commentRangeEnd w:id="280"/>
      <w:r>
        <w:rPr>
          <w:rStyle w:val="a4"/>
        </w:rPr>
        <w:commentReference w:id="280"/>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5563A46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281"/>
      <w:commentRangeStart w:id="282"/>
      <w:commentRangeStart w:id="283"/>
      <w:commentRangeStart w:id="284"/>
      <w:commentRangeStart w:id="285"/>
      <w:commentRangeStart w:id="286"/>
      <w:r w:rsidRPr="000A0D4C">
        <w:rPr>
          <w:rFonts w:ascii="ＭＳ 明朝" w:eastAsia="ＭＳ 明朝" w:hAnsi="ＭＳ 明朝" w:cs="ＭＳ Ｐゴシック" w:hint="eastAsia"/>
          <w:color w:val="000000"/>
          <w:kern w:val="0"/>
          <w:szCs w:val="21"/>
        </w:rPr>
        <w:t>本件商標」とは、甲が権利を有する「</w:t>
      </w:r>
      <w:commentRangeStart w:id="287"/>
      <w:r w:rsidRPr="000A0D4C">
        <w:rPr>
          <w:rFonts w:ascii="ＭＳ 明朝" w:eastAsia="ＭＳ 明朝" w:hAnsi="ＭＳ 明朝" w:cs="ＭＳ Ｐゴシック" w:hint="eastAsia"/>
          <w:color w:val="000000"/>
          <w:kern w:val="0"/>
          <w:szCs w:val="21"/>
        </w:rPr>
        <w:t>○○○○</w:t>
      </w:r>
      <w:commentRangeEnd w:id="287"/>
      <w:r>
        <w:rPr>
          <w:rStyle w:val="a4"/>
        </w:rPr>
        <w:commentReference w:id="287"/>
      </w:r>
      <w:r w:rsidRPr="000A0D4C">
        <w:rPr>
          <w:rFonts w:ascii="ＭＳ 明朝" w:eastAsia="ＭＳ 明朝" w:hAnsi="ＭＳ 明朝" w:cs="ＭＳ Ｐゴシック" w:hint="eastAsia"/>
          <w:color w:val="000000"/>
          <w:kern w:val="0"/>
          <w:szCs w:val="21"/>
        </w:rPr>
        <w:t>」に関わるすべての商標をいう。</w:t>
      </w:r>
      <w:commentRangeEnd w:id="281"/>
      <w:r>
        <w:rPr>
          <w:rStyle w:val="a4"/>
        </w:rPr>
        <w:commentReference w:id="281"/>
      </w:r>
      <w:commentRangeEnd w:id="282"/>
      <w:r>
        <w:rPr>
          <w:rStyle w:val="a4"/>
        </w:rPr>
        <w:commentReference w:id="282"/>
      </w:r>
      <w:commentRangeEnd w:id="283"/>
      <w:r>
        <w:rPr>
          <w:rStyle w:val="a4"/>
        </w:rPr>
        <w:commentReference w:id="283"/>
      </w:r>
      <w:commentRangeEnd w:id="284"/>
      <w:r>
        <w:rPr>
          <w:rStyle w:val="a4"/>
        </w:rPr>
        <w:commentReference w:id="284"/>
      </w:r>
      <w:commentRangeEnd w:id="285"/>
      <w:r>
        <w:rPr>
          <w:rStyle w:val="a4"/>
        </w:rPr>
        <w:commentReference w:id="285"/>
      </w:r>
      <w:commentRangeEnd w:id="286"/>
      <w:r>
        <w:rPr>
          <w:rStyle w:val="a4"/>
        </w:rPr>
        <w:commentReference w:id="286"/>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6AA66D63"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288"/>
      <w:commentRangeStart w:id="289"/>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288"/>
      <w:r>
        <w:rPr>
          <w:rStyle w:val="a4"/>
        </w:rPr>
        <w:commentReference w:id="288"/>
      </w:r>
      <w:commentRangeEnd w:id="289"/>
      <w:r>
        <w:rPr>
          <w:rStyle w:val="a4"/>
        </w:rPr>
        <w:commentReference w:id="289"/>
      </w:r>
    </w:p>
    <w:p w14:paraId="0DBF5FBC"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1C870F0" w14:textId="77777777" w:rsidR="000D2288" w:rsidRPr="00A9493C" w:rsidRDefault="000D2288" w:rsidP="000D2288"/>
    <w:p w14:paraId="01A15F2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6CC75A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290"/>
      <w:r>
        <w:rPr>
          <w:rFonts w:ascii="ＭＳ 明朝" w:eastAsia="ＭＳ 明朝" w:hAnsi="ＭＳ 明朝" w:cs="ＭＳ Ｐゴシック" w:hint="eastAsia"/>
          <w:color w:val="000000"/>
          <w:kern w:val="0"/>
          <w:szCs w:val="21"/>
        </w:rPr>
        <w:t>商標及び著作物</w:t>
      </w:r>
      <w:commentRangeEnd w:id="290"/>
      <w:r>
        <w:rPr>
          <w:rStyle w:val="a4"/>
        </w:rPr>
        <w:commentReference w:id="290"/>
      </w:r>
      <w:r>
        <w:rPr>
          <w:rFonts w:ascii="ＭＳ 明朝" w:eastAsia="ＭＳ 明朝" w:hAnsi="ＭＳ 明朝" w:cs="ＭＳ Ｐゴシック" w:hint="eastAsia"/>
          <w:color w:val="000000"/>
          <w:kern w:val="0"/>
          <w:szCs w:val="21"/>
        </w:rPr>
        <w:t>を利用した</w:t>
      </w:r>
      <w:commentRangeStart w:id="291"/>
      <w:r>
        <w:rPr>
          <w:rFonts w:ascii="ＭＳ 明朝" w:eastAsia="ＭＳ 明朝" w:hAnsi="ＭＳ 明朝" w:cs="ＭＳ Ｐゴシック" w:hint="eastAsia"/>
          <w:color w:val="000000"/>
          <w:kern w:val="0"/>
          <w:szCs w:val="21"/>
        </w:rPr>
        <w:t>商品</w:t>
      </w:r>
      <w:commentRangeEnd w:id="291"/>
      <w:r>
        <w:rPr>
          <w:rStyle w:val="a4"/>
        </w:rPr>
        <w:commentReference w:id="291"/>
      </w:r>
      <w:r>
        <w:rPr>
          <w:rFonts w:ascii="ＭＳ 明朝" w:eastAsia="ＭＳ 明朝" w:hAnsi="ＭＳ 明朝" w:cs="ＭＳ Ｐゴシック" w:hint="eastAsia"/>
          <w:color w:val="000000"/>
          <w:kern w:val="0"/>
          <w:szCs w:val="21"/>
        </w:rPr>
        <w:t>を取り扱ってはならない。</w:t>
      </w:r>
    </w:p>
    <w:p w14:paraId="0CCB26C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２．乙は、第三者の保有する商標及び著作物を利用した商品を取り扱おうとしている場合において、当該第三者が甲の事業と</w:t>
      </w:r>
      <w:commentRangeStart w:id="292"/>
      <w:r>
        <w:rPr>
          <w:rFonts w:ascii="ＭＳ 明朝" w:eastAsia="ＭＳ 明朝" w:hAnsi="ＭＳ 明朝" w:cs="ＭＳ Ｐゴシック" w:hint="eastAsia"/>
          <w:color w:val="000000"/>
          <w:kern w:val="0"/>
          <w:szCs w:val="21"/>
        </w:rPr>
        <w:t>競業</w:t>
      </w:r>
      <w:commentRangeEnd w:id="292"/>
      <w:r>
        <w:rPr>
          <w:rStyle w:val="a4"/>
        </w:rPr>
        <w:commentReference w:id="292"/>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689BDBE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293"/>
      <w:r w:rsidRPr="000A0D4C">
        <w:rPr>
          <w:rFonts w:ascii="ＭＳ 明朝" w:eastAsia="ＭＳ 明朝" w:hAnsi="ＭＳ 明朝" w:cs="ＭＳ Ｐゴシック" w:hint="eastAsia"/>
          <w:color w:val="000000"/>
          <w:kern w:val="0"/>
          <w:szCs w:val="21"/>
        </w:rPr>
        <w:t>許諾された使用の対価</w:t>
      </w:r>
      <w:commentRangeEnd w:id="293"/>
      <w:r>
        <w:rPr>
          <w:rStyle w:val="a4"/>
        </w:rPr>
        <w:commentReference w:id="293"/>
      </w:r>
      <w:r w:rsidRPr="000A0D4C">
        <w:rPr>
          <w:rFonts w:ascii="ＭＳ 明朝" w:eastAsia="ＭＳ 明朝" w:hAnsi="ＭＳ 明朝" w:cs="ＭＳ Ｐゴシック" w:hint="eastAsia"/>
          <w:color w:val="000000"/>
          <w:kern w:val="0"/>
          <w:szCs w:val="21"/>
        </w:rPr>
        <w:t>）</w:t>
      </w:r>
    </w:p>
    <w:p w14:paraId="3E50734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294"/>
      <w:r w:rsidRPr="000A0D4C">
        <w:rPr>
          <w:rFonts w:ascii="ＭＳ 明朝" w:eastAsia="ＭＳ 明朝" w:hAnsi="ＭＳ 明朝" w:cs="ＭＳ Ｐゴシック" w:hint="eastAsia"/>
          <w:color w:val="000000"/>
          <w:kern w:val="0"/>
          <w:szCs w:val="21"/>
        </w:rPr>
        <w:t>各号</w:t>
      </w:r>
      <w:commentRangeEnd w:id="294"/>
      <w:r>
        <w:rPr>
          <w:rStyle w:val="a4"/>
        </w:rPr>
        <w:commentReference w:id="294"/>
      </w:r>
      <w:r w:rsidRPr="000A0D4C">
        <w:rPr>
          <w:rFonts w:ascii="ＭＳ 明朝" w:eastAsia="ＭＳ 明朝" w:hAnsi="ＭＳ 明朝" w:cs="ＭＳ Ｐゴシック" w:hint="eastAsia"/>
          <w:color w:val="000000"/>
          <w:kern w:val="0"/>
          <w:szCs w:val="21"/>
        </w:rPr>
        <w:t>にしたがってその対価を支払う。</w:t>
      </w:r>
    </w:p>
    <w:p w14:paraId="2F6256E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AAC06D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295"/>
      <w:r w:rsidRPr="000A0D4C">
        <w:rPr>
          <w:rFonts w:ascii="ＭＳ 明朝" w:eastAsia="ＭＳ 明朝" w:hAnsi="ＭＳ 明朝" w:cs="ＭＳ Ｐゴシック" w:hint="eastAsia"/>
          <w:color w:val="000000"/>
          <w:kern w:val="0"/>
          <w:szCs w:val="21"/>
        </w:rPr>
        <w:t>前号の</w:t>
      </w:r>
      <w:commentRangeStart w:id="296"/>
      <w:r w:rsidRPr="000A0D4C">
        <w:rPr>
          <w:rFonts w:ascii="ＭＳ 明朝" w:eastAsia="ＭＳ 明朝" w:hAnsi="ＭＳ 明朝" w:cs="ＭＳ Ｐゴシック" w:hint="eastAsia"/>
          <w:color w:val="000000"/>
          <w:kern w:val="0"/>
          <w:szCs w:val="21"/>
        </w:rPr>
        <w:t>対価</w:t>
      </w:r>
      <w:commentRangeEnd w:id="296"/>
      <w:r>
        <w:rPr>
          <w:rStyle w:val="a4"/>
        </w:rPr>
        <w:commentReference w:id="296"/>
      </w:r>
      <w:r w:rsidRPr="000A0D4C">
        <w:rPr>
          <w:rFonts w:ascii="ＭＳ 明朝" w:eastAsia="ＭＳ 明朝" w:hAnsi="ＭＳ 明朝" w:cs="ＭＳ Ｐゴシック" w:hint="eastAsia"/>
          <w:color w:val="000000"/>
          <w:kern w:val="0"/>
          <w:szCs w:val="21"/>
        </w:rPr>
        <w:t>は、各年度の総額を各年度末から</w:t>
      </w:r>
      <w:commentRangeStart w:id="297"/>
      <w:r w:rsidRPr="000A0D4C">
        <w:rPr>
          <w:rFonts w:ascii="ＭＳ 明朝" w:eastAsia="ＭＳ 明朝" w:hAnsi="ＭＳ 明朝" w:cs="ＭＳ Ｐゴシック" w:hint="eastAsia"/>
          <w:color w:val="000000"/>
          <w:kern w:val="0"/>
          <w:szCs w:val="21"/>
        </w:rPr>
        <w:t>９０日以内</w:t>
      </w:r>
      <w:commentRangeEnd w:id="297"/>
      <w:r>
        <w:rPr>
          <w:rStyle w:val="a4"/>
        </w:rPr>
        <w:commentReference w:id="297"/>
      </w:r>
      <w:r w:rsidRPr="000A0D4C">
        <w:rPr>
          <w:rFonts w:ascii="ＭＳ 明朝" w:eastAsia="ＭＳ 明朝" w:hAnsi="ＭＳ 明朝" w:cs="ＭＳ Ｐゴシック" w:hint="eastAsia"/>
          <w:color w:val="000000"/>
          <w:kern w:val="0"/>
          <w:szCs w:val="21"/>
        </w:rPr>
        <w:t>に、乙から甲に対して支払うものとす</w:t>
      </w:r>
      <w:commentRangeEnd w:id="295"/>
      <w:r>
        <w:rPr>
          <w:rStyle w:val="a4"/>
        </w:rPr>
        <w:commentReference w:id="295"/>
      </w:r>
      <w:r w:rsidRPr="000A0D4C">
        <w:rPr>
          <w:rFonts w:ascii="ＭＳ 明朝" w:eastAsia="ＭＳ 明朝" w:hAnsi="ＭＳ 明朝" w:cs="ＭＳ Ｐゴシック" w:hint="eastAsia"/>
          <w:color w:val="000000"/>
          <w:kern w:val="0"/>
          <w:szCs w:val="21"/>
        </w:rPr>
        <w:t>る。</w:t>
      </w:r>
    </w:p>
    <w:p w14:paraId="649092FE"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19640F6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298"/>
      <w:r w:rsidRPr="000A0D4C">
        <w:rPr>
          <w:rFonts w:ascii="ＭＳ 明朝" w:eastAsia="ＭＳ 明朝" w:hAnsi="ＭＳ 明朝" w:cs="ＭＳ Ｐゴシック" w:hint="eastAsia"/>
          <w:color w:val="000000"/>
          <w:kern w:val="0"/>
          <w:szCs w:val="21"/>
        </w:rPr>
        <w:t>販 売</w:t>
      </w:r>
      <w:commentRangeEnd w:id="298"/>
      <w:r>
        <w:rPr>
          <w:rStyle w:val="a4"/>
        </w:rPr>
        <w:commentReference w:id="298"/>
      </w:r>
      <w:r w:rsidRPr="000A0D4C">
        <w:rPr>
          <w:rFonts w:ascii="ＭＳ 明朝" w:eastAsia="ＭＳ 明朝" w:hAnsi="ＭＳ 明朝" w:cs="ＭＳ Ｐゴシック" w:hint="eastAsia"/>
          <w:color w:val="000000"/>
          <w:kern w:val="0"/>
          <w:szCs w:val="21"/>
        </w:rPr>
        <w:t>）</w:t>
      </w:r>
    </w:p>
    <w:p w14:paraId="2EAF1F2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299"/>
      <w:r w:rsidRPr="000A0D4C">
        <w:rPr>
          <w:rFonts w:ascii="ＭＳ 明朝" w:eastAsia="ＭＳ 明朝" w:hAnsi="ＭＳ 明朝" w:cs="ＭＳ Ｐゴシック" w:hint="eastAsia"/>
          <w:color w:val="000000"/>
          <w:kern w:val="0"/>
          <w:szCs w:val="21"/>
        </w:rPr>
        <w:t>商品の販売に</w:t>
      </w:r>
      <w:commentRangeEnd w:id="299"/>
      <w:r>
        <w:rPr>
          <w:rStyle w:val="a4"/>
        </w:rPr>
        <w:commentReference w:id="299"/>
      </w:r>
      <w:r w:rsidRPr="000A0D4C">
        <w:rPr>
          <w:rFonts w:ascii="ＭＳ 明朝" w:eastAsia="ＭＳ 明朝" w:hAnsi="ＭＳ 明朝" w:cs="ＭＳ Ｐゴシック" w:hint="eastAsia"/>
          <w:color w:val="000000"/>
          <w:kern w:val="0"/>
          <w:szCs w:val="21"/>
        </w:rPr>
        <w:t>おいて、乙</w:t>
      </w:r>
      <w:commentRangeStart w:id="300"/>
      <w:commentRangeStart w:id="301"/>
      <w:commentRangeStart w:id="302"/>
      <w:r w:rsidRPr="000A0D4C">
        <w:rPr>
          <w:rFonts w:ascii="ＭＳ 明朝" w:eastAsia="ＭＳ 明朝" w:hAnsi="ＭＳ 明朝" w:cs="ＭＳ Ｐゴシック" w:hint="eastAsia"/>
          <w:color w:val="000000"/>
          <w:kern w:val="0"/>
          <w:szCs w:val="21"/>
        </w:rPr>
        <w:t>は甲の定め</w:t>
      </w:r>
      <w:commentRangeEnd w:id="300"/>
      <w:r>
        <w:rPr>
          <w:rStyle w:val="a4"/>
        </w:rPr>
        <w:commentReference w:id="300"/>
      </w:r>
      <w:commentRangeEnd w:id="301"/>
      <w:r>
        <w:rPr>
          <w:rStyle w:val="a4"/>
        </w:rPr>
        <w:commentReference w:id="301"/>
      </w:r>
      <w:commentRangeEnd w:id="302"/>
      <w:r>
        <w:rPr>
          <w:rStyle w:val="a4"/>
        </w:rPr>
        <w:commentReference w:id="302"/>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F4A30D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2C40B1F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8F87FB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04761C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w:t>
      </w:r>
      <w:r w:rsidRPr="000A0D4C">
        <w:rPr>
          <w:rFonts w:ascii="ＭＳ 明朝" w:eastAsia="ＭＳ 明朝" w:hAnsi="ＭＳ 明朝" w:cs="ＭＳ Ｐゴシック" w:hint="eastAsia"/>
          <w:color w:val="000000"/>
          <w:kern w:val="0"/>
          <w:szCs w:val="21"/>
        </w:rPr>
        <w:lastRenderedPageBreak/>
        <w:t>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D7FA74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54206CC"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10B8F7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38B630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4563EAF9"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53A3909"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5AADB4C"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6ABC1F5"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463CBB8E"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22F4117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303"/>
      <w:commentRangeStart w:id="304"/>
      <w:commentRangeStart w:id="305"/>
      <w:commentRangeStart w:id="306"/>
      <w:commentRangeStart w:id="307"/>
      <w:commentRangeStart w:id="308"/>
      <w:r w:rsidRPr="000A0D4C">
        <w:rPr>
          <w:rFonts w:ascii="ＭＳ 明朝" w:eastAsia="ＭＳ 明朝" w:hAnsi="ＭＳ 明朝" w:cs="ＭＳ Ｐゴシック" w:hint="eastAsia"/>
          <w:color w:val="000000"/>
          <w:kern w:val="0"/>
          <w:szCs w:val="21"/>
        </w:rPr>
        <w:t>本件商標」とは、甲が権利を有する「</w:t>
      </w:r>
      <w:commentRangeStart w:id="309"/>
      <w:r w:rsidRPr="000A0D4C">
        <w:rPr>
          <w:rFonts w:ascii="ＭＳ 明朝" w:eastAsia="ＭＳ 明朝" w:hAnsi="ＭＳ 明朝" w:cs="ＭＳ Ｐゴシック" w:hint="eastAsia"/>
          <w:color w:val="000000"/>
          <w:kern w:val="0"/>
          <w:szCs w:val="21"/>
        </w:rPr>
        <w:t>○○○○</w:t>
      </w:r>
      <w:commentRangeEnd w:id="309"/>
      <w:r>
        <w:rPr>
          <w:rStyle w:val="a4"/>
        </w:rPr>
        <w:commentReference w:id="309"/>
      </w:r>
      <w:r w:rsidRPr="000A0D4C">
        <w:rPr>
          <w:rFonts w:ascii="ＭＳ 明朝" w:eastAsia="ＭＳ 明朝" w:hAnsi="ＭＳ 明朝" w:cs="ＭＳ Ｐゴシック" w:hint="eastAsia"/>
          <w:color w:val="000000"/>
          <w:kern w:val="0"/>
          <w:szCs w:val="21"/>
        </w:rPr>
        <w:t>」に関わるすべての商標をいう。</w:t>
      </w:r>
      <w:commentRangeEnd w:id="303"/>
      <w:r>
        <w:rPr>
          <w:rStyle w:val="a4"/>
        </w:rPr>
        <w:commentReference w:id="303"/>
      </w:r>
      <w:commentRangeEnd w:id="304"/>
      <w:r>
        <w:rPr>
          <w:rStyle w:val="a4"/>
        </w:rPr>
        <w:commentReference w:id="304"/>
      </w:r>
      <w:commentRangeEnd w:id="305"/>
      <w:r>
        <w:rPr>
          <w:rStyle w:val="a4"/>
        </w:rPr>
        <w:commentReference w:id="305"/>
      </w:r>
      <w:commentRangeEnd w:id="306"/>
      <w:r>
        <w:rPr>
          <w:rStyle w:val="a4"/>
        </w:rPr>
        <w:commentReference w:id="306"/>
      </w:r>
      <w:commentRangeEnd w:id="307"/>
      <w:r>
        <w:rPr>
          <w:rStyle w:val="a4"/>
        </w:rPr>
        <w:commentReference w:id="307"/>
      </w:r>
      <w:commentRangeEnd w:id="308"/>
      <w:r>
        <w:rPr>
          <w:rStyle w:val="a4"/>
        </w:rPr>
        <w:commentReference w:id="308"/>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84F357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310"/>
      <w:commentRangeStart w:id="311"/>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310"/>
      <w:r>
        <w:rPr>
          <w:rStyle w:val="a4"/>
        </w:rPr>
        <w:commentReference w:id="310"/>
      </w:r>
      <w:commentRangeEnd w:id="311"/>
      <w:r>
        <w:rPr>
          <w:rStyle w:val="a4"/>
        </w:rPr>
        <w:commentReference w:id="311"/>
      </w:r>
    </w:p>
    <w:p w14:paraId="61C2B5EC"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5CA1892" w14:textId="77777777" w:rsidR="000D2288" w:rsidRPr="00A9493C" w:rsidRDefault="000D2288" w:rsidP="000D2288"/>
    <w:p w14:paraId="351D59D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20CDE9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312"/>
      <w:r>
        <w:rPr>
          <w:rFonts w:ascii="ＭＳ 明朝" w:eastAsia="ＭＳ 明朝" w:hAnsi="ＭＳ 明朝" w:cs="ＭＳ Ｐゴシック" w:hint="eastAsia"/>
          <w:color w:val="000000"/>
          <w:kern w:val="0"/>
          <w:szCs w:val="21"/>
        </w:rPr>
        <w:t>商標及び著作物</w:t>
      </w:r>
      <w:commentRangeEnd w:id="312"/>
      <w:r>
        <w:rPr>
          <w:rStyle w:val="a4"/>
        </w:rPr>
        <w:commentReference w:id="312"/>
      </w:r>
      <w:r>
        <w:rPr>
          <w:rFonts w:ascii="ＭＳ 明朝" w:eastAsia="ＭＳ 明朝" w:hAnsi="ＭＳ 明朝" w:cs="ＭＳ Ｐゴシック" w:hint="eastAsia"/>
          <w:color w:val="000000"/>
          <w:kern w:val="0"/>
          <w:szCs w:val="21"/>
        </w:rPr>
        <w:t>を利用した</w:t>
      </w:r>
      <w:commentRangeStart w:id="313"/>
      <w:r>
        <w:rPr>
          <w:rFonts w:ascii="ＭＳ 明朝" w:eastAsia="ＭＳ 明朝" w:hAnsi="ＭＳ 明朝" w:cs="ＭＳ Ｐゴシック" w:hint="eastAsia"/>
          <w:color w:val="000000"/>
          <w:kern w:val="0"/>
          <w:szCs w:val="21"/>
        </w:rPr>
        <w:t>商品</w:t>
      </w:r>
      <w:commentRangeEnd w:id="313"/>
      <w:r>
        <w:rPr>
          <w:rStyle w:val="a4"/>
        </w:rPr>
        <w:commentReference w:id="313"/>
      </w:r>
      <w:r>
        <w:rPr>
          <w:rFonts w:ascii="ＭＳ 明朝" w:eastAsia="ＭＳ 明朝" w:hAnsi="ＭＳ 明朝" w:cs="ＭＳ Ｐゴシック" w:hint="eastAsia"/>
          <w:color w:val="000000"/>
          <w:kern w:val="0"/>
          <w:szCs w:val="21"/>
        </w:rPr>
        <w:t>を取り扱ってはならない。</w:t>
      </w:r>
    </w:p>
    <w:p w14:paraId="02C4B50E"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２．乙は、第三者の保有する商標及び著作物を利用した商品を取り扱おうとしている場合において、当該第三者が甲の事業と</w:t>
      </w:r>
      <w:commentRangeStart w:id="314"/>
      <w:r>
        <w:rPr>
          <w:rFonts w:ascii="ＭＳ 明朝" w:eastAsia="ＭＳ 明朝" w:hAnsi="ＭＳ 明朝" w:cs="ＭＳ Ｐゴシック" w:hint="eastAsia"/>
          <w:color w:val="000000"/>
          <w:kern w:val="0"/>
          <w:szCs w:val="21"/>
        </w:rPr>
        <w:t>競業</w:t>
      </w:r>
      <w:commentRangeEnd w:id="314"/>
      <w:r>
        <w:rPr>
          <w:rStyle w:val="a4"/>
        </w:rPr>
        <w:commentReference w:id="314"/>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4F629E4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315"/>
      <w:r w:rsidRPr="000A0D4C">
        <w:rPr>
          <w:rFonts w:ascii="ＭＳ 明朝" w:eastAsia="ＭＳ 明朝" w:hAnsi="ＭＳ 明朝" w:cs="ＭＳ Ｐゴシック" w:hint="eastAsia"/>
          <w:color w:val="000000"/>
          <w:kern w:val="0"/>
          <w:szCs w:val="21"/>
        </w:rPr>
        <w:t>許諾された使用の対価</w:t>
      </w:r>
      <w:commentRangeEnd w:id="315"/>
      <w:r>
        <w:rPr>
          <w:rStyle w:val="a4"/>
        </w:rPr>
        <w:commentReference w:id="315"/>
      </w:r>
      <w:r w:rsidRPr="000A0D4C">
        <w:rPr>
          <w:rFonts w:ascii="ＭＳ 明朝" w:eastAsia="ＭＳ 明朝" w:hAnsi="ＭＳ 明朝" w:cs="ＭＳ Ｐゴシック" w:hint="eastAsia"/>
          <w:color w:val="000000"/>
          <w:kern w:val="0"/>
          <w:szCs w:val="21"/>
        </w:rPr>
        <w:t>）</w:t>
      </w:r>
    </w:p>
    <w:p w14:paraId="155EA22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316"/>
      <w:r w:rsidRPr="000A0D4C">
        <w:rPr>
          <w:rFonts w:ascii="ＭＳ 明朝" w:eastAsia="ＭＳ 明朝" w:hAnsi="ＭＳ 明朝" w:cs="ＭＳ Ｐゴシック" w:hint="eastAsia"/>
          <w:color w:val="000000"/>
          <w:kern w:val="0"/>
          <w:szCs w:val="21"/>
        </w:rPr>
        <w:t>各号</w:t>
      </w:r>
      <w:commentRangeEnd w:id="316"/>
      <w:r>
        <w:rPr>
          <w:rStyle w:val="a4"/>
        </w:rPr>
        <w:commentReference w:id="316"/>
      </w:r>
      <w:r w:rsidRPr="000A0D4C">
        <w:rPr>
          <w:rFonts w:ascii="ＭＳ 明朝" w:eastAsia="ＭＳ 明朝" w:hAnsi="ＭＳ 明朝" w:cs="ＭＳ Ｐゴシック" w:hint="eastAsia"/>
          <w:color w:val="000000"/>
          <w:kern w:val="0"/>
          <w:szCs w:val="21"/>
        </w:rPr>
        <w:t>にしたがってその対価を支払う。</w:t>
      </w:r>
    </w:p>
    <w:p w14:paraId="6A7F578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24ED4E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317"/>
      <w:r w:rsidRPr="000A0D4C">
        <w:rPr>
          <w:rFonts w:ascii="ＭＳ 明朝" w:eastAsia="ＭＳ 明朝" w:hAnsi="ＭＳ 明朝" w:cs="ＭＳ Ｐゴシック" w:hint="eastAsia"/>
          <w:color w:val="000000"/>
          <w:kern w:val="0"/>
          <w:szCs w:val="21"/>
        </w:rPr>
        <w:t>前号の</w:t>
      </w:r>
      <w:commentRangeStart w:id="318"/>
      <w:r w:rsidRPr="000A0D4C">
        <w:rPr>
          <w:rFonts w:ascii="ＭＳ 明朝" w:eastAsia="ＭＳ 明朝" w:hAnsi="ＭＳ 明朝" w:cs="ＭＳ Ｐゴシック" w:hint="eastAsia"/>
          <w:color w:val="000000"/>
          <w:kern w:val="0"/>
          <w:szCs w:val="21"/>
        </w:rPr>
        <w:t>対価</w:t>
      </w:r>
      <w:commentRangeEnd w:id="318"/>
      <w:r>
        <w:rPr>
          <w:rStyle w:val="a4"/>
        </w:rPr>
        <w:commentReference w:id="318"/>
      </w:r>
      <w:r w:rsidRPr="000A0D4C">
        <w:rPr>
          <w:rFonts w:ascii="ＭＳ 明朝" w:eastAsia="ＭＳ 明朝" w:hAnsi="ＭＳ 明朝" w:cs="ＭＳ Ｐゴシック" w:hint="eastAsia"/>
          <w:color w:val="000000"/>
          <w:kern w:val="0"/>
          <w:szCs w:val="21"/>
        </w:rPr>
        <w:t>は、各年度の総額を各年度末から</w:t>
      </w:r>
      <w:commentRangeStart w:id="319"/>
      <w:r w:rsidRPr="000A0D4C">
        <w:rPr>
          <w:rFonts w:ascii="ＭＳ 明朝" w:eastAsia="ＭＳ 明朝" w:hAnsi="ＭＳ 明朝" w:cs="ＭＳ Ｐゴシック" w:hint="eastAsia"/>
          <w:color w:val="000000"/>
          <w:kern w:val="0"/>
          <w:szCs w:val="21"/>
        </w:rPr>
        <w:t>９０日以内</w:t>
      </w:r>
      <w:commentRangeEnd w:id="319"/>
      <w:r>
        <w:rPr>
          <w:rStyle w:val="a4"/>
        </w:rPr>
        <w:commentReference w:id="319"/>
      </w:r>
      <w:r w:rsidRPr="000A0D4C">
        <w:rPr>
          <w:rFonts w:ascii="ＭＳ 明朝" w:eastAsia="ＭＳ 明朝" w:hAnsi="ＭＳ 明朝" w:cs="ＭＳ Ｐゴシック" w:hint="eastAsia"/>
          <w:color w:val="000000"/>
          <w:kern w:val="0"/>
          <w:szCs w:val="21"/>
        </w:rPr>
        <w:t>に、乙から甲に対して支払うものとす</w:t>
      </w:r>
      <w:commentRangeEnd w:id="317"/>
      <w:r>
        <w:rPr>
          <w:rStyle w:val="a4"/>
        </w:rPr>
        <w:commentReference w:id="317"/>
      </w:r>
      <w:r w:rsidRPr="000A0D4C">
        <w:rPr>
          <w:rFonts w:ascii="ＭＳ 明朝" w:eastAsia="ＭＳ 明朝" w:hAnsi="ＭＳ 明朝" w:cs="ＭＳ Ｐゴシック" w:hint="eastAsia"/>
          <w:color w:val="000000"/>
          <w:kern w:val="0"/>
          <w:szCs w:val="21"/>
        </w:rPr>
        <w:t>る。</w:t>
      </w:r>
    </w:p>
    <w:p w14:paraId="154B68FC"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090739B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320"/>
      <w:r w:rsidRPr="000A0D4C">
        <w:rPr>
          <w:rFonts w:ascii="ＭＳ 明朝" w:eastAsia="ＭＳ 明朝" w:hAnsi="ＭＳ 明朝" w:cs="ＭＳ Ｐゴシック" w:hint="eastAsia"/>
          <w:color w:val="000000"/>
          <w:kern w:val="0"/>
          <w:szCs w:val="21"/>
        </w:rPr>
        <w:t>販 売</w:t>
      </w:r>
      <w:commentRangeEnd w:id="320"/>
      <w:r>
        <w:rPr>
          <w:rStyle w:val="a4"/>
        </w:rPr>
        <w:commentReference w:id="320"/>
      </w:r>
      <w:r w:rsidRPr="000A0D4C">
        <w:rPr>
          <w:rFonts w:ascii="ＭＳ 明朝" w:eastAsia="ＭＳ 明朝" w:hAnsi="ＭＳ 明朝" w:cs="ＭＳ Ｐゴシック" w:hint="eastAsia"/>
          <w:color w:val="000000"/>
          <w:kern w:val="0"/>
          <w:szCs w:val="21"/>
        </w:rPr>
        <w:t>）</w:t>
      </w:r>
    </w:p>
    <w:p w14:paraId="753D840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321"/>
      <w:r w:rsidRPr="000A0D4C">
        <w:rPr>
          <w:rFonts w:ascii="ＭＳ 明朝" w:eastAsia="ＭＳ 明朝" w:hAnsi="ＭＳ 明朝" w:cs="ＭＳ Ｐゴシック" w:hint="eastAsia"/>
          <w:color w:val="000000"/>
          <w:kern w:val="0"/>
          <w:szCs w:val="21"/>
        </w:rPr>
        <w:t>商品の販売に</w:t>
      </w:r>
      <w:commentRangeEnd w:id="321"/>
      <w:r>
        <w:rPr>
          <w:rStyle w:val="a4"/>
        </w:rPr>
        <w:commentReference w:id="321"/>
      </w:r>
      <w:r w:rsidRPr="000A0D4C">
        <w:rPr>
          <w:rFonts w:ascii="ＭＳ 明朝" w:eastAsia="ＭＳ 明朝" w:hAnsi="ＭＳ 明朝" w:cs="ＭＳ Ｐゴシック" w:hint="eastAsia"/>
          <w:color w:val="000000"/>
          <w:kern w:val="0"/>
          <w:szCs w:val="21"/>
        </w:rPr>
        <w:t>おいて、乙</w:t>
      </w:r>
      <w:commentRangeStart w:id="322"/>
      <w:commentRangeStart w:id="323"/>
      <w:commentRangeStart w:id="324"/>
      <w:r w:rsidRPr="000A0D4C">
        <w:rPr>
          <w:rFonts w:ascii="ＭＳ 明朝" w:eastAsia="ＭＳ 明朝" w:hAnsi="ＭＳ 明朝" w:cs="ＭＳ Ｐゴシック" w:hint="eastAsia"/>
          <w:color w:val="000000"/>
          <w:kern w:val="0"/>
          <w:szCs w:val="21"/>
        </w:rPr>
        <w:t>は甲の定め</w:t>
      </w:r>
      <w:commentRangeEnd w:id="322"/>
      <w:r>
        <w:rPr>
          <w:rStyle w:val="a4"/>
        </w:rPr>
        <w:commentReference w:id="322"/>
      </w:r>
      <w:commentRangeEnd w:id="323"/>
      <w:r>
        <w:rPr>
          <w:rStyle w:val="a4"/>
        </w:rPr>
        <w:commentReference w:id="323"/>
      </w:r>
      <w:commentRangeEnd w:id="324"/>
      <w:r>
        <w:rPr>
          <w:rStyle w:val="a4"/>
        </w:rPr>
        <w:commentReference w:id="324"/>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53FF185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C55E85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6BE716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311273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w:t>
      </w:r>
      <w:r w:rsidRPr="000A0D4C">
        <w:rPr>
          <w:rFonts w:ascii="ＭＳ 明朝" w:eastAsia="ＭＳ 明朝" w:hAnsi="ＭＳ 明朝" w:cs="ＭＳ Ｐゴシック" w:hint="eastAsia"/>
          <w:color w:val="000000"/>
          <w:kern w:val="0"/>
          <w:szCs w:val="21"/>
        </w:rPr>
        <w:lastRenderedPageBreak/>
        <w:t>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419C4D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BA23D5B"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A18BB8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1DFF4D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47C126D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7FCB3B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4866B1D"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3C7FAE6"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29F10859"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1ED9FA0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325"/>
      <w:commentRangeStart w:id="326"/>
      <w:commentRangeStart w:id="327"/>
      <w:commentRangeStart w:id="328"/>
      <w:commentRangeStart w:id="329"/>
      <w:commentRangeStart w:id="330"/>
      <w:r w:rsidRPr="000A0D4C">
        <w:rPr>
          <w:rFonts w:ascii="ＭＳ 明朝" w:eastAsia="ＭＳ 明朝" w:hAnsi="ＭＳ 明朝" w:cs="ＭＳ Ｐゴシック" w:hint="eastAsia"/>
          <w:color w:val="000000"/>
          <w:kern w:val="0"/>
          <w:szCs w:val="21"/>
        </w:rPr>
        <w:t>本件商標」とは、甲が権利を有する「</w:t>
      </w:r>
      <w:commentRangeStart w:id="331"/>
      <w:r w:rsidRPr="000A0D4C">
        <w:rPr>
          <w:rFonts w:ascii="ＭＳ 明朝" w:eastAsia="ＭＳ 明朝" w:hAnsi="ＭＳ 明朝" w:cs="ＭＳ Ｐゴシック" w:hint="eastAsia"/>
          <w:color w:val="000000"/>
          <w:kern w:val="0"/>
          <w:szCs w:val="21"/>
        </w:rPr>
        <w:t>○○○○</w:t>
      </w:r>
      <w:commentRangeEnd w:id="331"/>
      <w:r>
        <w:rPr>
          <w:rStyle w:val="a4"/>
        </w:rPr>
        <w:commentReference w:id="331"/>
      </w:r>
      <w:r w:rsidRPr="000A0D4C">
        <w:rPr>
          <w:rFonts w:ascii="ＭＳ 明朝" w:eastAsia="ＭＳ 明朝" w:hAnsi="ＭＳ 明朝" w:cs="ＭＳ Ｐゴシック" w:hint="eastAsia"/>
          <w:color w:val="000000"/>
          <w:kern w:val="0"/>
          <w:szCs w:val="21"/>
        </w:rPr>
        <w:t>」に関わるすべての商標をいう。</w:t>
      </w:r>
      <w:commentRangeEnd w:id="325"/>
      <w:r>
        <w:rPr>
          <w:rStyle w:val="a4"/>
        </w:rPr>
        <w:commentReference w:id="325"/>
      </w:r>
      <w:commentRangeEnd w:id="326"/>
      <w:r>
        <w:rPr>
          <w:rStyle w:val="a4"/>
        </w:rPr>
        <w:commentReference w:id="326"/>
      </w:r>
      <w:commentRangeEnd w:id="327"/>
      <w:r>
        <w:rPr>
          <w:rStyle w:val="a4"/>
        </w:rPr>
        <w:commentReference w:id="327"/>
      </w:r>
      <w:commentRangeEnd w:id="328"/>
      <w:r>
        <w:rPr>
          <w:rStyle w:val="a4"/>
        </w:rPr>
        <w:commentReference w:id="328"/>
      </w:r>
      <w:commentRangeEnd w:id="329"/>
      <w:r>
        <w:rPr>
          <w:rStyle w:val="a4"/>
        </w:rPr>
        <w:commentReference w:id="329"/>
      </w:r>
      <w:commentRangeEnd w:id="330"/>
      <w:r>
        <w:rPr>
          <w:rStyle w:val="a4"/>
        </w:rPr>
        <w:commentReference w:id="330"/>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B5A95A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332"/>
      <w:commentRangeStart w:id="333"/>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332"/>
      <w:r>
        <w:rPr>
          <w:rStyle w:val="a4"/>
        </w:rPr>
        <w:commentReference w:id="332"/>
      </w:r>
      <w:commentRangeEnd w:id="333"/>
      <w:r>
        <w:rPr>
          <w:rStyle w:val="a4"/>
        </w:rPr>
        <w:commentReference w:id="333"/>
      </w:r>
    </w:p>
    <w:p w14:paraId="4D2BBB60"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1C022F3" w14:textId="77777777" w:rsidR="000D2288" w:rsidRPr="00A9493C" w:rsidRDefault="000D2288" w:rsidP="000D2288"/>
    <w:p w14:paraId="63098C48"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057955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334"/>
      <w:r>
        <w:rPr>
          <w:rFonts w:ascii="ＭＳ 明朝" w:eastAsia="ＭＳ 明朝" w:hAnsi="ＭＳ 明朝" w:cs="ＭＳ Ｐゴシック" w:hint="eastAsia"/>
          <w:color w:val="000000"/>
          <w:kern w:val="0"/>
          <w:szCs w:val="21"/>
        </w:rPr>
        <w:t>商標及び著作物</w:t>
      </w:r>
      <w:commentRangeEnd w:id="334"/>
      <w:r>
        <w:rPr>
          <w:rStyle w:val="a4"/>
        </w:rPr>
        <w:commentReference w:id="334"/>
      </w:r>
      <w:r>
        <w:rPr>
          <w:rFonts w:ascii="ＭＳ 明朝" w:eastAsia="ＭＳ 明朝" w:hAnsi="ＭＳ 明朝" w:cs="ＭＳ Ｐゴシック" w:hint="eastAsia"/>
          <w:color w:val="000000"/>
          <w:kern w:val="0"/>
          <w:szCs w:val="21"/>
        </w:rPr>
        <w:t>を利用した</w:t>
      </w:r>
      <w:commentRangeStart w:id="335"/>
      <w:r>
        <w:rPr>
          <w:rFonts w:ascii="ＭＳ 明朝" w:eastAsia="ＭＳ 明朝" w:hAnsi="ＭＳ 明朝" w:cs="ＭＳ Ｐゴシック" w:hint="eastAsia"/>
          <w:color w:val="000000"/>
          <w:kern w:val="0"/>
          <w:szCs w:val="21"/>
        </w:rPr>
        <w:t>商品</w:t>
      </w:r>
      <w:commentRangeEnd w:id="335"/>
      <w:r>
        <w:rPr>
          <w:rStyle w:val="a4"/>
        </w:rPr>
        <w:commentReference w:id="335"/>
      </w:r>
      <w:r>
        <w:rPr>
          <w:rFonts w:ascii="ＭＳ 明朝" w:eastAsia="ＭＳ 明朝" w:hAnsi="ＭＳ 明朝" w:cs="ＭＳ Ｐゴシック" w:hint="eastAsia"/>
          <w:color w:val="000000"/>
          <w:kern w:val="0"/>
          <w:szCs w:val="21"/>
        </w:rPr>
        <w:t>を取り扱ってはならない。</w:t>
      </w:r>
    </w:p>
    <w:p w14:paraId="3B096674"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２．乙は、第三者の保有する商標及び著作物を利用した商品を取り扱おうとしている場合において、当該第三者が甲の事業と</w:t>
      </w:r>
      <w:commentRangeStart w:id="336"/>
      <w:r>
        <w:rPr>
          <w:rFonts w:ascii="ＭＳ 明朝" w:eastAsia="ＭＳ 明朝" w:hAnsi="ＭＳ 明朝" w:cs="ＭＳ Ｐゴシック" w:hint="eastAsia"/>
          <w:color w:val="000000"/>
          <w:kern w:val="0"/>
          <w:szCs w:val="21"/>
        </w:rPr>
        <w:t>競業</w:t>
      </w:r>
      <w:commentRangeEnd w:id="336"/>
      <w:r>
        <w:rPr>
          <w:rStyle w:val="a4"/>
        </w:rPr>
        <w:commentReference w:id="336"/>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72AC31E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337"/>
      <w:r w:rsidRPr="000A0D4C">
        <w:rPr>
          <w:rFonts w:ascii="ＭＳ 明朝" w:eastAsia="ＭＳ 明朝" w:hAnsi="ＭＳ 明朝" w:cs="ＭＳ Ｐゴシック" w:hint="eastAsia"/>
          <w:color w:val="000000"/>
          <w:kern w:val="0"/>
          <w:szCs w:val="21"/>
        </w:rPr>
        <w:t>許諾された使用の対価</w:t>
      </w:r>
      <w:commentRangeEnd w:id="337"/>
      <w:r>
        <w:rPr>
          <w:rStyle w:val="a4"/>
        </w:rPr>
        <w:commentReference w:id="337"/>
      </w:r>
      <w:r w:rsidRPr="000A0D4C">
        <w:rPr>
          <w:rFonts w:ascii="ＭＳ 明朝" w:eastAsia="ＭＳ 明朝" w:hAnsi="ＭＳ 明朝" w:cs="ＭＳ Ｐゴシック" w:hint="eastAsia"/>
          <w:color w:val="000000"/>
          <w:kern w:val="0"/>
          <w:szCs w:val="21"/>
        </w:rPr>
        <w:t>）</w:t>
      </w:r>
    </w:p>
    <w:p w14:paraId="53044BC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338"/>
      <w:r w:rsidRPr="000A0D4C">
        <w:rPr>
          <w:rFonts w:ascii="ＭＳ 明朝" w:eastAsia="ＭＳ 明朝" w:hAnsi="ＭＳ 明朝" w:cs="ＭＳ Ｐゴシック" w:hint="eastAsia"/>
          <w:color w:val="000000"/>
          <w:kern w:val="0"/>
          <w:szCs w:val="21"/>
        </w:rPr>
        <w:t>各号</w:t>
      </w:r>
      <w:commentRangeEnd w:id="338"/>
      <w:r>
        <w:rPr>
          <w:rStyle w:val="a4"/>
        </w:rPr>
        <w:commentReference w:id="338"/>
      </w:r>
      <w:r w:rsidRPr="000A0D4C">
        <w:rPr>
          <w:rFonts w:ascii="ＭＳ 明朝" w:eastAsia="ＭＳ 明朝" w:hAnsi="ＭＳ 明朝" w:cs="ＭＳ Ｐゴシック" w:hint="eastAsia"/>
          <w:color w:val="000000"/>
          <w:kern w:val="0"/>
          <w:szCs w:val="21"/>
        </w:rPr>
        <w:t>にしたがってその対価を支払う。</w:t>
      </w:r>
    </w:p>
    <w:p w14:paraId="66DB124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D597F4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339"/>
      <w:r w:rsidRPr="000A0D4C">
        <w:rPr>
          <w:rFonts w:ascii="ＭＳ 明朝" w:eastAsia="ＭＳ 明朝" w:hAnsi="ＭＳ 明朝" w:cs="ＭＳ Ｐゴシック" w:hint="eastAsia"/>
          <w:color w:val="000000"/>
          <w:kern w:val="0"/>
          <w:szCs w:val="21"/>
        </w:rPr>
        <w:t>前号の</w:t>
      </w:r>
      <w:commentRangeStart w:id="340"/>
      <w:r w:rsidRPr="000A0D4C">
        <w:rPr>
          <w:rFonts w:ascii="ＭＳ 明朝" w:eastAsia="ＭＳ 明朝" w:hAnsi="ＭＳ 明朝" w:cs="ＭＳ Ｐゴシック" w:hint="eastAsia"/>
          <w:color w:val="000000"/>
          <w:kern w:val="0"/>
          <w:szCs w:val="21"/>
        </w:rPr>
        <w:t>対価</w:t>
      </w:r>
      <w:commentRangeEnd w:id="340"/>
      <w:r>
        <w:rPr>
          <w:rStyle w:val="a4"/>
        </w:rPr>
        <w:commentReference w:id="340"/>
      </w:r>
      <w:r w:rsidRPr="000A0D4C">
        <w:rPr>
          <w:rFonts w:ascii="ＭＳ 明朝" w:eastAsia="ＭＳ 明朝" w:hAnsi="ＭＳ 明朝" w:cs="ＭＳ Ｐゴシック" w:hint="eastAsia"/>
          <w:color w:val="000000"/>
          <w:kern w:val="0"/>
          <w:szCs w:val="21"/>
        </w:rPr>
        <w:t>は、各年度の総額を各年度末から</w:t>
      </w:r>
      <w:commentRangeStart w:id="341"/>
      <w:r w:rsidRPr="000A0D4C">
        <w:rPr>
          <w:rFonts w:ascii="ＭＳ 明朝" w:eastAsia="ＭＳ 明朝" w:hAnsi="ＭＳ 明朝" w:cs="ＭＳ Ｐゴシック" w:hint="eastAsia"/>
          <w:color w:val="000000"/>
          <w:kern w:val="0"/>
          <w:szCs w:val="21"/>
        </w:rPr>
        <w:t>９０日以内</w:t>
      </w:r>
      <w:commentRangeEnd w:id="341"/>
      <w:r>
        <w:rPr>
          <w:rStyle w:val="a4"/>
        </w:rPr>
        <w:commentReference w:id="341"/>
      </w:r>
      <w:r w:rsidRPr="000A0D4C">
        <w:rPr>
          <w:rFonts w:ascii="ＭＳ 明朝" w:eastAsia="ＭＳ 明朝" w:hAnsi="ＭＳ 明朝" w:cs="ＭＳ Ｐゴシック" w:hint="eastAsia"/>
          <w:color w:val="000000"/>
          <w:kern w:val="0"/>
          <w:szCs w:val="21"/>
        </w:rPr>
        <w:t>に、乙から甲に対して支払うものとす</w:t>
      </w:r>
      <w:commentRangeEnd w:id="339"/>
      <w:r>
        <w:rPr>
          <w:rStyle w:val="a4"/>
        </w:rPr>
        <w:commentReference w:id="339"/>
      </w:r>
      <w:r w:rsidRPr="000A0D4C">
        <w:rPr>
          <w:rFonts w:ascii="ＭＳ 明朝" w:eastAsia="ＭＳ 明朝" w:hAnsi="ＭＳ 明朝" w:cs="ＭＳ Ｐゴシック" w:hint="eastAsia"/>
          <w:color w:val="000000"/>
          <w:kern w:val="0"/>
          <w:szCs w:val="21"/>
        </w:rPr>
        <w:t>る。</w:t>
      </w:r>
    </w:p>
    <w:p w14:paraId="6D7534FD"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447EB88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342"/>
      <w:r w:rsidRPr="000A0D4C">
        <w:rPr>
          <w:rFonts w:ascii="ＭＳ 明朝" w:eastAsia="ＭＳ 明朝" w:hAnsi="ＭＳ 明朝" w:cs="ＭＳ Ｐゴシック" w:hint="eastAsia"/>
          <w:color w:val="000000"/>
          <w:kern w:val="0"/>
          <w:szCs w:val="21"/>
        </w:rPr>
        <w:t>販 売</w:t>
      </w:r>
      <w:commentRangeEnd w:id="342"/>
      <w:r>
        <w:rPr>
          <w:rStyle w:val="a4"/>
        </w:rPr>
        <w:commentReference w:id="342"/>
      </w:r>
      <w:r w:rsidRPr="000A0D4C">
        <w:rPr>
          <w:rFonts w:ascii="ＭＳ 明朝" w:eastAsia="ＭＳ 明朝" w:hAnsi="ＭＳ 明朝" w:cs="ＭＳ Ｐゴシック" w:hint="eastAsia"/>
          <w:color w:val="000000"/>
          <w:kern w:val="0"/>
          <w:szCs w:val="21"/>
        </w:rPr>
        <w:t>）</w:t>
      </w:r>
    </w:p>
    <w:p w14:paraId="4C7A258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343"/>
      <w:r w:rsidRPr="000A0D4C">
        <w:rPr>
          <w:rFonts w:ascii="ＭＳ 明朝" w:eastAsia="ＭＳ 明朝" w:hAnsi="ＭＳ 明朝" w:cs="ＭＳ Ｐゴシック" w:hint="eastAsia"/>
          <w:color w:val="000000"/>
          <w:kern w:val="0"/>
          <w:szCs w:val="21"/>
        </w:rPr>
        <w:t>商品の販売に</w:t>
      </w:r>
      <w:commentRangeEnd w:id="343"/>
      <w:r>
        <w:rPr>
          <w:rStyle w:val="a4"/>
        </w:rPr>
        <w:commentReference w:id="343"/>
      </w:r>
      <w:r w:rsidRPr="000A0D4C">
        <w:rPr>
          <w:rFonts w:ascii="ＭＳ 明朝" w:eastAsia="ＭＳ 明朝" w:hAnsi="ＭＳ 明朝" w:cs="ＭＳ Ｐゴシック" w:hint="eastAsia"/>
          <w:color w:val="000000"/>
          <w:kern w:val="0"/>
          <w:szCs w:val="21"/>
        </w:rPr>
        <w:t>おいて、乙</w:t>
      </w:r>
      <w:commentRangeStart w:id="344"/>
      <w:commentRangeStart w:id="345"/>
      <w:commentRangeStart w:id="346"/>
      <w:r w:rsidRPr="000A0D4C">
        <w:rPr>
          <w:rFonts w:ascii="ＭＳ 明朝" w:eastAsia="ＭＳ 明朝" w:hAnsi="ＭＳ 明朝" w:cs="ＭＳ Ｐゴシック" w:hint="eastAsia"/>
          <w:color w:val="000000"/>
          <w:kern w:val="0"/>
          <w:szCs w:val="21"/>
        </w:rPr>
        <w:t>は甲の定め</w:t>
      </w:r>
      <w:commentRangeEnd w:id="344"/>
      <w:r>
        <w:rPr>
          <w:rStyle w:val="a4"/>
        </w:rPr>
        <w:commentReference w:id="344"/>
      </w:r>
      <w:commentRangeEnd w:id="345"/>
      <w:r>
        <w:rPr>
          <w:rStyle w:val="a4"/>
        </w:rPr>
        <w:commentReference w:id="345"/>
      </w:r>
      <w:commentRangeEnd w:id="346"/>
      <w:r>
        <w:rPr>
          <w:rStyle w:val="a4"/>
        </w:rPr>
        <w:commentReference w:id="346"/>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4FE8A0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40119A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942454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E69A42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w:t>
      </w:r>
      <w:r w:rsidRPr="000A0D4C">
        <w:rPr>
          <w:rFonts w:ascii="ＭＳ 明朝" w:eastAsia="ＭＳ 明朝" w:hAnsi="ＭＳ 明朝" w:cs="ＭＳ Ｐゴシック" w:hint="eastAsia"/>
          <w:color w:val="000000"/>
          <w:kern w:val="0"/>
          <w:szCs w:val="21"/>
        </w:rPr>
        <w:lastRenderedPageBreak/>
        <w:t>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5CBCF8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6E43F16"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D5503D0"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1800DB8"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89B066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E52D22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A55D9F1"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A96EB69"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1AD1F489"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039EFA0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347"/>
      <w:commentRangeStart w:id="348"/>
      <w:commentRangeStart w:id="349"/>
      <w:commentRangeStart w:id="350"/>
      <w:commentRangeStart w:id="351"/>
      <w:commentRangeStart w:id="352"/>
      <w:r w:rsidRPr="000A0D4C">
        <w:rPr>
          <w:rFonts w:ascii="ＭＳ 明朝" w:eastAsia="ＭＳ 明朝" w:hAnsi="ＭＳ 明朝" w:cs="ＭＳ Ｐゴシック" w:hint="eastAsia"/>
          <w:color w:val="000000"/>
          <w:kern w:val="0"/>
          <w:szCs w:val="21"/>
        </w:rPr>
        <w:t>本件商標」とは、甲が権利を有する「</w:t>
      </w:r>
      <w:commentRangeStart w:id="353"/>
      <w:r w:rsidRPr="000A0D4C">
        <w:rPr>
          <w:rFonts w:ascii="ＭＳ 明朝" w:eastAsia="ＭＳ 明朝" w:hAnsi="ＭＳ 明朝" w:cs="ＭＳ Ｐゴシック" w:hint="eastAsia"/>
          <w:color w:val="000000"/>
          <w:kern w:val="0"/>
          <w:szCs w:val="21"/>
        </w:rPr>
        <w:t>○○○○</w:t>
      </w:r>
      <w:commentRangeEnd w:id="353"/>
      <w:r>
        <w:rPr>
          <w:rStyle w:val="a4"/>
        </w:rPr>
        <w:commentReference w:id="353"/>
      </w:r>
      <w:r w:rsidRPr="000A0D4C">
        <w:rPr>
          <w:rFonts w:ascii="ＭＳ 明朝" w:eastAsia="ＭＳ 明朝" w:hAnsi="ＭＳ 明朝" w:cs="ＭＳ Ｐゴシック" w:hint="eastAsia"/>
          <w:color w:val="000000"/>
          <w:kern w:val="0"/>
          <w:szCs w:val="21"/>
        </w:rPr>
        <w:t>」に関わるすべての商標をいう。</w:t>
      </w:r>
      <w:commentRangeEnd w:id="347"/>
      <w:r>
        <w:rPr>
          <w:rStyle w:val="a4"/>
        </w:rPr>
        <w:commentReference w:id="347"/>
      </w:r>
      <w:commentRangeEnd w:id="348"/>
      <w:r>
        <w:rPr>
          <w:rStyle w:val="a4"/>
        </w:rPr>
        <w:commentReference w:id="348"/>
      </w:r>
      <w:commentRangeEnd w:id="349"/>
      <w:r>
        <w:rPr>
          <w:rStyle w:val="a4"/>
        </w:rPr>
        <w:commentReference w:id="349"/>
      </w:r>
      <w:commentRangeEnd w:id="350"/>
      <w:r>
        <w:rPr>
          <w:rStyle w:val="a4"/>
        </w:rPr>
        <w:commentReference w:id="350"/>
      </w:r>
      <w:commentRangeEnd w:id="351"/>
      <w:r>
        <w:rPr>
          <w:rStyle w:val="a4"/>
        </w:rPr>
        <w:commentReference w:id="351"/>
      </w:r>
      <w:commentRangeEnd w:id="352"/>
      <w:r>
        <w:rPr>
          <w:rStyle w:val="a4"/>
        </w:rPr>
        <w:commentReference w:id="352"/>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4E9776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354"/>
      <w:commentRangeStart w:id="355"/>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354"/>
      <w:r>
        <w:rPr>
          <w:rStyle w:val="a4"/>
        </w:rPr>
        <w:commentReference w:id="354"/>
      </w:r>
      <w:commentRangeEnd w:id="355"/>
      <w:r>
        <w:rPr>
          <w:rStyle w:val="a4"/>
        </w:rPr>
        <w:commentReference w:id="355"/>
      </w:r>
    </w:p>
    <w:p w14:paraId="0B96034F"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509A839" w14:textId="77777777" w:rsidR="000D2288" w:rsidRPr="00A9493C" w:rsidRDefault="000D2288" w:rsidP="000D2288"/>
    <w:p w14:paraId="2E8740D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5D033EE"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356"/>
      <w:r>
        <w:rPr>
          <w:rFonts w:ascii="ＭＳ 明朝" w:eastAsia="ＭＳ 明朝" w:hAnsi="ＭＳ 明朝" w:cs="ＭＳ Ｐゴシック" w:hint="eastAsia"/>
          <w:color w:val="000000"/>
          <w:kern w:val="0"/>
          <w:szCs w:val="21"/>
        </w:rPr>
        <w:t>商標及び著作物</w:t>
      </w:r>
      <w:commentRangeEnd w:id="356"/>
      <w:r>
        <w:rPr>
          <w:rStyle w:val="a4"/>
        </w:rPr>
        <w:commentReference w:id="356"/>
      </w:r>
      <w:r>
        <w:rPr>
          <w:rFonts w:ascii="ＭＳ 明朝" w:eastAsia="ＭＳ 明朝" w:hAnsi="ＭＳ 明朝" w:cs="ＭＳ Ｐゴシック" w:hint="eastAsia"/>
          <w:color w:val="000000"/>
          <w:kern w:val="0"/>
          <w:szCs w:val="21"/>
        </w:rPr>
        <w:t>を利用した</w:t>
      </w:r>
      <w:commentRangeStart w:id="357"/>
      <w:r>
        <w:rPr>
          <w:rFonts w:ascii="ＭＳ 明朝" w:eastAsia="ＭＳ 明朝" w:hAnsi="ＭＳ 明朝" w:cs="ＭＳ Ｐゴシック" w:hint="eastAsia"/>
          <w:color w:val="000000"/>
          <w:kern w:val="0"/>
          <w:szCs w:val="21"/>
        </w:rPr>
        <w:t>商品</w:t>
      </w:r>
      <w:commentRangeEnd w:id="357"/>
      <w:r>
        <w:rPr>
          <w:rStyle w:val="a4"/>
        </w:rPr>
        <w:commentReference w:id="357"/>
      </w:r>
      <w:r>
        <w:rPr>
          <w:rFonts w:ascii="ＭＳ 明朝" w:eastAsia="ＭＳ 明朝" w:hAnsi="ＭＳ 明朝" w:cs="ＭＳ Ｐゴシック" w:hint="eastAsia"/>
          <w:color w:val="000000"/>
          <w:kern w:val="0"/>
          <w:szCs w:val="21"/>
        </w:rPr>
        <w:t>を取り扱ってはならない。</w:t>
      </w:r>
    </w:p>
    <w:p w14:paraId="6F64FC8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２．乙は、第三者の保有する商標及び著作物を利用した商品を取り扱おうとしている場合において、当該第三者が甲の事業と</w:t>
      </w:r>
      <w:commentRangeStart w:id="358"/>
      <w:r>
        <w:rPr>
          <w:rFonts w:ascii="ＭＳ 明朝" w:eastAsia="ＭＳ 明朝" w:hAnsi="ＭＳ 明朝" w:cs="ＭＳ Ｐゴシック" w:hint="eastAsia"/>
          <w:color w:val="000000"/>
          <w:kern w:val="0"/>
          <w:szCs w:val="21"/>
        </w:rPr>
        <w:t>競業</w:t>
      </w:r>
      <w:commentRangeEnd w:id="358"/>
      <w:r>
        <w:rPr>
          <w:rStyle w:val="a4"/>
        </w:rPr>
        <w:commentReference w:id="358"/>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1039142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359"/>
      <w:r w:rsidRPr="000A0D4C">
        <w:rPr>
          <w:rFonts w:ascii="ＭＳ 明朝" w:eastAsia="ＭＳ 明朝" w:hAnsi="ＭＳ 明朝" w:cs="ＭＳ Ｐゴシック" w:hint="eastAsia"/>
          <w:color w:val="000000"/>
          <w:kern w:val="0"/>
          <w:szCs w:val="21"/>
        </w:rPr>
        <w:t>許諾された使用の対価</w:t>
      </w:r>
      <w:commentRangeEnd w:id="359"/>
      <w:r>
        <w:rPr>
          <w:rStyle w:val="a4"/>
        </w:rPr>
        <w:commentReference w:id="359"/>
      </w:r>
      <w:r w:rsidRPr="000A0D4C">
        <w:rPr>
          <w:rFonts w:ascii="ＭＳ 明朝" w:eastAsia="ＭＳ 明朝" w:hAnsi="ＭＳ 明朝" w:cs="ＭＳ Ｐゴシック" w:hint="eastAsia"/>
          <w:color w:val="000000"/>
          <w:kern w:val="0"/>
          <w:szCs w:val="21"/>
        </w:rPr>
        <w:t>）</w:t>
      </w:r>
    </w:p>
    <w:p w14:paraId="78C5C8F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360"/>
      <w:r w:rsidRPr="000A0D4C">
        <w:rPr>
          <w:rFonts w:ascii="ＭＳ 明朝" w:eastAsia="ＭＳ 明朝" w:hAnsi="ＭＳ 明朝" w:cs="ＭＳ Ｐゴシック" w:hint="eastAsia"/>
          <w:color w:val="000000"/>
          <w:kern w:val="0"/>
          <w:szCs w:val="21"/>
        </w:rPr>
        <w:t>各号</w:t>
      </w:r>
      <w:commentRangeEnd w:id="360"/>
      <w:r>
        <w:rPr>
          <w:rStyle w:val="a4"/>
        </w:rPr>
        <w:commentReference w:id="360"/>
      </w:r>
      <w:r w:rsidRPr="000A0D4C">
        <w:rPr>
          <w:rFonts w:ascii="ＭＳ 明朝" w:eastAsia="ＭＳ 明朝" w:hAnsi="ＭＳ 明朝" w:cs="ＭＳ Ｐゴシック" w:hint="eastAsia"/>
          <w:color w:val="000000"/>
          <w:kern w:val="0"/>
          <w:szCs w:val="21"/>
        </w:rPr>
        <w:t>にしたがってその対価を支払う。</w:t>
      </w:r>
    </w:p>
    <w:p w14:paraId="56BAC40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5FF31C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361"/>
      <w:r w:rsidRPr="000A0D4C">
        <w:rPr>
          <w:rFonts w:ascii="ＭＳ 明朝" w:eastAsia="ＭＳ 明朝" w:hAnsi="ＭＳ 明朝" w:cs="ＭＳ Ｐゴシック" w:hint="eastAsia"/>
          <w:color w:val="000000"/>
          <w:kern w:val="0"/>
          <w:szCs w:val="21"/>
        </w:rPr>
        <w:t>前号の</w:t>
      </w:r>
      <w:commentRangeStart w:id="362"/>
      <w:r w:rsidRPr="000A0D4C">
        <w:rPr>
          <w:rFonts w:ascii="ＭＳ 明朝" w:eastAsia="ＭＳ 明朝" w:hAnsi="ＭＳ 明朝" w:cs="ＭＳ Ｐゴシック" w:hint="eastAsia"/>
          <w:color w:val="000000"/>
          <w:kern w:val="0"/>
          <w:szCs w:val="21"/>
        </w:rPr>
        <w:t>対価</w:t>
      </w:r>
      <w:commentRangeEnd w:id="362"/>
      <w:r>
        <w:rPr>
          <w:rStyle w:val="a4"/>
        </w:rPr>
        <w:commentReference w:id="362"/>
      </w:r>
      <w:r w:rsidRPr="000A0D4C">
        <w:rPr>
          <w:rFonts w:ascii="ＭＳ 明朝" w:eastAsia="ＭＳ 明朝" w:hAnsi="ＭＳ 明朝" w:cs="ＭＳ Ｐゴシック" w:hint="eastAsia"/>
          <w:color w:val="000000"/>
          <w:kern w:val="0"/>
          <w:szCs w:val="21"/>
        </w:rPr>
        <w:t>は、各年度の総額を各年度末から</w:t>
      </w:r>
      <w:commentRangeStart w:id="363"/>
      <w:r w:rsidRPr="000A0D4C">
        <w:rPr>
          <w:rFonts w:ascii="ＭＳ 明朝" w:eastAsia="ＭＳ 明朝" w:hAnsi="ＭＳ 明朝" w:cs="ＭＳ Ｐゴシック" w:hint="eastAsia"/>
          <w:color w:val="000000"/>
          <w:kern w:val="0"/>
          <w:szCs w:val="21"/>
        </w:rPr>
        <w:t>９０日以内</w:t>
      </w:r>
      <w:commentRangeEnd w:id="363"/>
      <w:r>
        <w:rPr>
          <w:rStyle w:val="a4"/>
        </w:rPr>
        <w:commentReference w:id="363"/>
      </w:r>
      <w:r w:rsidRPr="000A0D4C">
        <w:rPr>
          <w:rFonts w:ascii="ＭＳ 明朝" w:eastAsia="ＭＳ 明朝" w:hAnsi="ＭＳ 明朝" w:cs="ＭＳ Ｐゴシック" w:hint="eastAsia"/>
          <w:color w:val="000000"/>
          <w:kern w:val="0"/>
          <w:szCs w:val="21"/>
        </w:rPr>
        <w:t>に、乙から甲に対して支払うものとす</w:t>
      </w:r>
      <w:commentRangeEnd w:id="361"/>
      <w:r>
        <w:rPr>
          <w:rStyle w:val="a4"/>
        </w:rPr>
        <w:commentReference w:id="361"/>
      </w:r>
      <w:r w:rsidRPr="000A0D4C">
        <w:rPr>
          <w:rFonts w:ascii="ＭＳ 明朝" w:eastAsia="ＭＳ 明朝" w:hAnsi="ＭＳ 明朝" w:cs="ＭＳ Ｐゴシック" w:hint="eastAsia"/>
          <w:color w:val="000000"/>
          <w:kern w:val="0"/>
          <w:szCs w:val="21"/>
        </w:rPr>
        <w:t>る。</w:t>
      </w:r>
    </w:p>
    <w:p w14:paraId="3A24CAED"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3089ABB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364"/>
      <w:r w:rsidRPr="000A0D4C">
        <w:rPr>
          <w:rFonts w:ascii="ＭＳ 明朝" w:eastAsia="ＭＳ 明朝" w:hAnsi="ＭＳ 明朝" w:cs="ＭＳ Ｐゴシック" w:hint="eastAsia"/>
          <w:color w:val="000000"/>
          <w:kern w:val="0"/>
          <w:szCs w:val="21"/>
        </w:rPr>
        <w:t>販 売</w:t>
      </w:r>
      <w:commentRangeEnd w:id="364"/>
      <w:r>
        <w:rPr>
          <w:rStyle w:val="a4"/>
        </w:rPr>
        <w:commentReference w:id="364"/>
      </w:r>
      <w:r w:rsidRPr="000A0D4C">
        <w:rPr>
          <w:rFonts w:ascii="ＭＳ 明朝" w:eastAsia="ＭＳ 明朝" w:hAnsi="ＭＳ 明朝" w:cs="ＭＳ Ｐゴシック" w:hint="eastAsia"/>
          <w:color w:val="000000"/>
          <w:kern w:val="0"/>
          <w:szCs w:val="21"/>
        </w:rPr>
        <w:t>）</w:t>
      </w:r>
    </w:p>
    <w:p w14:paraId="2C8D0EC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365"/>
      <w:r w:rsidRPr="000A0D4C">
        <w:rPr>
          <w:rFonts w:ascii="ＭＳ 明朝" w:eastAsia="ＭＳ 明朝" w:hAnsi="ＭＳ 明朝" w:cs="ＭＳ Ｐゴシック" w:hint="eastAsia"/>
          <w:color w:val="000000"/>
          <w:kern w:val="0"/>
          <w:szCs w:val="21"/>
        </w:rPr>
        <w:t>商品の販売に</w:t>
      </w:r>
      <w:commentRangeEnd w:id="365"/>
      <w:r>
        <w:rPr>
          <w:rStyle w:val="a4"/>
        </w:rPr>
        <w:commentReference w:id="365"/>
      </w:r>
      <w:r w:rsidRPr="000A0D4C">
        <w:rPr>
          <w:rFonts w:ascii="ＭＳ 明朝" w:eastAsia="ＭＳ 明朝" w:hAnsi="ＭＳ 明朝" w:cs="ＭＳ Ｐゴシック" w:hint="eastAsia"/>
          <w:color w:val="000000"/>
          <w:kern w:val="0"/>
          <w:szCs w:val="21"/>
        </w:rPr>
        <w:t>おいて、乙</w:t>
      </w:r>
      <w:commentRangeStart w:id="366"/>
      <w:commentRangeStart w:id="367"/>
      <w:commentRangeStart w:id="368"/>
      <w:r w:rsidRPr="000A0D4C">
        <w:rPr>
          <w:rFonts w:ascii="ＭＳ 明朝" w:eastAsia="ＭＳ 明朝" w:hAnsi="ＭＳ 明朝" w:cs="ＭＳ Ｐゴシック" w:hint="eastAsia"/>
          <w:color w:val="000000"/>
          <w:kern w:val="0"/>
          <w:szCs w:val="21"/>
        </w:rPr>
        <w:t>は甲の定め</w:t>
      </w:r>
      <w:commentRangeEnd w:id="366"/>
      <w:r>
        <w:rPr>
          <w:rStyle w:val="a4"/>
        </w:rPr>
        <w:commentReference w:id="366"/>
      </w:r>
      <w:commentRangeEnd w:id="367"/>
      <w:r>
        <w:rPr>
          <w:rStyle w:val="a4"/>
        </w:rPr>
        <w:commentReference w:id="367"/>
      </w:r>
      <w:commentRangeEnd w:id="368"/>
      <w:r>
        <w:rPr>
          <w:rStyle w:val="a4"/>
        </w:rPr>
        <w:commentReference w:id="368"/>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3A7CC1D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F24E48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5606C0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F1C557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w:t>
      </w:r>
      <w:r w:rsidRPr="000A0D4C">
        <w:rPr>
          <w:rFonts w:ascii="ＭＳ 明朝" w:eastAsia="ＭＳ 明朝" w:hAnsi="ＭＳ 明朝" w:cs="ＭＳ Ｐゴシック" w:hint="eastAsia"/>
          <w:color w:val="000000"/>
          <w:kern w:val="0"/>
          <w:szCs w:val="21"/>
        </w:rPr>
        <w:lastRenderedPageBreak/>
        <w:t>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D071CF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4EF9AEF"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7177CE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B1F2E4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63EAEB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DC1450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A81C6E8"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D8D45E7"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70E84385"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369"/>
      <w:r w:rsidRPr="00EC07A3">
        <w:rPr>
          <w:rFonts w:ascii="ＭＳ 明朝" w:eastAsia="ＭＳ 明朝" w:hAnsi="ＭＳ 明朝" w:cs="ＭＳ Ｐゴシック" w:hint="eastAsia"/>
          <w:color w:val="000000"/>
          <w:kern w:val="0"/>
          <w:szCs w:val="21"/>
        </w:rPr>
        <w:t>テクノロジー</w:t>
      </w:r>
      <w:commentRangeEnd w:id="369"/>
      <w:r>
        <w:rPr>
          <w:rStyle w:val="a4"/>
        </w:rPr>
        <w:commentReference w:id="369"/>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370"/>
      <w:commentRangeStart w:id="371"/>
      <w:r w:rsidRPr="00EC07A3">
        <w:rPr>
          <w:rFonts w:ascii="ＭＳ 明朝" w:eastAsia="ＭＳ 明朝" w:hAnsi="ＭＳ 明朝" w:cs="ＭＳ Ｐゴシック" w:hint="eastAsia"/>
          <w:color w:val="000000"/>
          <w:kern w:val="0"/>
          <w:szCs w:val="21"/>
        </w:rPr>
        <w:t>B</w:t>
      </w:r>
      <w:commentRangeEnd w:id="370"/>
      <w:r>
        <w:rPr>
          <w:rStyle w:val="a4"/>
        </w:rPr>
        <w:commentReference w:id="370"/>
      </w:r>
      <w:commentRangeEnd w:id="371"/>
      <w:r>
        <w:rPr>
          <w:rStyle w:val="a4"/>
        </w:rPr>
        <w:commentReference w:id="371"/>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372"/>
      <w:r w:rsidRPr="000A0D4C">
        <w:rPr>
          <w:rFonts w:ascii="ＭＳ 明朝" w:eastAsia="ＭＳ 明朝" w:hAnsi="ＭＳ 明朝" w:cs="ＭＳ Ｐゴシック" w:hint="eastAsia"/>
          <w:color w:val="000000"/>
          <w:kern w:val="0"/>
          <w:szCs w:val="21"/>
        </w:rPr>
        <w:t>○○○○</w:t>
      </w:r>
      <w:commentRangeEnd w:id="372"/>
      <w:r>
        <w:rPr>
          <w:rStyle w:val="a4"/>
        </w:rPr>
        <w:commentReference w:id="372"/>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19734B1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373"/>
      <w:commentRangeStart w:id="374"/>
      <w:commentRangeStart w:id="375"/>
      <w:commentRangeStart w:id="376"/>
      <w:commentRangeStart w:id="377"/>
      <w:commentRangeStart w:id="378"/>
      <w:r w:rsidRPr="000A0D4C">
        <w:rPr>
          <w:rFonts w:ascii="ＭＳ 明朝" w:eastAsia="ＭＳ 明朝" w:hAnsi="ＭＳ 明朝" w:cs="ＭＳ Ｐゴシック" w:hint="eastAsia"/>
          <w:color w:val="000000"/>
          <w:kern w:val="0"/>
          <w:szCs w:val="21"/>
        </w:rPr>
        <w:t>本件商標」とは、甲が権利を有する「</w:t>
      </w:r>
      <w:commentRangeStart w:id="379"/>
      <w:r w:rsidRPr="000A0D4C">
        <w:rPr>
          <w:rFonts w:ascii="ＭＳ 明朝" w:eastAsia="ＭＳ 明朝" w:hAnsi="ＭＳ 明朝" w:cs="ＭＳ Ｐゴシック" w:hint="eastAsia"/>
          <w:color w:val="000000"/>
          <w:kern w:val="0"/>
          <w:szCs w:val="21"/>
        </w:rPr>
        <w:t>○○○○</w:t>
      </w:r>
      <w:commentRangeEnd w:id="379"/>
      <w:r>
        <w:rPr>
          <w:rStyle w:val="a4"/>
        </w:rPr>
        <w:commentReference w:id="379"/>
      </w:r>
      <w:r w:rsidRPr="000A0D4C">
        <w:rPr>
          <w:rFonts w:ascii="ＭＳ 明朝" w:eastAsia="ＭＳ 明朝" w:hAnsi="ＭＳ 明朝" w:cs="ＭＳ Ｐゴシック" w:hint="eastAsia"/>
          <w:color w:val="000000"/>
          <w:kern w:val="0"/>
          <w:szCs w:val="21"/>
        </w:rPr>
        <w:t>」に関わるすべての商標をいう。</w:t>
      </w:r>
      <w:commentRangeEnd w:id="373"/>
      <w:r>
        <w:rPr>
          <w:rStyle w:val="a4"/>
        </w:rPr>
        <w:commentReference w:id="373"/>
      </w:r>
      <w:commentRangeEnd w:id="374"/>
      <w:r>
        <w:rPr>
          <w:rStyle w:val="a4"/>
        </w:rPr>
        <w:commentReference w:id="374"/>
      </w:r>
      <w:commentRangeEnd w:id="375"/>
      <w:r>
        <w:rPr>
          <w:rStyle w:val="a4"/>
        </w:rPr>
        <w:commentReference w:id="375"/>
      </w:r>
      <w:commentRangeEnd w:id="376"/>
      <w:r>
        <w:rPr>
          <w:rStyle w:val="a4"/>
        </w:rPr>
        <w:commentReference w:id="376"/>
      </w:r>
      <w:commentRangeEnd w:id="377"/>
      <w:r>
        <w:rPr>
          <w:rStyle w:val="a4"/>
        </w:rPr>
        <w:commentReference w:id="377"/>
      </w:r>
      <w:commentRangeEnd w:id="378"/>
      <w:r>
        <w:rPr>
          <w:rStyle w:val="a4"/>
        </w:rPr>
        <w:commentReference w:id="378"/>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713877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380"/>
      <w:commentRangeStart w:id="381"/>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380"/>
      <w:r>
        <w:rPr>
          <w:rStyle w:val="a4"/>
        </w:rPr>
        <w:commentReference w:id="380"/>
      </w:r>
      <w:commentRangeEnd w:id="381"/>
      <w:r>
        <w:rPr>
          <w:rStyle w:val="a4"/>
        </w:rPr>
        <w:commentReference w:id="381"/>
      </w:r>
    </w:p>
    <w:p w14:paraId="4341CF14"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EB21818" w14:textId="77777777" w:rsidR="000D2288" w:rsidRPr="00A9493C" w:rsidRDefault="000D2288" w:rsidP="000D2288"/>
    <w:p w14:paraId="215324C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DB72B9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382"/>
      <w:r>
        <w:rPr>
          <w:rFonts w:ascii="ＭＳ 明朝" w:eastAsia="ＭＳ 明朝" w:hAnsi="ＭＳ 明朝" w:cs="ＭＳ Ｐゴシック" w:hint="eastAsia"/>
          <w:color w:val="000000"/>
          <w:kern w:val="0"/>
          <w:szCs w:val="21"/>
        </w:rPr>
        <w:t>商標及び著作物</w:t>
      </w:r>
      <w:commentRangeEnd w:id="382"/>
      <w:r>
        <w:rPr>
          <w:rStyle w:val="a4"/>
        </w:rPr>
        <w:commentReference w:id="382"/>
      </w:r>
      <w:r>
        <w:rPr>
          <w:rFonts w:ascii="ＭＳ 明朝" w:eastAsia="ＭＳ 明朝" w:hAnsi="ＭＳ 明朝" w:cs="ＭＳ Ｐゴシック" w:hint="eastAsia"/>
          <w:color w:val="000000"/>
          <w:kern w:val="0"/>
          <w:szCs w:val="21"/>
        </w:rPr>
        <w:t>を利用した</w:t>
      </w:r>
      <w:commentRangeStart w:id="383"/>
      <w:r>
        <w:rPr>
          <w:rFonts w:ascii="ＭＳ 明朝" w:eastAsia="ＭＳ 明朝" w:hAnsi="ＭＳ 明朝" w:cs="ＭＳ Ｐゴシック" w:hint="eastAsia"/>
          <w:color w:val="000000"/>
          <w:kern w:val="0"/>
          <w:szCs w:val="21"/>
        </w:rPr>
        <w:t>商品</w:t>
      </w:r>
      <w:commentRangeEnd w:id="383"/>
      <w:r>
        <w:rPr>
          <w:rStyle w:val="a4"/>
        </w:rPr>
        <w:commentReference w:id="383"/>
      </w:r>
      <w:r>
        <w:rPr>
          <w:rFonts w:ascii="ＭＳ 明朝" w:eastAsia="ＭＳ 明朝" w:hAnsi="ＭＳ 明朝" w:cs="ＭＳ Ｐゴシック" w:hint="eastAsia"/>
          <w:color w:val="000000"/>
          <w:kern w:val="0"/>
          <w:szCs w:val="21"/>
        </w:rPr>
        <w:t>を取り扱ってはならない。</w:t>
      </w:r>
    </w:p>
    <w:p w14:paraId="470FB092"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384"/>
      <w:r>
        <w:rPr>
          <w:rFonts w:ascii="ＭＳ 明朝" w:eastAsia="ＭＳ 明朝" w:hAnsi="ＭＳ 明朝" w:cs="ＭＳ Ｐゴシック" w:hint="eastAsia"/>
          <w:color w:val="000000"/>
          <w:kern w:val="0"/>
          <w:szCs w:val="21"/>
        </w:rPr>
        <w:t>競業</w:t>
      </w:r>
      <w:commentRangeEnd w:id="384"/>
      <w:r>
        <w:rPr>
          <w:rStyle w:val="a4"/>
        </w:rPr>
        <w:commentReference w:id="384"/>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3FF5A8C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385"/>
      <w:r w:rsidRPr="000A0D4C">
        <w:rPr>
          <w:rFonts w:ascii="ＭＳ 明朝" w:eastAsia="ＭＳ 明朝" w:hAnsi="ＭＳ 明朝" w:cs="ＭＳ Ｐゴシック" w:hint="eastAsia"/>
          <w:color w:val="000000"/>
          <w:kern w:val="0"/>
          <w:szCs w:val="21"/>
        </w:rPr>
        <w:t>許諾された使用の対価</w:t>
      </w:r>
      <w:commentRangeEnd w:id="385"/>
      <w:r>
        <w:rPr>
          <w:rStyle w:val="a4"/>
        </w:rPr>
        <w:commentReference w:id="385"/>
      </w:r>
      <w:r w:rsidRPr="000A0D4C">
        <w:rPr>
          <w:rFonts w:ascii="ＭＳ 明朝" w:eastAsia="ＭＳ 明朝" w:hAnsi="ＭＳ 明朝" w:cs="ＭＳ Ｐゴシック" w:hint="eastAsia"/>
          <w:color w:val="000000"/>
          <w:kern w:val="0"/>
          <w:szCs w:val="21"/>
        </w:rPr>
        <w:t>）</w:t>
      </w:r>
    </w:p>
    <w:p w14:paraId="4E58CF0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386"/>
      <w:r w:rsidRPr="000A0D4C">
        <w:rPr>
          <w:rFonts w:ascii="ＭＳ 明朝" w:eastAsia="ＭＳ 明朝" w:hAnsi="ＭＳ 明朝" w:cs="ＭＳ Ｐゴシック" w:hint="eastAsia"/>
          <w:color w:val="000000"/>
          <w:kern w:val="0"/>
          <w:szCs w:val="21"/>
        </w:rPr>
        <w:t>各号</w:t>
      </w:r>
      <w:commentRangeEnd w:id="386"/>
      <w:r>
        <w:rPr>
          <w:rStyle w:val="a4"/>
        </w:rPr>
        <w:commentReference w:id="386"/>
      </w:r>
      <w:r w:rsidRPr="000A0D4C">
        <w:rPr>
          <w:rFonts w:ascii="ＭＳ 明朝" w:eastAsia="ＭＳ 明朝" w:hAnsi="ＭＳ 明朝" w:cs="ＭＳ Ｐゴシック" w:hint="eastAsia"/>
          <w:color w:val="000000"/>
          <w:kern w:val="0"/>
          <w:szCs w:val="21"/>
        </w:rPr>
        <w:t>にしたがってその対価を支払う。</w:t>
      </w:r>
    </w:p>
    <w:p w14:paraId="400B3F9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A93945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387"/>
      <w:r w:rsidRPr="000A0D4C">
        <w:rPr>
          <w:rFonts w:ascii="ＭＳ 明朝" w:eastAsia="ＭＳ 明朝" w:hAnsi="ＭＳ 明朝" w:cs="ＭＳ Ｐゴシック" w:hint="eastAsia"/>
          <w:color w:val="000000"/>
          <w:kern w:val="0"/>
          <w:szCs w:val="21"/>
        </w:rPr>
        <w:t>前号の</w:t>
      </w:r>
      <w:commentRangeStart w:id="388"/>
      <w:r w:rsidRPr="000A0D4C">
        <w:rPr>
          <w:rFonts w:ascii="ＭＳ 明朝" w:eastAsia="ＭＳ 明朝" w:hAnsi="ＭＳ 明朝" w:cs="ＭＳ Ｐゴシック" w:hint="eastAsia"/>
          <w:color w:val="000000"/>
          <w:kern w:val="0"/>
          <w:szCs w:val="21"/>
        </w:rPr>
        <w:t>対価</w:t>
      </w:r>
      <w:commentRangeEnd w:id="388"/>
      <w:r>
        <w:rPr>
          <w:rStyle w:val="a4"/>
        </w:rPr>
        <w:commentReference w:id="388"/>
      </w:r>
      <w:r w:rsidRPr="000A0D4C">
        <w:rPr>
          <w:rFonts w:ascii="ＭＳ 明朝" w:eastAsia="ＭＳ 明朝" w:hAnsi="ＭＳ 明朝" w:cs="ＭＳ Ｐゴシック" w:hint="eastAsia"/>
          <w:color w:val="000000"/>
          <w:kern w:val="0"/>
          <w:szCs w:val="21"/>
        </w:rPr>
        <w:t>は、各年度の総額を各年度末から</w:t>
      </w:r>
      <w:commentRangeStart w:id="389"/>
      <w:r w:rsidRPr="000A0D4C">
        <w:rPr>
          <w:rFonts w:ascii="ＭＳ 明朝" w:eastAsia="ＭＳ 明朝" w:hAnsi="ＭＳ 明朝" w:cs="ＭＳ Ｐゴシック" w:hint="eastAsia"/>
          <w:color w:val="000000"/>
          <w:kern w:val="0"/>
          <w:szCs w:val="21"/>
        </w:rPr>
        <w:t>９０日以内</w:t>
      </w:r>
      <w:commentRangeEnd w:id="389"/>
      <w:r>
        <w:rPr>
          <w:rStyle w:val="a4"/>
        </w:rPr>
        <w:commentReference w:id="389"/>
      </w:r>
      <w:r w:rsidRPr="000A0D4C">
        <w:rPr>
          <w:rFonts w:ascii="ＭＳ 明朝" w:eastAsia="ＭＳ 明朝" w:hAnsi="ＭＳ 明朝" w:cs="ＭＳ Ｐゴシック" w:hint="eastAsia"/>
          <w:color w:val="000000"/>
          <w:kern w:val="0"/>
          <w:szCs w:val="21"/>
        </w:rPr>
        <w:t>に、乙から甲に対して支払うものとす</w:t>
      </w:r>
      <w:commentRangeEnd w:id="387"/>
      <w:r>
        <w:rPr>
          <w:rStyle w:val="a4"/>
        </w:rPr>
        <w:commentReference w:id="387"/>
      </w:r>
      <w:r w:rsidRPr="000A0D4C">
        <w:rPr>
          <w:rFonts w:ascii="ＭＳ 明朝" w:eastAsia="ＭＳ 明朝" w:hAnsi="ＭＳ 明朝" w:cs="ＭＳ Ｐゴシック" w:hint="eastAsia"/>
          <w:color w:val="000000"/>
          <w:kern w:val="0"/>
          <w:szCs w:val="21"/>
        </w:rPr>
        <w:t>る。</w:t>
      </w:r>
    </w:p>
    <w:p w14:paraId="5AADC90E"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580711E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390"/>
      <w:r w:rsidRPr="000A0D4C">
        <w:rPr>
          <w:rFonts w:ascii="ＭＳ 明朝" w:eastAsia="ＭＳ 明朝" w:hAnsi="ＭＳ 明朝" w:cs="ＭＳ Ｐゴシック" w:hint="eastAsia"/>
          <w:color w:val="000000"/>
          <w:kern w:val="0"/>
          <w:szCs w:val="21"/>
        </w:rPr>
        <w:t>販 売</w:t>
      </w:r>
      <w:commentRangeEnd w:id="390"/>
      <w:r>
        <w:rPr>
          <w:rStyle w:val="a4"/>
        </w:rPr>
        <w:commentReference w:id="390"/>
      </w:r>
      <w:r w:rsidRPr="000A0D4C">
        <w:rPr>
          <w:rFonts w:ascii="ＭＳ 明朝" w:eastAsia="ＭＳ 明朝" w:hAnsi="ＭＳ 明朝" w:cs="ＭＳ Ｐゴシック" w:hint="eastAsia"/>
          <w:color w:val="000000"/>
          <w:kern w:val="0"/>
          <w:szCs w:val="21"/>
        </w:rPr>
        <w:t>）</w:t>
      </w:r>
    </w:p>
    <w:p w14:paraId="224783E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391"/>
      <w:r w:rsidRPr="000A0D4C">
        <w:rPr>
          <w:rFonts w:ascii="ＭＳ 明朝" w:eastAsia="ＭＳ 明朝" w:hAnsi="ＭＳ 明朝" w:cs="ＭＳ Ｐゴシック" w:hint="eastAsia"/>
          <w:color w:val="000000"/>
          <w:kern w:val="0"/>
          <w:szCs w:val="21"/>
        </w:rPr>
        <w:t>商品の販売に</w:t>
      </w:r>
      <w:commentRangeEnd w:id="391"/>
      <w:r>
        <w:rPr>
          <w:rStyle w:val="a4"/>
        </w:rPr>
        <w:commentReference w:id="391"/>
      </w:r>
      <w:r w:rsidRPr="000A0D4C">
        <w:rPr>
          <w:rFonts w:ascii="ＭＳ 明朝" w:eastAsia="ＭＳ 明朝" w:hAnsi="ＭＳ 明朝" w:cs="ＭＳ Ｐゴシック" w:hint="eastAsia"/>
          <w:color w:val="000000"/>
          <w:kern w:val="0"/>
          <w:szCs w:val="21"/>
        </w:rPr>
        <w:t>おいて、乙</w:t>
      </w:r>
      <w:commentRangeStart w:id="392"/>
      <w:commentRangeStart w:id="393"/>
      <w:commentRangeStart w:id="394"/>
      <w:r w:rsidRPr="000A0D4C">
        <w:rPr>
          <w:rFonts w:ascii="ＭＳ 明朝" w:eastAsia="ＭＳ 明朝" w:hAnsi="ＭＳ 明朝" w:cs="ＭＳ Ｐゴシック" w:hint="eastAsia"/>
          <w:color w:val="000000"/>
          <w:kern w:val="0"/>
          <w:szCs w:val="21"/>
        </w:rPr>
        <w:t>は甲の定め</w:t>
      </w:r>
      <w:commentRangeEnd w:id="392"/>
      <w:r>
        <w:rPr>
          <w:rStyle w:val="a4"/>
        </w:rPr>
        <w:commentReference w:id="392"/>
      </w:r>
      <w:commentRangeEnd w:id="393"/>
      <w:r>
        <w:rPr>
          <w:rStyle w:val="a4"/>
        </w:rPr>
        <w:commentReference w:id="393"/>
      </w:r>
      <w:commentRangeEnd w:id="394"/>
      <w:r>
        <w:rPr>
          <w:rStyle w:val="a4"/>
        </w:rPr>
        <w:commentReference w:id="394"/>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2C9BB70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6CC8F19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73E8FF3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第９条（権利の保全）</w:t>
      </w:r>
    </w:p>
    <w:p w14:paraId="4C9437F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D33440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2C6EB08"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4338E37"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8E39492"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5DC76E8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6E8AB9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70C1C5E"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6A931CA"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33E804F3"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6712ADB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395"/>
      <w:commentRangeStart w:id="396"/>
      <w:commentRangeStart w:id="397"/>
      <w:commentRangeStart w:id="398"/>
      <w:commentRangeStart w:id="399"/>
      <w:commentRangeStart w:id="400"/>
      <w:r w:rsidRPr="000A0D4C">
        <w:rPr>
          <w:rFonts w:ascii="ＭＳ 明朝" w:eastAsia="ＭＳ 明朝" w:hAnsi="ＭＳ 明朝" w:cs="ＭＳ Ｐゴシック" w:hint="eastAsia"/>
          <w:color w:val="000000"/>
          <w:kern w:val="0"/>
          <w:szCs w:val="21"/>
        </w:rPr>
        <w:t>本件商標」とは、甲が権利を有する「</w:t>
      </w:r>
      <w:commentRangeStart w:id="401"/>
      <w:r w:rsidRPr="000A0D4C">
        <w:rPr>
          <w:rFonts w:ascii="ＭＳ 明朝" w:eastAsia="ＭＳ 明朝" w:hAnsi="ＭＳ 明朝" w:cs="ＭＳ Ｐゴシック" w:hint="eastAsia"/>
          <w:color w:val="000000"/>
          <w:kern w:val="0"/>
          <w:szCs w:val="21"/>
        </w:rPr>
        <w:t>○○○○</w:t>
      </w:r>
      <w:commentRangeEnd w:id="401"/>
      <w:r>
        <w:rPr>
          <w:rStyle w:val="a4"/>
        </w:rPr>
        <w:commentReference w:id="401"/>
      </w:r>
      <w:r w:rsidRPr="000A0D4C">
        <w:rPr>
          <w:rFonts w:ascii="ＭＳ 明朝" w:eastAsia="ＭＳ 明朝" w:hAnsi="ＭＳ 明朝" w:cs="ＭＳ Ｐゴシック" w:hint="eastAsia"/>
          <w:color w:val="000000"/>
          <w:kern w:val="0"/>
          <w:szCs w:val="21"/>
        </w:rPr>
        <w:t>」に関わるすべての商標をいう。</w:t>
      </w:r>
      <w:commentRangeEnd w:id="395"/>
      <w:r>
        <w:rPr>
          <w:rStyle w:val="a4"/>
        </w:rPr>
        <w:commentReference w:id="395"/>
      </w:r>
      <w:commentRangeEnd w:id="396"/>
      <w:r>
        <w:rPr>
          <w:rStyle w:val="a4"/>
        </w:rPr>
        <w:commentReference w:id="396"/>
      </w:r>
      <w:commentRangeEnd w:id="397"/>
      <w:r>
        <w:rPr>
          <w:rStyle w:val="a4"/>
        </w:rPr>
        <w:commentReference w:id="397"/>
      </w:r>
      <w:commentRangeEnd w:id="398"/>
      <w:r>
        <w:rPr>
          <w:rStyle w:val="a4"/>
        </w:rPr>
        <w:commentReference w:id="398"/>
      </w:r>
      <w:commentRangeEnd w:id="399"/>
      <w:r>
        <w:rPr>
          <w:rStyle w:val="a4"/>
        </w:rPr>
        <w:commentReference w:id="399"/>
      </w:r>
      <w:commentRangeEnd w:id="400"/>
      <w:r>
        <w:rPr>
          <w:rStyle w:val="a4"/>
        </w:rPr>
        <w:commentReference w:id="400"/>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29E9A8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402"/>
      <w:commentRangeStart w:id="403"/>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402"/>
      <w:r>
        <w:rPr>
          <w:rStyle w:val="a4"/>
        </w:rPr>
        <w:commentReference w:id="402"/>
      </w:r>
      <w:commentRangeEnd w:id="403"/>
      <w:r>
        <w:rPr>
          <w:rStyle w:val="a4"/>
        </w:rPr>
        <w:commentReference w:id="403"/>
      </w:r>
    </w:p>
    <w:p w14:paraId="299BC3A1"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7ACB800" w14:textId="77777777" w:rsidR="000D2288" w:rsidRPr="00A9493C" w:rsidRDefault="000D2288" w:rsidP="000D2288"/>
    <w:p w14:paraId="181BC0E7"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BC41CC8"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404"/>
      <w:r>
        <w:rPr>
          <w:rFonts w:ascii="ＭＳ 明朝" w:eastAsia="ＭＳ 明朝" w:hAnsi="ＭＳ 明朝" w:cs="ＭＳ Ｐゴシック" w:hint="eastAsia"/>
          <w:color w:val="000000"/>
          <w:kern w:val="0"/>
          <w:szCs w:val="21"/>
        </w:rPr>
        <w:t>商標及び著作物</w:t>
      </w:r>
      <w:commentRangeEnd w:id="404"/>
      <w:r>
        <w:rPr>
          <w:rStyle w:val="a4"/>
        </w:rPr>
        <w:commentReference w:id="404"/>
      </w:r>
      <w:r>
        <w:rPr>
          <w:rFonts w:ascii="ＭＳ 明朝" w:eastAsia="ＭＳ 明朝" w:hAnsi="ＭＳ 明朝" w:cs="ＭＳ Ｐゴシック" w:hint="eastAsia"/>
          <w:color w:val="000000"/>
          <w:kern w:val="0"/>
          <w:szCs w:val="21"/>
        </w:rPr>
        <w:t>を利用した</w:t>
      </w:r>
      <w:commentRangeStart w:id="405"/>
      <w:r>
        <w:rPr>
          <w:rFonts w:ascii="ＭＳ 明朝" w:eastAsia="ＭＳ 明朝" w:hAnsi="ＭＳ 明朝" w:cs="ＭＳ Ｐゴシック" w:hint="eastAsia"/>
          <w:color w:val="000000"/>
          <w:kern w:val="0"/>
          <w:szCs w:val="21"/>
        </w:rPr>
        <w:t>商品</w:t>
      </w:r>
      <w:commentRangeEnd w:id="405"/>
      <w:r>
        <w:rPr>
          <w:rStyle w:val="a4"/>
        </w:rPr>
        <w:commentReference w:id="405"/>
      </w:r>
      <w:r>
        <w:rPr>
          <w:rFonts w:ascii="ＭＳ 明朝" w:eastAsia="ＭＳ 明朝" w:hAnsi="ＭＳ 明朝" w:cs="ＭＳ Ｐゴシック" w:hint="eastAsia"/>
          <w:color w:val="000000"/>
          <w:kern w:val="0"/>
          <w:szCs w:val="21"/>
        </w:rPr>
        <w:t>を取り扱ってはならない。</w:t>
      </w:r>
    </w:p>
    <w:p w14:paraId="2D910DB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406"/>
      <w:r>
        <w:rPr>
          <w:rFonts w:ascii="ＭＳ 明朝" w:eastAsia="ＭＳ 明朝" w:hAnsi="ＭＳ 明朝" w:cs="ＭＳ Ｐゴシック" w:hint="eastAsia"/>
          <w:color w:val="000000"/>
          <w:kern w:val="0"/>
          <w:szCs w:val="21"/>
        </w:rPr>
        <w:t>競業</w:t>
      </w:r>
      <w:commentRangeEnd w:id="406"/>
      <w:r>
        <w:rPr>
          <w:rStyle w:val="a4"/>
        </w:rPr>
        <w:commentReference w:id="406"/>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30C7A58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407"/>
      <w:r w:rsidRPr="000A0D4C">
        <w:rPr>
          <w:rFonts w:ascii="ＭＳ 明朝" w:eastAsia="ＭＳ 明朝" w:hAnsi="ＭＳ 明朝" w:cs="ＭＳ Ｐゴシック" w:hint="eastAsia"/>
          <w:color w:val="000000"/>
          <w:kern w:val="0"/>
          <w:szCs w:val="21"/>
        </w:rPr>
        <w:t>許諾された使用の対価</w:t>
      </w:r>
      <w:commentRangeEnd w:id="407"/>
      <w:r>
        <w:rPr>
          <w:rStyle w:val="a4"/>
        </w:rPr>
        <w:commentReference w:id="407"/>
      </w:r>
      <w:r w:rsidRPr="000A0D4C">
        <w:rPr>
          <w:rFonts w:ascii="ＭＳ 明朝" w:eastAsia="ＭＳ 明朝" w:hAnsi="ＭＳ 明朝" w:cs="ＭＳ Ｐゴシック" w:hint="eastAsia"/>
          <w:color w:val="000000"/>
          <w:kern w:val="0"/>
          <w:szCs w:val="21"/>
        </w:rPr>
        <w:t>）</w:t>
      </w:r>
    </w:p>
    <w:p w14:paraId="7627196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408"/>
      <w:r w:rsidRPr="000A0D4C">
        <w:rPr>
          <w:rFonts w:ascii="ＭＳ 明朝" w:eastAsia="ＭＳ 明朝" w:hAnsi="ＭＳ 明朝" w:cs="ＭＳ Ｐゴシック" w:hint="eastAsia"/>
          <w:color w:val="000000"/>
          <w:kern w:val="0"/>
          <w:szCs w:val="21"/>
        </w:rPr>
        <w:t>各号</w:t>
      </w:r>
      <w:commentRangeEnd w:id="408"/>
      <w:r>
        <w:rPr>
          <w:rStyle w:val="a4"/>
        </w:rPr>
        <w:commentReference w:id="408"/>
      </w:r>
      <w:r w:rsidRPr="000A0D4C">
        <w:rPr>
          <w:rFonts w:ascii="ＭＳ 明朝" w:eastAsia="ＭＳ 明朝" w:hAnsi="ＭＳ 明朝" w:cs="ＭＳ Ｐゴシック" w:hint="eastAsia"/>
          <w:color w:val="000000"/>
          <w:kern w:val="0"/>
          <w:szCs w:val="21"/>
        </w:rPr>
        <w:t>にしたがってその対価を支払う。</w:t>
      </w:r>
    </w:p>
    <w:p w14:paraId="5506053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303F55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409"/>
      <w:r w:rsidRPr="000A0D4C">
        <w:rPr>
          <w:rFonts w:ascii="ＭＳ 明朝" w:eastAsia="ＭＳ 明朝" w:hAnsi="ＭＳ 明朝" w:cs="ＭＳ Ｐゴシック" w:hint="eastAsia"/>
          <w:color w:val="000000"/>
          <w:kern w:val="0"/>
          <w:szCs w:val="21"/>
        </w:rPr>
        <w:t>前号の</w:t>
      </w:r>
      <w:commentRangeStart w:id="410"/>
      <w:r w:rsidRPr="000A0D4C">
        <w:rPr>
          <w:rFonts w:ascii="ＭＳ 明朝" w:eastAsia="ＭＳ 明朝" w:hAnsi="ＭＳ 明朝" w:cs="ＭＳ Ｐゴシック" w:hint="eastAsia"/>
          <w:color w:val="000000"/>
          <w:kern w:val="0"/>
          <w:szCs w:val="21"/>
        </w:rPr>
        <w:t>対価</w:t>
      </w:r>
      <w:commentRangeEnd w:id="410"/>
      <w:r>
        <w:rPr>
          <w:rStyle w:val="a4"/>
        </w:rPr>
        <w:commentReference w:id="410"/>
      </w:r>
      <w:r w:rsidRPr="000A0D4C">
        <w:rPr>
          <w:rFonts w:ascii="ＭＳ 明朝" w:eastAsia="ＭＳ 明朝" w:hAnsi="ＭＳ 明朝" w:cs="ＭＳ Ｐゴシック" w:hint="eastAsia"/>
          <w:color w:val="000000"/>
          <w:kern w:val="0"/>
          <w:szCs w:val="21"/>
        </w:rPr>
        <w:t>は、各年度の総額を各年度末から</w:t>
      </w:r>
      <w:commentRangeStart w:id="411"/>
      <w:r w:rsidRPr="000A0D4C">
        <w:rPr>
          <w:rFonts w:ascii="ＭＳ 明朝" w:eastAsia="ＭＳ 明朝" w:hAnsi="ＭＳ 明朝" w:cs="ＭＳ Ｐゴシック" w:hint="eastAsia"/>
          <w:color w:val="000000"/>
          <w:kern w:val="0"/>
          <w:szCs w:val="21"/>
        </w:rPr>
        <w:t>９０日以内</w:t>
      </w:r>
      <w:commentRangeEnd w:id="411"/>
      <w:r>
        <w:rPr>
          <w:rStyle w:val="a4"/>
        </w:rPr>
        <w:commentReference w:id="411"/>
      </w:r>
      <w:r w:rsidRPr="000A0D4C">
        <w:rPr>
          <w:rFonts w:ascii="ＭＳ 明朝" w:eastAsia="ＭＳ 明朝" w:hAnsi="ＭＳ 明朝" w:cs="ＭＳ Ｐゴシック" w:hint="eastAsia"/>
          <w:color w:val="000000"/>
          <w:kern w:val="0"/>
          <w:szCs w:val="21"/>
        </w:rPr>
        <w:t>に、乙から甲に対して支払うものとす</w:t>
      </w:r>
      <w:commentRangeEnd w:id="409"/>
      <w:r>
        <w:rPr>
          <w:rStyle w:val="a4"/>
        </w:rPr>
        <w:commentReference w:id="409"/>
      </w:r>
      <w:r w:rsidRPr="000A0D4C">
        <w:rPr>
          <w:rFonts w:ascii="ＭＳ 明朝" w:eastAsia="ＭＳ 明朝" w:hAnsi="ＭＳ 明朝" w:cs="ＭＳ Ｐゴシック" w:hint="eastAsia"/>
          <w:color w:val="000000"/>
          <w:kern w:val="0"/>
          <w:szCs w:val="21"/>
        </w:rPr>
        <w:t>る。</w:t>
      </w:r>
    </w:p>
    <w:p w14:paraId="29E8C275"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6178DBE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412"/>
      <w:r w:rsidRPr="000A0D4C">
        <w:rPr>
          <w:rFonts w:ascii="ＭＳ 明朝" w:eastAsia="ＭＳ 明朝" w:hAnsi="ＭＳ 明朝" w:cs="ＭＳ Ｐゴシック" w:hint="eastAsia"/>
          <w:color w:val="000000"/>
          <w:kern w:val="0"/>
          <w:szCs w:val="21"/>
        </w:rPr>
        <w:t>販 売</w:t>
      </w:r>
      <w:commentRangeEnd w:id="412"/>
      <w:r>
        <w:rPr>
          <w:rStyle w:val="a4"/>
        </w:rPr>
        <w:commentReference w:id="412"/>
      </w:r>
      <w:r w:rsidRPr="000A0D4C">
        <w:rPr>
          <w:rFonts w:ascii="ＭＳ 明朝" w:eastAsia="ＭＳ 明朝" w:hAnsi="ＭＳ 明朝" w:cs="ＭＳ Ｐゴシック" w:hint="eastAsia"/>
          <w:color w:val="000000"/>
          <w:kern w:val="0"/>
          <w:szCs w:val="21"/>
        </w:rPr>
        <w:t>）</w:t>
      </w:r>
    </w:p>
    <w:p w14:paraId="7498AE6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413"/>
      <w:r w:rsidRPr="000A0D4C">
        <w:rPr>
          <w:rFonts w:ascii="ＭＳ 明朝" w:eastAsia="ＭＳ 明朝" w:hAnsi="ＭＳ 明朝" w:cs="ＭＳ Ｐゴシック" w:hint="eastAsia"/>
          <w:color w:val="000000"/>
          <w:kern w:val="0"/>
          <w:szCs w:val="21"/>
        </w:rPr>
        <w:t>商品の販売に</w:t>
      </w:r>
      <w:commentRangeEnd w:id="413"/>
      <w:r>
        <w:rPr>
          <w:rStyle w:val="a4"/>
        </w:rPr>
        <w:commentReference w:id="413"/>
      </w:r>
      <w:r w:rsidRPr="000A0D4C">
        <w:rPr>
          <w:rFonts w:ascii="ＭＳ 明朝" w:eastAsia="ＭＳ 明朝" w:hAnsi="ＭＳ 明朝" w:cs="ＭＳ Ｐゴシック" w:hint="eastAsia"/>
          <w:color w:val="000000"/>
          <w:kern w:val="0"/>
          <w:szCs w:val="21"/>
        </w:rPr>
        <w:t>おいて、乙</w:t>
      </w:r>
      <w:commentRangeStart w:id="414"/>
      <w:commentRangeStart w:id="415"/>
      <w:commentRangeStart w:id="416"/>
      <w:r w:rsidRPr="000A0D4C">
        <w:rPr>
          <w:rFonts w:ascii="ＭＳ 明朝" w:eastAsia="ＭＳ 明朝" w:hAnsi="ＭＳ 明朝" w:cs="ＭＳ Ｐゴシック" w:hint="eastAsia"/>
          <w:color w:val="000000"/>
          <w:kern w:val="0"/>
          <w:szCs w:val="21"/>
        </w:rPr>
        <w:t>は甲の定め</w:t>
      </w:r>
      <w:commentRangeEnd w:id="414"/>
      <w:r>
        <w:rPr>
          <w:rStyle w:val="a4"/>
        </w:rPr>
        <w:commentReference w:id="414"/>
      </w:r>
      <w:commentRangeEnd w:id="415"/>
      <w:r>
        <w:rPr>
          <w:rStyle w:val="a4"/>
        </w:rPr>
        <w:commentReference w:id="415"/>
      </w:r>
      <w:commentRangeEnd w:id="416"/>
      <w:r>
        <w:rPr>
          <w:rStyle w:val="a4"/>
        </w:rPr>
        <w:commentReference w:id="416"/>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20680AA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26C682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3E56E3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第９条（権利の保全）</w:t>
      </w:r>
    </w:p>
    <w:p w14:paraId="33C16AE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E2FDC1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D1C3275"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DC877E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EAC20F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C78C9D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0E331F7"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7009ECF"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DD92905"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5F0752AC"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36FB709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417"/>
      <w:commentRangeStart w:id="418"/>
      <w:commentRangeStart w:id="419"/>
      <w:commentRangeStart w:id="420"/>
      <w:commentRangeStart w:id="421"/>
      <w:commentRangeStart w:id="422"/>
      <w:r w:rsidRPr="000A0D4C">
        <w:rPr>
          <w:rFonts w:ascii="ＭＳ 明朝" w:eastAsia="ＭＳ 明朝" w:hAnsi="ＭＳ 明朝" w:cs="ＭＳ Ｐゴシック" w:hint="eastAsia"/>
          <w:color w:val="000000"/>
          <w:kern w:val="0"/>
          <w:szCs w:val="21"/>
        </w:rPr>
        <w:t>本件商標」とは、甲が権利を有する「</w:t>
      </w:r>
      <w:commentRangeStart w:id="423"/>
      <w:r w:rsidRPr="000A0D4C">
        <w:rPr>
          <w:rFonts w:ascii="ＭＳ 明朝" w:eastAsia="ＭＳ 明朝" w:hAnsi="ＭＳ 明朝" w:cs="ＭＳ Ｐゴシック" w:hint="eastAsia"/>
          <w:color w:val="000000"/>
          <w:kern w:val="0"/>
          <w:szCs w:val="21"/>
        </w:rPr>
        <w:t>○○○○</w:t>
      </w:r>
      <w:commentRangeEnd w:id="423"/>
      <w:r>
        <w:rPr>
          <w:rStyle w:val="a4"/>
        </w:rPr>
        <w:commentReference w:id="423"/>
      </w:r>
      <w:r w:rsidRPr="000A0D4C">
        <w:rPr>
          <w:rFonts w:ascii="ＭＳ 明朝" w:eastAsia="ＭＳ 明朝" w:hAnsi="ＭＳ 明朝" w:cs="ＭＳ Ｐゴシック" w:hint="eastAsia"/>
          <w:color w:val="000000"/>
          <w:kern w:val="0"/>
          <w:szCs w:val="21"/>
        </w:rPr>
        <w:t>」に関わるすべての商標をいう。</w:t>
      </w:r>
      <w:commentRangeEnd w:id="417"/>
      <w:r>
        <w:rPr>
          <w:rStyle w:val="a4"/>
        </w:rPr>
        <w:commentReference w:id="417"/>
      </w:r>
      <w:commentRangeEnd w:id="418"/>
      <w:r>
        <w:rPr>
          <w:rStyle w:val="a4"/>
        </w:rPr>
        <w:commentReference w:id="418"/>
      </w:r>
      <w:commentRangeEnd w:id="419"/>
      <w:r>
        <w:rPr>
          <w:rStyle w:val="a4"/>
        </w:rPr>
        <w:commentReference w:id="419"/>
      </w:r>
      <w:commentRangeEnd w:id="420"/>
      <w:r>
        <w:rPr>
          <w:rStyle w:val="a4"/>
        </w:rPr>
        <w:commentReference w:id="420"/>
      </w:r>
      <w:commentRangeEnd w:id="421"/>
      <w:r>
        <w:rPr>
          <w:rStyle w:val="a4"/>
        </w:rPr>
        <w:commentReference w:id="421"/>
      </w:r>
      <w:commentRangeEnd w:id="422"/>
      <w:r>
        <w:rPr>
          <w:rStyle w:val="a4"/>
        </w:rPr>
        <w:commentReference w:id="422"/>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671C38F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424"/>
      <w:commentRangeStart w:id="425"/>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424"/>
      <w:r>
        <w:rPr>
          <w:rStyle w:val="a4"/>
        </w:rPr>
        <w:commentReference w:id="424"/>
      </w:r>
      <w:commentRangeEnd w:id="425"/>
      <w:r>
        <w:rPr>
          <w:rStyle w:val="a4"/>
        </w:rPr>
        <w:commentReference w:id="425"/>
      </w:r>
    </w:p>
    <w:p w14:paraId="40C20DDC"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F9A7840" w14:textId="77777777" w:rsidR="000D2288" w:rsidRPr="00A9493C" w:rsidRDefault="000D2288" w:rsidP="000D2288"/>
    <w:p w14:paraId="14042C7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F2A4C0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426"/>
      <w:r>
        <w:rPr>
          <w:rFonts w:ascii="ＭＳ 明朝" w:eastAsia="ＭＳ 明朝" w:hAnsi="ＭＳ 明朝" w:cs="ＭＳ Ｐゴシック" w:hint="eastAsia"/>
          <w:color w:val="000000"/>
          <w:kern w:val="0"/>
          <w:szCs w:val="21"/>
        </w:rPr>
        <w:t>商標及び著作物</w:t>
      </w:r>
      <w:commentRangeEnd w:id="426"/>
      <w:r>
        <w:rPr>
          <w:rStyle w:val="a4"/>
        </w:rPr>
        <w:commentReference w:id="426"/>
      </w:r>
      <w:r>
        <w:rPr>
          <w:rFonts w:ascii="ＭＳ 明朝" w:eastAsia="ＭＳ 明朝" w:hAnsi="ＭＳ 明朝" w:cs="ＭＳ Ｐゴシック" w:hint="eastAsia"/>
          <w:color w:val="000000"/>
          <w:kern w:val="0"/>
          <w:szCs w:val="21"/>
        </w:rPr>
        <w:t>を利用した</w:t>
      </w:r>
      <w:commentRangeStart w:id="427"/>
      <w:r>
        <w:rPr>
          <w:rFonts w:ascii="ＭＳ 明朝" w:eastAsia="ＭＳ 明朝" w:hAnsi="ＭＳ 明朝" w:cs="ＭＳ Ｐゴシック" w:hint="eastAsia"/>
          <w:color w:val="000000"/>
          <w:kern w:val="0"/>
          <w:szCs w:val="21"/>
        </w:rPr>
        <w:t>商品</w:t>
      </w:r>
      <w:commentRangeEnd w:id="427"/>
      <w:r>
        <w:rPr>
          <w:rStyle w:val="a4"/>
        </w:rPr>
        <w:commentReference w:id="427"/>
      </w:r>
      <w:r>
        <w:rPr>
          <w:rFonts w:ascii="ＭＳ 明朝" w:eastAsia="ＭＳ 明朝" w:hAnsi="ＭＳ 明朝" w:cs="ＭＳ Ｐゴシック" w:hint="eastAsia"/>
          <w:color w:val="000000"/>
          <w:kern w:val="0"/>
          <w:szCs w:val="21"/>
        </w:rPr>
        <w:t>を取り扱ってはならない。</w:t>
      </w:r>
    </w:p>
    <w:p w14:paraId="14B4C733"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428"/>
      <w:r>
        <w:rPr>
          <w:rFonts w:ascii="ＭＳ 明朝" w:eastAsia="ＭＳ 明朝" w:hAnsi="ＭＳ 明朝" w:cs="ＭＳ Ｐゴシック" w:hint="eastAsia"/>
          <w:color w:val="000000"/>
          <w:kern w:val="0"/>
          <w:szCs w:val="21"/>
        </w:rPr>
        <w:t>競業</w:t>
      </w:r>
      <w:commentRangeEnd w:id="428"/>
      <w:r>
        <w:rPr>
          <w:rStyle w:val="a4"/>
        </w:rPr>
        <w:commentReference w:id="428"/>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764AAAA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429"/>
      <w:r w:rsidRPr="000A0D4C">
        <w:rPr>
          <w:rFonts w:ascii="ＭＳ 明朝" w:eastAsia="ＭＳ 明朝" w:hAnsi="ＭＳ 明朝" w:cs="ＭＳ Ｐゴシック" w:hint="eastAsia"/>
          <w:color w:val="000000"/>
          <w:kern w:val="0"/>
          <w:szCs w:val="21"/>
        </w:rPr>
        <w:t>許諾された使用の対価</w:t>
      </w:r>
      <w:commentRangeEnd w:id="429"/>
      <w:r>
        <w:rPr>
          <w:rStyle w:val="a4"/>
        </w:rPr>
        <w:commentReference w:id="429"/>
      </w:r>
      <w:r w:rsidRPr="000A0D4C">
        <w:rPr>
          <w:rFonts w:ascii="ＭＳ 明朝" w:eastAsia="ＭＳ 明朝" w:hAnsi="ＭＳ 明朝" w:cs="ＭＳ Ｐゴシック" w:hint="eastAsia"/>
          <w:color w:val="000000"/>
          <w:kern w:val="0"/>
          <w:szCs w:val="21"/>
        </w:rPr>
        <w:t>）</w:t>
      </w:r>
    </w:p>
    <w:p w14:paraId="298161D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430"/>
      <w:r w:rsidRPr="000A0D4C">
        <w:rPr>
          <w:rFonts w:ascii="ＭＳ 明朝" w:eastAsia="ＭＳ 明朝" w:hAnsi="ＭＳ 明朝" w:cs="ＭＳ Ｐゴシック" w:hint="eastAsia"/>
          <w:color w:val="000000"/>
          <w:kern w:val="0"/>
          <w:szCs w:val="21"/>
        </w:rPr>
        <w:t>各号</w:t>
      </w:r>
      <w:commentRangeEnd w:id="430"/>
      <w:r>
        <w:rPr>
          <w:rStyle w:val="a4"/>
        </w:rPr>
        <w:commentReference w:id="430"/>
      </w:r>
      <w:r w:rsidRPr="000A0D4C">
        <w:rPr>
          <w:rFonts w:ascii="ＭＳ 明朝" w:eastAsia="ＭＳ 明朝" w:hAnsi="ＭＳ 明朝" w:cs="ＭＳ Ｐゴシック" w:hint="eastAsia"/>
          <w:color w:val="000000"/>
          <w:kern w:val="0"/>
          <w:szCs w:val="21"/>
        </w:rPr>
        <w:t>にしたがってその対価を支払う。</w:t>
      </w:r>
    </w:p>
    <w:p w14:paraId="6393768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B36274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431"/>
      <w:r w:rsidRPr="000A0D4C">
        <w:rPr>
          <w:rFonts w:ascii="ＭＳ 明朝" w:eastAsia="ＭＳ 明朝" w:hAnsi="ＭＳ 明朝" w:cs="ＭＳ Ｐゴシック" w:hint="eastAsia"/>
          <w:color w:val="000000"/>
          <w:kern w:val="0"/>
          <w:szCs w:val="21"/>
        </w:rPr>
        <w:t>前号の</w:t>
      </w:r>
      <w:commentRangeStart w:id="432"/>
      <w:r w:rsidRPr="000A0D4C">
        <w:rPr>
          <w:rFonts w:ascii="ＭＳ 明朝" w:eastAsia="ＭＳ 明朝" w:hAnsi="ＭＳ 明朝" w:cs="ＭＳ Ｐゴシック" w:hint="eastAsia"/>
          <w:color w:val="000000"/>
          <w:kern w:val="0"/>
          <w:szCs w:val="21"/>
        </w:rPr>
        <w:t>対価</w:t>
      </w:r>
      <w:commentRangeEnd w:id="432"/>
      <w:r>
        <w:rPr>
          <w:rStyle w:val="a4"/>
        </w:rPr>
        <w:commentReference w:id="432"/>
      </w:r>
      <w:r w:rsidRPr="000A0D4C">
        <w:rPr>
          <w:rFonts w:ascii="ＭＳ 明朝" w:eastAsia="ＭＳ 明朝" w:hAnsi="ＭＳ 明朝" w:cs="ＭＳ Ｐゴシック" w:hint="eastAsia"/>
          <w:color w:val="000000"/>
          <w:kern w:val="0"/>
          <w:szCs w:val="21"/>
        </w:rPr>
        <w:t>は、各年度の総額を各年度末から</w:t>
      </w:r>
      <w:commentRangeStart w:id="433"/>
      <w:r w:rsidRPr="000A0D4C">
        <w:rPr>
          <w:rFonts w:ascii="ＭＳ 明朝" w:eastAsia="ＭＳ 明朝" w:hAnsi="ＭＳ 明朝" w:cs="ＭＳ Ｐゴシック" w:hint="eastAsia"/>
          <w:color w:val="000000"/>
          <w:kern w:val="0"/>
          <w:szCs w:val="21"/>
        </w:rPr>
        <w:t>９０日以内</w:t>
      </w:r>
      <w:commentRangeEnd w:id="433"/>
      <w:r>
        <w:rPr>
          <w:rStyle w:val="a4"/>
        </w:rPr>
        <w:commentReference w:id="433"/>
      </w:r>
      <w:r w:rsidRPr="000A0D4C">
        <w:rPr>
          <w:rFonts w:ascii="ＭＳ 明朝" w:eastAsia="ＭＳ 明朝" w:hAnsi="ＭＳ 明朝" w:cs="ＭＳ Ｐゴシック" w:hint="eastAsia"/>
          <w:color w:val="000000"/>
          <w:kern w:val="0"/>
          <w:szCs w:val="21"/>
        </w:rPr>
        <w:t>に、乙から甲に対して支払うものとす</w:t>
      </w:r>
      <w:commentRangeEnd w:id="431"/>
      <w:r>
        <w:rPr>
          <w:rStyle w:val="a4"/>
        </w:rPr>
        <w:commentReference w:id="431"/>
      </w:r>
      <w:r w:rsidRPr="000A0D4C">
        <w:rPr>
          <w:rFonts w:ascii="ＭＳ 明朝" w:eastAsia="ＭＳ 明朝" w:hAnsi="ＭＳ 明朝" w:cs="ＭＳ Ｐゴシック" w:hint="eastAsia"/>
          <w:color w:val="000000"/>
          <w:kern w:val="0"/>
          <w:szCs w:val="21"/>
        </w:rPr>
        <w:t>る。</w:t>
      </w:r>
    </w:p>
    <w:p w14:paraId="578E9927"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1496416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434"/>
      <w:r w:rsidRPr="000A0D4C">
        <w:rPr>
          <w:rFonts w:ascii="ＭＳ 明朝" w:eastAsia="ＭＳ 明朝" w:hAnsi="ＭＳ 明朝" w:cs="ＭＳ Ｐゴシック" w:hint="eastAsia"/>
          <w:color w:val="000000"/>
          <w:kern w:val="0"/>
          <w:szCs w:val="21"/>
        </w:rPr>
        <w:t>販 売</w:t>
      </w:r>
      <w:commentRangeEnd w:id="434"/>
      <w:r>
        <w:rPr>
          <w:rStyle w:val="a4"/>
        </w:rPr>
        <w:commentReference w:id="434"/>
      </w:r>
      <w:r w:rsidRPr="000A0D4C">
        <w:rPr>
          <w:rFonts w:ascii="ＭＳ 明朝" w:eastAsia="ＭＳ 明朝" w:hAnsi="ＭＳ 明朝" w:cs="ＭＳ Ｐゴシック" w:hint="eastAsia"/>
          <w:color w:val="000000"/>
          <w:kern w:val="0"/>
          <w:szCs w:val="21"/>
        </w:rPr>
        <w:t>）</w:t>
      </w:r>
    </w:p>
    <w:p w14:paraId="6357531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435"/>
      <w:r w:rsidRPr="000A0D4C">
        <w:rPr>
          <w:rFonts w:ascii="ＭＳ 明朝" w:eastAsia="ＭＳ 明朝" w:hAnsi="ＭＳ 明朝" w:cs="ＭＳ Ｐゴシック" w:hint="eastAsia"/>
          <w:color w:val="000000"/>
          <w:kern w:val="0"/>
          <w:szCs w:val="21"/>
        </w:rPr>
        <w:t>商品の販売に</w:t>
      </w:r>
      <w:commentRangeEnd w:id="435"/>
      <w:r>
        <w:rPr>
          <w:rStyle w:val="a4"/>
        </w:rPr>
        <w:commentReference w:id="435"/>
      </w:r>
      <w:r w:rsidRPr="000A0D4C">
        <w:rPr>
          <w:rFonts w:ascii="ＭＳ 明朝" w:eastAsia="ＭＳ 明朝" w:hAnsi="ＭＳ 明朝" w:cs="ＭＳ Ｐゴシック" w:hint="eastAsia"/>
          <w:color w:val="000000"/>
          <w:kern w:val="0"/>
          <w:szCs w:val="21"/>
        </w:rPr>
        <w:t>おいて、乙</w:t>
      </w:r>
      <w:commentRangeStart w:id="436"/>
      <w:commentRangeStart w:id="437"/>
      <w:commentRangeStart w:id="438"/>
      <w:r w:rsidRPr="000A0D4C">
        <w:rPr>
          <w:rFonts w:ascii="ＭＳ 明朝" w:eastAsia="ＭＳ 明朝" w:hAnsi="ＭＳ 明朝" w:cs="ＭＳ Ｐゴシック" w:hint="eastAsia"/>
          <w:color w:val="000000"/>
          <w:kern w:val="0"/>
          <w:szCs w:val="21"/>
        </w:rPr>
        <w:t>は甲の定め</w:t>
      </w:r>
      <w:commentRangeEnd w:id="436"/>
      <w:r>
        <w:rPr>
          <w:rStyle w:val="a4"/>
        </w:rPr>
        <w:commentReference w:id="436"/>
      </w:r>
      <w:commentRangeEnd w:id="437"/>
      <w:r>
        <w:rPr>
          <w:rStyle w:val="a4"/>
        </w:rPr>
        <w:commentReference w:id="437"/>
      </w:r>
      <w:commentRangeEnd w:id="438"/>
      <w:r>
        <w:rPr>
          <w:rStyle w:val="a4"/>
        </w:rPr>
        <w:commentReference w:id="438"/>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281BC1A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BE0AF6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5B6FCA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第９条（権利の保全）</w:t>
      </w:r>
    </w:p>
    <w:p w14:paraId="58078FD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5274BD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F95F556"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6F1C9D8"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4D948F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0ED23D4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28569B7"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3356FAA"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409B2F5"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332357EB"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6DF0900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439"/>
      <w:commentRangeStart w:id="440"/>
      <w:commentRangeStart w:id="441"/>
      <w:commentRangeStart w:id="442"/>
      <w:commentRangeStart w:id="443"/>
      <w:commentRangeStart w:id="444"/>
      <w:r w:rsidRPr="000A0D4C">
        <w:rPr>
          <w:rFonts w:ascii="ＭＳ 明朝" w:eastAsia="ＭＳ 明朝" w:hAnsi="ＭＳ 明朝" w:cs="ＭＳ Ｐゴシック" w:hint="eastAsia"/>
          <w:color w:val="000000"/>
          <w:kern w:val="0"/>
          <w:szCs w:val="21"/>
        </w:rPr>
        <w:t>本件商標」とは、甲が権利を有する「</w:t>
      </w:r>
      <w:commentRangeStart w:id="445"/>
      <w:r w:rsidRPr="000A0D4C">
        <w:rPr>
          <w:rFonts w:ascii="ＭＳ 明朝" w:eastAsia="ＭＳ 明朝" w:hAnsi="ＭＳ 明朝" w:cs="ＭＳ Ｐゴシック" w:hint="eastAsia"/>
          <w:color w:val="000000"/>
          <w:kern w:val="0"/>
          <w:szCs w:val="21"/>
        </w:rPr>
        <w:t>○○○○</w:t>
      </w:r>
      <w:commentRangeEnd w:id="445"/>
      <w:r>
        <w:rPr>
          <w:rStyle w:val="a4"/>
        </w:rPr>
        <w:commentReference w:id="445"/>
      </w:r>
      <w:r w:rsidRPr="000A0D4C">
        <w:rPr>
          <w:rFonts w:ascii="ＭＳ 明朝" w:eastAsia="ＭＳ 明朝" w:hAnsi="ＭＳ 明朝" w:cs="ＭＳ Ｐゴシック" w:hint="eastAsia"/>
          <w:color w:val="000000"/>
          <w:kern w:val="0"/>
          <w:szCs w:val="21"/>
        </w:rPr>
        <w:t>」に関わるすべての商標をいう。</w:t>
      </w:r>
      <w:commentRangeEnd w:id="439"/>
      <w:r>
        <w:rPr>
          <w:rStyle w:val="a4"/>
        </w:rPr>
        <w:commentReference w:id="439"/>
      </w:r>
      <w:commentRangeEnd w:id="440"/>
      <w:r>
        <w:rPr>
          <w:rStyle w:val="a4"/>
        </w:rPr>
        <w:commentReference w:id="440"/>
      </w:r>
      <w:commentRangeEnd w:id="441"/>
      <w:r>
        <w:rPr>
          <w:rStyle w:val="a4"/>
        </w:rPr>
        <w:commentReference w:id="441"/>
      </w:r>
      <w:commentRangeEnd w:id="442"/>
      <w:r>
        <w:rPr>
          <w:rStyle w:val="a4"/>
        </w:rPr>
        <w:commentReference w:id="442"/>
      </w:r>
      <w:commentRangeEnd w:id="443"/>
      <w:r>
        <w:rPr>
          <w:rStyle w:val="a4"/>
        </w:rPr>
        <w:commentReference w:id="443"/>
      </w:r>
      <w:commentRangeEnd w:id="444"/>
      <w:r>
        <w:rPr>
          <w:rStyle w:val="a4"/>
        </w:rPr>
        <w:commentReference w:id="444"/>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0D295E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446"/>
      <w:commentRangeStart w:id="447"/>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446"/>
      <w:r>
        <w:rPr>
          <w:rStyle w:val="a4"/>
        </w:rPr>
        <w:commentReference w:id="446"/>
      </w:r>
      <w:commentRangeEnd w:id="447"/>
      <w:r>
        <w:rPr>
          <w:rStyle w:val="a4"/>
        </w:rPr>
        <w:commentReference w:id="447"/>
      </w:r>
    </w:p>
    <w:p w14:paraId="69CE1A61"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2D6FC6B" w14:textId="77777777" w:rsidR="000D2288" w:rsidRPr="00A9493C" w:rsidRDefault="000D2288" w:rsidP="000D2288"/>
    <w:p w14:paraId="2C9E4E0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024C62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448"/>
      <w:r>
        <w:rPr>
          <w:rFonts w:ascii="ＭＳ 明朝" w:eastAsia="ＭＳ 明朝" w:hAnsi="ＭＳ 明朝" w:cs="ＭＳ Ｐゴシック" w:hint="eastAsia"/>
          <w:color w:val="000000"/>
          <w:kern w:val="0"/>
          <w:szCs w:val="21"/>
        </w:rPr>
        <w:t>商標及び著作物</w:t>
      </w:r>
      <w:commentRangeEnd w:id="448"/>
      <w:r>
        <w:rPr>
          <w:rStyle w:val="a4"/>
        </w:rPr>
        <w:commentReference w:id="448"/>
      </w:r>
      <w:r>
        <w:rPr>
          <w:rFonts w:ascii="ＭＳ 明朝" w:eastAsia="ＭＳ 明朝" w:hAnsi="ＭＳ 明朝" w:cs="ＭＳ Ｐゴシック" w:hint="eastAsia"/>
          <w:color w:val="000000"/>
          <w:kern w:val="0"/>
          <w:szCs w:val="21"/>
        </w:rPr>
        <w:t>を利用した</w:t>
      </w:r>
      <w:commentRangeStart w:id="449"/>
      <w:r>
        <w:rPr>
          <w:rFonts w:ascii="ＭＳ 明朝" w:eastAsia="ＭＳ 明朝" w:hAnsi="ＭＳ 明朝" w:cs="ＭＳ Ｐゴシック" w:hint="eastAsia"/>
          <w:color w:val="000000"/>
          <w:kern w:val="0"/>
          <w:szCs w:val="21"/>
        </w:rPr>
        <w:t>商品</w:t>
      </w:r>
      <w:commentRangeEnd w:id="449"/>
      <w:r>
        <w:rPr>
          <w:rStyle w:val="a4"/>
        </w:rPr>
        <w:commentReference w:id="449"/>
      </w:r>
      <w:r>
        <w:rPr>
          <w:rFonts w:ascii="ＭＳ 明朝" w:eastAsia="ＭＳ 明朝" w:hAnsi="ＭＳ 明朝" w:cs="ＭＳ Ｐゴシック" w:hint="eastAsia"/>
          <w:color w:val="000000"/>
          <w:kern w:val="0"/>
          <w:szCs w:val="21"/>
        </w:rPr>
        <w:t>を取り扱ってはならない。</w:t>
      </w:r>
    </w:p>
    <w:p w14:paraId="2DD37F72"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450"/>
      <w:r>
        <w:rPr>
          <w:rFonts w:ascii="ＭＳ 明朝" w:eastAsia="ＭＳ 明朝" w:hAnsi="ＭＳ 明朝" w:cs="ＭＳ Ｐゴシック" w:hint="eastAsia"/>
          <w:color w:val="000000"/>
          <w:kern w:val="0"/>
          <w:szCs w:val="21"/>
        </w:rPr>
        <w:t>競業</w:t>
      </w:r>
      <w:commentRangeEnd w:id="450"/>
      <w:r>
        <w:rPr>
          <w:rStyle w:val="a4"/>
        </w:rPr>
        <w:commentReference w:id="450"/>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25CCFCC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451"/>
      <w:r w:rsidRPr="000A0D4C">
        <w:rPr>
          <w:rFonts w:ascii="ＭＳ 明朝" w:eastAsia="ＭＳ 明朝" w:hAnsi="ＭＳ 明朝" w:cs="ＭＳ Ｐゴシック" w:hint="eastAsia"/>
          <w:color w:val="000000"/>
          <w:kern w:val="0"/>
          <w:szCs w:val="21"/>
        </w:rPr>
        <w:t>許諾された使用の対価</w:t>
      </w:r>
      <w:commentRangeEnd w:id="451"/>
      <w:r>
        <w:rPr>
          <w:rStyle w:val="a4"/>
        </w:rPr>
        <w:commentReference w:id="451"/>
      </w:r>
      <w:r w:rsidRPr="000A0D4C">
        <w:rPr>
          <w:rFonts w:ascii="ＭＳ 明朝" w:eastAsia="ＭＳ 明朝" w:hAnsi="ＭＳ 明朝" w:cs="ＭＳ Ｐゴシック" w:hint="eastAsia"/>
          <w:color w:val="000000"/>
          <w:kern w:val="0"/>
          <w:szCs w:val="21"/>
        </w:rPr>
        <w:t>）</w:t>
      </w:r>
    </w:p>
    <w:p w14:paraId="44091E6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452"/>
      <w:r w:rsidRPr="000A0D4C">
        <w:rPr>
          <w:rFonts w:ascii="ＭＳ 明朝" w:eastAsia="ＭＳ 明朝" w:hAnsi="ＭＳ 明朝" w:cs="ＭＳ Ｐゴシック" w:hint="eastAsia"/>
          <w:color w:val="000000"/>
          <w:kern w:val="0"/>
          <w:szCs w:val="21"/>
        </w:rPr>
        <w:t>各号</w:t>
      </w:r>
      <w:commentRangeEnd w:id="452"/>
      <w:r>
        <w:rPr>
          <w:rStyle w:val="a4"/>
        </w:rPr>
        <w:commentReference w:id="452"/>
      </w:r>
      <w:r w:rsidRPr="000A0D4C">
        <w:rPr>
          <w:rFonts w:ascii="ＭＳ 明朝" w:eastAsia="ＭＳ 明朝" w:hAnsi="ＭＳ 明朝" w:cs="ＭＳ Ｐゴシック" w:hint="eastAsia"/>
          <w:color w:val="000000"/>
          <w:kern w:val="0"/>
          <w:szCs w:val="21"/>
        </w:rPr>
        <w:t>にしたがってその対価を支払う。</w:t>
      </w:r>
    </w:p>
    <w:p w14:paraId="2CE0284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E7674A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453"/>
      <w:r w:rsidRPr="000A0D4C">
        <w:rPr>
          <w:rFonts w:ascii="ＭＳ 明朝" w:eastAsia="ＭＳ 明朝" w:hAnsi="ＭＳ 明朝" w:cs="ＭＳ Ｐゴシック" w:hint="eastAsia"/>
          <w:color w:val="000000"/>
          <w:kern w:val="0"/>
          <w:szCs w:val="21"/>
        </w:rPr>
        <w:t>前号の</w:t>
      </w:r>
      <w:commentRangeStart w:id="454"/>
      <w:r w:rsidRPr="000A0D4C">
        <w:rPr>
          <w:rFonts w:ascii="ＭＳ 明朝" w:eastAsia="ＭＳ 明朝" w:hAnsi="ＭＳ 明朝" w:cs="ＭＳ Ｐゴシック" w:hint="eastAsia"/>
          <w:color w:val="000000"/>
          <w:kern w:val="0"/>
          <w:szCs w:val="21"/>
        </w:rPr>
        <w:t>対価</w:t>
      </w:r>
      <w:commentRangeEnd w:id="454"/>
      <w:r>
        <w:rPr>
          <w:rStyle w:val="a4"/>
        </w:rPr>
        <w:commentReference w:id="454"/>
      </w:r>
      <w:r w:rsidRPr="000A0D4C">
        <w:rPr>
          <w:rFonts w:ascii="ＭＳ 明朝" w:eastAsia="ＭＳ 明朝" w:hAnsi="ＭＳ 明朝" w:cs="ＭＳ Ｐゴシック" w:hint="eastAsia"/>
          <w:color w:val="000000"/>
          <w:kern w:val="0"/>
          <w:szCs w:val="21"/>
        </w:rPr>
        <w:t>は、各年度の総額を各年度末から</w:t>
      </w:r>
      <w:commentRangeStart w:id="455"/>
      <w:r w:rsidRPr="000A0D4C">
        <w:rPr>
          <w:rFonts w:ascii="ＭＳ 明朝" w:eastAsia="ＭＳ 明朝" w:hAnsi="ＭＳ 明朝" w:cs="ＭＳ Ｐゴシック" w:hint="eastAsia"/>
          <w:color w:val="000000"/>
          <w:kern w:val="0"/>
          <w:szCs w:val="21"/>
        </w:rPr>
        <w:t>９０日以内</w:t>
      </w:r>
      <w:commentRangeEnd w:id="455"/>
      <w:r>
        <w:rPr>
          <w:rStyle w:val="a4"/>
        </w:rPr>
        <w:commentReference w:id="455"/>
      </w:r>
      <w:r w:rsidRPr="000A0D4C">
        <w:rPr>
          <w:rFonts w:ascii="ＭＳ 明朝" w:eastAsia="ＭＳ 明朝" w:hAnsi="ＭＳ 明朝" w:cs="ＭＳ Ｐゴシック" w:hint="eastAsia"/>
          <w:color w:val="000000"/>
          <w:kern w:val="0"/>
          <w:szCs w:val="21"/>
        </w:rPr>
        <w:t>に、乙から甲に対して支払うものとす</w:t>
      </w:r>
      <w:commentRangeEnd w:id="453"/>
      <w:r>
        <w:rPr>
          <w:rStyle w:val="a4"/>
        </w:rPr>
        <w:commentReference w:id="453"/>
      </w:r>
      <w:r w:rsidRPr="000A0D4C">
        <w:rPr>
          <w:rFonts w:ascii="ＭＳ 明朝" w:eastAsia="ＭＳ 明朝" w:hAnsi="ＭＳ 明朝" w:cs="ＭＳ Ｐゴシック" w:hint="eastAsia"/>
          <w:color w:val="000000"/>
          <w:kern w:val="0"/>
          <w:szCs w:val="21"/>
        </w:rPr>
        <w:t>る。</w:t>
      </w:r>
    </w:p>
    <w:p w14:paraId="1166E9DE"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3426950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456"/>
      <w:r w:rsidRPr="000A0D4C">
        <w:rPr>
          <w:rFonts w:ascii="ＭＳ 明朝" w:eastAsia="ＭＳ 明朝" w:hAnsi="ＭＳ 明朝" w:cs="ＭＳ Ｐゴシック" w:hint="eastAsia"/>
          <w:color w:val="000000"/>
          <w:kern w:val="0"/>
          <w:szCs w:val="21"/>
        </w:rPr>
        <w:t>販 売</w:t>
      </w:r>
      <w:commentRangeEnd w:id="456"/>
      <w:r>
        <w:rPr>
          <w:rStyle w:val="a4"/>
        </w:rPr>
        <w:commentReference w:id="456"/>
      </w:r>
      <w:r w:rsidRPr="000A0D4C">
        <w:rPr>
          <w:rFonts w:ascii="ＭＳ 明朝" w:eastAsia="ＭＳ 明朝" w:hAnsi="ＭＳ 明朝" w:cs="ＭＳ Ｐゴシック" w:hint="eastAsia"/>
          <w:color w:val="000000"/>
          <w:kern w:val="0"/>
          <w:szCs w:val="21"/>
        </w:rPr>
        <w:t>）</w:t>
      </w:r>
    </w:p>
    <w:p w14:paraId="4730344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457"/>
      <w:r w:rsidRPr="000A0D4C">
        <w:rPr>
          <w:rFonts w:ascii="ＭＳ 明朝" w:eastAsia="ＭＳ 明朝" w:hAnsi="ＭＳ 明朝" w:cs="ＭＳ Ｐゴシック" w:hint="eastAsia"/>
          <w:color w:val="000000"/>
          <w:kern w:val="0"/>
          <w:szCs w:val="21"/>
        </w:rPr>
        <w:t>商品の販売に</w:t>
      </w:r>
      <w:commentRangeEnd w:id="457"/>
      <w:r>
        <w:rPr>
          <w:rStyle w:val="a4"/>
        </w:rPr>
        <w:commentReference w:id="457"/>
      </w:r>
      <w:r w:rsidRPr="000A0D4C">
        <w:rPr>
          <w:rFonts w:ascii="ＭＳ 明朝" w:eastAsia="ＭＳ 明朝" w:hAnsi="ＭＳ 明朝" w:cs="ＭＳ Ｐゴシック" w:hint="eastAsia"/>
          <w:color w:val="000000"/>
          <w:kern w:val="0"/>
          <w:szCs w:val="21"/>
        </w:rPr>
        <w:t>おいて、乙</w:t>
      </w:r>
      <w:commentRangeStart w:id="458"/>
      <w:commentRangeStart w:id="459"/>
      <w:commentRangeStart w:id="460"/>
      <w:r w:rsidRPr="000A0D4C">
        <w:rPr>
          <w:rFonts w:ascii="ＭＳ 明朝" w:eastAsia="ＭＳ 明朝" w:hAnsi="ＭＳ 明朝" w:cs="ＭＳ Ｐゴシック" w:hint="eastAsia"/>
          <w:color w:val="000000"/>
          <w:kern w:val="0"/>
          <w:szCs w:val="21"/>
        </w:rPr>
        <w:t>は甲の定め</w:t>
      </w:r>
      <w:commentRangeEnd w:id="458"/>
      <w:r>
        <w:rPr>
          <w:rStyle w:val="a4"/>
        </w:rPr>
        <w:commentReference w:id="458"/>
      </w:r>
      <w:commentRangeEnd w:id="459"/>
      <w:r>
        <w:rPr>
          <w:rStyle w:val="a4"/>
        </w:rPr>
        <w:commentReference w:id="459"/>
      </w:r>
      <w:commentRangeEnd w:id="460"/>
      <w:r>
        <w:rPr>
          <w:rStyle w:val="a4"/>
        </w:rPr>
        <w:commentReference w:id="460"/>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1F51DEC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22DD775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53799F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第９条（権利の保全）</w:t>
      </w:r>
    </w:p>
    <w:p w14:paraId="611AB1B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8214FB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0FAFD57"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7D5A36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9E9C9F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08F5904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FAD9AB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2150F8F"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8027250"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372CC353"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461"/>
      <w:r w:rsidRPr="00EC07A3">
        <w:rPr>
          <w:rFonts w:ascii="ＭＳ 明朝" w:eastAsia="ＭＳ 明朝" w:hAnsi="ＭＳ 明朝" w:cs="ＭＳ Ｐゴシック" w:hint="eastAsia"/>
          <w:color w:val="000000"/>
          <w:kern w:val="0"/>
          <w:szCs w:val="21"/>
        </w:rPr>
        <w:t>テクノロジー</w:t>
      </w:r>
      <w:commentRangeEnd w:id="461"/>
      <w:r>
        <w:rPr>
          <w:rStyle w:val="a4"/>
        </w:rPr>
        <w:commentReference w:id="461"/>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462"/>
      <w:commentRangeStart w:id="463"/>
      <w:r w:rsidRPr="00EC07A3">
        <w:rPr>
          <w:rFonts w:ascii="ＭＳ 明朝" w:eastAsia="ＭＳ 明朝" w:hAnsi="ＭＳ 明朝" w:cs="ＭＳ Ｐゴシック" w:hint="eastAsia"/>
          <w:color w:val="000000"/>
          <w:kern w:val="0"/>
          <w:szCs w:val="21"/>
        </w:rPr>
        <w:t>B</w:t>
      </w:r>
      <w:commentRangeEnd w:id="462"/>
      <w:r>
        <w:rPr>
          <w:rStyle w:val="a4"/>
        </w:rPr>
        <w:commentReference w:id="462"/>
      </w:r>
      <w:commentRangeEnd w:id="463"/>
      <w:r>
        <w:rPr>
          <w:rStyle w:val="a4"/>
        </w:rPr>
        <w:commentReference w:id="463"/>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464"/>
      <w:r w:rsidRPr="000A0D4C">
        <w:rPr>
          <w:rFonts w:ascii="ＭＳ 明朝" w:eastAsia="ＭＳ 明朝" w:hAnsi="ＭＳ 明朝" w:cs="ＭＳ Ｐゴシック" w:hint="eastAsia"/>
          <w:color w:val="000000"/>
          <w:kern w:val="0"/>
          <w:szCs w:val="21"/>
        </w:rPr>
        <w:t>○○○○</w:t>
      </w:r>
      <w:commentRangeEnd w:id="464"/>
      <w:r>
        <w:rPr>
          <w:rStyle w:val="a4"/>
        </w:rPr>
        <w:commentReference w:id="464"/>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4B4E2A8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465"/>
      <w:commentRangeStart w:id="466"/>
      <w:commentRangeStart w:id="467"/>
      <w:commentRangeStart w:id="468"/>
      <w:commentRangeStart w:id="469"/>
      <w:commentRangeStart w:id="470"/>
      <w:r w:rsidRPr="000A0D4C">
        <w:rPr>
          <w:rFonts w:ascii="ＭＳ 明朝" w:eastAsia="ＭＳ 明朝" w:hAnsi="ＭＳ 明朝" w:cs="ＭＳ Ｐゴシック" w:hint="eastAsia"/>
          <w:color w:val="000000"/>
          <w:kern w:val="0"/>
          <w:szCs w:val="21"/>
        </w:rPr>
        <w:t>本件商標」とは、甲が権利を有する「</w:t>
      </w:r>
      <w:commentRangeStart w:id="471"/>
      <w:r w:rsidRPr="000A0D4C">
        <w:rPr>
          <w:rFonts w:ascii="ＭＳ 明朝" w:eastAsia="ＭＳ 明朝" w:hAnsi="ＭＳ 明朝" w:cs="ＭＳ Ｐゴシック" w:hint="eastAsia"/>
          <w:color w:val="000000"/>
          <w:kern w:val="0"/>
          <w:szCs w:val="21"/>
        </w:rPr>
        <w:t>○○○○</w:t>
      </w:r>
      <w:commentRangeEnd w:id="471"/>
      <w:r>
        <w:rPr>
          <w:rStyle w:val="a4"/>
        </w:rPr>
        <w:commentReference w:id="471"/>
      </w:r>
      <w:r w:rsidRPr="000A0D4C">
        <w:rPr>
          <w:rFonts w:ascii="ＭＳ 明朝" w:eastAsia="ＭＳ 明朝" w:hAnsi="ＭＳ 明朝" w:cs="ＭＳ Ｐゴシック" w:hint="eastAsia"/>
          <w:color w:val="000000"/>
          <w:kern w:val="0"/>
          <w:szCs w:val="21"/>
        </w:rPr>
        <w:t>」に関わるすべての商標をいう。</w:t>
      </w:r>
      <w:commentRangeEnd w:id="465"/>
      <w:r>
        <w:rPr>
          <w:rStyle w:val="a4"/>
        </w:rPr>
        <w:commentReference w:id="465"/>
      </w:r>
      <w:commentRangeEnd w:id="466"/>
      <w:r>
        <w:rPr>
          <w:rStyle w:val="a4"/>
        </w:rPr>
        <w:commentReference w:id="466"/>
      </w:r>
      <w:commentRangeEnd w:id="467"/>
      <w:r>
        <w:rPr>
          <w:rStyle w:val="a4"/>
        </w:rPr>
        <w:commentReference w:id="467"/>
      </w:r>
      <w:commentRangeEnd w:id="468"/>
      <w:r>
        <w:rPr>
          <w:rStyle w:val="a4"/>
        </w:rPr>
        <w:commentReference w:id="468"/>
      </w:r>
      <w:commentRangeEnd w:id="469"/>
      <w:r>
        <w:rPr>
          <w:rStyle w:val="a4"/>
        </w:rPr>
        <w:commentReference w:id="469"/>
      </w:r>
      <w:commentRangeEnd w:id="470"/>
      <w:r>
        <w:rPr>
          <w:rStyle w:val="a4"/>
        </w:rPr>
        <w:commentReference w:id="470"/>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10C1918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１．</w:t>
      </w:r>
      <w:commentRangeStart w:id="472"/>
      <w:commentRangeStart w:id="473"/>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472"/>
      <w:r>
        <w:rPr>
          <w:rStyle w:val="a4"/>
        </w:rPr>
        <w:commentReference w:id="472"/>
      </w:r>
      <w:commentRangeEnd w:id="473"/>
      <w:r>
        <w:rPr>
          <w:rStyle w:val="a4"/>
        </w:rPr>
        <w:commentReference w:id="473"/>
      </w:r>
    </w:p>
    <w:p w14:paraId="6CF8826A"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4B01A51" w14:textId="77777777" w:rsidR="000D2288" w:rsidRPr="00A9493C" w:rsidRDefault="000D2288" w:rsidP="000D2288"/>
    <w:p w14:paraId="42EE4801"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A4D1924"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474"/>
      <w:r>
        <w:rPr>
          <w:rFonts w:ascii="ＭＳ 明朝" w:eastAsia="ＭＳ 明朝" w:hAnsi="ＭＳ 明朝" w:cs="ＭＳ Ｐゴシック" w:hint="eastAsia"/>
          <w:color w:val="000000"/>
          <w:kern w:val="0"/>
          <w:szCs w:val="21"/>
        </w:rPr>
        <w:t>商標及び著作物</w:t>
      </w:r>
      <w:commentRangeEnd w:id="474"/>
      <w:r>
        <w:rPr>
          <w:rStyle w:val="a4"/>
        </w:rPr>
        <w:commentReference w:id="474"/>
      </w:r>
      <w:r>
        <w:rPr>
          <w:rFonts w:ascii="ＭＳ 明朝" w:eastAsia="ＭＳ 明朝" w:hAnsi="ＭＳ 明朝" w:cs="ＭＳ Ｐゴシック" w:hint="eastAsia"/>
          <w:color w:val="000000"/>
          <w:kern w:val="0"/>
          <w:szCs w:val="21"/>
        </w:rPr>
        <w:t>を利用した</w:t>
      </w:r>
      <w:commentRangeStart w:id="475"/>
      <w:r>
        <w:rPr>
          <w:rFonts w:ascii="ＭＳ 明朝" w:eastAsia="ＭＳ 明朝" w:hAnsi="ＭＳ 明朝" w:cs="ＭＳ Ｐゴシック" w:hint="eastAsia"/>
          <w:color w:val="000000"/>
          <w:kern w:val="0"/>
          <w:szCs w:val="21"/>
        </w:rPr>
        <w:t>商品</w:t>
      </w:r>
      <w:commentRangeEnd w:id="475"/>
      <w:r>
        <w:rPr>
          <w:rStyle w:val="a4"/>
        </w:rPr>
        <w:commentReference w:id="475"/>
      </w:r>
      <w:r>
        <w:rPr>
          <w:rFonts w:ascii="ＭＳ 明朝" w:eastAsia="ＭＳ 明朝" w:hAnsi="ＭＳ 明朝" w:cs="ＭＳ Ｐゴシック" w:hint="eastAsia"/>
          <w:color w:val="000000"/>
          <w:kern w:val="0"/>
          <w:szCs w:val="21"/>
        </w:rPr>
        <w:t>を取り扱ってはならない。</w:t>
      </w:r>
    </w:p>
    <w:p w14:paraId="0ACA5E8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476"/>
      <w:r>
        <w:rPr>
          <w:rFonts w:ascii="ＭＳ 明朝" w:eastAsia="ＭＳ 明朝" w:hAnsi="ＭＳ 明朝" w:cs="ＭＳ Ｐゴシック" w:hint="eastAsia"/>
          <w:color w:val="000000"/>
          <w:kern w:val="0"/>
          <w:szCs w:val="21"/>
        </w:rPr>
        <w:t>競業</w:t>
      </w:r>
      <w:commentRangeEnd w:id="476"/>
      <w:r>
        <w:rPr>
          <w:rStyle w:val="a4"/>
        </w:rPr>
        <w:commentReference w:id="476"/>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109A5DA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477"/>
      <w:r w:rsidRPr="000A0D4C">
        <w:rPr>
          <w:rFonts w:ascii="ＭＳ 明朝" w:eastAsia="ＭＳ 明朝" w:hAnsi="ＭＳ 明朝" w:cs="ＭＳ Ｐゴシック" w:hint="eastAsia"/>
          <w:color w:val="000000"/>
          <w:kern w:val="0"/>
          <w:szCs w:val="21"/>
        </w:rPr>
        <w:t>許諾された使用の対価</w:t>
      </w:r>
      <w:commentRangeEnd w:id="477"/>
      <w:r>
        <w:rPr>
          <w:rStyle w:val="a4"/>
        </w:rPr>
        <w:commentReference w:id="477"/>
      </w:r>
      <w:r w:rsidRPr="000A0D4C">
        <w:rPr>
          <w:rFonts w:ascii="ＭＳ 明朝" w:eastAsia="ＭＳ 明朝" w:hAnsi="ＭＳ 明朝" w:cs="ＭＳ Ｐゴシック" w:hint="eastAsia"/>
          <w:color w:val="000000"/>
          <w:kern w:val="0"/>
          <w:szCs w:val="21"/>
        </w:rPr>
        <w:t>）</w:t>
      </w:r>
    </w:p>
    <w:p w14:paraId="0D08ABD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478"/>
      <w:r w:rsidRPr="000A0D4C">
        <w:rPr>
          <w:rFonts w:ascii="ＭＳ 明朝" w:eastAsia="ＭＳ 明朝" w:hAnsi="ＭＳ 明朝" w:cs="ＭＳ Ｐゴシック" w:hint="eastAsia"/>
          <w:color w:val="000000"/>
          <w:kern w:val="0"/>
          <w:szCs w:val="21"/>
        </w:rPr>
        <w:t>各号</w:t>
      </w:r>
      <w:commentRangeEnd w:id="478"/>
      <w:r>
        <w:rPr>
          <w:rStyle w:val="a4"/>
        </w:rPr>
        <w:commentReference w:id="478"/>
      </w:r>
      <w:r w:rsidRPr="000A0D4C">
        <w:rPr>
          <w:rFonts w:ascii="ＭＳ 明朝" w:eastAsia="ＭＳ 明朝" w:hAnsi="ＭＳ 明朝" w:cs="ＭＳ Ｐゴシック" w:hint="eastAsia"/>
          <w:color w:val="000000"/>
          <w:kern w:val="0"/>
          <w:szCs w:val="21"/>
        </w:rPr>
        <w:t>にしたがってその対価を支払う。</w:t>
      </w:r>
    </w:p>
    <w:p w14:paraId="20B5F3F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F5DD4F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479"/>
      <w:r w:rsidRPr="000A0D4C">
        <w:rPr>
          <w:rFonts w:ascii="ＭＳ 明朝" w:eastAsia="ＭＳ 明朝" w:hAnsi="ＭＳ 明朝" w:cs="ＭＳ Ｐゴシック" w:hint="eastAsia"/>
          <w:color w:val="000000"/>
          <w:kern w:val="0"/>
          <w:szCs w:val="21"/>
        </w:rPr>
        <w:t>前号の</w:t>
      </w:r>
      <w:commentRangeStart w:id="480"/>
      <w:r w:rsidRPr="000A0D4C">
        <w:rPr>
          <w:rFonts w:ascii="ＭＳ 明朝" w:eastAsia="ＭＳ 明朝" w:hAnsi="ＭＳ 明朝" w:cs="ＭＳ Ｐゴシック" w:hint="eastAsia"/>
          <w:color w:val="000000"/>
          <w:kern w:val="0"/>
          <w:szCs w:val="21"/>
        </w:rPr>
        <w:t>対価</w:t>
      </w:r>
      <w:commentRangeEnd w:id="480"/>
      <w:r>
        <w:rPr>
          <w:rStyle w:val="a4"/>
        </w:rPr>
        <w:commentReference w:id="480"/>
      </w:r>
      <w:r w:rsidRPr="000A0D4C">
        <w:rPr>
          <w:rFonts w:ascii="ＭＳ 明朝" w:eastAsia="ＭＳ 明朝" w:hAnsi="ＭＳ 明朝" w:cs="ＭＳ Ｐゴシック" w:hint="eastAsia"/>
          <w:color w:val="000000"/>
          <w:kern w:val="0"/>
          <w:szCs w:val="21"/>
        </w:rPr>
        <w:t>は、各年度の総額を各年度末から</w:t>
      </w:r>
      <w:commentRangeStart w:id="481"/>
      <w:r w:rsidRPr="000A0D4C">
        <w:rPr>
          <w:rFonts w:ascii="ＭＳ 明朝" w:eastAsia="ＭＳ 明朝" w:hAnsi="ＭＳ 明朝" w:cs="ＭＳ Ｐゴシック" w:hint="eastAsia"/>
          <w:color w:val="000000"/>
          <w:kern w:val="0"/>
          <w:szCs w:val="21"/>
        </w:rPr>
        <w:t>９０日以内</w:t>
      </w:r>
      <w:commentRangeEnd w:id="481"/>
      <w:r>
        <w:rPr>
          <w:rStyle w:val="a4"/>
        </w:rPr>
        <w:commentReference w:id="481"/>
      </w:r>
      <w:r w:rsidRPr="000A0D4C">
        <w:rPr>
          <w:rFonts w:ascii="ＭＳ 明朝" w:eastAsia="ＭＳ 明朝" w:hAnsi="ＭＳ 明朝" w:cs="ＭＳ Ｐゴシック" w:hint="eastAsia"/>
          <w:color w:val="000000"/>
          <w:kern w:val="0"/>
          <w:szCs w:val="21"/>
        </w:rPr>
        <w:t>に、乙から甲に対して支払うものとす</w:t>
      </w:r>
      <w:commentRangeEnd w:id="479"/>
      <w:r>
        <w:rPr>
          <w:rStyle w:val="a4"/>
        </w:rPr>
        <w:commentReference w:id="479"/>
      </w:r>
      <w:r w:rsidRPr="000A0D4C">
        <w:rPr>
          <w:rFonts w:ascii="ＭＳ 明朝" w:eastAsia="ＭＳ 明朝" w:hAnsi="ＭＳ 明朝" w:cs="ＭＳ Ｐゴシック" w:hint="eastAsia"/>
          <w:color w:val="000000"/>
          <w:kern w:val="0"/>
          <w:szCs w:val="21"/>
        </w:rPr>
        <w:t>る。</w:t>
      </w:r>
    </w:p>
    <w:p w14:paraId="4DBF5647"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405DC02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482"/>
      <w:r w:rsidRPr="000A0D4C">
        <w:rPr>
          <w:rFonts w:ascii="ＭＳ 明朝" w:eastAsia="ＭＳ 明朝" w:hAnsi="ＭＳ 明朝" w:cs="ＭＳ Ｐゴシック" w:hint="eastAsia"/>
          <w:color w:val="000000"/>
          <w:kern w:val="0"/>
          <w:szCs w:val="21"/>
        </w:rPr>
        <w:t>販 売</w:t>
      </w:r>
      <w:commentRangeEnd w:id="482"/>
      <w:r>
        <w:rPr>
          <w:rStyle w:val="a4"/>
        </w:rPr>
        <w:commentReference w:id="482"/>
      </w:r>
      <w:r w:rsidRPr="000A0D4C">
        <w:rPr>
          <w:rFonts w:ascii="ＭＳ 明朝" w:eastAsia="ＭＳ 明朝" w:hAnsi="ＭＳ 明朝" w:cs="ＭＳ Ｐゴシック" w:hint="eastAsia"/>
          <w:color w:val="000000"/>
          <w:kern w:val="0"/>
          <w:szCs w:val="21"/>
        </w:rPr>
        <w:t>）</w:t>
      </w:r>
    </w:p>
    <w:p w14:paraId="67A07FC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483"/>
      <w:r w:rsidRPr="000A0D4C">
        <w:rPr>
          <w:rFonts w:ascii="ＭＳ 明朝" w:eastAsia="ＭＳ 明朝" w:hAnsi="ＭＳ 明朝" w:cs="ＭＳ Ｐゴシック" w:hint="eastAsia"/>
          <w:color w:val="000000"/>
          <w:kern w:val="0"/>
          <w:szCs w:val="21"/>
        </w:rPr>
        <w:t>商品の販売に</w:t>
      </w:r>
      <w:commentRangeEnd w:id="483"/>
      <w:r>
        <w:rPr>
          <w:rStyle w:val="a4"/>
        </w:rPr>
        <w:commentReference w:id="483"/>
      </w:r>
      <w:r w:rsidRPr="000A0D4C">
        <w:rPr>
          <w:rFonts w:ascii="ＭＳ 明朝" w:eastAsia="ＭＳ 明朝" w:hAnsi="ＭＳ 明朝" w:cs="ＭＳ Ｐゴシック" w:hint="eastAsia"/>
          <w:color w:val="000000"/>
          <w:kern w:val="0"/>
          <w:szCs w:val="21"/>
        </w:rPr>
        <w:t>おいて、乙</w:t>
      </w:r>
      <w:commentRangeStart w:id="484"/>
      <w:commentRangeStart w:id="485"/>
      <w:commentRangeStart w:id="486"/>
      <w:r w:rsidRPr="000A0D4C">
        <w:rPr>
          <w:rFonts w:ascii="ＭＳ 明朝" w:eastAsia="ＭＳ 明朝" w:hAnsi="ＭＳ 明朝" w:cs="ＭＳ Ｐゴシック" w:hint="eastAsia"/>
          <w:color w:val="000000"/>
          <w:kern w:val="0"/>
          <w:szCs w:val="21"/>
        </w:rPr>
        <w:t>は甲の定め</w:t>
      </w:r>
      <w:commentRangeEnd w:id="484"/>
      <w:r>
        <w:rPr>
          <w:rStyle w:val="a4"/>
        </w:rPr>
        <w:commentReference w:id="484"/>
      </w:r>
      <w:commentRangeEnd w:id="485"/>
      <w:r>
        <w:rPr>
          <w:rStyle w:val="a4"/>
        </w:rPr>
        <w:commentReference w:id="485"/>
      </w:r>
      <w:commentRangeEnd w:id="486"/>
      <w:r>
        <w:rPr>
          <w:rStyle w:val="a4"/>
        </w:rPr>
        <w:commentReference w:id="486"/>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13524A8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70141E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 xml:space="preserve">第８条（使用の終了）　</w:t>
      </w:r>
    </w:p>
    <w:p w14:paraId="664B261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C01505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975045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9341727"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E69310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48B793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5B532D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36CBE2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DC863D1"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BAA2DDB"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0AADF7D0"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4F08A47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487"/>
      <w:commentRangeStart w:id="488"/>
      <w:commentRangeStart w:id="489"/>
      <w:commentRangeStart w:id="490"/>
      <w:commentRangeStart w:id="491"/>
      <w:commentRangeStart w:id="492"/>
      <w:r w:rsidRPr="000A0D4C">
        <w:rPr>
          <w:rFonts w:ascii="ＭＳ 明朝" w:eastAsia="ＭＳ 明朝" w:hAnsi="ＭＳ 明朝" w:cs="ＭＳ Ｐゴシック" w:hint="eastAsia"/>
          <w:color w:val="000000"/>
          <w:kern w:val="0"/>
          <w:szCs w:val="21"/>
        </w:rPr>
        <w:t>本件商標」とは、甲が権利を有する「</w:t>
      </w:r>
      <w:commentRangeStart w:id="493"/>
      <w:r w:rsidRPr="000A0D4C">
        <w:rPr>
          <w:rFonts w:ascii="ＭＳ 明朝" w:eastAsia="ＭＳ 明朝" w:hAnsi="ＭＳ 明朝" w:cs="ＭＳ Ｐゴシック" w:hint="eastAsia"/>
          <w:color w:val="000000"/>
          <w:kern w:val="0"/>
          <w:szCs w:val="21"/>
        </w:rPr>
        <w:t>○○○○</w:t>
      </w:r>
      <w:commentRangeEnd w:id="493"/>
      <w:r>
        <w:rPr>
          <w:rStyle w:val="a4"/>
        </w:rPr>
        <w:commentReference w:id="493"/>
      </w:r>
      <w:r w:rsidRPr="000A0D4C">
        <w:rPr>
          <w:rFonts w:ascii="ＭＳ 明朝" w:eastAsia="ＭＳ 明朝" w:hAnsi="ＭＳ 明朝" w:cs="ＭＳ Ｐゴシック" w:hint="eastAsia"/>
          <w:color w:val="000000"/>
          <w:kern w:val="0"/>
          <w:szCs w:val="21"/>
        </w:rPr>
        <w:t>」に関わるすべての商標をいう。</w:t>
      </w:r>
      <w:commentRangeEnd w:id="487"/>
      <w:r>
        <w:rPr>
          <w:rStyle w:val="a4"/>
        </w:rPr>
        <w:commentReference w:id="487"/>
      </w:r>
      <w:commentRangeEnd w:id="488"/>
      <w:r>
        <w:rPr>
          <w:rStyle w:val="a4"/>
        </w:rPr>
        <w:commentReference w:id="488"/>
      </w:r>
      <w:commentRangeEnd w:id="489"/>
      <w:r>
        <w:rPr>
          <w:rStyle w:val="a4"/>
        </w:rPr>
        <w:commentReference w:id="489"/>
      </w:r>
      <w:commentRangeEnd w:id="490"/>
      <w:r>
        <w:rPr>
          <w:rStyle w:val="a4"/>
        </w:rPr>
        <w:commentReference w:id="490"/>
      </w:r>
      <w:commentRangeEnd w:id="491"/>
      <w:r>
        <w:rPr>
          <w:rStyle w:val="a4"/>
        </w:rPr>
        <w:commentReference w:id="491"/>
      </w:r>
      <w:commentRangeEnd w:id="492"/>
      <w:r>
        <w:rPr>
          <w:rStyle w:val="a4"/>
        </w:rPr>
        <w:commentReference w:id="492"/>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1999D15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１．</w:t>
      </w:r>
      <w:commentRangeStart w:id="494"/>
      <w:commentRangeStart w:id="495"/>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494"/>
      <w:r>
        <w:rPr>
          <w:rStyle w:val="a4"/>
        </w:rPr>
        <w:commentReference w:id="494"/>
      </w:r>
      <w:commentRangeEnd w:id="495"/>
      <w:r>
        <w:rPr>
          <w:rStyle w:val="a4"/>
        </w:rPr>
        <w:commentReference w:id="495"/>
      </w:r>
    </w:p>
    <w:p w14:paraId="3D005F87"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25D99FB" w14:textId="77777777" w:rsidR="000D2288" w:rsidRPr="00A9493C" w:rsidRDefault="000D2288" w:rsidP="000D2288"/>
    <w:p w14:paraId="6BE9072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5C43C41"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496"/>
      <w:r>
        <w:rPr>
          <w:rFonts w:ascii="ＭＳ 明朝" w:eastAsia="ＭＳ 明朝" w:hAnsi="ＭＳ 明朝" w:cs="ＭＳ Ｐゴシック" w:hint="eastAsia"/>
          <w:color w:val="000000"/>
          <w:kern w:val="0"/>
          <w:szCs w:val="21"/>
        </w:rPr>
        <w:t>商標及び著作物</w:t>
      </w:r>
      <w:commentRangeEnd w:id="496"/>
      <w:r>
        <w:rPr>
          <w:rStyle w:val="a4"/>
        </w:rPr>
        <w:commentReference w:id="496"/>
      </w:r>
      <w:r>
        <w:rPr>
          <w:rFonts w:ascii="ＭＳ 明朝" w:eastAsia="ＭＳ 明朝" w:hAnsi="ＭＳ 明朝" w:cs="ＭＳ Ｐゴシック" w:hint="eastAsia"/>
          <w:color w:val="000000"/>
          <w:kern w:val="0"/>
          <w:szCs w:val="21"/>
        </w:rPr>
        <w:t>を利用した</w:t>
      </w:r>
      <w:commentRangeStart w:id="497"/>
      <w:r>
        <w:rPr>
          <w:rFonts w:ascii="ＭＳ 明朝" w:eastAsia="ＭＳ 明朝" w:hAnsi="ＭＳ 明朝" w:cs="ＭＳ Ｐゴシック" w:hint="eastAsia"/>
          <w:color w:val="000000"/>
          <w:kern w:val="0"/>
          <w:szCs w:val="21"/>
        </w:rPr>
        <w:t>商品</w:t>
      </w:r>
      <w:commentRangeEnd w:id="497"/>
      <w:r>
        <w:rPr>
          <w:rStyle w:val="a4"/>
        </w:rPr>
        <w:commentReference w:id="497"/>
      </w:r>
      <w:r>
        <w:rPr>
          <w:rFonts w:ascii="ＭＳ 明朝" w:eastAsia="ＭＳ 明朝" w:hAnsi="ＭＳ 明朝" w:cs="ＭＳ Ｐゴシック" w:hint="eastAsia"/>
          <w:color w:val="000000"/>
          <w:kern w:val="0"/>
          <w:szCs w:val="21"/>
        </w:rPr>
        <w:t>を取り扱ってはならない。</w:t>
      </w:r>
    </w:p>
    <w:p w14:paraId="344888C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498"/>
      <w:r>
        <w:rPr>
          <w:rFonts w:ascii="ＭＳ 明朝" w:eastAsia="ＭＳ 明朝" w:hAnsi="ＭＳ 明朝" w:cs="ＭＳ Ｐゴシック" w:hint="eastAsia"/>
          <w:color w:val="000000"/>
          <w:kern w:val="0"/>
          <w:szCs w:val="21"/>
        </w:rPr>
        <w:t>競業</w:t>
      </w:r>
      <w:commentRangeEnd w:id="498"/>
      <w:r>
        <w:rPr>
          <w:rStyle w:val="a4"/>
        </w:rPr>
        <w:commentReference w:id="498"/>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5DB3AA6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499"/>
      <w:r w:rsidRPr="000A0D4C">
        <w:rPr>
          <w:rFonts w:ascii="ＭＳ 明朝" w:eastAsia="ＭＳ 明朝" w:hAnsi="ＭＳ 明朝" w:cs="ＭＳ Ｐゴシック" w:hint="eastAsia"/>
          <w:color w:val="000000"/>
          <w:kern w:val="0"/>
          <w:szCs w:val="21"/>
        </w:rPr>
        <w:t>許諾された使用の対価</w:t>
      </w:r>
      <w:commentRangeEnd w:id="499"/>
      <w:r>
        <w:rPr>
          <w:rStyle w:val="a4"/>
        </w:rPr>
        <w:commentReference w:id="499"/>
      </w:r>
      <w:r w:rsidRPr="000A0D4C">
        <w:rPr>
          <w:rFonts w:ascii="ＭＳ 明朝" w:eastAsia="ＭＳ 明朝" w:hAnsi="ＭＳ 明朝" w:cs="ＭＳ Ｐゴシック" w:hint="eastAsia"/>
          <w:color w:val="000000"/>
          <w:kern w:val="0"/>
          <w:szCs w:val="21"/>
        </w:rPr>
        <w:t>）</w:t>
      </w:r>
    </w:p>
    <w:p w14:paraId="509D448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500"/>
      <w:r w:rsidRPr="000A0D4C">
        <w:rPr>
          <w:rFonts w:ascii="ＭＳ 明朝" w:eastAsia="ＭＳ 明朝" w:hAnsi="ＭＳ 明朝" w:cs="ＭＳ Ｐゴシック" w:hint="eastAsia"/>
          <w:color w:val="000000"/>
          <w:kern w:val="0"/>
          <w:szCs w:val="21"/>
        </w:rPr>
        <w:t>各号</w:t>
      </w:r>
      <w:commentRangeEnd w:id="500"/>
      <w:r>
        <w:rPr>
          <w:rStyle w:val="a4"/>
        </w:rPr>
        <w:commentReference w:id="500"/>
      </w:r>
      <w:r w:rsidRPr="000A0D4C">
        <w:rPr>
          <w:rFonts w:ascii="ＭＳ 明朝" w:eastAsia="ＭＳ 明朝" w:hAnsi="ＭＳ 明朝" w:cs="ＭＳ Ｐゴシック" w:hint="eastAsia"/>
          <w:color w:val="000000"/>
          <w:kern w:val="0"/>
          <w:szCs w:val="21"/>
        </w:rPr>
        <w:t>にしたがってその対価を支払う。</w:t>
      </w:r>
    </w:p>
    <w:p w14:paraId="3C59D1D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CD4222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501"/>
      <w:r w:rsidRPr="000A0D4C">
        <w:rPr>
          <w:rFonts w:ascii="ＭＳ 明朝" w:eastAsia="ＭＳ 明朝" w:hAnsi="ＭＳ 明朝" w:cs="ＭＳ Ｐゴシック" w:hint="eastAsia"/>
          <w:color w:val="000000"/>
          <w:kern w:val="0"/>
          <w:szCs w:val="21"/>
        </w:rPr>
        <w:t>前号の</w:t>
      </w:r>
      <w:commentRangeStart w:id="502"/>
      <w:r w:rsidRPr="000A0D4C">
        <w:rPr>
          <w:rFonts w:ascii="ＭＳ 明朝" w:eastAsia="ＭＳ 明朝" w:hAnsi="ＭＳ 明朝" w:cs="ＭＳ Ｐゴシック" w:hint="eastAsia"/>
          <w:color w:val="000000"/>
          <w:kern w:val="0"/>
          <w:szCs w:val="21"/>
        </w:rPr>
        <w:t>対価</w:t>
      </w:r>
      <w:commentRangeEnd w:id="502"/>
      <w:r>
        <w:rPr>
          <w:rStyle w:val="a4"/>
        </w:rPr>
        <w:commentReference w:id="502"/>
      </w:r>
      <w:r w:rsidRPr="000A0D4C">
        <w:rPr>
          <w:rFonts w:ascii="ＭＳ 明朝" w:eastAsia="ＭＳ 明朝" w:hAnsi="ＭＳ 明朝" w:cs="ＭＳ Ｐゴシック" w:hint="eastAsia"/>
          <w:color w:val="000000"/>
          <w:kern w:val="0"/>
          <w:szCs w:val="21"/>
        </w:rPr>
        <w:t>は、各年度の総額を各年度末から</w:t>
      </w:r>
      <w:commentRangeStart w:id="503"/>
      <w:r w:rsidRPr="000A0D4C">
        <w:rPr>
          <w:rFonts w:ascii="ＭＳ 明朝" w:eastAsia="ＭＳ 明朝" w:hAnsi="ＭＳ 明朝" w:cs="ＭＳ Ｐゴシック" w:hint="eastAsia"/>
          <w:color w:val="000000"/>
          <w:kern w:val="0"/>
          <w:szCs w:val="21"/>
        </w:rPr>
        <w:t>９０日以内</w:t>
      </w:r>
      <w:commentRangeEnd w:id="503"/>
      <w:r>
        <w:rPr>
          <w:rStyle w:val="a4"/>
        </w:rPr>
        <w:commentReference w:id="503"/>
      </w:r>
      <w:r w:rsidRPr="000A0D4C">
        <w:rPr>
          <w:rFonts w:ascii="ＭＳ 明朝" w:eastAsia="ＭＳ 明朝" w:hAnsi="ＭＳ 明朝" w:cs="ＭＳ Ｐゴシック" w:hint="eastAsia"/>
          <w:color w:val="000000"/>
          <w:kern w:val="0"/>
          <w:szCs w:val="21"/>
        </w:rPr>
        <w:t>に、乙から甲に対して支払うものとす</w:t>
      </w:r>
      <w:commentRangeEnd w:id="501"/>
      <w:r>
        <w:rPr>
          <w:rStyle w:val="a4"/>
        </w:rPr>
        <w:commentReference w:id="501"/>
      </w:r>
      <w:r w:rsidRPr="000A0D4C">
        <w:rPr>
          <w:rFonts w:ascii="ＭＳ 明朝" w:eastAsia="ＭＳ 明朝" w:hAnsi="ＭＳ 明朝" w:cs="ＭＳ Ｐゴシック" w:hint="eastAsia"/>
          <w:color w:val="000000"/>
          <w:kern w:val="0"/>
          <w:szCs w:val="21"/>
        </w:rPr>
        <w:t>る。</w:t>
      </w:r>
    </w:p>
    <w:p w14:paraId="512F5ECD"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2154CB7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504"/>
      <w:r w:rsidRPr="000A0D4C">
        <w:rPr>
          <w:rFonts w:ascii="ＭＳ 明朝" w:eastAsia="ＭＳ 明朝" w:hAnsi="ＭＳ 明朝" w:cs="ＭＳ Ｐゴシック" w:hint="eastAsia"/>
          <w:color w:val="000000"/>
          <w:kern w:val="0"/>
          <w:szCs w:val="21"/>
        </w:rPr>
        <w:t>販 売</w:t>
      </w:r>
      <w:commentRangeEnd w:id="504"/>
      <w:r>
        <w:rPr>
          <w:rStyle w:val="a4"/>
        </w:rPr>
        <w:commentReference w:id="504"/>
      </w:r>
      <w:r w:rsidRPr="000A0D4C">
        <w:rPr>
          <w:rFonts w:ascii="ＭＳ 明朝" w:eastAsia="ＭＳ 明朝" w:hAnsi="ＭＳ 明朝" w:cs="ＭＳ Ｐゴシック" w:hint="eastAsia"/>
          <w:color w:val="000000"/>
          <w:kern w:val="0"/>
          <w:szCs w:val="21"/>
        </w:rPr>
        <w:t>）</w:t>
      </w:r>
    </w:p>
    <w:p w14:paraId="4D0F85A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505"/>
      <w:r w:rsidRPr="000A0D4C">
        <w:rPr>
          <w:rFonts w:ascii="ＭＳ 明朝" w:eastAsia="ＭＳ 明朝" w:hAnsi="ＭＳ 明朝" w:cs="ＭＳ Ｐゴシック" w:hint="eastAsia"/>
          <w:color w:val="000000"/>
          <w:kern w:val="0"/>
          <w:szCs w:val="21"/>
        </w:rPr>
        <w:t>商品の販売に</w:t>
      </w:r>
      <w:commentRangeEnd w:id="505"/>
      <w:r>
        <w:rPr>
          <w:rStyle w:val="a4"/>
        </w:rPr>
        <w:commentReference w:id="505"/>
      </w:r>
      <w:r w:rsidRPr="000A0D4C">
        <w:rPr>
          <w:rFonts w:ascii="ＭＳ 明朝" w:eastAsia="ＭＳ 明朝" w:hAnsi="ＭＳ 明朝" w:cs="ＭＳ Ｐゴシック" w:hint="eastAsia"/>
          <w:color w:val="000000"/>
          <w:kern w:val="0"/>
          <w:szCs w:val="21"/>
        </w:rPr>
        <w:t>おいて、乙</w:t>
      </w:r>
      <w:commentRangeStart w:id="506"/>
      <w:commentRangeStart w:id="507"/>
      <w:commentRangeStart w:id="508"/>
      <w:r w:rsidRPr="000A0D4C">
        <w:rPr>
          <w:rFonts w:ascii="ＭＳ 明朝" w:eastAsia="ＭＳ 明朝" w:hAnsi="ＭＳ 明朝" w:cs="ＭＳ Ｐゴシック" w:hint="eastAsia"/>
          <w:color w:val="000000"/>
          <w:kern w:val="0"/>
          <w:szCs w:val="21"/>
        </w:rPr>
        <w:t>は甲の定め</w:t>
      </w:r>
      <w:commentRangeEnd w:id="506"/>
      <w:r>
        <w:rPr>
          <w:rStyle w:val="a4"/>
        </w:rPr>
        <w:commentReference w:id="506"/>
      </w:r>
      <w:commentRangeEnd w:id="507"/>
      <w:r>
        <w:rPr>
          <w:rStyle w:val="a4"/>
        </w:rPr>
        <w:commentReference w:id="507"/>
      </w:r>
      <w:commentRangeEnd w:id="508"/>
      <w:r>
        <w:rPr>
          <w:rStyle w:val="a4"/>
        </w:rPr>
        <w:commentReference w:id="508"/>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678637B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2313891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 xml:space="preserve">第８条（使用の終了）　</w:t>
      </w:r>
    </w:p>
    <w:p w14:paraId="3F7E567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CC83F1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92A2F9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270E85C"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08EDAD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36EB757"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497C256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AB49B0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DAB53C6"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0B9A7AC"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1D625C09"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617183F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509"/>
      <w:commentRangeStart w:id="510"/>
      <w:commentRangeStart w:id="511"/>
      <w:commentRangeStart w:id="512"/>
      <w:commentRangeStart w:id="513"/>
      <w:commentRangeStart w:id="514"/>
      <w:r w:rsidRPr="000A0D4C">
        <w:rPr>
          <w:rFonts w:ascii="ＭＳ 明朝" w:eastAsia="ＭＳ 明朝" w:hAnsi="ＭＳ 明朝" w:cs="ＭＳ Ｐゴシック" w:hint="eastAsia"/>
          <w:color w:val="000000"/>
          <w:kern w:val="0"/>
          <w:szCs w:val="21"/>
        </w:rPr>
        <w:t>本件商標」とは、甲が権利を有する「</w:t>
      </w:r>
      <w:commentRangeStart w:id="515"/>
      <w:r w:rsidRPr="000A0D4C">
        <w:rPr>
          <w:rFonts w:ascii="ＭＳ 明朝" w:eastAsia="ＭＳ 明朝" w:hAnsi="ＭＳ 明朝" w:cs="ＭＳ Ｐゴシック" w:hint="eastAsia"/>
          <w:color w:val="000000"/>
          <w:kern w:val="0"/>
          <w:szCs w:val="21"/>
        </w:rPr>
        <w:t>○○○○</w:t>
      </w:r>
      <w:commentRangeEnd w:id="515"/>
      <w:r>
        <w:rPr>
          <w:rStyle w:val="a4"/>
        </w:rPr>
        <w:commentReference w:id="515"/>
      </w:r>
      <w:r w:rsidRPr="000A0D4C">
        <w:rPr>
          <w:rFonts w:ascii="ＭＳ 明朝" w:eastAsia="ＭＳ 明朝" w:hAnsi="ＭＳ 明朝" w:cs="ＭＳ Ｐゴシック" w:hint="eastAsia"/>
          <w:color w:val="000000"/>
          <w:kern w:val="0"/>
          <w:szCs w:val="21"/>
        </w:rPr>
        <w:t>」に関わるすべての商標をいう。</w:t>
      </w:r>
      <w:commentRangeEnd w:id="509"/>
      <w:r>
        <w:rPr>
          <w:rStyle w:val="a4"/>
        </w:rPr>
        <w:commentReference w:id="509"/>
      </w:r>
      <w:commentRangeEnd w:id="510"/>
      <w:r>
        <w:rPr>
          <w:rStyle w:val="a4"/>
        </w:rPr>
        <w:commentReference w:id="510"/>
      </w:r>
      <w:commentRangeEnd w:id="511"/>
      <w:r>
        <w:rPr>
          <w:rStyle w:val="a4"/>
        </w:rPr>
        <w:commentReference w:id="511"/>
      </w:r>
      <w:commentRangeEnd w:id="512"/>
      <w:r>
        <w:rPr>
          <w:rStyle w:val="a4"/>
        </w:rPr>
        <w:commentReference w:id="512"/>
      </w:r>
      <w:commentRangeEnd w:id="513"/>
      <w:r>
        <w:rPr>
          <w:rStyle w:val="a4"/>
        </w:rPr>
        <w:commentReference w:id="513"/>
      </w:r>
      <w:commentRangeEnd w:id="514"/>
      <w:r>
        <w:rPr>
          <w:rStyle w:val="a4"/>
        </w:rPr>
        <w:commentReference w:id="514"/>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AE135A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１．</w:t>
      </w:r>
      <w:commentRangeStart w:id="516"/>
      <w:commentRangeStart w:id="517"/>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516"/>
      <w:r>
        <w:rPr>
          <w:rStyle w:val="a4"/>
        </w:rPr>
        <w:commentReference w:id="516"/>
      </w:r>
      <w:commentRangeEnd w:id="517"/>
      <w:r>
        <w:rPr>
          <w:rStyle w:val="a4"/>
        </w:rPr>
        <w:commentReference w:id="517"/>
      </w:r>
    </w:p>
    <w:p w14:paraId="0CD46971"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BDDCDBF" w14:textId="77777777" w:rsidR="000D2288" w:rsidRPr="00A9493C" w:rsidRDefault="000D2288" w:rsidP="000D2288"/>
    <w:p w14:paraId="172AECF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4D235C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518"/>
      <w:r>
        <w:rPr>
          <w:rFonts w:ascii="ＭＳ 明朝" w:eastAsia="ＭＳ 明朝" w:hAnsi="ＭＳ 明朝" w:cs="ＭＳ Ｐゴシック" w:hint="eastAsia"/>
          <w:color w:val="000000"/>
          <w:kern w:val="0"/>
          <w:szCs w:val="21"/>
        </w:rPr>
        <w:t>商標及び著作物</w:t>
      </w:r>
      <w:commentRangeEnd w:id="518"/>
      <w:r>
        <w:rPr>
          <w:rStyle w:val="a4"/>
        </w:rPr>
        <w:commentReference w:id="518"/>
      </w:r>
      <w:r>
        <w:rPr>
          <w:rFonts w:ascii="ＭＳ 明朝" w:eastAsia="ＭＳ 明朝" w:hAnsi="ＭＳ 明朝" w:cs="ＭＳ Ｐゴシック" w:hint="eastAsia"/>
          <w:color w:val="000000"/>
          <w:kern w:val="0"/>
          <w:szCs w:val="21"/>
        </w:rPr>
        <w:t>を利用した</w:t>
      </w:r>
      <w:commentRangeStart w:id="519"/>
      <w:r>
        <w:rPr>
          <w:rFonts w:ascii="ＭＳ 明朝" w:eastAsia="ＭＳ 明朝" w:hAnsi="ＭＳ 明朝" w:cs="ＭＳ Ｐゴシック" w:hint="eastAsia"/>
          <w:color w:val="000000"/>
          <w:kern w:val="0"/>
          <w:szCs w:val="21"/>
        </w:rPr>
        <w:t>商品</w:t>
      </w:r>
      <w:commentRangeEnd w:id="519"/>
      <w:r>
        <w:rPr>
          <w:rStyle w:val="a4"/>
        </w:rPr>
        <w:commentReference w:id="519"/>
      </w:r>
      <w:r>
        <w:rPr>
          <w:rFonts w:ascii="ＭＳ 明朝" w:eastAsia="ＭＳ 明朝" w:hAnsi="ＭＳ 明朝" w:cs="ＭＳ Ｐゴシック" w:hint="eastAsia"/>
          <w:color w:val="000000"/>
          <w:kern w:val="0"/>
          <w:szCs w:val="21"/>
        </w:rPr>
        <w:t>を取り扱ってはならない。</w:t>
      </w:r>
    </w:p>
    <w:p w14:paraId="6F669A10"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520"/>
      <w:r>
        <w:rPr>
          <w:rFonts w:ascii="ＭＳ 明朝" w:eastAsia="ＭＳ 明朝" w:hAnsi="ＭＳ 明朝" w:cs="ＭＳ Ｐゴシック" w:hint="eastAsia"/>
          <w:color w:val="000000"/>
          <w:kern w:val="0"/>
          <w:szCs w:val="21"/>
        </w:rPr>
        <w:t>競業</w:t>
      </w:r>
      <w:commentRangeEnd w:id="520"/>
      <w:r>
        <w:rPr>
          <w:rStyle w:val="a4"/>
        </w:rPr>
        <w:commentReference w:id="520"/>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4E31588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521"/>
      <w:r w:rsidRPr="000A0D4C">
        <w:rPr>
          <w:rFonts w:ascii="ＭＳ 明朝" w:eastAsia="ＭＳ 明朝" w:hAnsi="ＭＳ 明朝" w:cs="ＭＳ Ｐゴシック" w:hint="eastAsia"/>
          <w:color w:val="000000"/>
          <w:kern w:val="0"/>
          <w:szCs w:val="21"/>
        </w:rPr>
        <w:t>許諾された使用の対価</w:t>
      </w:r>
      <w:commentRangeEnd w:id="521"/>
      <w:r>
        <w:rPr>
          <w:rStyle w:val="a4"/>
        </w:rPr>
        <w:commentReference w:id="521"/>
      </w:r>
      <w:r w:rsidRPr="000A0D4C">
        <w:rPr>
          <w:rFonts w:ascii="ＭＳ 明朝" w:eastAsia="ＭＳ 明朝" w:hAnsi="ＭＳ 明朝" w:cs="ＭＳ Ｐゴシック" w:hint="eastAsia"/>
          <w:color w:val="000000"/>
          <w:kern w:val="0"/>
          <w:szCs w:val="21"/>
        </w:rPr>
        <w:t>）</w:t>
      </w:r>
    </w:p>
    <w:p w14:paraId="561E823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522"/>
      <w:r w:rsidRPr="000A0D4C">
        <w:rPr>
          <w:rFonts w:ascii="ＭＳ 明朝" w:eastAsia="ＭＳ 明朝" w:hAnsi="ＭＳ 明朝" w:cs="ＭＳ Ｐゴシック" w:hint="eastAsia"/>
          <w:color w:val="000000"/>
          <w:kern w:val="0"/>
          <w:szCs w:val="21"/>
        </w:rPr>
        <w:t>各号</w:t>
      </w:r>
      <w:commentRangeEnd w:id="522"/>
      <w:r>
        <w:rPr>
          <w:rStyle w:val="a4"/>
        </w:rPr>
        <w:commentReference w:id="522"/>
      </w:r>
      <w:r w:rsidRPr="000A0D4C">
        <w:rPr>
          <w:rFonts w:ascii="ＭＳ 明朝" w:eastAsia="ＭＳ 明朝" w:hAnsi="ＭＳ 明朝" w:cs="ＭＳ Ｐゴシック" w:hint="eastAsia"/>
          <w:color w:val="000000"/>
          <w:kern w:val="0"/>
          <w:szCs w:val="21"/>
        </w:rPr>
        <w:t>にしたがってその対価を支払う。</w:t>
      </w:r>
    </w:p>
    <w:p w14:paraId="6B76813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C49451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523"/>
      <w:r w:rsidRPr="000A0D4C">
        <w:rPr>
          <w:rFonts w:ascii="ＭＳ 明朝" w:eastAsia="ＭＳ 明朝" w:hAnsi="ＭＳ 明朝" w:cs="ＭＳ Ｐゴシック" w:hint="eastAsia"/>
          <w:color w:val="000000"/>
          <w:kern w:val="0"/>
          <w:szCs w:val="21"/>
        </w:rPr>
        <w:t>前号の</w:t>
      </w:r>
      <w:commentRangeStart w:id="524"/>
      <w:r w:rsidRPr="000A0D4C">
        <w:rPr>
          <w:rFonts w:ascii="ＭＳ 明朝" w:eastAsia="ＭＳ 明朝" w:hAnsi="ＭＳ 明朝" w:cs="ＭＳ Ｐゴシック" w:hint="eastAsia"/>
          <w:color w:val="000000"/>
          <w:kern w:val="0"/>
          <w:szCs w:val="21"/>
        </w:rPr>
        <w:t>対価</w:t>
      </w:r>
      <w:commentRangeEnd w:id="524"/>
      <w:r>
        <w:rPr>
          <w:rStyle w:val="a4"/>
        </w:rPr>
        <w:commentReference w:id="524"/>
      </w:r>
      <w:r w:rsidRPr="000A0D4C">
        <w:rPr>
          <w:rFonts w:ascii="ＭＳ 明朝" w:eastAsia="ＭＳ 明朝" w:hAnsi="ＭＳ 明朝" w:cs="ＭＳ Ｐゴシック" w:hint="eastAsia"/>
          <w:color w:val="000000"/>
          <w:kern w:val="0"/>
          <w:szCs w:val="21"/>
        </w:rPr>
        <w:t>は、各年度の総額を各年度末から</w:t>
      </w:r>
      <w:commentRangeStart w:id="525"/>
      <w:r w:rsidRPr="000A0D4C">
        <w:rPr>
          <w:rFonts w:ascii="ＭＳ 明朝" w:eastAsia="ＭＳ 明朝" w:hAnsi="ＭＳ 明朝" w:cs="ＭＳ Ｐゴシック" w:hint="eastAsia"/>
          <w:color w:val="000000"/>
          <w:kern w:val="0"/>
          <w:szCs w:val="21"/>
        </w:rPr>
        <w:t>９０日以内</w:t>
      </w:r>
      <w:commentRangeEnd w:id="525"/>
      <w:r>
        <w:rPr>
          <w:rStyle w:val="a4"/>
        </w:rPr>
        <w:commentReference w:id="525"/>
      </w:r>
      <w:r w:rsidRPr="000A0D4C">
        <w:rPr>
          <w:rFonts w:ascii="ＭＳ 明朝" w:eastAsia="ＭＳ 明朝" w:hAnsi="ＭＳ 明朝" w:cs="ＭＳ Ｐゴシック" w:hint="eastAsia"/>
          <w:color w:val="000000"/>
          <w:kern w:val="0"/>
          <w:szCs w:val="21"/>
        </w:rPr>
        <w:t>に、乙から甲に対して支払うものとす</w:t>
      </w:r>
      <w:commentRangeEnd w:id="523"/>
      <w:r>
        <w:rPr>
          <w:rStyle w:val="a4"/>
        </w:rPr>
        <w:commentReference w:id="523"/>
      </w:r>
      <w:r w:rsidRPr="000A0D4C">
        <w:rPr>
          <w:rFonts w:ascii="ＭＳ 明朝" w:eastAsia="ＭＳ 明朝" w:hAnsi="ＭＳ 明朝" w:cs="ＭＳ Ｐゴシック" w:hint="eastAsia"/>
          <w:color w:val="000000"/>
          <w:kern w:val="0"/>
          <w:szCs w:val="21"/>
        </w:rPr>
        <w:t>る。</w:t>
      </w:r>
    </w:p>
    <w:p w14:paraId="61ECA99F"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4F3414E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526"/>
      <w:r w:rsidRPr="000A0D4C">
        <w:rPr>
          <w:rFonts w:ascii="ＭＳ 明朝" w:eastAsia="ＭＳ 明朝" w:hAnsi="ＭＳ 明朝" w:cs="ＭＳ Ｐゴシック" w:hint="eastAsia"/>
          <w:color w:val="000000"/>
          <w:kern w:val="0"/>
          <w:szCs w:val="21"/>
        </w:rPr>
        <w:t>販 売</w:t>
      </w:r>
      <w:commentRangeEnd w:id="526"/>
      <w:r>
        <w:rPr>
          <w:rStyle w:val="a4"/>
        </w:rPr>
        <w:commentReference w:id="526"/>
      </w:r>
      <w:r w:rsidRPr="000A0D4C">
        <w:rPr>
          <w:rFonts w:ascii="ＭＳ 明朝" w:eastAsia="ＭＳ 明朝" w:hAnsi="ＭＳ 明朝" w:cs="ＭＳ Ｐゴシック" w:hint="eastAsia"/>
          <w:color w:val="000000"/>
          <w:kern w:val="0"/>
          <w:szCs w:val="21"/>
        </w:rPr>
        <w:t>）</w:t>
      </w:r>
    </w:p>
    <w:p w14:paraId="1C138B9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527"/>
      <w:r w:rsidRPr="000A0D4C">
        <w:rPr>
          <w:rFonts w:ascii="ＭＳ 明朝" w:eastAsia="ＭＳ 明朝" w:hAnsi="ＭＳ 明朝" w:cs="ＭＳ Ｐゴシック" w:hint="eastAsia"/>
          <w:color w:val="000000"/>
          <w:kern w:val="0"/>
          <w:szCs w:val="21"/>
        </w:rPr>
        <w:t>商品の販売に</w:t>
      </w:r>
      <w:commentRangeEnd w:id="527"/>
      <w:r>
        <w:rPr>
          <w:rStyle w:val="a4"/>
        </w:rPr>
        <w:commentReference w:id="527"/>
      </w:r>
      <w:r w:rsidRPr="000A0D4C">
        <w:rPr>
          <w:rFonts w:ascii="ＭＳ 明朝" w:eastAsia="ＭＳ 明朝" w:hAnsi="ＭＳ 明朝" w:cs="ＭＳ Ｐゴシック" w:hint="eastAsia"/>
          <w:color w:val="000000"/>
          <w:kern w:val="0"/>
          <w:szCs w:val="21"/>
        </w:rPr>
        <w:t>おいて、乙</w:t>
      </w:r>
      <w:commentRangeStart w:id="528"/>
      <w:commentRangeStart w:id="529"/>
      <w:commentRangeStart w:id="530"/>
      <w:r w:rsidRPr="000A0D4C">
        <w:rPr>
          <w:rFonts w:ascii="ＭＳ 明朝" w:eastAsia="ＭＳ 明朝" w:hAnsi="ＭＳ 明朝" w:cs="ＭＳ Ｐゴシック" w:hint="eastAsia"/>
          <w:color w:val="000000"/>
          <w:kern w:val="0"/>
          <w:szCs w:val="21"/>
        </w:rPr>
        <w:t>は甲の定め</w:t>
      </w:r>
      <w:commentRangeEnd w:id="528"/>
      <w:r>
        <w:rPr>
          <w:rStyle w:val="a4"/>
        </w:rPr>
        <w:commentReference w:id="528"/>
      </w:r>
      <w:commentRangeEnd w:id="529"/>
      <w:r>
        <w:rPr>
          <w:rStyle w:val="a4"/>
        </w:rPr>
        <w:commentReference w:id="529"/>
      </w:r>
      <w:commentRangeEnd w:id="530"/>
      <w:r>
        <w:rPr>
          <w:rStyle w:val="a4"/>
        </w:rPr>
        <w:commentReference w:id="530"/>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34DFAC6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3E59EE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 xml:space="preserve">第８条（使用の終了）　</w:t>
      </w:r>
    </w:p>
    <w:p w14:paraId="1B0D88D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1485FA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08B3E1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8D92AA7"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E463B0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752A82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9098D47"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E7D9D9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41421B7"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35E6496"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0745B90B"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18D899B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531"/>
      <w:commentRangeStart w:id="532"/>
      <w:commentRangeStart w:id="533"/>
      <w:commentRangeStart w:id="534"/>
      <w:commentRangeStart w:id="535"/>
      <w:commentRangeStart w:id="536"/>
      <w:r w:rsidRPr="000A0D4C">
        <w:rPr>
          <w:rFonts w:ascii="ＭＳ 明朝" w:eastAsia="ＭＳ 明朝" w:hAnsi="ＭＳ 明朝" w:cs="ＭＳ Ｐゴシック" w:hint="eastAsia"/>
          <w:color w:val="000000"/>
          <w:kern w:val="0"/>
          <w:szCs w:val="21"/>
        </w:rPr>
        <w:t>本件商標」とは、甲が権利を有する「</w:t>
      </w:r>
      <w:commentRangeStart w:id="537"/>
      <w:r w:rsidRPr="000A0D4C">
        <w:rPr>
          <w:rFonts w:ascii="ＭＳ 明朝" w:eastAsia="ＭＳ 明朝" w:hAnsi="ＭＳ 明朝" w:cs="ＭＳ Ｐゴシック" w:hint="eastAsia"/>
          <w:color w:val="000000"/>
          <w:kern w:val="0"/>
          <w:szCs w:val="21"/>
        </w:rPr>
        <w:t>○○○○</w:t>
      </w:r>
      <w:commentRangeEnd w:id="537"/>
      <w:r>
        <w:rPr>
          <w:rStyle w:val="a4"/>
        </w:rPr>
        <w:commentReference w:id="537"/>
      </w:r>
      <w:r w:rsidRPr="000A0D4C">
        <w:rPr>
          <w:rFonts w:ascii="ＭＳ 明朝" w:eastAsia="ＭＳ 明朝" w:hAnsi="ＭＳ 明朝" w:cs="ＭＳ Ｐゴシック" w:hint="eastAsia"/>
          <w:color w:val="000000"/>
          <w:kern w:val="0"/>
          <w:szCs w:val="21"/>
        </w:rPr>
        <w:t>」に関わるすべての商標をいう。</w:t>
      </w:r>
      <w:commentRangeEnd w:id="531"/>
      <w:r>
        <w:rPr>
          <w:rStyle w:val="a4"/>
        </w:rPr>
        <w:commentReference w:id="531"/>
      </w:r>
      <w:commentRangeEnd w:id="532"/>
      <w:r>
        <w:rPr>
          <w:rStyle w:val="a4"/>
        </w:rPr>
        <w:commentReference w:id="532"/>
      </w:r>
      <w:commentRangeEnd w:id="533"/>
      <w:r>
        <w:rPr>
          <w:rStyle w:val="a4"/>
        </w:rPr>
        <w:commentReference w:id="533"/>
      </w:r>
      <w:commentRangeEnd w:id="534"/>
      <w:r>
        <w:rPr>
          <w:rStyle w:val="a4"/>
        </w:rPr>
        <w:commentReference w:id="534"/>
      </w:r>
      <w:commentRangeEnd w:id="535"/>
      <w:r>
        <w:rPr>
          <w:rStyle w:val="a4"/>
        </w:rPr>
        <w:commentReference w:id="535"/>
      </w:r>
      <w:commentRangeEnd w:id="536"/>
      <w:r>
        <w:rPr>
          <w:rStyle w:val="a4"/>
        </w:rPr>
        <w:commentReference w:id="536"/>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88DB63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１．</w:t>
      </w:r>
      <w:commentRangeStart w:id="538"/>
      <w:commentRangeStart w:id="539"/>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538"/>
      <w:r>
        <w:rPr>
          <w:rStyle w:val="a4"/>
        </w:rPr>
        <w:commentReference w:id="538"/>
      </w:r>
      <w:commentRangeEnd w:id="539"/>
      <w:r>
        <w:rPr>
          <w:rStyle w:val="a4"/>
        </w:rPr>
        <w:commentReference w:id="539"/>
      </w:r>
    </w:p>
    <w:p w14:paraId="7F94CA79"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A288A62" w14:textId="77777777" w:rsidR="000D2288" w:rsidRPr="00A9493C" w:rsidRDefault="000D2288" w:rsidP="000D2288"/>
    <w:p w14:paraId="50517FD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1A1EAF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540"/>
      <w:r>
        <w:rPr>
          <w:rFonts w:ascii="ＭＳ 明朝" w:eastAsia="ＭＳ 明朝" w:hAnsi="ＭＳ 明朝" w:cs="ＭＳ Ｐゴシック" w:hint="eastAsia"/>
          <w:color w:val="000000"/>
          <w:kern w:val="0"/>
          <w:szCs w:val="21"/>
        </w:rPr>
        <w:t>商標及び著作物</w:t>
      </w:r>
      <w:commentRangeEnd w:id="540"/>
      <w:r>
        <w:rPr>
          <w:rStyle w:val="a4"/>
        </w:rPr>
        <w:commentReference w:id="540"/>
      </w:r>
      <w:r>
        <w:rPr>
          <w:rFonts w:ascii="ＭＳ 明朝" w:eastAsia="ＭＳ 明朝" w:hAnsi="ＭＳ 明朝" w:cs="ＭＳ Ｐゴシック" w:hint="eastAsia"/>
          <w:color w:val="000000"/>
          <w:kern w:val="0"/>
          <w:szCs w:val="21"/>
        </w:rPr>
        <w:t>を利用した</w:t>
      </w:r>
      <w:commentRangeStart w:id="541"/>
      <w:r>
        <w:rPr>
          <w:rFonts w:ascii="ＭＳ 明朝" w:eastAsia="ＭＳ 明朝" w:hAnsi="ＭＳ 明朝" w:cs="ＭＳ Ｐゴシック" w:hint="eastAsia"/>
          <w:color w:val="000000"/>
          <w:kern w:val="0"/>
          <w:szCs w:val="21"/>
        </w:rPr>
        <w:t>商品</w:t>
      </w:r>
      <w:commentRangeEnd w:id="541"/>
      <w:r>
        <w:rPr>
          <w:rStyle w:val="a4"/>
        </w:rPr>
        <w:commentReference w:id="541"/>
      </w:r>
      <w:r>
        <w:rPr>
          <w:rFonts w:ascii="ＭＳ 明朝" w:eastAsia="ＭＳ 明朝" w:hAnsi="ＭＳ 明朝" w:cs="ＭＳ Ｐゴシック" w:hint="eastAsia"/>
          <w:color w:val="000000"/>
          <w:kern w:val="0"/>
          <w:szCs w:val="21"/>
        </w:rPr>
        <w:t>を取り扱ってはならない。</w:t>
      </w:r>
    </w:p>
    <w:p w14:paraId="1BC0D93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542"/>
      <w:r>
        <w:rPr>
          <w:rFonts w:ascii="ＭＳ 明朝" w:eastAsia="ＭＳ 明朝" w:hAnsi="ＭＳ 明朝" w:cs="ＭＳ Ｐゴシック" w:hint="eastAsia"/>
          <w:color w:val="000000"/>
          <w:kern w:val="0"/>
          <w:szCs w:val="21"/>
        </w:rPr>
        <w:t>競業</w:t>
      </w:r>
      <w:commentRangeEnd w:id="542"/>
      <w:r>
        <w:rPr>
          <w:rStyle w:val="a4"/>
        </w:rPr>
        <w:commentReference w:id="542"/>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505A86C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543"/>
      <w:r w:rsidRPr="000A0D4C">
        <w:rPr>
          <w:rFonts w:ascii="ＭＳ 明朝" w:eastAsia="ＭＳ 明朝" w:hAnsi="ＭＳ 明朝" w:cs="ＭＳ Ｐゴシック" w:hint="eastAsia"/>
          <w:color w:val="000000"/>
          <w:kern w:val="0"/>
          <w:szCs w:val="21"/>
        </w:rPr>
        <w:t>許諾された使用の対価</w:t>
      </w:r>
      <w:commentRangeEnd w:id="543"/>
      <w:r>
        <w:rPr>
          <w:rStyle w:val="a4"/>
        </w:rPr>
        <w:commentReference w:id="543"/>
      </w:r>
      <w:r w:rsidRPr="000A0D4C">
        <w:rPr>
          <w:rFonts w:ascii="ＭＳ 明朝" w:eastAsia="ＭＳ 明朝" w:hAnsi="ＭＳ 明朝" w:cs="ＭＳ Ｐゴシック" w:hint="eastAsia"/>
          <w:color w:val="000000"/>
          <w:kern w:val="0"/>
          <w:szCs w:val="21"/>
        </w:rPr>
        <w:t>）</w:t>
      </w:r>
    </w:p>
    <w:p w14:paraId="3BF21C3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544"/>
      <w:r w:rsidRPr="000A0D4C">
        <w:rPr>
          <w:rFonts w:ascii="ＭＳ 明朝" w:eastAsia="ＭＳ 明朝" w:hAnsi="ＭＳ 明朝" w:cs="ＭＳ Ｐゴシック" w:hint="eastAsia"/>
          <w:color w:val="000000"/>
          <w:kern w:val="0"/>
          <w:szCs w:val="21"/>
        </w:rPr>
        <w:t>各号</w:t>
      </w:r>
      <w:commentRangeEnd w:id="544"/>
      <w:r>
        <w:rPr>
          <w:rStyle w:val="a4"/>
        </w:rPr>
        <w:commentReference w:id="544"/>
      </w:r>
      <w:r w:rsidRPr="000A0D4C">
        <w:rPr>
          <w:rFonts w:ascii="ＭＳ 明朝" w:eastAsia="ＭＳ 明朝" w:hAnsi="ＭＳ 明朝" w:cs="ＭＳ Ｐゴシック" w:hint="eastAsia"/>
          <w:color w:val="000000"/>
          <w:kern w:val="0"/>
          <w:szCs w:val="21"/>
        </w:rPr>
        <w:t>にしたがってその対価を支払う。</w:t>
      </w:r>
    </w:p>
    <w:p w14:paraId="52308D1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BA0BC6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545"/>
      <w:r w:rsidRPr="000A0D4C">
        <w:rPr>
          <w:rFonts w:ascii="ＭＳ 明朝" w:eastAsia="ＭＳ 明朝" w:hAnsi="ＭＳ 明朝" w:cs="ＭＳ Ｐゴシック" w:hint="eastAsia"/>
          <w:color w:val="000000"/>
          <w:kern w:val="0"/>
          <w:szCs w:val="21"/>
        </w:rPr>
        <w:t>前号の</w:t>
      </w:r>
      <w:commentRangeStart w:id="546"/>
      <w:r w:rsidRPr="000A0D4C">
        <w:rPr>
          <w:rFonts w:ascii="ＭＳ 明朝" w:eastAsia="ＭＳ 明朝" w:hAnsi="ＭＳ 明朝" w:cs="ＭＳ Ｐゴシック" w:hint="eastAsia"/>
          <w:color w:val="000000"/>
          <w:kern w:val="0"/>
          <w:szCs w:val="21"/>
        </w:rPr>
        <w:t>対価</w:t>
      </w:r>
      <w:commentRangeEnd w:id="546"/>
      <w:r>
        <w:rPr>
          <w:rStyle w:val="a4"/>
        </w:rPr>
        <w:commentReference w:id="546"/>
      </w:r>
      <w:r w:rsidRPr="000A0D4C">
        <w:rPr>
          <w:rFonts w:ascii="ＭＳ 明朝" w:eastAsia="ＭＳ 明朝" w:hAnsi="ＭＳ 明朝" w:cs="ＭＳ Ｐゴシック" w:hint="eastAsia"/>
          <w:color w:val="000000"/>
          <w:kern w:val="0"/>
          <w:szCs w:val="21"/>
        </w:rPr>
        <w:t>は、各年度の総額を各年度末から</w:t>
      </w:r>
      <w:commentRangeStart w:id="547"/>
      <w:r w:rsidRPr="000A0D4C">
        <w:rPr>
          <w:rFonts w:ascii="ＭＳ 明朝" w:eastAsia="ＭＳ 明朝" w:hAnsi="ＭＳ 明朝" w:cs="ＭＳ Ｐゴシック" w:hint="eastAsia"/>
          <w:color w:val="000000"/>
          <w:kern w:val="0"/>
          <w:szCs w:val="21"/>
        </w:rPr>
        <w:t>９０日以内</w:t>
      </w:r>
      <w:commentRangeEnd w:id="547"/>
      <w:r>
        <w:rPr>
          <w:rStyle w:val="a4"/>
        </w:rPr>
        <w:commentReference w:id="547"/>
      </w:r>
      <w:r w:rsidRPr="000A0D4C">
        <w:rPr>
          <w:rFonts w:ascii="ＭＳ 明朝" w:eastAsia="ＭＳ 明朝" w:hAnsi="ＭＳ 明朝" w:cs="ＭＳ Ｐゴシック" w:hint="eastAsia"/>
          <w:color w:val="000000"/>
          <w:kern w:val="0"/>
          <w:szCs w:val="21"/>
        </w:rPr>
        <w:t>に、乙から甲に対して支払うものとす</w:t>
      </w:r>
      <w:commentRangeEnd w:id="545"/>
      <w:r>
        <w:rPr>
          <w:rStyle w:val="a4"/>
        </w:rPr>
        <w:commentReference w:id="545"/>
      </w:r>
      <w:r w:rsidRPr="000A0D4C">
        <w:rPr>
          <w:rFonts w:ascii="ＭＳ 明朝" w:eastAsia="ＭＳ 明朝" w:hAnsi="ＭＳ 明朝" w:cs="ＭＳ Ｐゴシック" w:hint="eastAsia"/>
          <w:color w:val="000000"/>
          <w:kern w:val="0"/>
          <w:szCs w:val="21"/>
        </w:rPr>
        <w:t>る。</w:t>
      </w:r>
    </w:p>
    <w:p w14:paraId="5067FB6E"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4025802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548"/>
      <w:r w:rsidRPr="000A0D4C">
        <w:rPr>
          <w:rFonts w:ascii="ＭＳ 明朝" w:eastAsia="ＭＳ 明朝" w:hAnsi="ＭＳ 明朝" w:cs="ＭＳ Ｐゴシック" w:hint="eastAsia"/>
          <w:color w:val="000000"/>
          <w:kern w:val="0"/>
          <w:szCs w:val="21"/>
        </w:rPr>
        <w:t>販 売</w:t>
      </w:r>
      <w:commentRangeEnd w:id="548"/>
      <w:r>
        <w:rPr>
          <w:rStyle w:val="a4"/>
        </w:rPr>
        <w:commentReference w:id="548"/>
      </w:r>
      <w:r w:rsidRPr="000A0D4C">
        <w:rPr>
          <w:rFonts w:ascii="ＭＳ 明朝" w:eastAsia="ＭＳ 明朝" w:hAnsi="ＭＳ 明朝" w:cs="ＭＳ Ｐゴシック" w:hint="eastAsia"/>
          <w:color w:val="000000"/>
          <w:kern w:val="0"/>
          <w:szCs w:val="21"/>
        </w:rPr>
        <w:t>）</w:t>
      </w:r>
    </w:p>
    <w:p w14:paraId="79B2462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549"/>
      <w:r w:rsidRPr="000A0D4C">
        <w:rPr>
          <w:rFonts w:ascii="ＭＳ 明朝" w:eastAsia="ＭＳ 明朝" w:hAnsi="ＭＳ 明朝" w:cs="ＭＳ Ｐゴシック" w:hint="eastAsia"/>
          <w:color w:val="000000"/>
          <w:kern w:val="0"/>
          <w:szCs w:val="21"/>
        </w:rPr>
        <w:t>商品の販売に</w:t>
      </w:r>
      <w:commentRangeEnd w:id="549"/>
      <w:r>
        <w:rPr>
          <w:rStyle w:val="a4"/>
        </w:rPr>
        <w:commentReference w:id="549"/>
      </w:r>
      <w:r w:rsidRPr="000A0D4C">
        <w:rPr>
          <w:rFonts w:ascii="ＭＳ 明朝" w:eastAsia="ＭＳ 明朝" w:hAnsi="ＭＳ 明朝" w:cs="ＭＳ Ｐゴシック" w:hint="eastAsia"/>
          <w:color w:val="000000"/>
          <w:kern w:val="0"/>
          <w:szCs w:val="21"/>
        </w:rPr>
        <w:t>おいて、乙</w:t>
      </w:r>
      <w:commentRangeStart w:id="550"/>
      <w:commentRangeStart w:id="551"/>
      <w:commentRangeStart w:id="552"/>
      <w:r w:rsidRPr="000A0D4C">
        <w:rPr>
          <w:rFonts w:ascii="ＭＳ 明朝" w:eastAsia="ＭＳ 明朝" w:hAnsi="ＭＳ 明朝" w:cs="ＭＳ Ｐゴシック" w:hint="eastAsia"/>
          <w:color w:val="000000"/>
          <w:kern w:val="0"/>
          <w:szCs w:val="21"/>
        </w:rPr>
        <w:t>は甲の定め</w:t>
      </w:r>
      <w:commentRangeEnd w:id="550"/>
      <w:r>
        <w:rPr>
          <w:rStyle w:val="a4"/>
        </w:rPr>
        <w:commentReference w:id="550"/>
      </w:r>
      <w:commentRangeEnd w:id="551"/>
      <w:r>
        <w:rPr>
          <w:rStyle w:val="a4"/>
        </w:rPr>
        <w:commentReference w:id="551"/>
      </w:r>
      <w:commentRangeEnd w:id="552"/>
      <w:r>
        <w:rPr>
          <w:rStyle w:val="a4"/>
        </w:rPr>
        <w:commentReference w:id="552"/>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473A859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2B248F1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 xml:space="preserve">第８条（使用の終了）　</w:t>
      </w:r>
    </w:p>
    <w:p w14:paraId="3492EC0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376A87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A2A56E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5544B5C"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DDBDCD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6B4FF5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68B3E259"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7FF704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D8469D3"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BC09BFB"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5593106D"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553"/>
      <w:r w:rsidRPr="00EC07A3">
        <w:rPr>
          <w:rFonts w:ascii="ＭＳ 明朝" w:eastAsia="ＭＳ 明朝" w:hAnsi="ＭＳ 明朝" w:cs="ＭＳ Ｐゴシック" w:hint="eastAsia"/>
          <w:color w:val="000000"/>
          <w:kern w:val="0"/>
          <w:szCs w:val="21"/>
        </w:rPr>
        <w:t>テクノロジー</w:t>
      </w:r>
      <w:commentRangeEnd w:id="553"/>
      <w:r>
        <w:rPr>
          <w:rStyle w:val="a4"/>
        </w:rPr>
        <w:commentReference w:id="553"/>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554"/>
      <w:commentRangeStart w:id="555"/>
      <w:r w:rsidRPr="00EC07A3">
        <w:rPr>
          <w:rFonts w:ascii="ＭＳ 明朝" w:eastAsia="ＭＳ 明朝" w:hAnsi="ＭＳ 明朝" w:cs="ＭＳ Ｐゴシック" w:hint="eastAsia"/>
          <w:color w:val="000000"/>
          <w:kern w:val="0"/>
          <w:szCs w:val="21"/>
        </w:rPr>
        <w:t>B</w:t>
      </w:r>
      <w:commentRangeEnd w:id="554"/>
      <w:r>
        <w:rPr>
          <w:rStyle w:val="a4"/>
        </w:rPr>
        <w:commentReference w:id="554"/>
      </w:r>
      <w:commentRangeEnd w:id="555"/>
      <w:r>
        <w:rPr>
          <w:rStyle w:val="a4"/>
        </w:rPr>
        <w:commentReference w:id="555"/>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556"/>
      <w:r w:rsidRPr="000A0D4C">
        <w:rPr>
          <w:rFonts w:ascii="ＭＳ 明朝" w:eastAsia="ＭＳ 明朝" w:hAnsi="ＭＳ 明朝" w:cs="ＭＳ Ｐゴシック" w:hint="eastAsia"/>
          <w:color w:val="000000"/>
          <w:kern w:val="0"/>
          <w:szCs w:val="21"/>
        </w:rPr>
        <w:t>○○○○</w:t>
      </w:r>
      <w:commentRangeEnd w:id="556"/>
      <w:r>
        <w:rPr>
          <w:rStyle w:val="a4"/>
        </w:rPr>
        <w:commentReference w:id="556"/>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05EA17B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557"/>
      <w:commentRangeStart w:id="558"/>
      <w:commentRangeStart w:id="559"/>
      <w:commentRangeStart w:id="560"/>
      <w:commentRangeStart w:id="561"/>
      <w:commentRangeStart w:id="562"/>
      <w:r w:rsidRPr="000A0D4C">
        <w:rPr>
          <w:rFonts w:ascii="ＭＳ 明朝" w:eastAsia="ＭＳ 明朝" w:hAnsi="ＭＳ 明朝" w:cs="ＭＳ Ｐゴシック" w:hint="eastAsia"/>
          <w:color w:val="000000"/>
          <w:kern w:val="0"/>
          <w:szCs w:val="21"/>
        </w:rPr>
        <w:t>本件商標」とは、甲が権利を有する「</w:t>
      </w:r>
      <w:commentRangeStart w:id="563"/>
      <w:r w:rsidRPr="000A0D4C">
        <w:rPr>
          <w:rFonts w:ascii="ＭＳ 明朝" w:eastAsia="ＭＳ 明朝" w:hAnsi="ＭＳ 明朝" w:cs="ＭＳ Ｐゴシック" w:hint="eastAsia"/>
          <w:color w:val="000000"/>
          <w:kern w:val="0"/>
          <w:szCs w:val="21"/>
        </w:rPr>
        <w:t>○○○○</w:t>
      </w:r>
      <w:commentRangeEnd w:id="563"/>
      <w:r>
        <w:rPr>
          <w:rStyle w:val="a4"/>
        </w:rPr>
        <w:commentReference w:id="563"/>
      </w:r>
      <w:r w:rsidRPr="000A0D4C">
        <w:rPr>
          <w:rFonts w:ascii="ＭＳ 明朝" w:eastAsia="ＭＳ 明朝" w:hAnsi="ＭＳ 明朝" w:cs="ＭＳ Ｐゴシック" w:hint="eastAsia"/>
          <w:color w:val="000000"/>
          <w:kern w:val="0"/>
          <w:szCs w:val="21"/>
        </w:rPr>
        <w:t>」に関わるすべての商標をいう。</w:t>
      </w:r>
      <w:commentRangeEnd w:id="557"/>
      <w:r>
        <w:rPr>
          <w:rStyle w:val="a4"/>
        </w:rPr>
        <w:commentReference w:id="557"/>
      </w:r>
      <w:commentRangeEnd w:id="558"/>
      <w:r>
        <w:rPr>
          <w:rStyle w:val="a4"/>
        </w:rPr>
        <w:commentReference w:id="558"/>
      </w:r>
      <w:commentRangeEnd w:id="559"/>
      <w:r>
        <w:rPr>
          <w:rStyle w:val="a4"/>
        </w:rPr>
        <w:commentReference w:id="559"/>
      </w:r>
      <w:commentRangeEnd w:id="560"/>
      <w:r>
        <w:rPr>
          <w:rStyle w:val="a4"/>
        </w:rPr>
        <w:commentReference w:id="560"/>
      </w:r>
      <w:commentRangeEnd w:id="561"/>
      <w:r>
        <w:rPr>
          <w:rStyle w:val="a4"/>
        </w:rPr>
        <w:commentReference w:id="561"/>
      </w:r>
      <w:commentRangeEnd w:id="562"/>
      <w:r>
        <w:rPr>
          <w:rStyle w:val="a4"/>
        </w:rPr>
        <w:commentReference w:id="562"/>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09C937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564"/>
      <w:commentRangeStart w:id="565"/>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564"/>
      <w:r>
        <w:rPr>
          <w:rStyle w:val="a4"/>
        </w:rPr>
        <w:commentReference w:id="564"/>
      </w:r>
      <w:commentRangeEnd w:id="565"/>
      <w:r>
        <w:rPr>
          <w:rStyle w:val="a4"/>
        </w:rPr>
        <w:commentReference w:id="565"/>
      </w:r>
    </w:p>
    <w:p w14:paraId="11D1D064"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9343A7C" w14:textId="77777777" w:rsidR="000D2288" w:rsidRPr="00A9493C" w:rsidRDefault="000D2288" w:rsidP="000D2288"/>
    <w:p w14:paraId="23B48832"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FD99990"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566"/>
      <w:r>
        <w:rPr>
          <w:rFonts w:ascii="ＭＳ 明朝" w:eastAsia="ＭＳ 明朝" w:hAnsi="ＭＳ 明朝" w:cs="ＭＳ Ｐゴシック" w:hint="eastAsia"/>
          <w:color w:val="000000"/>
          <w:kern w:val="0"/>
          <w:szCs w:val="21"/>
        </w:rPr>
        <w:t>商標及び著作物</w:t>
      </w:r>
      <w:commentRangeEnd w:id="566"/>
      <w:r>
        <w:rPr>
          <w:rStyle w:val="a4"/>
        </w:rPr>
        <w:commentReference w:id="566"/>
      </w:r>
      <w:r>
        <w:rPr>
          <w:rFonts w:ascii="ＭＳ 明朝" w:eastAsia="ＭＳ 明朝" w:hAnsi="ＭＳ 明朝" w:cs="ＭＳ Ｐゴシック" w:hint="eastAsia"/>
          <w:color w:val="000000"/>
          <w:kern w:val="0"/>
          <w:szCs w:val="21"/>
        </w:rPr>
        <w:t>を利用した</w:t>
      </w:r>
      <w:commentRangeStart w:id="567"/>
      <w:r>
        <w:rPr>
          <w:rFonts w:ascii="ＭＳ 明朝" w:eastAsia="ＭＳ 明朝" w:hAnsi="ＭＳ 明朝" w:cs="ＭＳ Ｐゴシック" w:hint="eastAsia"/>
          <w:color w:val="000000"/>
          <w:kern w:val="0"/>
          <w:szCs w:val="21"/>
        </w:rPr>
        <w:t>商品</w:t>
      </w:r>
      <w:commentRangeEnd w:id="567"/>
      <w:r>
        <w:rPr>
          <w:rStyle w:val="a4"/>
        </w:rPr>
        <w:commentReference w:id="567"/>
      </w:r>
      <w:r>
        <w:rPr>
          <w:rFonts w:ascii="ＭＳ 明朝" w:eastAsia="ＭＳ 明朝" w:hAnsi="ＭＳ 明朝" w:cs="ＭＳ Ｐゴシック" w:hint="eastAsia"/>
          <w:color w:val="000000"/>
          <w:kern w:val="0"/>
          <w:szCs w:val="21"/>
        </w:rPr>
        <w:t>を取り扱ってはならない。</w:t>
      </w:r>
    </w:p>
    <w:p w14:paraId="39E51A61"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568"/>
      <w:r>
        <w:rPr>
          <w:rFonts w:ascii="ＭＳ 明朝" w:eastAsia="ＭＳ 明朝" w:hAnsi="ＭＳ 明朝" w:cs="ＭＳ Ｐゴシック" w:hint="eastAsia"/>
          <w:color w:val="000000"/>
          <w:kern w:val="0"/>
          <w:szCs w:val="21"/>
        </w:rPr>
        <w:t>競業</w:t>
      </w:r>
      <w:commentRangeEnd w:id="568"/>
      <w:r>
        <w:rPr>
          <w:rStyle w:val="a4"/>
        </w:rPr>
        <w:commentReference w:id="568"/>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2531D8C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569"/>
      <w:r w:rsidRPr="000A0D4C">
        <w:rPr>
          <w:rFonts w:ascii="ＭＳ 明朝" w:eastAsia="ＭＳ 明朝" w:hAnsi="ＭＳ 明朝" w:cs="ＭＳ Ｐゴシック" w:hint="eastAsia"/>
          <w:color w:val="000000"/>
          <w:kern w:val="0"/>
          <w:szCs w:val="21"/>
        </w:rPr>
        <w:t>許諾された使用の対価</w:t>
      </w:r>
      <w:commentRangeEnd w:id="569"/>
      <w:r>
        <w:rPr>
          <w:rStyle w:val="a4"/>
        </w:rPr>
        <w:commentReference w:id="569"/>
      </w:r>
      <w:r w:rsidRPr="000A0D4C">
        <w:rPr>
          <w:rFonts w:ascii="ＭＳ 明朝" w:eastAsia="ＭＳ 明朝" w:hAnsi="ＭＳ 明朝" w:cs="ＭＳ Ｐゴシック" w:hint="eastAsia"/>
          <w:color w:val="000000"/>
          <w:kern w:val="0"/>
          <w:szCs w:val="21"/>
        </w:rPr>
        <w:t>）</w:t>
      </w:r>
    </w:p>
    <w:p w14:paraId="04550B9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570"/>
      <w:r w:rsidRPr="000A0D4C">
        <w:rPr>
          <w:rFonts w:ascii="ＭＳ 明朝" w:eastAsia="ＭＳ 明朝" w:hAnsi="ＭＳ 明朝" w:cs="ＭＳ Ｐゴシック" w:hint="eastAsia"/>
          <w:color w:val="000000"/>
          <w:kern w:val="0"/>
          <w:szCs w:val="21"/>
        </w:rPr>
        <w:t>各号</w:t>
      </w:r>
      <w:commentRangeEnd w:id="570"/>
      <w:r>
        <w:rPr>
          <w:rStyle w:val="a4"/>
        </w:rPr>
        <w:commentReference w:id="570"/>
      </w:r>
      <w:r w:rsidRPr="000A0D4C">
        <w:rPr>
          <w:rFonts w:ascii="ＭＳ 明朝" w:eastAsia="ＭＳ 明朝" w:hAnsi="ＭＳ 明朝" w:cs="ＭＳ Ｐゴシック" w:hint="eastAsia"/>
          <w:color w:val="000000"/>
          <w:kern w:val="0"/>
          <w:szCs w:val="21"/>
        </w:rPr>
        <w:t>にしたがってその対価を支払う。</w:t>
      </w:r>
    </w:p>
    <w:p w14:paraId="4DAAE23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FB55EE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571"/>
      <w:r w:rsidRPr="000A0D4C">
        <w:rPr>
          <w:rFonts w:ascii="ＭＳ 明朝" w:eastAsia="ＭＳ 明朝" w:hAnsi="ＭＳ 明朝" w:cs="ＭＳ Ｐゴシック" w:hint="eastAsia"/>
          <w:color w:val="000000"/>
          <w:kern w:val="0"/>
          <w:szCs w:val="21"/>
        </w:rPr>
        <w:t>前号の</w:t>
      </w:r>
      <w:commentRangeStart w:id="572"/>
      <w:r w:rsidRPr="000A0D4C">
        <w:rPr>
          <w:rFonts w:ascii="ＭＳ 明朝" w:eastAsia="ＭＳ 明朝" w:hAnsi="ＭＳ 明朝" w:cs="ＭＳ Ｐゴシック" w:hint="eastAsia"/>
          <w:color w:val="000000"/>
          <w:kern w:val="0"/>
          <w:szCs w:val="21"/>
        </w:rPr>
        <w:t>対価</w:t>
      </w:r>
      <w:commentRangeEnd w:id="572"/>
      <w:r>
        <w:rPr>
          <w:rStyle w:val="a4"/>
        </w:rPr>
        <w:commentReference w:id="572"/>
      </w:r>
      <w:r w:rsidRPr="000A0D4C">
        <w:rPr>
          <w:rFonts w:ascii="ＭＳ 明朝" w:eastAsia="ＭＳ 明朝" w:hAnsi="ＭＳ 明朝" w:cs="ＭＳ Ｐゴシック" w:hint="eastAsia"/>
          <w:color w:val="000000"/>
          <w:kern w:val="0"/>
          <w:szCs w:val="21"/>
        </w:rPr>
        <w:t>は、各年度の総額を各年度末から</w:t>
      </w:r>
      <w:commentRangeStart w:id="573"/>
      <w:r w:rsidRPr="000A0D4C">
        <w:rPr>
          <w:rFonts w:ascii="ＭＳ 明朝" w:eastAsia="ＭＳ 明朝" w:hAnsi="ＭＳ 明朝" w:cs="ＭＳ Ｐゴシック" w:hint="eastAsia"/>
          <w:color w:val="000000"/>
          <w:kern w:val="0"/>
          <w:szCs w:val="21"/>
        </w:rPr>
        <w:t>９０日以内</w:t>
      </w:r>
      <w:commentRangeEnd w:id="573"/>
      <w:r>
        <w:rPr>
          <w:rStyle w:val="a4"/>
        </w:rPr>
        <w:commentReference w:id="573"/>
      </w:r>
      <w:r w:rsidRPr="000A0D4C">
        <w:rPr>
          <w:rFonts w:ascii="ＭＳ 明朝" w:eastAsia="ＭＳ 明朝" w:hAnsi="ＭＳ 明朝" w:cs="ＭＳ Ｐゴシック" w:hint="eastAsia"/>
          <w:color w:val="000000"/>
          <w:kern w:val="0"/>
          <w:szCs w:val="21"/>
        </w:rPr>
        <w:t>に、乙から甲に対して支払うものとす</w:t>
      </w:r>
      <w:commentRangeEnd w:id="571"/>
      <w:r>
        <w:rPr>
          <w:rStyle w:val="a4"/>
        </w:rPr>
        <w:commentReference w:id="571"/>
      </w:r>
      <w:r w:rsidRPr="000A0D4C">
        <w:rPr>
          <w:rFonts w:ascii="ＭＳ 明朝" w:eastAsia="ＭＳ 明朝" w:hAnsi="ＭＳ 明朝" w:cs="ＭＳ Ｐゴシック" w:hint="eastAsia"/>
          <w:color w:val="000000"/>
          <w:kern w:val="0"/>
          <w:szCs w:val="21"/>
        </w:rPr>
        <w:t>る。</w:t>
      </w:r>
    </w:p>
    <w:p w14:paraId="5C07891B"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2823B6F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574"/>
      <w:r w:rsidRPr="000A0D4C">
        <w:rPr>
          <w:rFonts w:ascii="ＭＳ 明朝" w:eastAsia="ＭＳ 明朝" w:hAnsi="ＭＳ 明朝" w:cs="ＭＳ Ｐゴシック" w:hint="eastAsia"/>
          <w:color w:val="000000"/>
          <w:kern w:val="0"/>
          <w:szCs w:val="21"/>
        </w:rPr>
        <w:t>販 売</w:t>
      </w:r>
      <w:commentRangeEnd w:id="574"/>
      <w:r>
        <w:rPr>
          <w:rStyle w:val="a4"/>
        </w:rPr>
        <w:commentReference w:id="574"/>
      </w:r>
      <w:r w:rsidRPr="000A0D4C">
        <w:rPr>
          <w:rFonts w:ascii="ＭＳ 明朝" w:eastAsia="ＭＳ 明朝" w:hAnsi="ＭＳ 明朝" w:cs="ＭＳ Ｐゴシック" w:hint="eastAsia"/>
          <w:color w:val="000000"/>
          <w:kern w:val="0"/>
          <w:szCs w:val="21"/>
        </w:rPr>
        <w:t>）</w:t>
      </w:r>
    </w:p>
    <w:p w14:paraId="7D2DDEC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575"/>
      <w:r w:rsidRPr="000A0D4C">
        <w:rPr>
          <w:rFonts w:ascii="ＭＳ 明朝" w:eastAsia="ＭＳ 明朝" w:hAnsi="ＭＳ 明朝" w:cs="ＭＳ Ｐゴシック" w:hint="eastAsia"/>
          <w:color w:val="000000"/>
          <w:kern w:val="0"/>
          <w:szCs w:val="21"/>
        </w:rPr>
        <w:t>商品の販売に</w:t>
      </w:r>
      <w:commentRangeEnd w:id="575"/>
      <w:r>
        <w:rPr>
          <w:rStyle w:val="a4"/>
        </w:rPr>
        <w:commentReference w:id="575"/>
      </w:r>
      <w:r w:rsidRPr="000A0D4C">
        <w:rPr>
          <w:rFonts w:ascii="ＭＳ 明朝" w:eastAsia="ＭＳ 明朝" w:hAnsi="ＭＳ 明朝" w:cs="ＭＳ Ｐゴシック" w:hint="eastAsia"/>
          <w:color w:val="000000"/>
          <w:kern w:val="0"/>
          <w:szCs w:val="21"/>
        </w:rPr>
        <w:t>おいて、乙</w:t>
      </w:r>
      <w:commentRangeStart w:id="576"/>
      <w:commentRangeStart w:id="577"/>
      <w:commentRangeStart w:id="578"/>
      <w:r w:rsidRPr="000A0D4C">
        <w:rPr>
          <w:rFonts w:ascii="ＭＳ 明朝" w:eastAsia="ＭＳ 明朝" w:hAnsi="ＭＳ 明朝" w:cs="ＭＳ Ｐゴシック" w:hint="eastAsia"/>
          <w:color w:val="000000"/>
          <w:kern w:val="0"/>
          <w:szCs w:val="21"/>
        </w:rPr>
        <w:t>は甲の定め</w:t>
      </w:r>
      <w:commentRangeEnd w:id="576"/>
      <w:r>
        <w:rPr>
          <w:rStyle w:val="a4"/>
        </w:rPr>
        <w:commentReference w:id="576"/>
      </w:r>
      <w:commentRangeEnd w:id="577"/>
      <w:r>
        <w:rPr>
          <w:rStyle w:val="a4"/>
        </w:rPr>
        <w:commentReference w:id="577"/>
      </w:r>
      <w:commentRangeEnd w:id="578"/>
      <w:r>
        <w:rPr>
          <w:rStyle w:val="a4"/>
        </w:rPr>
        <w:commentReference w:id="578"/>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63C7ED4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第７条（契約有効期間）</w:t>
      </w:r>
    </w:p>
    <w:p w14:paraId="07E6A22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5E8429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A501F3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ECAFBF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C3205C8"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614A09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060F5D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12C48CD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95C6D2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09D512FF"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E46643A"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7D7FE99F"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2F326FD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579"/>
      <w:commentRangeStart w:id="580"/>
      <w:commentRangeStart w:id="581"/>
      <w:commentRangeStart w:id="582"/>
      <w:commentRangeStart w:id="583"/>
      <w:commentRangeStart w:id="584"/>
      <w:r w:rsidRPr="000A0D4C">
        <w:rPr>
          <w:rFonts w:ascii="ＭＳ 明朝" w:eastAsia="ＭＳ 明朝" w:hAnsi="ＭＳ 明朝" w:cs="ＭＳ Ｐゴシック" w:hint="eastAsia"/>
          <w:color w:val="000000"/>
          <w:kern w:val="0"/>
          <w:szCs w:val="21"/>
        </w:rPr>
        <w:t>本件商標」とは、甲が権利を有する「</w:t>
      </w:r>
      <w:commentRangeStart w:id="585"/>
      <w:r w:rsidRPr="000A0D4C">
        <w:rPr>
          <w:rFonts w:ascii="ＭＳ 明朝" w:eastAsia="ＭＳ 明朝" w:hAnsi="ＭＳ 明朝" w:cs="ＭＳ Ｐゴシック" w:hint="eastAsia"/>
          <w:color w:val="000000"/>
          <w:kern w:val="0"/>
          <w:szCs w:val="21"/>
        </w:rPr>
        <w:t>○○○○</w:t>
      </w:r>
      <w:commentRangeEnd w:id="585"/>
      <w:r>
        <w:rPr>
          <w:rStyle w:val="a4"/>
        </w:rPr>
        <w:commentReference w:id="585"/>
      </w:r>
      <w:r w:rsidRPr="000A0D4C">
        <w:rPr>
          <w:rFonts w:ascii="ＭＳ 明朝" w:eastAsia="ＭＳ 明朝" w:hAnsi="ＭＳ 明朝" w:cs="ＭＳ Ｐゴシック" w:hint="eastAsia"/>
          <w:color w:val="000000"/>
          <w:kern w:val="0"/>
          <w:szCs w:val="21"/>
        </w:rPr>
        <w:t>」に関わるすべての商標をいう。</w:t>
      </w:r>
      <w:commentRangeEnd w:id="579"/>
      <w:r>
        <w:rPr>
          <w:rStyle w:val="a4"/>
        </w:rPr>
        <w:commentReference w:id="579"/>
      </w:r>
      <w:commentRangeEnd w:id="580"/>
      <w:r>
        <w:rPr>
          <w:rStyle w:val="a4"/>
        </w:rPr>
        <w:commentReference w:id="580"/>
      </w:r>
      <w:commentRangeEnd w:id="581"/>
      <w:r>
        <w:rPr>
          <w:rStyle w:val="a4"/>
        </w:rPr>
        <w:commentReference w:id="581"/>
      </w:r>
      <w:commentRangeEnd w:id="582"/>
      <w:r>
        <w:rPr>
          <w:rStyle w:val="a4"/>
        </w:rPr>
        <w:commentReference w:id="582"/>
      </w:r>
      <w:commentRangeEnd w:id="583"/>
      <w:r>
        <w:rPr>
          <w:rStyle w:val="a4"/>
        </w:rPr>
        <w:commentReference w:id="583"/>
      </w:r>
      <w:commentRangeEnd w:id="584"/>
      <w:r>
        <w:rPr>
          <w:rStyle w:val="a4"/>
        </w:rPr>
        <w:commentReference w:id="584"/>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CF8BD41"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586"/>
      <w:commentRangeStart w:id="587"/>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586"/>
      <w:r>
        <w:rPr>
          <w:rStyle w:val="a4"/>
        </w:rPr>
        <w:commentReference w:id="586"/>
      </w:r>
      <w:commentRangeEnd w:id="587"/>
      <w:r>
        <w:rPr>
          <w:rStyle w:val="a4"/>
        </w:rPr>
        <w:commentReference w:id="587"/>
      </w:r>
    </w:p>
    <w:p w14:paraId="2D814B05"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427C194" w14:textId="77777777" w:rsidR="000D2288" w:rsidRPr="00A9493C" w:rsidRDefault="000D2288" w:rsidP="000D2288"/>
    <w:p w14:paraId="143A1E8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4B24A7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588"/>
      <w:r>
        <w:rPr>
          <w:rFonts w:ascii="ＭＳ 明朝" w:eastAsia="ＭＳ 明朝" w:hAnsi="ＭＳ 明朝" w:cs="ＭＳ Ｐゴシック" w:hint="eastAsia"/>
          <w:color w:val="000000"/>
          <w:kern w:val="0"/>
          <w:szCs w:val="21"/>
        </w:rPr>
        <w:t>商標及び著作物</w:t>
      </w:r>
      <w:commentRangeEnd w:id="588"/>
      <w:r>
        <w:rPr>
          <w:rStyle w:val="a4"/>
        </w:rPr>
        <w:commentReference w:id="588"/>
      </w:r>
      <w:r>
        <w:rPr>
          <w:rFonts w:ascii="ＭＳ 明朝" w:eastAsia="ＭＳ 明朝" w:hAnsi="ＭＳ 明朝" w:cs="ＭＳ Ｐゴシック" w:hint="eastAsia"/>
          <w:color w:val="000000"/>
          <w:kern w:val="0"/>
          <w:szCs w:val="21"/>
        </w:rPr>
        <w:t>を利用した</w:t>
      </w:r>
      <w:commentRangeStart w:id="589"/>
      <w:r>
        <w:rPr>
          <w:rFonts w:ascii="ＭＳ 明朝" w:eastAsia="ＭＳ 明朝" w:hAnsi="ＭＳ 明朝" w:cs="ＭＳ Ｐゴシック" w:hint="eastAsia"/>
          <w:color w:val="000000"/>
          <w:kern w:val="0"/>
          <w:szCs w:val="21"/>
        </w:rPr>
        <w:t>商品</w:t>
      </w:r>
      <w:commentRangeEnd w:id="589"/>
      <w:r>
        <w:rPr>
          <w:rStyle w:val="a4"/>
        </w:rPr>
        <w:commentReference w:id="589"/>
      </w:r>
      <w:r>
        <w:rPr>
          <w:rFonts w:ascii="ＭＳ 明朝" w:eastAsia="ＭＳ 明朝" w:hAnsi="ＭＳ 明朝" w:cs="ＭＳ Ｐゴシック" w:hint="eastAsia"/>
          <w:color w:val="000000"/>
          <w:kern w:val="0"/>
          <w:szCs w:val="21"/>
        </w:rPr>
        <w:t>を取り扱ってはならない。</w:t>
      </w:r>
    </w:p>
    <w:p w14:paraId="16DF386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590"/>
      <w:r>
        <w:rPr>
          <w:rFonts w:ascii="ＭＳ 明朝" w:eastAsia="ＭＳ 明朝" w:hAnsi="ＭＳ 明朝" w:cs="ＭＳ Ｐゴシック" w:hint="eastAsia"/>
          <w:color w:val="000000"/>
          <w:kern w:val="0"/>
          <w:szCs w:val="21"/>
        </w:rPr>
        <w:t>競業</w:t>
      </w:r>
      <w:commentRangeEnd w:id="590"/>
      <w:r>
        <w:rPr>
          <w:rStyle w:val="a4"/>
        </w:rPr>
        <w:commentReference w:id="590"/>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0C84AA3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591"/>
      <w:r w:rsidRPr="000A0D4C">
        <w:rPr>
          <w:rFonts w:ascii="ＭＳ 明朝" w:eastAsia="ＭＳ 明朝" w:hAnsi="ＭＳ 明朝" w:cs="ＭＳ Ｐゴシック" w:hint="eastAsia"/>
          <w:color w:val="000000"/>
          <w:kern w:val="0"/>
          <w:szCs w:val="21"/>
        </w:rPr>
        <w:t>許諾された使用の対価</w:t>
      </w:r>
      <w:commentRangeEnd w:id="591"/>
      <w:r>
        <w:rPr>
          <w:rStyle w:val="a4"/>
        </w:rPr>
        <w:commentReference w:id="591"/>
      </w:r>
      <w:r w:rsidRPr="000A0D4C">
        <w:rPr>
          <w:rFonts w:ascii="ＭＳ 明朝" w:eastAsia="ＭＳ 明朝" w:hAnsi="ＭＳ 明朝" w:cs="ＭＳ Ｐゴシック" w:hint="eastAsia"/>
          <w:color w:val="000000"/>
          <w:kern w:val="0"/>
          <w:szCs w:val="21"/>
        </w:rPr>
        <w:t>）</w:t>
      </w:r>
    </w:p>
    <w:p w14:paraId="5882695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592"/>
      <w:r w:rsidRPr="000A0D4C">
        <w:rPr>
          <w:rFonts w:ascii="ＭＳ 明朝" w:eastAsia="ＭＳ 明朝" w:hAnsi="ＭＳ 明朝" w:cs="ＭＳ Ｐゴシック" w:hint="eastAsia"/>
          <w:color w:val="000000"/>
          <w:kern w:val="0"/>
          <w:szCs w:val="21"/>
        </w:rPr>
        <w:t>各号</w:t>
      </w:r>
      <w:commentRangeEnd w:id="592"/>
      <w:r>
        <w:rPr>
          <w:rStyle w:val="a4"/>
        </w:rPr>
        <w:commentReference w:id="592"/>
      </w:r>
      <w:r w:rsidRPr="000A0D4C">
        <w:rPr>
          <w:rFonts w:ascii="ＭＳ 明朝" w:eastAsia="ＭＳ 明朝" w:hAnsi="ＭＳ 明朝" w:cs="ＭＳ Ｐゴシック" w:hint="eastAsia"/>
          <w:color w:val="000000"/>
          <w:kern w:val="0"/>
          <w:szCs w:val="21"/>
        </w:rPr>
        <w:t>にしたがってその対価を支払う。</w:t>
      </w:r>
    </w:p>
    <w:p w14:paraId="1E10811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A34BED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593"/>
      <w:r w:rsidRPr="000A0D4C">
        <w:rPr>
          <w:rFonts w:ascii="ＭＳ 明朝" w:eastAsia="ＭＳ 明朝" w:hAnsi="ＭＳ 明朝" w:cs="ＭＳ Ｐゴシック" w:hint="eastAsia"/>
          <w:color w:val="000000"/>
          <w:kern w:val="0"/>
          <w:szCs w:val="21"/>
        </w:rPr>
        <w:t>前号の</w:t>
      </w:r>
      <w:commentRangeStart w:id="594"/>
      <w:r w:rsidRPr="000A0D4C">
        <w:rPr>
          <w:rFonts w:ascii="ＭＳ 明朝" w:eastAsia="ＭＳ 明朝" w:hAnsi="ＭＳ 明朝" w:cs="ＭＳ Ｐゴシック" w:hint="eastAsia"/>
          <w:color w:val="000000"/>
          <w:kern w:val="0"/>
          <w:szCs w:val="21"/>
        </w:rPr>
        <w:t>対価</w:t>
      </w:r>
      <w:commentRangeEnd w:id="594"/>
      <w:r>
        <w:rPr>
          <w:rStyle w:val="a4"/>
        </w:rPr>
        <w:commentReference w:id="594"/>
      </w:r>
      <w:r w:rsidRPr="000A0D4C">
        <w:rPr>
          <w:rFonts w:ascii="ＭＳ 明朝" w:eastAsia="ＭＳ 明朝" w:hAnsi="ＭＳ 明朝" w:cs="ＭＳ Ｐゴシック" w:hint="eastAsia"/>
          <w:color w:val="000000"/>
          <w:kern w:val="0"/>
          <w:szCs w:val="21"/>
        </w:rPr>
        <w:t>は、各年度の総額を各年度末から</w:t>
      </w:r>
      <w:commentRangeStart w:id="595"/>
      <w:r w:rsidRPr="000A0D4C">
        <w:rPr>
          <w:rFonts w:ascii="ＭＳ 明朝" w:eastAsia="ＭＳ 明朝" w:hAnsi="ＭＳ 明朝" w:cs="ＭＳ Ｐゴシック" w:hint="eastAsia"/>
          <w:color w:val="000000"/>
          <w:kern w:val="0"/>
          <w:szCs w:val="21"/>
        </w:rPr>
        <w:t>９０日以内</w:t>
      </w:r>
      <w:commentRangeEnd w:id="595"/>
      <w:r>
        <w:rPr>
          <w:rStyle w:val="a4"/>
        </w:rPr>
        <w:commentReference w:id="595"/>
      </w:r>
      <w:r w:rsidRPr="000A0D4C">
        <w:rPr>
          <w:rFonts w:ascii="ＭＳ 明朝" w:eastAsia="ＭＳ 明朝" w:hAnsi="ＭＳ 明朝" w:cs="ＭＳ Ｐゴシック" w:hint="eastAsia"/>
          <w:color w:val="000000"/>
          <w:kern w:val="0"/>
          <w:szCs w:val="21"/>
        </w:rPr>
        <w:t>に、乙から甲に対して支払うものとす</w:t>
      </w:r>
      <w:commentRangeEnd w:id="593"/>
      <w:r>
        <w:rPr>
          <w:rStyle w:val="a4"/>
        </w:rPr>
        <w:commentReference w:id="593"/>
      </w:r>
      <w:r w:rsidRPr="000A0D4C">
        <w:rPr>
          <w:rFonts w:ascii="ＭＳ 明朝" w:eastAsia="ＭＳ 明朝" w:hAnsi="ＭＳ 明朝" w:cs="ＭＳ Ｐゴシック" w:hint="eastAsia"/>
          <w:color w:val="000000"/>
          <w:kern w:val="0"/>
          <w:szCs w:val="21"/>
        </w:rPr>
        <w:t>る。</w:t>
      </w:r>
    </w:p>
    <w:p w14:paraId="548B4C59"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7EFCDC5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596"/>
      <w:r w:rsidRPr="000A0D4C">
        <w:rPr>
          <w:rFonts w:ascii="ＭＳ 明朝" w:eastAsia="ＭＳ 明朝" w:hAnsi="ＭＳ 明朝" w:cs="ＭＳ Ｐゴシック" w:hint="eastAsia"/>
          <w:color w:val="000000"/>
          <w:kern w:val="0"/>
          <w:szCs w:val="21"/>
        </w:rPr>
        <w:t>販 売</w:t>
      </w:r>
      <w:commentRangeEnd w:id="596"/>
      <w:r>
        <w:rPr>
          <w:rStyle w:val="a4"/>
        </w:rPr>
        <w:commentReference w:id="596"/>
      </w:r>
      <w:r w:rsidRPr="000A0D4C">
        <w:rPr>
          <w:rFonts w:ascii="ＭＳ 明朝" w:eastAsia="ＭＳ 明朝" w:hAnsi="ＭＳ 明朝" w:cs="ＭＳ Ｐゴシック" w:hint="eastAsia"/>
          <w:color w:val="000000"/>
          <w:kern w:val="0"/>
          <w:szCs w:val="21"/>
        </w:rPr>
        <w:t>）</w:t>
      </w:r>
    </w:p>
    <w:p w14:paraId="459E69B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597"/>
      <w:r w:rsidRPr="000A0D4C">
        <w:rPr>
          <w:rFonts w:ascii="ＭＳ 明朝" w:eastAsia="ＭＳ 明朝" w:hAnsi="ＭＳ 明朝" w:cs="ＭＳ Ｐゴシック" w:hint="eastAsia"/>
          <w:color w:val="000000"/>
          <w:kern w:val="0"/>
          <w:szCs w:val="21"/>
        </w:rPr>
        <w:t>商品の販売に</w:t>
      </w:r>
      <w:commentRangeEnd w:id="597"/>
      <w:r>
        <w:rPr>
          <w:rStyle w:val="a4"/>
        </w:rPr>
        <w:commentReference w:id="597"/>
      </w:r>
      <w:r w:rsidRPr="000A0D4C">
        <w:rPr>
          <w:rFonts w:ascii="ＭＳ 明朝" w:eastAsia="ＭＳ 明朝" w:hAnsi="ＭＳ 明朝" w:cs="ＭＳ Ｐゴシック" w:hint="eastAsia"/>
          <w:color w:val="000000"/>
          <w:kern w:val="0"/>
          <w:szCs w:val="21"/>
        </w:rPr>
        <w:t>おいて、乙</w:t>
      </w:r>
      <w:commentRangeStart w:id="598"/>
      <w:commentRangeStart w:id="599"/>
      <w:commentRangeStart w:id="600"/>
      <w:r w:rsidRPr="000A0D4C">
        <w:rPr>
          <w:rFonts w:ascii="ＭＳ 明朝" w:eastAsia="ＭＳ 明朝" w:hAnsi="ＭＳ 明朝" w:cs="ＭＳ Ｐゴシック" w:hint="eastAsia"/>
          <w:color w:val="000000"/>
          <w:kern w:val="0"/>
          <w:szCs w:val="21"/>
        </w:rPr>
        <w:t>は甲の定め</w:t>
      </w:r>
      <w:commentRangeEnd w:id="598"/>
      <w:r>
        <w:rPr>
          <w:rStyle w:val="a4"/>
        </w:rPr>
        <w:commentReference w:id="598"/>
      </w:r>
      <w:commentRangeEnd w:id="599"/>
      <w:r>
        <w:rPr>
          <w:rStyle w:val="a4"/>
        </w:rPr>
        <w:commentReference w:id="599"/>
      </w:r>
      <w:commentRangeEnd w:id="600"/>
      <w:r>
        <w:rPr>
          <w:rStyle w:val="a4"/>
        </w:rPr>
        <w:commentReference w:id="600"/>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694AAFC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第７条（契約有効期間）</w:t>
      </w:r>
    </w:p>
    <w:p w14:paraId="7147444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6126A5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B85BD9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4C7B9C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2D2ED24C"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84680B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3C46417"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6040930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8548699"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DBC7160"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15648E4"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76372492"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3C82FBC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601"/>
      <w:commentRangeStart w:id="602"/>
      <w:commentRangeStart w:id="603"/>
      <w:commentRangeStart w:id="604"/>
      <w:commentRangeStart w:id="605"/>
      <w:commentRangeStart w:id="606"/>
      <w:r w:rsidRPr="000A0D4C">
        <w:rPr>
          <w:rFonts w:ascii="ＭＳ 明朝" w:eastAsia="ＭＳ 明朝" w:hAnsi="ＭＳ 明朝" w:cs="ＭＳ Ｐゴシック" w:hint="eastAsia"/>
          <w:color w:val="000000"/>
          <w:kern w:val="0"/>
          <w:szCs w:val="21"/>
        </w:rPr>
        <w:t>本件商標」とは、甲が権利を有する「</w:t>
      </w:r>
      <w:commentRangeStart w:id="607"/>
      <w:r w:rsidRPr="000A0D4C">
        <w:rPr>
          <w:rFonts w:ascii="ＭＳ 明朝" w:eastAsia="ＭＳ 明朝" w:hAnsi="ＭＳ 明朝" w:cs="ＭＳ Ｐゴシック" w:hint="eastAsia"/>
          <w:color w:val="000000"/>
          <w:kern w:val="0"/>
          <w:szCs w:val="21"/>
        </w:rPr>
        <w:t>○○○○</w:t>
      </w:r>
      <w:commentRangeEnd w:id="607"/>
      <w:r>
        <w:rPr>
          <w:rStyle w:val="a4"/>
        </w:rPr>
        <w:commentReference w:id="607"/>
      </w:r>
      <w:r w:rsidRPr="000A0D4C">
        <w:rPr>
          <w:rFonts w:ascii="ＭＳ 明朝" w:eastAsia="ＭＳ 明朝" w:hAnsi="ＭＳ 明朝" w:cs="ＭＳ Ｐゴシック" w:hint="eastAsia"/>
          <w:color w:val="000000"/>
          <w:kern w:val="0"/>
          <w:szCs w:val="21"/>
        </w:rPr>
        <w:t>」に関わるすべての商標をいう。</w:t>
      </w:r>
      <w:commentRangeEnd w:id="601"/>
      <w:r>
        <w:rPr>
          <w:rStyle w:val="a4"/>
        </w:rPr>
        <w:commentReference w:id="601"/>
      </w:r>
      <w:commentRangeEnd w:id="602"/>
      <w:r>
        <w:rPr>
          <w:rStyle w:val="a4"/>
        </w:rPr>
        <w:commentReference w:id="602"/>
      </w:r>
      <w:commentRangeEnd w:id="603"/>
      <w:r>
        <w:rPr>
          <w:rStyle w:val="a4"/>
        </w:rPr>
        <w:commentReference w:id="603"/>
      </w:r>
      <w:commentRangeEnd w:id="604"/>
      <w:r>
        <w:rPr>
          <w:rStyle w:val="a4"/>
        </w:rPr>
        <w:commentReference w:id="604"/>
      </w:r>
      <w:commentRangeEnd w:id="605"/>
      <w:r>
        <w:rPr>
          <w:rStyle w:val="a4"/>
        </w:rPr>
        <w:commentReference w:id="605"/>
      </w:r>
      <w:commentRangeEnd w:id="606"/>
      <w:r>
        <w:rPr>
          <w:rStyle w:val="a4"/>
        </w:rPr>
        <w:commentReference w:id="606"/>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80131F3"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608"/>
      <w:commentRangeStart w:id="609"/>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608"/>
      <w:r>
        <w:rPr>
          <w:rStyle w:val="a4"/>
        </w:rPr>
        <w:commentReference w:id="608"/>
      </w:r>
      <w:commentRangeEnd w:id="609"/>
      <w:r>
        <w:rPr>
          <w:rStyle w:val="a4"/>
        </w:rPr>
        <w:commentReference w:id="609"/>
      </w:r>
    </w:p>
    <w:p w14:paraId="30E5DD0B"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D5DB773" w14:textId="77777777" w:rsidR="000D2288" w:rsidRPr="00A9493C" w:rsidRDefault="000D2288" w:rsidP="000D2288"/>
    <w:p w14:paraId="0F53A96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7974444"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610"/>
      <w:r>
        <w:rPr>
          <w:rFonts w:ascii="ＭＳ 明朝" w:eastAsia="ＭＳ 明朝" w:hAnsi="ＭＳ 明朝" w:cs="ＭＳ Ｐゴシック" w:hint="eastAsia"/>
          <w:color w:val="000000"/>
          <w:kern w:val="0"/>
          <w:szCs w:val="21"/>
        </w:rPr>
        <w:t>商標及び著作物</w:t>
      </w:r>
      <w:commentRangeEnd w:id="610"/>
      <w:r>
        <w:rPr>
          <w:rStyle w:val="a4"/>
        </w:rPr>
        <w:commentReference w:id="610"/>
      </w:r>
      <w:r>
        <w:rPr>
          <w:rFonts w:ascii="ＭＳ 明朝" w:eastAsia="ＭＳ 明朝" w:hAnsi="ＭＳ 明朝" w:cs="ＭＳ Ｐゴシック" w:hint="eastAsia"/>
          <w:color w:val="000000"/>
          <w:kern w:val="0"/>
          <w:szCs w:val="21"/>
        </w:rPr>
        <w:t>を利用した</w:t>
      </w:r>
      <w:commentRangeStart w:id="611"/>
      <w:r>
        <w:rPr>
          <w:rFonts w:ascii="ＭＳ 明朝" w:eastAsia="ＭＳ 明朝" w:hAnsi="ＭＳ 明朝" w:cs="ＭＳ Ｐゴシック" w:hint="eastAsia"/>
          <w:color w:val="000000"/>
          <w:kern w:val="0"/>
          <w:szCs w:val="21"/>
        </w:rPr>
        <w:t>商品</w:t>
      </w:r>
      <w:commentRangeEnd w:id="611"/>
      <w:r>
        <w:rPr>
          <w:rStyle w:val="a4"/>
        </w:rPr>
        <w:commentReference w:id="611"/>
      </w:r>
      <w:r>
        <w:rPr>
          <w:rFonts w:ascii="ＭＳ 明朝" w:eastAsia="ＭＳ 明朝" w:hAnsi="ＭＳ 明朝" w:cs="ＭＳ Ｐゴシック" w:hint="eastAsia"/>
          <w:color w:val="000000"/>
          <w:kern w:val="0"/>
          <w:szCs w:val="21"/>
        </w:rPr>
        <w:t>を取り扱ってはならない。</w:t>
      </w:r>
    </w:p>
    <w:p w14:paraId="2122A8B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612"/>
      <w:r>
        <w:rPr>
          <w:rFonts w:ascii="ＭＳ 明朝" w:eastAsia="ＭＳ 明朝" w:hAnsi="ＭＳ 明朝" w:cs="ＭＳ Ｐゴシック" w:hint="eastAsia"/>
          <w:color w:val="000000"/>
          <w:kern w:val="0"/>
          <w:szCs w:val="21"/>
        </w:rPr>
        <w:t>競業</w:t>
      </w:r>
      <w:commentRangeEnd w:id="612"/>
      <w:r>
        <w:rPr>
          <w:rStyle w:val="a4"/>
        </w:rPr>
        <w:commentReference w:id="612"/>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49B031C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613"/>
      <w:r w:rsidRPr="000A0D4C">
        <w:rPr>
          <w:rFonts w:ascii="ＭＳ 明朝" w:eastAsia="ＭＳ 明朝" w:hAnsi="ＭＳ 明朝" w:cs="ＭＳ Ｐゴシック" w:hint="eastAsia"/>
          <w:color w:val="000000"/>
          <w:kern w:val="0"/>
          <w:szCs w:val="21"/>
        </w:rPr>
        <w:t>許諾された使用の対価</w:t>
      </w:r>
      <w:commentRangeEnd w:id="613"/>
      <w:r>
        <w:rPr>
          <w:rStyle w:val="a4"/>
        </w:rPr>
        <w:commentReference w:id="613"/>
      </w:r>
      <w:r w:rsidRPr="000A0D4C">
        <w:rPr>
          <w:rFonts w:ascii="ＭＳ 明朝" w:eastAsia="ＭＳ 明朝" w:hAnsi="ＭＳ 明朝" w:cs="ＭＳ Ｐゴシック" w:hint="eastAsia"/>
          <w:color w:val="000000"/>
          <w:kern w:val="0"/>
          <w:szCs w:val="21"/>
        </w:rPr>
        <w:t>）</w:t>
      </w:r>
    </w:p>
    <w:p w14:paraId="077368D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614"/>
      <w:r w:rsidRPr="000A0D4C">
        <w:rPr>
          <w:rFonts w:ascii="ＭＳ 明朝" w:eastAsia="ＭＳ 明朝" w:hAnsi="ＭＳ 明朝" w:cs="ＭＳ Ｐゴシック" w:hint="eastAsia"/>
          <w:color w:val="000000"/>
          <w:kern w:val="0"/>
          <w:szCs w:val="21"/>
        </w:rPr>
        <w:t>各号</w:t>
      </w:r>
      <w:commentRangeEnd w:id="614"/>
      <w:r>
        <w:rPr>
          <w:rStyle w:val="a4"/>
        </w:rPr>
        <w:commentReference w:id="614"/>
      </w:r>
      <w:r w:rsidRPr="000A0D4C">
        <w:rPr>
          <w:rFonts w:ascii="ＭＳ 明朝" w:eastAsia="ＭＳ 明朝" w:hAnsi="ＭＳ 明朝" w:cs="ＭＳ Ｐゴシック" w:hint="eastAsia"/>
          <w:color w:val="000000"/>
          <w:kern w:val="0"/>
          <w:szCs w:val="21"/>
        </w:rPr>
        <w:t>にしたがってその対価を支払う。</w:t>
      </w:r>
    </w:p>
    <w:p w14:paraId="7189614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E66FAC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615"/>
      <w:r w:rsidRPr="000A0D4C">
        <w:rPr>
          <w:rFonts w:ascii="ＭＳ 明朝" w:eastAsia="ＭＳ 明朝" w:hAnsi="ＭＳ 明朝" w:cs="ＭＳ Ｐゴシック" w:hint="eastAsia"/>
          <w:color w:val="000000"/>
          <w:kern w:val="0"/>
          <w:szCs w:val="21"/>
        </w:rPr>
        <w:t>前号の</w:t>
      </w:r>
      <w:commentRangeStart w:id="616"/>
      <w:r w:rsidRPr="000A0D4C">
        <w:rPr>
          <w:rFonts w:ascii="ＭＳ 明朝" w:eastAsia="ＭＳ 明朝" w:hAnsi="ＭＳ 明朝" w:cs="ＭＳ Ｐゴシック" w:hint="eastAsia"/>
          <w:color w:val="000000"/>
          <w:kern w:val="0"/>
          <w:szCs w:val="21"/>
        </w:rPr>
        <w:t>対価</w:t>
      </w:r>
      <w:commentRangeEnd w:id="616"/>
      <w:r>
        <w:rPr>
          <w:rStyle w:val="a4"/>
        </w:rPr>
        <w:commentReference w:id="616"/>
      </w:r>
      <w:r w:rsidRPr="000A0D4C">
        <w:rPr>
          <w:rFonts w:ascii="ＭＳ 明朝" w:eastAsia="ＭＳ 明朝" w:hAnsi="ＭＳ 明朝" w:cs="ＭＳ Ｐゴシック" w:hint="eastAsia"/>
          <w:color w:val="000000"/>
          <w:kern w:val="0"/>
          <w:szCs w:val="21"/>
        </w:rPr>
        <w:t>は、各年度の総額を各年度末から</w:t>
      </w:r>
      <w:commentRangeStart w:id="617"/>
      <w:r w:rsidRPr="000A0D4C">
        <w:rPr>
          <w:rFonts w:ascii="ＭＳ 明朝" w:eastAsia="ＭＳ 明朝" w:hAnsi="ＭＳ 明朝" w:cs="ＭＳ Ｐゴシック" w:hint="eastAsia"/>
          <w:color w:val="000000"/>
          <w:kern w:val="0"/>
          <w:szCs w:val="21"/>
        </w:rPr>
        <w:t>９０日以内</w:t>
      </w:r>
      <w:commentRangeEnd w:id="617"/>
      <w:r>
        <w:rPr>
          <w:rStyle w:val="a4"/>
        </w:rPr>
        <w:commentReference w:id="617"/>
      </w:r>
      <w:r w:rsidRPr="000A0D4C">
        <w:rPr>
          <w:rFonts w:ascii="ＭＳ 明朝" w:eastAsia="ＭＳ 明朝" w:hAnsi="ＭＳ 明朝" w:cs="ＭＳ Ｐゴシック" w:hint="eastAsia"/>
          <w:color w:val="000000"/>
          <w:kern w:val="0"/>
          <w:szCs w:val="21"/>
        </w:rPr>
        <w:t>に、乙から甲に対して支払うものとす</w:t>
      </w:r>
      <w:commentRangeEnd w:id="615"/>
      <w:r>
        <w:rPr>
          <w:rStyle w:val="a4"/>
        </w:rPr>
        <w:commentReference w:id="615"/>
      </w:r>
      <w:r w:rsidRPr="000A0D4C">
        <w:rPr>
          <w:rFonts w:ascii="ＭＳ 明朝" w:eastAsia="ＭＳ 明朝" w:hAnsi="ＭＳ 明朝" w:cs="ＭＳ Ｐゴシック" w:hint="eastAsia"/>
          <w:color w:val="000000"/>
          <w:kern w:val="0"/>
          <w:szCs w:val="21"/>
        </w:rPr>
        <w:t>る。</w:t>
      </w:r>
    </w:p>
    <w:p w14:paraId="0FB061EB"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7CA926D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618"/>
      <w:r w:rsidRPr="000A0D4C">
        <w:rPr>
          <w:rFonts w:ascii="ＭＳ 明朝" w:eastAsia="ＭＳ 明朝" w:hAnsi="ＭＳ 明朝" w:cs="ＭＳ Ｐゴシック" w:hint="eastAsia"/>
          <w:color w:val="000000"/>
          <w:kern w:val="0"/>
          <w:szCs w:val="21"/>
        </w:rPr>
        <w:t>販 売</w:t>
      </w:r>
      <w:commentRangeEnd w:id="618"/>
      <w:r>
        <w:rPr>
          <w:rStyle w:val="a4"/>
        </w:rPr>
        <w:commentReference w:id="618"/>
      </w:r>
      <w:r w:rsidRPr="000A0D4C">
        <w:rPr>
          <w:rFonts w:ascii="ＭＳ 明朝" w:eastAsia="ＭＳ 明朝" w:hAnsi="ＭＳ 明朝" w:cs="ＭＳ Ｐゴシック" w:hint="eastAsia"/>
          <w:color w:val="000000"/>
          <w:kern w:val="0"/>
          <w:szCs w:val="21"/>
        </w:rPr>
        <w:t>）</w:t>
      </w:r>
    </w:p>
    <w:p w14:paraId="0045233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619"/>
      <w:r w:rsidRPr="000A0D4C">
        <w:rPr>
          <w:rFonts w:ascii="ＭＳ 明朝" w:eastAsia="ＭＳ 明朝" w:hAnsi="ＭＳ 明朝" w:cs="ＭＳ Ｐゴシック" w:hint="eastAsia"/>
          <w:color w:val="000000"/>
          <w:kern w:val="0"/>
          <w:szCs w:val="21"/>
        </w:rPr>
        <w:t>商品の販売に</w:t>
      </w:r>
      <w:commentRangeEnd w:id="619"/>
      <w:r>
        <w:rPr>
          <w:rStyle w:val="a4"/>
        </w:rPr>
        <w:commentReference w:id="619"/>
      </w:r>
      <w:r w:rsidRPr="000A0D4C">
        <w:rPr>
          <w:rFonts w:ascii="ＭＳ 明朝" w:eastAsia="ＭＳ 明朝" w:hAnsi="ＭＳ 明朝" w:cs="ＭＳ Ｐゴシック" w:hint="eastAsia"/>
          <w:color w:val="000000"/>
          <w:kern w:val="0"/>
          <w:szCs w:val="21"/>
        </w:rPr>
        <w:t>おいて、乙</w:t>
      </w:r>
      <w:commentRangeStart w:id="620"/>
      <w:commentRangeStart w:id="621"/>
      <w:commentRangeStart w:id="622"/>
      <w:r w:rsidRPr="000A0D4C">
        <w:rPr>
          <w:rFonts w:ascii="ＭＳ 明朝" w:eastAsia="ＭＳ 明朝" w:hAnsi="ＭＳ 明朝" w:cs="ＭＳ Ｐゴシック" w:hint="eastAsia"/>
          <w:color w:val="000000"/>
          <w:kern w:val="0"/>
          <w:szCs w:val="21"/>
        </w:rPr>
        <w:t>は甲の定め</w:t>
      </w:r>
      <w:commentRangeEnd w:id="620"/>
      <w:r>
        <w:rPr>
          <w:rStyle w:val="a4"/>
        </w:rPr>
        <w:commentReference w:id="620"/>
      </w:r>
      <w:commentRangeEnd w:id="621"/>
      <w:r>
        <w:rPr>
          <w:rStyle w:val="a4"/>
        </w:rPr>
        <w:commentReference w:id="621"/>
      </w:r>
      <w:commentRangeEnd w:id="622"/>
      <w:r>
        <w:rPr>
          <w:rStyle w:val="a4"/>
        </w:rPr>
        <w:commentReference w:id="622"/>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7763AAB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第７条（契約有効期間）</w:t>
      </w:r>
    </w:p>
    <w:p w14:paraId="459A581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D31AE5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5FA067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3D7BCC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6730B0B"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67B878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2C0B1A6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41011C37"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2A43D4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1D08C36"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89FDA45"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37855D10"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124FFA0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623"/>
      <w:commentRangeStart w:id="624"/>
      <w:commentRangeStart w:id="625"/>
      <w:commentRangeStart w:id="626"/>
      <w:commentRangeStart w:id="627"/>
      <w:commentRangeStart w:id="628"/>
      <w:r w:rsidRPr="000A0D4C">
        <w:rPr>
          <w:rFonts w:ascii="ＭＳ 明朝" w:eastAsia="ＭＳ 明朝" w:hAnsi="ＭＳ 明朝" w:cs="ＭＳ Ｐゴシック" w:hint="eastAsia"/>
          <w:color w:val="000000"/>
          <w:kern w:val="0"/>
          <w:szCs w:val="21"/>
        </w:rPr>
        <w:t>本件商標」とは、甲が権利を有する「</w:t>
      </w:r>
      <w:commentRangeStart w:id="629"/>
      <w:r w:rsidRPr="000A0D4C">
        <w:rPr>
          <w:rFonts w:ascii="ＭＳ 明朝" w:eastAsia="ＭＳ 明朝" w:hAnsi="ＭＳ 明朝" w:cs="ＭＳ Ｐゴシック" w:hint="eastAsia"/>
          <w:color w:val="000000"/>
          <w:kern w:val="0"/>
          <w:szCs w:val="21"/>
        </w:rPr>
        <w:t>○○○○</w:t>
      </w:r>
      <w:commentRangeEnd w:id="629"/>
      <w:r>
        <w:rPr>
          <w:rStyle w:val="a4"/>
        </w:rPr>
        <w:commentReference w:id="629"/>
      </w:r>
      <w:r w:rsidRPr="000A0D4C">
        <w:rPr>
          <w:rFonts w:ascii="ＭＳ 明朝" w:eastAsia="ＭＳ 明朝" w:hAnsi="ＭＳ 明朝" w:cs="ＭＳ Ｐゴシック" w:hint="eastAsia"/>
          <w:color w:val="000000"/>
          <w:kern w:val="0"/>
          <w:szCs w:val="21"/>
        </w:rPr>
        <w:t>」に関わるすべての商標をいう。</w:t>
      </w:r>
      <w:commentRangeEnd w:id="623"/>
      <w:r>
        <w:rPr>
          <w:rStyle w:val="a4"/>
        </w:rPr>
        <w:commentReference w:id="623"/>
      </w:r>
      <w:commentRangeEnd w:id="624"/>
      <w:r>
        <w:rPr>
          <w:rStyle w:val="a4"/>
        </w:rPr>
        <w:commentReference w:id="624"/>
      </w:r>
      <w:commentRangeEnd w:id="625"/>
      <w:r>
        <w:rPr>
          <w:rStyle w:val="a4"/>
        </w:rPr>
        <w:commentReference w:id="625"/>
      </w:r>
      <w:commentRangeEnd w:id="626"/>
      <w:r>
        <w:rPr>
          <w:rStyle w:val="a4"/>
        </w:rPr>
        <w:commentReference w:id="626"/>
      </w:r>
      <w:commentRangeEnd w:id="627"/>
      <w:r>
        <w:rPr>
          <w:rStyle w:val="a4"/>
        </w:rPr>
        <w:commentReference w:id="627"/>
      </w:r>
      <w:commentRangeEnd w:id="628"/>
      <w:r>
        <w:rPr>
          <w:rStyle w:val="a4"/>
        </w:rPr>
        <w:commentReference w:id="628"/>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1383990"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630"/>
      <w:commentRangeStart w:id="631"/>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630"/>
      <w:r>
        <w:rPr>
          <w:rStyle w:val="a4"/>
        </w:rPr>
        <w:commentReference w:id="630"/>
      </w:r>
      <w:commentRangeEnd w:id="631"/>
      <w:r>
        <w:rPr>
          <w:rStyle w:val="a4"/>
        </w:rPr>
        <w:commentReference w:id="631"/>
      </w:r>
    </w:p>
    <w:p w14:paraId="0504FA52"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B03C753" w14:textId="77777777" w:rsidR="000D2288" w:rsidRPr="00A9493C" w:rsidRDefault="000D2288" w:rsidP="000D2288"/>
    <w:p w14:paraId="4B02831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A6BA4D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632"/>
      <w:r>
        <w:rPr>
          <w:rFonts w:ascii="ＭＳ 明朝" w:eastAsia="ＭＳ 明朝" w:hAnsi="ＭＳ 明朝" w:cs="ＭＳ Ｐゴシック" w:hint="eastAsia"/>
          <w:color w:val="000000"/>
          <w:kern w:val="0"/>
          <w:szCs w:val="21"/>
        </w:rPr>
        <w:t>商標及び著作物</w:t>
      </w:r>
      <w:commentRangeEnd w:id="632"/>
      <w:r>
        <w:rPr>
          <w:rStyle w:val="a4"/>
        </w:rPr>
        <w:commentReference w:id="632"/>
      </w:r>
      <w:r>
        <w:rPr>
          <w:rFonts w:ascii="ＭＳ 明朝" w:eastAsia="ＭＳ 明朝" w:hAnsi="ＭＳ 明朝" w:cs="ＭＳ Ｐゴシック" w:hint="eastAsia"/>
          <w:color w:val="000000"/>
          <w:kern w:val="0"/>
          <w:szCs w:val="21"/>
        </w:rPr>
        <w:t>を利用した</w:t>
      </w:r>
      <w:commentRangeStart w:id="633"/>
      <w:r>
        <w:rPr>
          <w:rFonts w:ascii="ＭＳ 明朝" w:eastAsia="ＭＳ 明朝" w:hAnsi="ＭＳ 明朝" w:cs="ＭＳ Ｐゴシック" w:hint="eastAsia"/>
          <w:color w:val="000000"/>
          <w:kern w:val="0"/>
          <w:szCs w:val="21"/>
        </w:rPr>
        <w:t>商品</w:t>
      </w:r>
      <w:commentRangeEnd w:id="633"/>
      <w:r>
        <w:rPr>
          <w:rStyle w:val="a4"/>
        </w:rPr>
        <w:commentReference w:id="633"/>
      </w:r>
      <w:r>
        <w:rPr>
          <w:rFonts w:ascii="ＭＳ 明朝" w:eastAsia="ＭＳ 明朝" w:hAnsi="ＭＳ 明朝" w:cs="ＭＳ Ｐゴシック" w:hint="eastAsia"/>
          <w:color w:val="000000"/>
          <w:kern w:val="0"/>
          <w:szCs w:val="21"/>
        </w:rPr>
        <w:t>を取り扱ってはならない。</w:t>
      </w:r>
    </w:p>
    <w:p w14:paraId="4EA0326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634"/>
      <w:r>
        <w:rPr>
          <w:rFonts w:ascii="ＭＳ 明朝" w:eastAsia="ＭＳ 明朝" w:hAnsi="ＭＳ 明朝" w:cs="ＭＳ Ｐゴシック" w:hint="eastAsia"/>
          <w:color w:val="000000"/>
          <w:kern w:val="0"/>
          <w:szCs w:val="21"/>
        </w:rPr>
        <w:t>競業</w:t>
      </w:r>
      <w:commentRangeEnd w:id="634"/>
      <w:r>
        <w:rPr>
          <w:rStyle w:val="a4"/>
        </w:rPr>
        <w:commentReference w:id="634"/>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72BBB41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635"/>
      <w:r w:rsidRPr="000A0D4C">
        <w:rPr>
          <w:rFonts w:ascii="ＭＳ 明朝" w:eastAsia="ＭＳ 明朝" w:hAnsi="ＭＳ 明朝" w:cs="ＭＳ Ｐゴシック" w:hint="eastAsia"/>
          <w:color w:val="000000"/>
          <w:kern w:val="0"/>
          <w:szCs w:val="21"/>
        </w:rPr>
        <w:t>許諾された使用の対価</w:t>
      </w:r>
      <w:commentRangeEnd w:id="635"/>
      <w:r>
        <w:rPr>
          <w:rStyle w:val="a4"/>
        </w:rPr>
        <w:commentReference w:id="635"/>
      </w:r>
      <w:r w:rsidRPr="000A0D4C">
        <w:rPr>
          <w:rFonts w:ascii="ＭＳ 明朝" w:eastAsia="ＭＳ 明朝" w:hAnsi="ＭＳ 明朝" w:cs="ＭＳ Ｐゴシック" w:hint="eastAsia"/>
          <w:color w:val="000000"/>
          <w:kern w:val="0"/>
          <w:szCs w:val="21"/>
        </w:rPr>
        <w:t>）</w:t>
      </w:r>
    </w:p>
    <w:p w14:paraId="25F912E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636"/>
      <w:r w:rsidRPr="000A0D4C">
        <w:rPr>
          <w:rFonts w:ascii="ＭＳ 明朝" w:eastAsia="ＭＳ 明朝" w:hAnsi="ＭＳ 明朝" w:cs="ＭＳ Ｐゴシック" w:hint="eastAsia"/>
          <w:color w:val="000000"/>
          <w:kern w:val="0"/>
          <w:szCs w:val="21"/>
        </w:rPr>
        <w:t>各号</w:t>
      </w:r>
      <w:commentRangeEnd w:id="636"/>
      <w:r>
        <w:rPr>
          <w:rStyle w:val="a4"/>
        </w:rPr>
        <w:commentReference w:id="636"/>
      </w:r>
      <w:r w:rsidRPr="000A0D4C">
        <w:rPr>
          <w:rFonts w:ascii="ＭＳ 明朝" w:eastAsia="ＭＳ 明朝" w:hAnsi="ＭＳ 明朝" w:cs="ＭＳ Ｐゴシック" w:hint="eastAsia"/>
          <w:color w:val="000000"/>
          <w:kern w:val="0"/>
          <w:szCs w:val="21"/>
        </w:rPr>
        <w:t>にしたがってその対価を支払う。</w:t>
      </w:r>
    </w:p>
    <w:p w14:paraId="5F55F58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FB8902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637"/>
      <w:r w:rsidRPr="000A0D4C">
        <w:rPr>
          <w:rFonts w:ascii="ＭＳ 明朝" w:eastAsia="ＭＳ 明朝" w:hAnsi="ＭＳ 明朝" w:cs="ＭＳ Ｐゴシック" w:hint="eastAsia"/>
          <w:color w:val="000000"/>
          <w:kern w:val="0"/>
          <w:szCs w:val="21"/>
        </w:rPr>
        <w:t>前号の</w:t>
      </w:r>
      <w:commentRangeStart w:id="638"/>
      <w:r w:rsidRPr="000A0D4C">
        <w:rPr>
          <w:rFonts w:ascii="ＭＳ 明朝" w:eastAsia="ＭＳ 明朝" w:hAnsi="ＭＳ 明朝" w:cs="ＭＳ Ｐゴシック" w:hint="eastAsia"/>
          <w:color w:val="000000"/>
          <w:kern w:val="0"/>
          <w:szCs w:val="21"/>
        </w:rPr>
        <w:t>対価</w:t>
      </w:r>
      <w:commentRangeEnd w:id="638"/>
      <w:r>
        <w:rPr>
          <w:rStyle w:val="a4"/>
        </w:rPr>
        <w:commentReference w:id="638"/>
      </w:r>
      <w:r w:rsidRPr="000A0D4C">
        <w:rPr>
          <w:rFonts w:ascii="ＭＳ 明朝" w:eastAsia="ＭＳ 明朝" w:hAnsi="ＭＳ 明朝" w:cs="ＭＳ Ｐゴシック" w:hint="eastAsia"/>
          <w:color w:val="000000"/>
          <w:kern w:val="0"/>
          <w:szCs w:val="21"/>
        </w:rPr>
        <w:t>は、各年度の総額を各年度末から</w:t>
      </w:r>
      <w:commentRangeStart w:id="639"/>
      <w:r w:rsidRPr="000A0D4C">
        <w:rPr>
          <w:rFonts w:ascii="ＭＳ 明朝" w:eastAsia="ＭＳ 明朝" w:hAnsi="ＭＳ 明朝" w:cs="ＭＳ Ｐゴシック" w:hint="eastAsia"/>
          <w:color w:val="000000"/>
          <w:kern w:val="0"/>
          <w:szCs w:val="21"/>
        </w:rPr>
        <w:t>９０日以内</w:t>
      </w:r>
      <w:commentRangeEnd w:id="639"/>
      <w:r>
        <w:rPr>
          <w:rStyle w:val="a4"/>
        </w:rPr>
        <w:commentReference w:id="639"/>
      </w:r>
      <w:r w:rsidRPr="000A0D4C">
        <w:rPr>
          <w:rFonts w:ascii="ＭＳ 明朝" w:eastAsia="ＭＳ 明朝" w:hAnsi="ＭＳ 明朝" w:cs="ＭＳ Ｐゴシック" w:hint="eastAsia"/>
          <w:color w:val="000000"/>
          <w:kern w:val="0"/>
          <w:szCs w:val="21"/>
        </w:rPr>
        <w:t>に、乙から甲に対して支払うものとす</w:t>
      </w:r>
      <w:commentRangeEnd w:id="637"/>
      <w:r>
        <w:rPr>
          <w:rStyle w:val="a4"/>
        </w:rPr>
        <w:commentReference w:id="637"/>
      </w:r>
      <w:r w:rsidRPr="000A0D4C">
        <w:rPr>
          <w:rFonts w:ascii="ＭＳ 明朝" w:eastAsia="ＭＳ 明朝" w:hAnsi="ＭＳ 明朝" w:cs="ＭＳ Ｐゴシック" w:hint="eastAsia"/>
          <w:color w:val="000000"/>
          <w:kern w:val="0"/>
          <w:szCs w:val="21"/>
        </w:rPr>
        <w:t>る。</w:t>
      </w:r>
    </w:p>
    <w:p w14:paraId="667E579E"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17F43E9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640"/>
      <w:r w:rsidRPr="000A0D4C">
        <w:rPr>
          <w:rFonts w:ascii="ＭＳ 明朝" w:eastAsia="ＭＳ 明朝" w:hAnsi="ＭＳ 明朝" w:cs="ＭＳ Ｐゴシック" w:hint="eastAsia"/>
          <w:color w:val="000000"/>
          <w:kern w:val="0"/>
          <w:szCs w:val="21"/>
        </w:rPr>
        <w:t>販 売</w:t>
      </w:r>
      <w:commentRangeEnd w:id="640"/>
      <w:r>
        <w:rPr>
          <w:rStyle w:val="a4"/>
        </w:rPr>
        <w:commentReference w:id="640"/>
      </w:r>
      <w:r w:rsidRPr="000A0D4C">
        <w:rPr>
          <w:rFonts w:ascii="ＭＳ 明朝" w:eastAsia="ＭＳ 明朝" w:hAnsi="ＭＳ 明朝" w:cs="ＭＳ Ｐゴシック" w:hint="eastAsia"/>
          <w:color w:val="000000"/>
          <w:kern w:val="0"/>
          <w:szCs w:val="21"/>
        </w:rPr>
        <w:t>）</w:t>
      </w:r>
    </w:p>
    <w:p w14:paraId="1010DEF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641"/>
      <w:r w:rsidRPr="000A0D4C">
        <w:rPr>
          <w:rFonts w:ascii="ＭＳ 明朝" w:eastAsia="ＭＳ 明朝" w:hAnsi="ＭＳ 明朝" w:cs="ＭＳ Ｐゴシック" w:hint="eastAsia"/>
          <w:color w:val="000000"/>
          <w:kern w:val="0"/>
          <w:szCs w:val="21"/>
        </w:rPr>
        <w:t>商品の販売に</w:t>
      </w:r>
      <w:commentRangeEnd w:id="641"/>
      <w:r>
        <w:rPr>
          <w:rStyle w:val="a4"/>
        </w:rPr>
        <w:commentReference w:id="641"/>
      </w:r>
      <w:r w:rsidRPr="000A0D4C">
        <w:rPr>
          <w:rFonts w:ascii="ＭＳ 明朝" w:eastAsia="ＭＳ 明朝" w:hAnsi="ＭＳ 明朝" w:cs="ＭＳ Ｐゴシック" w:hint="eastAsia"/>
          <w:color w:val="000000"/>
          <w:kern w:val="0"/>
          <w:szCs w:val="21"/>
        </w:rPr>
        <w:t>おいて、乙</w:t>
      </w:r>
      <w:commentRangeStart w:id="642"/>
      <w:commentRangeStart w:id="643"/>
      <w:commentRangeStart w:id="644"/>
      <w:r w:rsidRPr="000A0D4C">
        <w:rPr>
          <w:rFonts w:ascii="ＭＳ 明朝" w:eastAsia="ＭＳ 明朝" w:hAnsi="ＭＳ 明朝" w:cs="ＭＳ Ｐゴシック" w:hint="eastAsia"/>
          <w:color w:val="000000"/>
          <w:kern w:val="0"/>
          <w:szCs w:val="21"/>
        </w:rPr>
        <w:t>は甲の定め</w:t>
      </w:r>
      <w:commentRangeEnd w:id="642"/>
      <w:r>
        <w:rPr>
          <w:rStyle w:val="a4"/>
        </w:rPr>
        <w:commentReference w:id="642"/>
      </w:r>
      <w:commentRangeEnd w:id="643"/>
      <w:r>
        <w:rPr>
          <w:rStyle w:val="a4"/>
        </w:rPr>
        <w:commentReference w:id="643"/>
      </w:r>
      <w:commentRangeEnd w:id="644"/>
      <w:r>
        <w:rPr>
          <w:rStyle w:val="a4"/>
        </w:rPr>
        <w:commentReference w:id="644"/>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7245D27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第７条（契約有効期間）</w:t>
      </w:r>
    </w:p>
    <w:p w14:paraId="7BA6FB6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008CEF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CF93E2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0D38A7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E738E3C"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2246492"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933130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076CB84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0E7188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CA48925"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5583FC3"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348773D3"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lastRenderedPageBreak/>
        <w:t>A</w:t>
      </w:r>
      <w:commentRangeStart w:id="645"/>
      <w:r w:rsidRPr="00EC07A3">
        <w:rPr>
          <w:rFonts w:ascii="ＭＳ 明朝" w:eastAsia="ＭＳ 明朝" w:hAnsi="ＭＳ 明朝" w:cs="ＭＳ Ｐゴシック" w:hint="eastAsia"/>
          <w:color w:val="000000"/>
          <w:kern w:val="0"/>
          <w:szCs w:val="21"/>
        </w:rPr>
        <w:t>テクノロジー</w:t>
      </w:r>
      <w:commentRangeEnd w:id="645"/>
      <w:r>
        <w:rPr>
          <w:rStyle w:val="a4"/>
        </w:rPr>
        <w:commentReference w:id="645"/>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646"/>
      <w:commentRangeStart w:id="647"/>
      <w:r w:rsidRPr="00EC07A3">
        <w:rPr>
          <w:rFonts w:ascii="ＭＳ 明朝" w:eastAsia="ＭＳ 明朝" w:hAnsi="ＭＳ 明朝" w:cs="ＭＳ Ｐゴシック" w:hint="eastAsia"/>
          <w:color w:val="000000"/>
          <w:kern w:val="0"/>
          <w:szCs w:val="21"/>
        </w:rPr>
        <w:t>B</w:t>
      </w:r>
      <w:commentRangeEnd w:id="646"/>
      <w:r>
        <w:rPr>
          <w:rStyle w:val="a4"/>
        </w:rPr>
        <w:commentReference w:id="646"/>
      </w:r>
      <w:commentRangeEnd w:id="647"/>
      <w:r>
        <w:rPr>
          <w:rStyle w:val="a4"/>
        </w:rPr>
        <w:commentReference w:id="647"/>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648"/>
      <w:r w:rsidRPr="000A0D4C">
        <w:rPr>
          <w:rFonts w:ascii="ＭＳ 明朝" w:eastAsia="ＭＳ 明朝" w:hAnsi="ＭＳ 明朝" w:cs="ＭＳ Ｐゴシック" w:hint="eastAsia"/>
          <w:color w:val="000000"/>
          <w:kern w:val="0"/>
          <w:szCs w:val="21"/>
        </w:rPr>
        <w:t>○○○○</w:t>
      </w:r>
      <w:commentRangeEnd w:id="648"/>
      <w:r>
        <w:rPr>
          <w:rStyle w:val="a4"/>
        </w:rPr>
        <w:commentReference w:id="648"/>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4B733FC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649"/>
      <w:commentRangeStart w:id="650"/>
      <w:commentRangeStart w:id="651"/>
      <w:commentRangeStart w:id="652"/>
      <w:commentRangeStart w:id="653"/>
      <w:commentRangeStart w:id="654"/>
      <w:r w:rsidRPr="000A0D4C">
        <w:rPr>
          <w:rFonts w:ascii="ＭＳ 明朝" w:eastAsia="ＭＳ 明朝" w:hAnsi="ＭＳ 明朝" w:cs="ＭＳ Ｐゴシック" w:hint="eastAsia"/>
          <w:color w:val="000000"/>
          <w:kern w:val="0"/>
          <w:szCs w:val="21"/>
        </w:rPr>
        <w:t>本件商標」とは、甲が権利を有する「</w:t>
      </w:r>
      <w:commentRangeStart w:id="655"/>
      <w:r w:rsidRPr="000A0D4C">
        <w:rPr>
          <w:rFonts w:ascii="ＭＳ 明朝" w:eastAsia="ＭＳ 明朝" w:hAnsi="ＭＳ 明朝" w:cs="ＭＳ Ｐゴシック" w:hint="eastAsia"/>
          <w:color w:val="000000"/>
          <w:kern w:val="0"/>
          <w:szCs w:val="21"/>
        </w:rPr>
        <w:t>○○○○</w:t>
      </w:r>
      <w:commentRangeEnd w:id="655"/>
      <w:r>
        <w:rPr>
          <w:rStyle w:val="a4"/>
        </w:rPr>
        <w:commentReference w:id="655"/>
      </w:r>
      <w:r w:rsidRPr="000A0D4C">
        <w:rPr>
          <w:rFonts w:ascii="ＭＳ 明朝" w:eastAsia="ＭＳ 明朝" w:hAnsi="ＭＳ 明朝" w:cs="ＭＳ Ｐゴシック" w:hint="eastAsia"/>
          <w:color w:val="000000"/>
          <w:kern w:val="0"/>
          <w:szCs w:val="21"/>
        </w:rPr>
        <w:t>」に関わるすべての商標をいう。</w:t>
      </w:r>
      <w:commentRangeEnd w:id="649"/>
      <w:r>
        <w:rPr>
          <w:rStyle w:val="a4"/>
        </w:rPr>
        <w:commentReference w:id="649"/>
      </w:r>
      <w:commentRangeEnd w:id="650"/>
      <w:r>
        <w:rPr>
          <w:rStyle w:val="a4"/>
        </w:rPr>
        <w:commentReference w:id="650"/>
      </w:r>
      <w:commentRangeEnd w:id="651"/>
      <w:r>
        <w:rPr>
          <w:rStyle w:val="a4"/>
        </w:rPr>
        <w:commentReference w:id="651"/>
      </w:r>
      <w:commentRangeEnd w:id="652"/>
      <w:r>
        <w:rPr>
          <w:rStyle w:val="a4"/>
        </w:rPr>
        <w:commentReference w:id="652"/>
      </w:r>
      <w:commentRangeEnd w:id="653"/>
      <w:r>
        <w:rPr>
          <w:rStyle w:val="a4"/>
        </w:rPr>
        <w:commentReference w:id="653"/>
      </w:r>
      <w:commentRangeEnd w:id="654"/>
      <w:r>
        <w:rPr>
          <w:rStyle w:val="a4"/>
        </w:rPr>
        <w:commentReference w:id="654"/>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1F6315EE"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656"/>
      <w:commentRangeStart w:id="657"/>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656"/>
      <w:r>
        <w:rPr>
          <w:rStyle w:val="a4"/>
        </w:rPr>
        <w:commentReference w:id="656"/>
      </w:r>
      <w:commentRangeEnd w:id="657"/>
      <w:r>
        <w:rPr>
          <w:rStyle w:val="a4"/>
        </w:rPr>
        <w:commentReference w:id="657"/>
      </w:r>
    </w:p>
    <w:p w14:paraId="374D145E"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31329E0" w14:textId="77777777" w:rsidR="000D2288" w:rsidRPr="00A9493C" w:rsidRDefault="000D2288" w:rsidP="000D2288"/>
    <w:p w14:paraId="313A340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0EB5048"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658"/>
      <w:r>
        <w:rPr>
          <w:rFonts w:ascii="ＭＳ 明朝" w:eastAsia="ＭＳ 明朝" w:hAnsi="ＭＳ 明朝" w:cs="ＭＳ Ｐゴシック" w:hint="eastAsia"/>
          <w:color w:val="000000"/>
          <w:kern w:val="0"/>
          <w:szCs w:val="21"/>
        </w:rPr>
        <w:t>商標及び著作物</w:t>
      </w:r>
      <w:commentRangeEnd w:id="658"/>
      <w:r>
        <w:rPr>
          <w:rStyle w:val="a4"/>
        </w:rPr>
        <w:commentReference w:id="658"/>
      </w:r>
      <w:r>
        <w:rPr>
          <w:rFonts w:ascii="ＭＳ 明朝" w:eastAsia="ＭＳ 明朝" w:hAnsi="ＭＳ 明朝" w:cs="ＭＳ Ｐゴシック" w:hint="eastAsia"/>
          <w:color w:val="000000"/>
          <w:kern w:val="0"/>
          <w:szCs w:val="21"/>
        </w:rPr>
        <w:t>を利用した</w:t>
      </w:r>
      <w:commentRangeStart w:id="659"/>
      <w:r>
        <w:rPr>
          <w:rFonts w:ascii="ＭＳ 明朝" w:eastAsia="ＭＳ 明朝" w:hAnsi="ＭＳ 明朝" w:cs="ＭＳ Ｐゴシック" w:hint="eastAsia"/>
          <w:color w:val="000000"/>
          <w:kern w:val="0"/>
          <w:szCs w:val="21"/>
        </w:rPr>
        <w:t>商品</w:t>
      </w:r>
      <w:commentRangeEnd w:id="659"/>
      <w:r>
        <w:rPr>
          <w:rStyle w:val="a4"/>
        </w:rPr>
        <w:commentReference w:id="659"/>
      </w:r>
      <w:r>
        <w:rPr>
          <w:rFonts w:ascii="ＭＳ 明朝" w:eastAsia="ＭＳ 明朝" w:hAnsi="ＭＳ 明朝" w:cs="ＭＳ Ｐゴシック" w:hint="eastAsia"/>
          <w:color w:val="000000"/>
          <w:kern w:val="0"/>
          <w:szCs w:val="21"/>
        </w:rPr>
        <w:t>を取り扱ってはならない。</w:t>
      </w:r>
    </w:p>
    <w:p w14:paraId="7E739C2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660"/>
      <w:r>
        <w:rPr>
          <w:rFonts w:ascii="ＭＳ 明朝" w:eastAsia="ＭＳ 明朝" w:hAnsi="ＭＳ 明朝" w:cs="ＭＳ Ｐゴシック" w:hint="eastAsia"/>
          <w:color w:val="000000"/>
          <w:kern w:val="0"/>
          <w:szCs w:val="21"/>
        </w:rPr>
        <w:t>競業</w:t>
      </w:r>
      <w:commentRangeEnd w:id="660"/>
      <w:r>
        <w:rPr>
          <w:rStyle w:val="a4"/>
        </w:rPr>
        <w:commentReference w:id="660"/>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343AF86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661"/>
      <w:r w:rsidRPr="000A0D4C">
        <w:rPr>
          <w:rFonts w:ascii="ＭＳ 明朝" w:eastAsia="ＭＳ 明朝" w:hAnsi="ＭＳ 明朝" w:cs="ＭＳ Ｐゴシック" w:hint="eastAsia"/>
          <w:color w:val="000000"/>
          <w:kern w:val="0"/>
          <w:szCs w:val="21"/>
        </w:rPr>
        <w:t>許諾された使用の対価</w:t>
      </w:r>
      <w:commentRangeEnd w:id="661"/>
      <w:r>
        <w:rPr>
          <w:rStyle w:val="a4"/>
        </w:rPr>
        <w:commentReference w:id="661"/>
      </w:r>
      <w:r w:rsidRPr="000A0D4C">
        <w:rPr>
          <w:rFonts w:ascii="ＭＳ 明朝" w:eastAsia="ＭＳ 明朝" w:hAnsi="ＭＳ 明朝" w:cs="ＭＳ Ｐゴシック" w:hint="eastAsia"/>
          <w:color w:val="000000"/>
          <w:kern w:val="0"/>
          <w:szCs w:val="21"/>
        </w:rPr>
        <w:t>）</w:t>
      </w:r>
    </w:p>
    <w:p w14:paraId="555999D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662"/>
      <w:r w:rsidRPr="000A0D4C">
        <w:rPr>
          <w:rFonts w:ascii="ＭＳ 明朝" w:eastAsia="ＭＳ 明朝" w:hAnsi="ＭＳ 明朝" w:cs="ＭＳ Ｐゴシック" w:hint="eastAsia"/>
          <w:color w:val="000000"/>
          <w:kern w:val="0"/>
          <w:szCs w:val="21"/>
        </w:rPr>
        <w:t>各号</w:t>
      </w:r>
      <w:commentRangeEnd w:id="662"/>
      <w:r>
        <w:rPr>
          <w:rStyle w:val="a4"/>
        </w:rPr>
        <w:commentReference w:id="662"/>
      </w:r>
      <w:r w:rsidRPr="000A0D4C">
        <w:rPr>
          <w:rFonts w:ascii="ＭＳ 明朝" w:eastAsia="ＭＳ 明朝" w:hAnsi="ＭＳ 明朝" w:cs="ＭＳ Ｐゴシック" w:hint="eastAsia"/>
          <w:color w:val="000000"/>
          <w:kern w:val="0"/>
          <w:szCs w:val="21"/>
        </w:rPr>
        <w:t>にしたがってその対価を支払う。</w:t>
      </w:r>
    </w:p>
    <w:p w14:paraId="6970571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5CA538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663"/>
      <w:r w:rsidRPr="000A0D4C">
        <w:rPr>
          <w:rFonts w:ascii="ＭＳ 明朝" w:eastAsia="ＭＳ 明朝" w:hAnsi="ＭＳ 明朝" w:cs="ＭＳ Ｐゴシック" w:hint="eastAsia"/>
          <w:color w:val="000000"/>
          <w:kern w:val="0"/>
          <w:szCs w:val="21"/>
        </w:rPr>
        <w:t>前号の</w:t>
      </w:r>
      <w:commentRangeStart w:id="664"/>
      <w:r w:rsidRPr="000A0D4C">
        <w:rPr>
          <w:rFonts w:ascii="ＭＳ 明朝" w:eastAsia="ＭＳ 明朝" w:hAnsi="ＭＳ 明朝" w:cs="ＭＳ Ｐゴシック" w:hint="eastAsia"/>
          <w:color w:val="000000"/>
          <w:kern w:val="0"/>
          <w:szCs w:val="21"/>
        </w:rPr>
        <w:t>対価</w:t>
      </w:r>
      <w:commentRangeEnd w:id="664"/>
      <w:r>
        <w:rPr>
          <w:rStyle w:val="a4"/>
        </w:rPr>
        <w:commentReference w:id="664"/>
      </w:r>
      <w:r w:rsidRPr="000A0D4C">
        <w:rPr>
          <w:rFonts w:ascii="ＭＳ 明朝" w:eastAsia="ＭＳ 明朝" w:hAnsi="ＭＳ 明朝" w:cs="ＭＳ Ｐゴシック" w:hint="eastAsia"/>
          <w:color w:val="000000"/>
          <w:kern w:val="0"/>
          <w:szCs w:val="21"/>
        </w:rPr>
        <w:t>は、各年度の総額を各年度末から</w:t>
      </w:r>
      <w:commentRangeStart w:id="665"/>
      <w:r w:rsidRPr="000A0D4C">
        <w:rPr>
          <w:rFonts w:ascii="ＭＳ 明朝" w:eastAsia="ＭＳ 明朝" w:hAnsi="ＭＳ 明朝" w:cs="ＭＳ Ｐゴシック" w:hint="eastAsia"/>
          <w:color w:val="000000"/>
          <w:kern w:val="0"/>
          <w:szCs w:val="21"/>
        </w:rPr>
        <w:t>９０日以内</w:t>
      </w:r>
      <w:commentRangeEnd w:id="665"/>
      <w:r>
        <w:rPr>
          <w:rStyle w:val="a4"/>
        </w:rPr>
        <w:commentReference w:id="665"/>
      </w:r>
      <w:r w:rsidRPr="000A0D4C">
        <w:rPr>
          <w:rFonts w:ascii="ＭＳ 明朝" w:eastAsia="ＭＳ 明朝" w:hAnsi="ＭＳ 明朝" w:cs="ＭＳ Ｐゴシック" w:hint="eastAsia"/>
          <w:color w:val="000000"/>
          <w:kern w:val="0"/>
          <w:szCs w:val="21"/>
        </w:rPr>
        <w:t>に、乙から甲に対して支払うものとす</w:t>
      </w:r>
      <w:commentRangeEnd w:id="663"/>
      <w:r>
        <w:rPr>
          <w:rStyle w:val="a4"/>
        </w:rPr>
        <w:commentReference w:id="663"/>
      </w:r>
      <w:r w:rsidRPr="000A0D4C">
        <w:rPr>
          <w:rFonts w:ascii="ＭＳ 明朝" w:eastAsia="ＭＳ 明朝" w:hAnsi="ＭＳ 明朝" w:cs="ＭＳ Ｐゴシック" w:hint="eastAsia"/>
          <w:color w:val="000000"/>
          <w:kern w:val="0"/>
          <w:szCs w:val="21"/>
        </w:rPr>
        <w:t>る。</w:t>
      </w:r>
    </w:p>
    <w:p w14:paraId="0DF3BFD6"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5B131B0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666"/>
      <w:r w:rsidRPr="000A0D4C">
        <w:rPr>
          <w:rFonts w:ascii="ＭＳ 明朝" w:eastAsia="ＭＳ 明朝" w:hAnsi="ＭＳ 明朝" w:cs="ＭＳ Ｐゴシック" w:hint="eastAsia"/>
          <w:color w:val="000000"/>
          <w:kern w:val="0"/>
          <w:szCs w:val="21"/>
        </w:rPr>
        <w:t>販 売</w:t>
      </w:r>
      <w:commentRangeEnd w:id="666"/>
      <w:r>
        <w:rPr>
          <w:rStyle w:val="a4"/>
        </w:rPr>
        <w:commentReference w:id="666"/>
      </w:r>
      <w:r w:rsidRPr="000A0D4C">
        <w:rPr>
          <w:rFonts w:ascii="ＭＳ 明朝" w:eastAsia="ＭＳ 明朝" w:hAnsi="ＭＳ 明朝" w:cs="ＭＳ Ｐゴシック" w:hint="eastAsia"/>
          <w:color w:val="000000"/>
          <w:kern w:val="0"/>
          <w:szCs w:val="21"/>
        </w:rPr>
        <w:t>）</w:t>
      </w:r>
    </w:p>
    <w:p w14:paraId="0700D4C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667"/>
      <w:r w:rsidRPr="000A0D4C">
        <w:rPr>
          <w:rFonts w:ascii="ＭＳ 明朝" w:eastAsia="ＭＳ 明朝" w:hAnsi="ＭＳ 明朝" w:cs="ＭＳ Ｐゴシック" w:hint="eastAsia"/>
          <w:color w:val="000000"/>
          <w:kern w:val="0"/>
          <w:szCs w:val="21"/>
        </w:rPr>
        <w:t>商品の販売に</w:t>
      </w:r>
      <w:commentRangeEnd w:id="667"/>
      <w:r>
        <w:rPr>
          <w:rStyle w:val="a4"/>
        </w:rPr>
        <w:commentReference w:id="667"/>
      </w:r>
      <w:r w:rsidRPr="000A0D4C">
        <w:rPr>
          <w:rFonts w:ascii="ＭＳ 明朝" w:eastAsia="ＭＳ 明朝" w:hAnsi="ＭＳ 明朝" w:cs="ＭＳ Ｐゴシック" w:hint="eastAsia"/>
          <w:color w:val="000000"/>
          <w:kern w:val="0"/>
          <w:szCs w:val="21"/>
        </w:rPr>
        <w:t>おいて、乙</w:t>
      </w:r>
      <w:commentRangeStart w:id="668"/>
      <w:commentRangeStart w:id="669"/>
      <w:commentRangeStart w:id="670"/>
      <w:r w:rsidRPr="000A0D4C">
        <w:rPr>
          <w:rFonts w:ascii="ＭＳ 明朝" w:eastAsia="ＭＳ 明朝" w:hAnsi="ＭＳ 明朝" w:cs="ＭＳ Ｐゴシック" w:hint="eastAsia"/>
          <w:color w:val="000000"/>
          <w:kern w:val="0"/>
          <w:szCs w:val="21"/>
        </w:rPr>
        <w:t>は甲の定め</w:t>
      </w:r>
      <w:commentRangeEnd w:id="668"/>
      <w:r>
        <w:rPr>
          <w:rStyle w:val="a4"/>
        </w:rPr>
        <w:commentReference w:id="668"/>
      </w:r>
      <w:commentRangeEnd w:id="669"/>
      <w:r>
        <w:rPr>
          <w:rStyle w:val="a4"/>
        </w:rPr>
        <w:commentReference w:id="669"/>
      </w:r>
      <w:commentRangeEnd w:id="670"/>
      <w:r>
        <w:rPr>
          <w:rStyle w:val="a4"/>
        </w:rPr>
        <w:commentReference w:id="670"/>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45EFAC1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6A9A10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4929B7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763515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8335A8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524DF89"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2A05339"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BA5A459"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5C9EC0B9"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154639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第１３条（協議事項）</w:t>
      </w:r>
    </w:p>
    <w:p w14:paraId="2D7E0874"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7170722"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297977A6"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33EFDC0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671"/>
      <w:commentRangeStart w:id="672"/>
      <w:commentRangeStart w:id="673"/>
      <w:commentRangeStart w:id="674"/>
      <w:commentRangeStart w:id="675"/>
      <w:commentRangeStart w:id="676"/>
      <w:r w:rsidRPr="000A0D4C">
        <w:rPr>
          <w:rFonts w:ascii="ＭＳ 明朝" w:eastAsia="ＭＳ 明朝" w:hAnsi="ＭＳ 明朝" w:cs="ＭＳ Ｐゴシック" w:hint="eastAsia"/>
          <w:color w:val="000000"/>
          <w:kern w:val="0"/>
          <w:szCs w:val="21"/>
        </w:rPr>
        <w:t>本件商標」とは、甲が権利を有する「</w:t>
      </w:r>
      <w:commentRangeStart w:id="677"/>
      <w:r w:rsidRPr="000A0D4C">
        <w:rPr>
          <w:rFonts w:ascii="ＭＳ 明朝" w:eastAsia="ＭＳ 明朝" w:hAnsi="ＭＳ 明朝" w:cs="ＭＳ Ｐゴシック" w:hint="eastAsia"/>
          <w:color w:val="000000"/>
          <w:kern w:val="0"/>
          <w:szCs w:val="21"/>
        </w:rPr>
        <w:t>○○○○</w:t>
      </w:r>
      <w:commentRangeEnd w:id="677"/>
      <w:r>
        <w:rPr>
          <w:rStyle w:val="a4"/>
        </w:rPr>
        <w:commentReference w:id="677"/>
      </w:r>
      <w:r w:rsidRPr="000A0D4C">
        <w:rPr>
          <w:rFonts w:ascii="ＭＳ 明朝" w:eastAsia="ＭＳ 明朝" w:hAnsi="ＭＳ 明朝" w:cs="ＭＳ Ｐゴシック" w:hint="eastAsia"/>
          <w:color w:val="000000"/>
          <w:kern w:val="0"/>
          <w:szCs w:val="21"/>
        </w:rPr>
        <w:t>」に関わるすべての商標をいう。</w:t>
      </w:r>
      <w:commentRangeEnd w:id="671"/>
      <w:r>
        <w:rPr>
          <w:rStyle w:val="a4"/>
        </w:rPr>
        <w:commentReference w:id="671"/>
      </w:r>
      <w:commentRangeEnd w:id="672"/>
      <w:r>
        <w:rPr>
          <w:rStyle w:val="a4"/>
        </w:rPr>
        <w:commentReference w:id="672"/>
      </w:r>
      <w:commentRangeEnd w:id="673"/>
      <w:r>
        <w:rPr>
          <w:rStyle w:val="a4"/>
        </w:rPr>
        <w:commentReference w:id="673"/>
      </w:r>
      <w:commentRangeEnd w:id="674"/>
      <w:r>
        <w:rPr>
          <w:rStyle w:val="a4"/>
        </w:rPr>
        <w:commentReference w:id="674"/>
      </w:r>
      <w:commentRangeEnd w:id="675"/>
      <w:r>
        <w:rPr>
          <w:rStyle w:val="a4"/>
        </w:rPr>
        <w:commentReference w:id="675"/>
      </w:r>
      <w:commentRangeEnd w:id="676"/>
      <w:r>
        <w:rPr>
          <w:rStyle w:val="a4"/>
        </w:rPr>
        <w:commentReference w:id="676"/>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13D96971"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678"/>
      <w:commentRangeStart w:id="679"/>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678"/>
      <w:r>
        <w:rPr>
          <w:rStyle w:val="a4"/>
        </w:rPr>
        <w:commentReference w:id="678"/>
      </w:r>
      <w:commentRangeEnd w:id="679"/>
      <w:r>
        <w:rPr>
          <w:rStyle w:val="a4"/>
        </w:rPr>
        <w:commentReference w:id="679"/>
      </w:r>
    </w:p>
    <w:p w14:paraId="16AEC68E"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A03F965" w14:textId="77777777" w:rsidR="000D2288" w:rsidRPr="00A9493C" w:rsidRDefault="000D2288" w:rsidP="000D2288"/>
    <w:p w14:paraId="1583804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0DD869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680"/>
      <w:r>
        <w:rPr>
          <w:rFonts w:ascii="ＭＳ 明朝" w:eastAsia="ＭＳ 明朝" w:hAnsi="ＭＳ 明朝" w:cs="ＭＳ Ｐゴシック" w:hint="eastAsia"/>
          <w:color w:val="000000"/>
          <w:kern w:val="0"/>
          <w:szCs w:val="21"/>
        </w:rPr>
        <w:t>商標及び著作物</w:t>
      </w:r>
      <w:commentRangeEnd w:id="680"/>
      <w:r>
        <w:rPr>
          <w:rStyle w:val="a4"/>
        </w:rPr>
        <w:commentReference w:id="680"/>
      </w:r>
      <w:r>
        <w:rPr>
          <w:rFonts w:ascii="ＭＳ 明朝" w:eastAsia="ＭＳ 明朝" w:hAnsi="ＭＳ 明朝" w:cs="ＭＳ Ｐゴシック" w:hint="eastAsia"/>
          <w:color w:val="000000"/>
          <w:kern w:val="0"/>
          <w:szCs w:val="21"/>
        </w:rPr>
        <w:t>を利用した</w:t>
      </w:r>
      <w:commentRangeStart w:id="681"/>
      <w:r>
        <w:rPr>
          <w:rFonts w:ascii="ＭＳ 明朝" w:eastAsia="ＭＳ 明朝" w:hAnsi="ＭＳ 明朝" w:cs="ＭＳ Ｐゴシック" w:hint="eastAsia"/>
          <w:color w:val="000000"/>
          <w:kern w:val="0"/>
          <w:szCs w:val="21"/>
        </w:rPr>
        <w:t>商品</w:t>
      </w:r>
      <w:commentRangeEnd w:id="681"/>
      <w:r>
        <w:rPr>
          <w:rStyle w:val="a4"/>
        </w:rPr>
        <w:commentReference w:id="681"/>
      </w:r>
      <w:r>
        <w:rPr>
          <w:rFonts w:ascii="ＭＳ 明朝" w:eastAsia="ＭＳ 明朝" w:hAnsi="ＭＳ 明朝" w:cs="ＭＳ Ｐゴシック" w:hint="eastAsia"/>
          <w:color w:val="000000"/>
          <w:kern w:val="0"/>
          <w:szCs w:val="21"/>
        </w:rPr>
        <w:t>を取り扱ってはならない。</w:t>
      </w:r>
    </w:p>
    <w:p w14:paraId="7D81951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682"/>
      <w:r>
        <w:rPr>
          <w:rFonts w:ascii="ＭＳ 明朝" w:eastAsia="ＭＳ 明朝" w:hAnsi="ＭＳ 明朝" w:cs="ＭＳ Ｐゴシック" w:hint="eastAsia"/>
          <w:color w:val="000000"/>
          <w:kern w:val="0"/>
          <w:szCs w:val="21"/>
        </w:rPr>
        <w:t>競業</w:t>
      </w:r>
      <w:commentRangeEnd w:id="682"/>
      <w:r>
        <w:rPr>
          <w:rStyle w:val="a4"/>
        </w:rPr>
        <w:commentReference w:id="682"/>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6F426B3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683"/>
      <w:r w:rsidRPr="000A0D4C">
        <w:rPr>
          <w:rFonts w:ascii="ＭＳ 明朝" w:eastAsia="ＭＳ 明朝" w:hAnsi="ＭＳ 明朝" w:cs="ＭＳ Ｐゴシック" w:hint="eastAsia"/>
          <w:color w:val="000000"/>
          <w:kern w:val="0"/>
          <w:szCs w:val="21"/>
        </w:rPr>
        <w:t>許諾された使用の対価</w:t>
      </w:r>
      <w:commentRangeEnd w:id="683"/>
      <w:r>
        <w:rPr>
          <w:rStyle w:val="a4"/>
        </w:rPr>
        <w:commentReference w:id="683"/>
      </w:r>
      <w:r w:rsidRPr="000A0D4C">
        <w:rPr>
          <w:rFonts w:ascii="ＭＳ 明朝" w:eastAsia="ＭＳ 明朝" w:hAnsi="ＭＳ 明朝" w:cs="ＭＳ Ｐゴシック" w:hint="eastAsia"/>
          <w:color w:val="000000"/>
          <w:kern w:val="0"/>
          <w:szCs w:val="21"/>
        </w:rPr>
        <w:t>）</w:t>
      </w:r>
    </w:p>
    <w:p w14:paraId="6217727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684"/>
      <w:r w:rsidRPr="000A0D4C">
        <w:rPr>
          <w:rFonts w:ascii="ＭＳ 明朝" w:eastAsia="ＭＳ 明朝" w:hAnsi="ＭＳ 明朝" w:cs="ＭＳ Ｐゴシック" w:hint="eastAsia"/>
          <w:color w:val="000000"/>
          <w:kern w:val="0"/>
          <w:szCs w:val="21"/>
        </w:rPr>
        <w:t>各号</w:t>
      </w:r>
      <w:commentRangeEnd w:id="684"/>
      <w:r>
        <w:rPr>
          <w:rStyle w:val="a4"/>
        </w:rPr>
        <w:commentReference w:id="684"/>
      </w:r>
      <w:r w:rsidRPr="000A0D4C">
        <w:rPr>
          <w:rFonts w:ascii="ＭＳ 明朝" w:eastAsia="ＭＳ 明朝" w:hAnsi="ＭＳ 明朝" w:cs="ＭＳ Ｐゴシック" w:hint="eastAsia"/>
          <w:color w:val="000000"/>
          <w:kern w:val="0"/>
          <w:szCs w:val="21"/>
        </w:rPr>
        <w:t>にしたがってその対価を支払う。</w:t>
      </w:r>
    </w:p>
    <w:p w14:paraId="38904C6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2D0C6B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685"/>
      <w:r w:rsidRPr="000A0D4C">
        <w:rPr>
          <w:rFonts w:ascii="ＭＳ 明朝" w:eastAsia="ＭＳ 明朝" w:hAnsi="ＭＳ 明朝" w:cs="ＭＳ Ｐゴシック" w:hint="eastAsia"/>
          <w:color w:val="000000"/>
          <w:kern w:val="0"/>
          <w:szCs w:val="21"/>
        </w:rPr>
        <w:t>前号の</w:t>
      </w:r>
      <w:commentRangeStart w:id="686"/>
      <w:r w:rsidRPr="000A0D4C">
        <w:rPr>
          <w:rFonts w:ascii="ＭＳ 明朝" w:eastAsia="ＭＳ 明朝" w:hAnsi="ＭＳ 明朝" w:cs="ＭＳ Ｐゴシック" w:hint="eastAsia"/>
          <w:color w:val="000000"/>
          <w:kern w:val="0"/>
          <w:szCs w:val="21"/>
        </w:rPr>
        <w:t>対価</w:t>
      </w:r>
      <w:commentRangeEnd w:id="686"/>
      <w:r>
        <w:rPr>
          <w:rStyle w:val="a4"/>
        </w:rPr>
        <w:commentReference w:id="686"/>
      </w:r>
      <w:r w:rsidRPr="000A0D4C">
        <w:rPr>
          <w:rFonts w:ascii="ＭＳ 明朝" w:eastAsia="ＭＳ 明朝" w:hAnsi="ＭＳ 明朝" w:cs="ＭＳ Ｐゴシック" w:hint="eastAsia"/>
          <w:color w:val="000000"/>
          <w:kern w:val="0"/>
          <w:szCs w:val="21"/>
        </w:rPr>
        <w:t>は、各年度の総額を各年度末から</w:t>
      </w:r>
      <w:commentRangeStart w:id="687"/>
      <w:r w:rsidRPr="000A0D4C">
        <w:rPr>
          <w:rFonts w:ascii="ＭＳ 明朝" w:eastAsia="ＭＳ 明朝" w:hAnsi="ＭＳ 明朝" w:cs="ＭＳ Ｐゴシック" w:hint="eastAsia"/>
          <w:color w:val="000000"/>
          <w:kern w:val="0"/>
          <w:szCs w:val="21"/>
        </w:rPr>
        <w:t>９０日以内</w:t>
      </w:r>
      <w:commentRangeEnd w:id="687"/>
      <w:r>
        <w:rPr>
          <w:rStyle w:val="a4"/>
        </w:rPr>
        <w:commentReference w:id="687"/>
      </w:r>
      <w:r w:rsidRPr="000A0D4C">
        <w:rPr>
          <w:rFonts w:ascii="ＭＳ 明朝" w:eastAsia="ＭＳ 明朝" w:hAnsi="ＭＳ 明朝" w:cs="ＭＳ Ｐゴシック" w:hint="eastAsia"/>
          <w:color w:val="000000"/>
          <w:kern w:val="0"/>
          <w:szCs w:val="21"/>
        </w:rPr>
        <w:t>に、乙から甲に対して支払うものとす</w:t>
      </w:r>
      <w:commentRangeEnd w:id="685"/>
      <w:r>
        <w:rPr>
          <w:rStyle w:val="a4"/>
        </w:rPr>
        <w:commentReference w:id="685"/>
      </w:r>
      <w:r w:rsidRPr="000A0D4C">
        <w:rPr>
          <w:rFonts w:ascii="ＭＳ 明朝" w:eastAsia="ＭＳ 明朝" w:hAnsi="ＭＳ 明朝" w:cs="ＭＳ Ｐゴシック" w:hint="eastAsia"/>
          <w:color w:val="000000"/>
          <w:kern w:val="0"/>
          <w:szCs w:val="21"/>
        </w:rPr>
        <w:t>る。</w:t>
      </w:r>
    </w:p>
    <w:p w14:paraId="6E644181"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1731E8B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688"/>
      <w:r w:rsidRPr="000A0D4C">
        <w:rPr>
          <w:rFonts w:ascii="ＭＳ 明朝" w:eastAsia="ＭＳ 明朝" w:hAnsi="ＭＳ 明朝" w:cs="ＭＳ Ｐゴシック" w:hint="eastAsia"/>
          <w:color w:val="000000"/>
          <w:kern w:val="0"/>
          <w:szCs w:val="21"/>
        </w:rPr>
        <w:t>販 売</w:t>
      </w:r>
      <w:commentRangeEnd w:id="688"/>
      <w:r>
        <w:rPr>
          <w:rStyle w:val="a4"/>
        </w:rPr>
        <w:commentReference w:id="688"/>
      </w:r>
      <w:r w:rsidRPr="000A0D4C">
        <w:rPr>
          <w:rFonts w:ascii="ＭＳ 明朝" w:eastAsia="ＭＳ 明朝" w:hAnsi="ＭＳ 明朝" w:cs="ＭＳ Ｐゴシック" w:hint="eastAsia"/>
          <w:color w:val="000000"/>
          <w:kern w:val="0"/>
          <w:szCs w:val="21"/>
        </w:rPr>
        <w:t>）</w:t>
      </w:r>
    </w:p>
    <w:p w14:paraId="70B8F80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689"/>
      <w:r w:rsidRPr="000A0D4C">
        <w:rPr>
          <w:rFonts w:ascii="ＭＳ 明朝" w:eastAsia="ＭＳ 明朝" w:hAnsi="ＭＳ 明朝" w:cs="ＭＳ Ｐゴシック" w:hint="eastAsia"/>
          <w:color w:val="000000"/>
          <w:kern w:val="0"/>
          <w:szCs w:val="21"/>
        </w:rPr>
        <w:t>商品の販売に</w:t>
      </w:r>
      <w:commentRangeEnd w:id="689"/>
      <w:r>
        <w:rPr>
          <w:rStyle w:val="a4"/>
        </w:rPr>
        <w:commentReference w:id="689"/>
      </w:r>
      <w:r w:rsidRPr="000A0D4C">
        <w:rPr>
          <w:rFonts w:ascii="ＭＳ 明朝" w:eastAsia="ＭＳ 明朝" w:hAnsi="ＭＳ 明朝" w:cs="ＭＳ Ｐゴシック" w:hint="eastAsia"/>
          <w:color w:val="000000"/>
          <w:kern w:val="0"/>
          <w:szCs w:val="21"/>
        </w:rPr>
        <w:t>おいて、乙</w:t>
      </w:r>
      <w:commentRangeStart w:id="690"/>
      <w:commentRangeStart w:id="691"/>
      <w:commentRangeStart w:id="692"/>
      <w:r w:rsidRPr="000A0D4C">
        <w:rPr>
          <w:rFonts w:ascii="ＭＳ 明朝" w:eastAsia="ＭＳ 明朝" w:hAnsi="ＭＳ 明朝" w:cs="ＭＳ Ｐゴシック" w:hint="eastAsia"/>
          <w:color w:val="000000"/>
          <w:kern w:val="0"/>
          <w:szCs w:val="21"/>
        </w:rPr>
        <w:t>は甲の定め</w:t>
      </w:r>
      <w:commentRangeEnd w:id="690"/>
      <w:r>
        <w:rPr>
          <w:rStyle w:val="a4"/>
        </w:rPr>
        <w:commentReference w:id="690"/>
      </w:r>
      <w:commentRangeEnd w:id="691"/>
      <w:r>
        <w:rPr>
          <w:rStyle w:val="a4"/>
        </w:rPr>
        <w:commentReference w:id="691"/>
      </w:r>
      <w:commentRangeEnd w:id="692"/>
      <w:r>
        <w:rPr>
          <w:rStyle w:val="a4"/>
        </w:rPr>
        <w:commentReference w:id="692"/>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30F74E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304149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E969C7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2FCF67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D86F2E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D20E440"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1E170C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0B029A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3139ED4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650133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第１３条（協議事項）</w:t>
      </w:r>
    </w:p>
    <w:p w14:paraId="18FDB95D"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58BCE7D8"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6217391C"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2FF6D9B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693"/>
      <w:commentRangeStart w:id="694"/>
      <w:commentRangeStart w:id="695"/>
      <w:commentRangeStart w:id="696"/>
      <w:commentRangeStart w:id="697"/>
      <w:commentRangeStart w:id="698"/>
      <w:r w:rsidRPr="000A0D4C">
        <w:rPr>
          <w:rFonts w:ascii="ＭＳ 明朝" w:eastAsia="ＭＳ 明朝" w:hAnsi="ＭＳ 明朝" w:cs="ＭＳ Ｐゴシック" w:hint="eastAsia"/>
          <w:color w:val="000000"/>
          <w:kern w:val="0"/>
          <w:szCs w:val="21"/>
        </w:rPr>
        <w:t>本件商標」とは、甲が権利を有する「</w:t>
      </w:r>
      <w:commentRangeStart w:id="699"/>
      <w:r w:rsidRPr="000A0D4C">
        <w:rPr>
          <w:rFonts w:ascii="ＭＳ 明朝" w:eastAsia="ＭＳ 明朝" w:hAnsi="ＭＳ 明朝" w:cs="ＭＳ Ｐゴシック" w:hint="eastAsia"/>
          <w:color w:val="000000"/>
          <w:kern w:val="0"/>
          <w:szCs w:val="21"/>
        </w:rPr>
        <w:t>○○○○</w:t>
      </w:r>
      <w:commentRangeEnd w:id="699"/>
      <w:r>
        <w:rPr>
          <w:rStyle w:val="a4"/>
        </w:rPr>
        <w:commentReference w:id="699"/>
      </w:r>
      <w:r w:rsidRPr="000A0D4C">
        <w:rPr>
          <w:rFonts w:ascii="ＭＳ 明朝" w:eastAsia="ＭＳ 明朝" w:hAnsi="ＭＳ 明朝" w:cs="ＭＳ Ｐゴシック" w:hint="eastAsia"/>
          <w:color w:val="000000"/>
          <w:kern w:val="0"/>
          <w:szCs w:val="21"/>
        </w:rPr>
        <w:t>」に関わるすべての商標をいう。</w:t>
      </w:r>
      <w:commentRangeEnd w:id="693"/>
      <w:r>
        <w:rPr>
          <w:rStyle w:val="a4"/>
        </w:rPr>
        <w:commentReference w:id="693"/>
      </w:r>
      <w:commentRangeEnd w:id="694"/>
      <w:r>
        <w:rPr>
          <w:rStyle w:val="a4"/>
        </w:rPr>
        <w:commentReference w:id="694"/>
      </w:r>
      <w:commentRangeEnd w:id="695"/>
      <w:r>
        <w:rPr>
          <w:rStyle w:val="a4"/>
        </w:rPr>
        <w:commentReference w:id="695"/>
      </w:r>
      <w:commentRangeEnd w:id="696"/>
      <w:r>
        <w:rPr>
          <w:rStyle w:val="a4"/>
        </w:rPr>
        <w:commentReference w:id="696"/>
      </w:r>
      <w:commentRangeEnd w:id="697"/>
      <w:r>
        <w:rPr>
          <w:rStyle w:val="a4"/>
        </w:rPr>
        <w:commentReference w:id="697"/>
      </w:r>
      <w:commentRangeEnd w:id="698"/>
      <w:r>
        <w:rPr>
          <w:rStyle w:val="a4"/>
        </w:rPr>
        <w:commentReference w:id="698"/>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C0BF71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700"/>
      <w:commentRangeStart w:id="701"/>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700"/>
      <w:r>
        <w:rPr>
          <w:rStyle w:val="a4"/>
        </w:rPr>
        <w:commentReference w:id="700"/>
      </w:r>
      <w:commentRangeEnd w:id="701"/>
      <w:r>
        <w:rPr>
          <w:rStyle w:val="a4"/>
        </w:rPr>
        <w:commentReference w:id="701"/>
      </w:r>
    </w:p>
    <w:p w14:paraId="6212CF25"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6A1BB93" w14:textId="77777777" w:rsidR="000D2288" w:rsidRPr="00A9493C" w:rsidRDefault="000D2288" w:rsidP="000D2288"/>
    <w:p w14:paraId="05A5B6E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16717E8"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702"/>
      <w:r>
        <w:rPr>
          <w:rFonts w:ascii="ＭＳ 明朝" w:eastAsia="ＭＳ 明朝" w:hAnsi="ＭＳ 明朝" w:cs="ＭＳ Ｐゴシック" w:hint="eastAsia"/>
          <w:color w:val="000000"/>
          <w:kern w:val="0"/>
          <w:szCs w:val="21"/>
        </w:rPr>
        <w:t>商標及び著作物</w:t>
      </w:r>
      <w:commentRangeEnd w:id="702"/>
      <w:r>
        <w:rPr>
          <w:rStyle w:val="a4"/>
        </w:rPr>
        <w:commentReference w:id="702"/>
      </w:r>
      <w:r>
        <w:rPr>
          <w:rFonts w:ascii="ＭＳ 明朝" w:eastAsia="ＭＳ 明朝" w:hAnsi="ＭＳ 明朝" w:cs="ＭＳ Ｐゴシック" w:hint="eastAsia"/>
          <w:color w:val="000000"/>
          <w:kern w:val="0"/>
          <w:szCs w:val="21"/>
        </w:rPr>
        <w:t>を利用した</w:t>
      </w:r>
      <w:commentRangeStart w:id="703"/>
      <w:r>
        <w:rPr>
          <w:rFonts w:ascii="ＭＳ 明朝" w:eastAsia="ＭＳ 明朝" w:hAnsi="ＭＳ 明朝" w:cs="ＭＳ Ｐゴシック" w:hint="eastAsia"/>
          <w:color w:val="000000"/>
          <w:kern w:val="0"/>
          <w:szCs w:val="21"/>
        </w:rPr>
        <w:t>商品</w:t>
      </w:r>
      <w:commentRangeEnd w:id="703"/>
      <w:r>
        <w:rPr>
          <w:rStyle w:val="a4"/>
        </w:rPr>
        <w:commentReference w:id="703"/>
      </w:r>
      <w:r>
        <w:rPr>
          <w:rFonts w:ascii="ＭＳ 明朝" w:eastAsia="ＭＳ 明朝" w:hAnsi="ＭＳ 明朝" w:cs="ＭＳ Ｐゴシック" w:hint="eastAsia"/>
          <w:color w:val="000000"/>
          <w:kern w:val="0"/>
          <w:szCs w:val="21"/>
        </w:rPr>
        <w:t>を取り扱ってはならない。</w:t>
      </w:r>
    </w:p>
    <w:p w14:paraId="2B0D0483"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704"/>
      <w:r>
        <w:rPr>
          <w:rFonts w:ascii="ＭＳ 明朝" w:eastAsia="ＭＳ 明朝" w:hAnsi="ＭＳ 明朝" w:cs="ＭＳ Ｐゴシック" w:hint="eastAsia"/>
          <w:color w:val="000000"/>
          <w:kern w:val="0"/>
          <w:szCs w:val="21"/>
        </w:rPr>
        <w:t>競業</w:t>
      </w:r>
      <w:commentRangeEnd w:id="704"/>
      <w:r>
        <w:rPr>
          <w:rStyle w:val="a4"/>
        </w:rPr>
        <w:commentReference w:id="704"/>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2D72D84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705"/>
      <w:r w:rsidRPr="000A0D4C">
        <w:rPr>
          <w:rFonts w:ascii="ＭＳ 明朝" w:eastAsia="ＭＳ 明朝" w:hAnsi="ＭＳ 明朝" w:cs="ＭＳ Ｐゴシック" w:hint="eastAsia"/>
          <w:color w:val="000000"/>
          <w:kern w:val="0"/>
          <w:szCs w:val="21"/>
        </w:rPr>
        <w:t>許諾された使用の対価</w:t>
      </w:r>
      <w:commentRangeEnd w:id="705"/>
      <w:r>
        <w:rPr>
          <w:rStyle w:val="a4"/>
        </w:rPr>
        <w:commentReference w:id="705"/>
      </w:r>
      <w:r w:rsidRPr="000A0D4C">
        <w:rPr>
          <w:rFonts w:ascii="ＭＳ 明朝" w:eastAsia="ＭＳ 明朝" w:hAnsi="ＭＳ 明朝" w:cs="ＭＳ Ｐゴシック" w:hint="eastAsia"/>
          <w:color w:val="000000"/>
          <w:kern w:val="0"/>
          <w:szCs w:val="21"/>
        </w:rPr>
        <w:t>）</w:t>
      </w:r>
    </w:p>
    <w:p w14:paraId="29DFE89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706"/>
      <w:r w:rsidRPr="000A0D4C">
        <w:rPr>
          <w:rFonts w:ascii="ＭＳ 明朝" w:eastAsia="ＭＳ 明朝" w:hAnsi="ＭＳ 明朝" w:cs="ＭＳ Ｐゴシック" w:hint="eastAsia"/>
          <w:color w:val="000000"/>
          <w:kern w:val="0"/>
          <w:szCs w:val="21"/>
        </w:rPr>
        <w:t>各号</w:t>
      </w:r>
      <w:commentRangeEnd w:id="706"/>
      <w:r>
        <w:rPr>
          <w:rStyle w:val="a4"/>
        </w:rPr>
        <w:commentReference w:id="706"/>
      </w:r>
      <w:r w:rsidRPr="000A0D4C">
        <w:rPr>
          <w:rFonts w:ascii="ＭＳ 明朝" w:eastAsia="ＭＳ 明朝" w:hAnsi="ＭＳ 明朝" w:cs="ＭＳ Ｐゴシック" w:hint="eastAsia"/>
          <w:color w:val="000000"/>
          <w:kern w:val="0"/>
          <w:szCs w:val="21"/>
        </w:rPr>
        <w:t>にしたがってその対価を支払う。</w:t>
      </w:r>
    </w:p>
    <w:p w14:paraId="0DEAF00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9070A1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707"/>
      <w:r w:rsidRPr="000A0D4C">
        <w:rPr>
          <w:rFonts w:ascii="ＭＳ 明朝" w:eastAsia="ＭＳ 明朝" w:hAnsi="ＭＳ 明朝" w:cs="ＭＳ Ｐゴシック" w:hint="eastAsia"/>
          <w:color w:val="000000"/>
          <w:kern w:val="0"/>
          <w:szCs w:val="21"/>
        </w:rPr>
        <w:t>前号の</w:t>
      </w:r>
      <w:commentRangeStart w:id="708"/>
      <w:r w:rsidRPr="000A0D4C">
        <w:rPr>
          <w:rFonts w:ascii="ＭＳ 明朝" w:eastAsia="ＭＳ 明朝" w:hAnsi="ＭＳ 明朝" w:cs="ＭＳ Ｐゴシック" w:hint="eastAsia"/>
          <w:color w:val="000000"/>
          <w:kern w:val="0"/>
          <w:szCs w:val="21"/>
        </w:rPr>
        <w:t>対価</w:t>
      </w:r>
      <w:commentRangeEnd w:id="708"/>
      <w:r>
        <w:rPr>
          <w:rStyle w:val="a4"/>
        </w:rPr>
        <w:commentReference w:id="708"/>
      </w:r>
      <w:r w:rsidRPr="000A0D4C">
        <w:rPr>
          <w:rFonts w:ascii="ＭＳ 明朝" w:eastAsia="ＭＳ 明朝" w:hAnsi="ＭＳ 明朝" w:cs="ＭＳ Ｐゴシック" w:hint="eastAsia"/>
          <w:color w:val="000000"/>
          <w:kern w:val="0"/>
          <w:szCs w:val="21"/>
        </w:rPr>
        <w:t>は、各年度の総額を各年度末から</w:t>
      </w:r>
      <w:commentRangeStart w:id="709"/>
      <w:r w:rsidRPr="000A0D4C">
        <w:rPr>
          <w:rFonts w:ascii="ＭＳ 明朝" w:eastAsia="ＭＳ 明朝" w:hAnsi="ＭＳ 明朝" w:cs="ＭＳ Ｐゴシック" w:hint="eastAsia"/>
          <w:color w:val="000000"/>
          <w:kern w:val="0"/>
          <w:szCs w:val="21"/>
        </w:rPr>
        <w:t>９０日以内</w:t>
      </w:r>
      <w:commentRangeEnd w:id="709"/>
      <w:r>
        <w:rPr>
          <w:rStyle w:val="a4"/>
        </w:rPr>
        <w:commentReference w:id="709"/>
      </w:r>
      <w:r w:rsidRPr="000A0D4C">
        <w:rPr>
          <w:rFonts w:ascii="ＭＳ 明朝" w:eastAsia="ＭＳ 明朝" w:hAnsi="ＭＳ 明朝" w:cs="ＭＳ Ｐゴシック" w:hint="eastAsia"/>
          <w:color w:val="000000"/>
          <w:kern w:val="0"/>
          <w:szCs w:val="21"/>
        </w:rPr>
        <w:t>に、乙から甲に対して支払うものとす</w:t>
      </w:r>
      <w:commentRangeEnd w:id="707"/>
      <w:r>
        <w:rPr>
          <w:rStyle w:val="a4"/>
        </w:rPr>
        <w:commentReference w:id="707"/>
      </w:r>
      <w:r w:rsidRPr="000A0D4C">
        <w:rPr>
          <w:rFonts w:ascii="ＭＳ 明朝" w:eastAsia="ＭＳ 明朝" w:hAnsi="ＭＳ 明朝" w:cs="ＭＳ Ｐゴシック" w:hint="eastAsia"/>
          <w:color w:val="000000"/>
          <w:kern w:val="0"/>
          <w:szCs w:val="21"/>
        </w:rPr>
        <w:t>る。</w:t>
      </w:r>
    </w:p>
    <w:p w14:paraId="6E1B147B"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1FEDA3C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710"/>
      <w:r w:rsidRPr="000A0D4C">
        <w:rPr>
          <w:rFonts w:ascii="ＭＳ 明朝" w:eastAsia="ＭＳ 明朝" w:hAnsi="ＭＳ 明朝" w:cs="ＭＳ Ｐゴシック" w:hint="eastAsia"/>
          <w:color w:val="000000"/>
          <w:kern w:val="0"/>
          <w:szCs w:val="21"/>
        </w:rPr>
        <w:t>販 売</w:t>
      </w:r>
      <w:commentRangeEnd w:id="710"/>
      <w:r>
        <w:rPr>
          <w:rStyle w:val="a4"/>
        </w:rPr>
        <w:commentReference w:id="710"/>
      </w:r>
      <w:r w:rsidRPr="000A0D4C">
        <w:rPr>
          <w:rFonts w:ascii="ＭＳ 明朝" w:eastAsia="ＭＳ 明朝" w:hAnsi="ＭＳ 明朝" w:cs="ＭＳ Ｐゴシック" w:hint="eastAsia"/>
          <w:color w:val="000000"/>
          <w:kern w:val="0"/>
          <w:szCs w:val="21"/>
        </w:rPr>
        <w:t>）</w:t>
      </w:r>
    </w:p>
    <w:p w14:paraId="7AAFDA5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711"/>
      <w:r w:rsidRPr="000A0D4C">
        <w:rPr>
          <w:rFonts w:ascii="ＭＳ 明朝" w:eastAsia="ＭＳ 明朝" w:hAnsi="ＭＳ 明朝" w:cs="ＭＳ Ｐゴシック" w:hint="eastAsia"/>
          <w:color w:val="000000"/>
          <w:kern w:val="0"/>
          <w:szCs w:val="21"/>
        </w:rPr>
        <w:t>商品の販売に</w:t>
      </w:r>
      <w:commentRangeEnd w:id="711"/>
      <w:r>
        <w:rPr>
          <w:rStyle w:val="a4"/>
        </w:rPr>
        <w:commentReference w:id="711"/>
      </w:r>
      <w:r w:rsidRPr="000A0D4C">
        <w:rPr>
          <w:rFonts w:ascii="ＭＳ 明朝" w:eastAsia="ＭＳ 明朝" w:hAnsi="ＭＳ 明朝" w:cs="ＭＳ Ｐゴシック" w:hint="eastAsia"/>
          <w:color w:val="000000"/>
          <w:kern w:val="0"/>
          <w:szCs w:val="21"/>
        </w:rPr>
        <w:t>おいて、乙</w:t>
      </w:r>
      <w:commentRangeStart w:id="712"/>
      <w:commentRangeStart w:id="713"/>
      <w:commentRangeStart w:id="714"/>
      <w:r w:rsidRPr="000A0D4C">
        <w:rPr>
          <w:rFonts w:ascii="ＭＳ 明朝" w:eastAsia="ＭＳ 明朝" w:hAnsi="ＭＳ 明朝" w:cs="ＭＳ Ｐゴシック" w:hint="eastAsia"/>
          <w:color w:val="000000"/>
          <w:kern w:val="0"/>
          <w:szCs w:val="21"/>
        </w:rPr>
        <w:t>は甲の定め</w:t>
      </w:r>
      <w:commentRangeEnd w:id="712"/>
      <w:r>
        <w:rPr>
          <w:rStyle w:val="a4"/>
        </w:rPr>
        <w:commentReference w:id="712"/>
      </w:r>
      <w:commentRangeEnd w:id="713"/>
      <w:r>
        <w:rPr>
          <w:rStyle w:val="a4"/>
        </w:rPr>
        <w:commentReference w:id="713"/>
      </w:r>
      <w:commentRangeEnd w:id="714"/>
      <w:r>
        <w:rPr>
          <w:rStyle w:val="a4"/>
        </w:rPr>
        <w:commentReference w:id="714"/>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4757EA1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2BB32F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29F0EB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B03516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957941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FDA34B7"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12526F2"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9540349"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470EB42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A23061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第１３条（協議事項）</w:t>
      </w:r>
    </w:p>
    <w:p w14:paraId="4CACFE0A"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39A9822"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7CCB034D"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134A8E9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715"/>
      <w:commentRangeStart w:id="716"/>
      <w:commentRangeStart w:id="717"/>
      <w:commentRangeStart w:id="718"/>
      <w:commentRangeStart w:id="719"/>
      <w:commentRangeStart w:id="720"/>
      <w:r w:rsidRPr="000A0D4C">
        <w:rPr>
          <w:rFonts w:ascii="ＭＳ 明朝" w:eastAsia="ＭＳ 明朝" w:hAnsi="ＭＳ 明朝" w:cs="ＭＳ Ｐゴシック" w:hint="eastAsia"/>
          <w:color w:val="000000"/>
          <w:kern w:val="0"/>
          <w:szCs w:val="21"/>
        </w:rPr>
        <w:t>本件商標」とは、甲が権利を有する「</w:t>
      </w:r>
      <w:commentRangeStart w:id="721"/>
      <w:r w:rsidRPr="000A0D4C">
        <w:rPr>
          <w:rFonts w:ascii="ＭＳ 明朝" w:eastAsia="ＭＳ 明朝" w:hAnsi="ＭＳ 明朝" w:cs="ＭＳ Ｐゴシック" w:hint="eastAsia"/>
          <w:color w:val="000000"/>
          <w:kern w:val="0"/>
          <w:szCs w:val="21"/>
        </w:rPr>
        <w:t>○○○○</w:t>
      </w:r>
      <w:commentRangeEnd w:id="721"/>
      <w:r>
        <w:rPr>
          <w:rStyle w:val="a4"/>
        </w:rPr>
        <w:commentReference w:id="721"/>
      </w:r>
      <w:r w:rsidRPr="000A0D4C">
        <w:rPr>
          <w:rFonts w:ascii="ＭＳ 明朝" w:eastAsia="ＭＳ 明朝" w:hAnsi="ＭＳ 明朝" w:cs="ＭＳ Ｐゴシック" w:hint="eastAsia"/>
          <w:color w:val="000000"/>
          <w:kern w:val="0"/>
          <w:szCs w:val="21"/>
        </w:rPr>
        <w:t>」に関わるすべての商標をいう。</w:t>
      </w:r>
      <w:commentRangeEnd w:id="715"/>
      <w:r>
        <w:rPr>
          <w:rStyle w:val="a4"/>
        </w:rPr>
        <w:commentReference w:id="715"/>
      </w:r>
      <w:commentRangeEnd w:id="716"/>
      <w:r>
        <w:rPr>
          <w:rStyle w:val="a4"/>
        </w:rPr>
        <w:commentReference w:id="716"/>
      </w:r>
      <w:commentRangeEnd w:id="717"/>
      <w:r>
        <w:rPr>
          <w:rStyle w:val="a4"/>
        </w:rPr>
        <w:commentReference w:id="717"/>
      </w:r>
      <w:commentRangeEnd w:id="718"/>
      <w:r>
        <w:rPr>
          <w:rStyle w:val="a4"/>
        </w:rPr>
        <w:commentReference w:id="718"/>
      </w:r>
      <w:commentRangeEnd w:id="719"/>
      <w:r>
        <w:rPr>
          <w:rStyle w:val="a4"/>
        </w:rPr>
        <w:commentReference w:id="719"/>
      </w:r>
      <w:commentRangeEnd w:id="720"/>
      <w:r>
        <w:rPr>
          <w:rStyle w:val="a4"/>
        </w:rPr>
        <w:commentReference w:id="720"/>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E4D2D2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722"/>
      <w:commentRangeStart w:id="723"/>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722"/>
      <w:r>
        <w:rPr>
          <w:rStyle w:val="a4"/>
        </w:rPr>
        <w:commentReference w:id="722"/>
      </w:r>
      <w:commentRangeEnd w:id="723"/>
      <w:r>
        <w:rPr>
          <w:rStyle w:val="a4"/>
        </w:rPr>
        <w:commentReference w:id="723"/>
      </w:r>
    </w:p>
    <w:p w14:paraId="61CA9D31"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4FD4116" w14:textId="77777777" w:rsidR="000D2288" w:rsidRPr="00A9493C" w:rsidRDefault="000D2288" w:rsidP="000D2288"/>
    <w:p w14:paraId="72B6AC20"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4F63E3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724"/>
      <w:r>
        <w:rPr>
          <w:rFonts w:ascii="ＭＳ 明朝" w:eastAsia="ＭＳ 明朝" w:hAnsi="ＭＳ 明朝" w:cs="ＭＳ Ｐゴシック" w:hint="eastAsia"/>
          <w:color w:val="000000"/>
          <w:kern w:val="0"/>
          <w:szCs w:val="21"/>
        </w:rPr>
        <w:t>商標及び著作物</w:t>
      </w:r>
      <w:commentRangeEnd w:id="724"/>
      <w:r>
        <w:rPr>
          <w:rStyle w:val="a4"/>
        </w:rPr>
        <w:commentReference w:id="724"/>
      </w:r>
      <w:r>
        <w:rPr>
          <w:rFonts w:ascii="ＭＳ 明朝" w:eastAsia="ＭＳ 明朝" w:hAnsi="ＭＳ 明朝" w:cs="ＭＳ Ｐゴシック" w:hint="eastAsia"/>
          <w:color w:val="000000"/>
          <w:kern w:val="0"/>
          <w:szCs w:val="21"/>
        </w:rPr>
        <w:t>を利用した</w:t>
      </w:r>
      <w:commentRangeStart w:id="725"/>
      <w:r>
        <w:rPr>
          <w:rFonts w:ascii="ＭＳ 明朝" w:eastAsia="ＭＳ 明朝" w:hAnsi="ＭＳ 明朝" w:cs="ＭＳ Ｐゴシック" w:hint="eastAsia"/>
          <w:color w:val="000000"/>
          <w:kern w:val="0"/>
          <w:szCs w:val="21"/>
        </w:rPr>
        <w:t>商品</w:t>
      </w:r>
      <w:commentRangeEnd w:id="725"/>
      <w:r>
        <w:rPr>
          <w:rStyle w:val="a4"/>
        </w:rPr>
        <w:commentReference w:id="725"/>
      </w:r>
      <w:r>
        <w:rPr>
          <w:rFonts w:ascii="ＭＳ 明朝" w:eastAsia="ＭＳ 明朝" w:hAnsi="ＭＳ 明朝" w:cs="ＭＳ Ｐゴシック" w:hint="eastAsia"/>
          <w:color w:val="000000"/>
          <w:kern w:val="0"/>
          <w:szCs w:val="21"/>
        </w:rPr>
        <w:t>を取り扱ってはならない。</w:t>
      </w:r>
    </w:p>
    <w:p w14:paraId="55BE7251"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726"/>
      <w:r>
        <w:rPr>
          <w:rFonts w:ascii="ＭＳ 明朝" w:eastAsia="ＭＳ 明朝" w:hAnsi="ＭＳ 明朝" w:cs="ＭＳ Ｐゴシック" w:hint="eastAsia"/>
          <w:color w:val="000000"/>
          <w:kern w:val="0"/>
          <w:szCs w:val="21"/>
        </w:rPr>
        <w:t>競業</w:t>
      </w:r>
      <w:commentRangeEnd w:id="726"/>
      <w:r>
        <w:rPr>
          <w:rStyle w:val="a4"/>
        </w:rPr>
        <w:commentReference w:id="726"/>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0634643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727"/>
      <w:r w:rsidRPr="000A0D4C">
        <w:rPr>
          <w:rFonts w:ascii="ＭＳ 明朝" w:eastAsia="ＭＳ 明朝" w:hAnsi="ＭＳ 明朝" w:cs="ＭＳ Ｐゴシック" w:hint="eastAsia"/>
          <w:color w:val="000000"/>
          <w:kern w:val="0"/>
          <w:szCs w:val="21"/>
        </w:rPr>
        <w:t>許諾された使用の対価</w:t>
      </w:r>
      <w:commentRangeEnd w:id="727"/>
      <w:r>
        <w:rPr>
          <w:rStyle w:val="a4"/>
        </w:rPr>
        <w:commentReference w:id="727"/>
      </w:r>
      <w:r w:rsidRPr="000A0D4C">
        <w:rPr>
          <w:rFonts w:ascii="ＭＳ 明朝" w:eastAsia="ＭＳ 明朝" w:hAnsi="ＭＳ 明朝" w:cs="ＭＳ Ｐゴシック" w:hint="eastAsia"/>
          <w:color w:val="000000"/>
          <w:kern w:val="0"/>
          <w:szCs w:val="21"/>
        </w:rPr>
        <w:t>）</w:t>
      </w:r>
    </w:p>
    <w:p w14:paraId="22F492A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728"/>
      <w:r w:rsidRPr="000A0D4C">
        <w:rPr>
          <w:rFonts w:ascii="ＭＳ 明朝" w:eastAsia="ＭＳ 明朝" w:hAnsi="ＭＳ 明朝" w:cs="ＭＳ Ｐゴシック" w:hint="eastAsia"/>
          <w:color w:val="000000"/>
          <w:kern w:val="0"/>
          <w:szCs w:val="21"/>
        </w:rPr>
        <w:t>各号</w:t>
      </w:r>
      <w:commentRangeEnd w:id="728"/>
      <w:r>
        <w:rPr>
          <w:rStyle w:val="a4"/>
        </w:rPr>
        <w:commentReference w:id="728"/>
      </w:r>
      <w:r w:rsidRPr="000A0D4C">
        <w:rPr>
          <w:rFonts w:ascii="ＭＳ 明朝" w:eastAsia="ＭＳ 明朝" w:hAnsi="ＭＳ 明朝" w:cs="ＭＳ Ｐゴシック" w:hint="eastAsia"/>
          <w:color w:val="000000"/>
          <w:kern w:val="0"/>
          <w:szCs w:val="21"/>
        </w:rPr>
        <w:t>にしたがってその対価を支払う。</w:t>
      </w:r>
    </w:p>
    <w:p w14:paraId="1BABDFC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BB3879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729"/>
      <w:r w:rsidRPr="000A0D4C">
        <w:rPr>
          <w:rFonts w:ascii="ＭＳ 明朝" w:eastAsia="ＭＳ 明朝" w:hAnsi="ＭＳ 明朝" w:cs="ＭＳ Ｐゴシック" w:hint="eastAsia"/>
          <w:color w:val="000000"/>
          <w:kern w:val="0"/>
          <w:szCs w:val="21"/>
        </w:rPr>
        <w:t>前号の</w:t>
      </w:r>
      <w:commentRangeStart w:id="730"/>
      <w:r w:rsidRPr="000A0D4C">
        <w:rPr>
          <w:rFonts w:ascii="ＭＳ 明朝" w:eastAsia="ＭＳ 明朝" w:hAnsi="ＭＳ 明朝" w:cs="ＭＳ Ｐゴシック" w:hint="eastAsia"/>
          <w:color w:val="000000"/>
          <w:kern w:val="0"/>
          <w:szCs w:val="21"/>
        </w:rPr>
        <w:t>対価</w:t>
      </w:r>
      <w:commentRangeEnd w:id="730"/>
      <w:r>
        <w:rPr>
          <w:rStyle w:val="a4"/>
        </w:rPr>
        <w:commentReference w:id="730"/>
      </w:r>
      <w:r w:rsidRPr="000A0D4C">
        <w:rPr>
          <w:rFonts w:ascii="ＭＳ 明朝" w:eastAsia="ＭＳ 明朝" w:hAnsi="ＭＳ 明朝" w:cs="ＭＳ Ｐゴシック" w:hint="eastAsia"/>
          <w:color w:val="000000"/>
          <w:kern w:val="0"/>
          <w:szCs w:val="21"/>
        </w:rPr>
        <w:t>は、各年度の総額を各年度末から</w:t>
      </w:r>
      <w:commentRangeStart w:id="731"/>
      <w:r w:rsidRPr="000A0D4C">
        <w:rPr>
          <w:rFonts w:ascii="ＭＳ 明朝" w:eastAsia="ＭＳ 明朝" w:hAnsi="ＭＳ 明朝" w:cs="ＭＳ Ｐゴシック" w:hint="eastAsia"/>
          <w:color w:val="000000"/>
          <w:kern w:val="0"/>
          <w:szCs w:val="21"/>
        </w:rPr>
        <w:t>９０日以内</w:t>
      </w:r>
      <w:commentRangeEnd w:id="731"/>
      <w:r>
        <w:rPr>
          <w:rStyle w:val="a4"/>
        </w:rPr>
        <w:commentReference w:id="731"/>
      </w:r>
      <w:r w:rsidRPr="000A0D4C">
        <w:rPr>
          <w:rFonts w:ascii="ＭＳ 明朝" w:eastAsia="ＭＳ 明朝" w:hAnsi="ＭＳ 明朝" w:cs="ＭＳ Ｐゴシック" w:hint="eastAsia"/>
          <w:color w:val="000000"/>
          <w:kern w:val="0"/>
          <w:szCs w:val="21"/>
        </w:rPr>
        <w:t>に、乙から甲に対して支払うものとす</w:t>
      </w:r>
      <w:commentRangeEnd w:id="729"/>
      <w:r>
        <w:rPr>
          <w:rStyle w:val="a4"/>
        </w:rPr>
        <w:commentReference w:id="729"/>
      </w:r>
      <w:r w:rsidRPr="000A0D4C">
        <w:rPr>
          <w:rFonts w:ascii="ＭＳ 明朝" w:eastAsia="ＭＳ 明朝" w:hAnsi="ＭＳ 明朝" w:cs="ＭＳ Ｐゴシック" w:hint="eastAsia"/>
          <w:color w:val="000000"/>
          <w:kern w:val="0"/>
          <w:szCs w:val="21"/>
        </w:rPr>
        <w:t>る。</w:t>
      </w:r>
    </w:p>
    <w:p w14:paraId="21667B16"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738CC7C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732"/>
      <w:r w:rsidRPr="000A0D4C">
        <w:rPr>
          <w:rFonts w:ascii="ＭＳ 明朝" w:eastAsia="ＭＳ 明朝" w:hAnsi="ＭＳ 明朝" w:cs="ＭＳ Ｐゴシック" w:hint="eastAsia"/>
          <w:color w:val="000000"/>
          <w:kern w:val="0"/>
          <w:szCs w:val="21"/>
        </w:rPr>
        <w:t>販 売</w:t>
      </w:r>
      <w:commentRangeEnd w:id="732"/>
      <w:r>
        <w:rPr>
          <w:rStyle w:val="a4"/>
        </w:rPr>
        <w:commentReference w:id="732"/>
      </w:r>
      <w:r w:rsidRPr="000A0D4C">
        <w:rPr>
          <w:rFonts w:ascii="ＭＳ 明朝" w:eastAsia="ＭＳ 明朝" w:hAnsi="ＭＳ 明朝" w:cs="ＭＳ Ｐゴシック" w:hint="eastAsia"/>
          <w:color w:val="000000"/>
          <w:kern w:val="0"/>
          <w:szCs w:val="21"/>
        </w:rPr>
        <w:t>）</w:t>
      </w:r>
    </w:p>
    <w:p w14:paraId="7AD9978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733"/>
      <w:r w:rsidRPr="000A0D4C">
        <w:rPr>
          <w:rFonts w:ascii="ＭＳ 明朝" w:eastAsia="ＭＳ 明朝" w:hAnsi="ＭＳ 明朝" w:cs="ＭＳ Ｐゴシック" w:hint="eastAsia"/>
          <w:color w:val="000000"/>
          <w:kern w:val="0"/>
          <w:szCs w:val="21"/>
        </w:rPr>
        <w:t>商品の販売に</w:t>
      </w:r>
      <w:commentRangeEnd w:id="733"/>
      <w:r>
        <w:rPr>
          <w:rStyle w:val="a4"/>
        </w:rPr>
        <w:commentReference w:id="733"/>
      </w:r>
      <w:r w:rsidRPr="000A0D4C">
        <w:rPr>
          <w:rFonts w:ascii="ＭＳ 明朝" w:eastAsia="ＭＳ 明朝" w:hAnsi="ＭＳ 明朝" w:cs="ＭＳ Ｐゴシック" w:hint="eastAsia"/>
          <w:color w:val="000000"/>
          <w:kern w:val="0"/>
          <w:szCs w:val="21"/>
        </w:rPr>
        <w:t>おいて、乙</w:t>
      </w:r>
      <w:commentRangeStart w:id="734"/>
      <w:commentRangeStart w:id="735"/>
      <w:commentRangeStart w:id="736"/>
      <w:r w:rsidRPr="000A0D4C">
        <w:rPr>
          <w:rFonts w:ascii="ＭＳ 明朝" w:eastAsia="ＭＳ 明朝" w:hAnsi="ＭＳ 明朝" w:cs="ＭＳ Ｐゴシック" w:hint="eastAsia"/>
          <w:color w:val="000000"/>
          <w:kern w:val="0"/>
          <w:szCs w:val="21"/>
        </w:rPr>
        <w:t>は甲の定め</w:t>
      </w:r>
      <w:commentRangeEnd w:id="734"/>
      <w:r>
        <w:rPr>
          <w:rStyle w:val="a4"/>
        </w:rPr>
        <w:commentReference w:id="734"/>
      </w:r>
      <w:commentRangeEnd w:id="735"/>
      <w:r>
        <w:rPr>
          <w:rStyle w:val="a4"/>
        </w:rPr>
        <w:commentReference w:id="735"/>
      </w:r>
      <w:commentRangeEnd w:id="736"/>
      <w:r>
        <w:rPr>
          <w:rStyle w:val="a4"/>
        </w:rPr>
        <w:commentReference w:id="736"/>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897F02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7E4488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BC0414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9945A5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0B5B966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3A4ACA0"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F7F6877"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5D77E1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370DF32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2D35159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第１３条（協議事項）</w:t>
      </w:r>
    </w:p>
    <w:p w14:paraId="688A7BE6"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94343A9"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355A7083"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737"/>
      <w:r w:rsidRPr="00EC07A3">
        <w:rPr>
          <w:rFonts w:ascii="ＭＳ 明朝" w:eastAsia="ＭＳ 明朝" w:hAnsi="ＭＳ 明朝" w:cs="ＭＳ Ｐゴシック" w:hint="eastAsia"/>
          <w:color w:val="000000"/>
          <w:kern w:val="0"/>
          <w:szCs w:val="21"/>
        </w:rPr>
        <w:t>テクノロジー</w:t>
      </w:r>
      <w:commentRangeEnd w:id="737"/>
      <w:r>
        <w:rPr>
          <w:rStyle w:val="a4"/>
        </w:rPr>
        <w:commentReference w:id="737"/>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738"/>
      <w:commentRangeStart w:id="739"/>
      <w:r w:rsidRPr="00EC07A3">
        <w:rPr>
          <w:rFonts w:ascii="ＭＳ 明朝" w:eastAsia="ＭＳ 明朝" w:hAnsi="ＭＳ 明朝" w:cs="ＭＳ Ｐゴシック" w:hint="eastAsia"/>
          <w:color w:val="000000"/>
          <w:kern w:val="0"/>
          <w:szCs w:val="21"/>
        </w:rPr>
        <w:t>B</w:t>
      </w:r>
      <w:commentRangeEnd w:id="738"/>
      <w:r>
        <w:rPr>
          <w:rStyle w:val="a4"/>
        </w:rPr>
        <w:commentReference w:id="738"/>
      </w:r>
      <w:commentRangeEnd w:id="739"/>
      <w:r>
        <w:rPr>
          <w:rStyle w:val="a4"/>
        </w:rPr>
        <w:commentReference w:id="739"/>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740"/>
      <w:r w:rsidRPr="000A0D4C">
        <w:rPr>
          <w:rFonts w:ascii="ＭＳ 明朝" w:eastAsia="ＭＳ 明朝" w:hAnsi="ＭＳ 明朝" w:cs="ＭＳ Ｐゴシック" w:hint="eastAsia"/>
          <w:color w:val="000000"/>
          <w:kern w:val="0"/>
          <w:szCs w:val="21"/>
        </w:rPr>
        <w:t>○○○○</w:t>
      </w:r>
      <w:commentRangeEnd w:id="740"/>
      <w:r>
        <w:rPr>
          <w:rStyle w:val="a4"/>
        </w:rPr>
        <w:commentReference w:id="740"/>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699B240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741"/>
      <w:commentRangeStart w:id="742"/>
      <w:commentRangeStart w:id="743"/>
      <w:commentRangeStart w:id="744"/>
      <w:commentRangeStart w:id="745"/>
      <w:commentRangeStart w:id="746"/>
      <w:r w:rsidRPr="000A0D4C">
        <w:rPr>
          <w:rFonts w:ascii="ＭＳ 明朝" w:eastAsia="ＭＳ 明朝" w:hAnsi="ＭＳ 明朝" w:cs="ＭＳ Ｐゴシック" w:hint="eastAsia"/>
          <w:color w:val="000000"/>
          <w:kern w:val="0"/>
          <w:szCs w:val="21"/>
        </w:rPr>
        <w:t>本件商標」とは、甲が権利を有する「</w:t>
      </w:r>
      <w:commentRangeStart w:id="747"/>
      <w:r w:rsidRPr="000A0D4C">
        <w:rPr>
          <w:rFonts w:ascii="ＭＳ 明朝" w:eastAsia="ＭＳ 明朝" w:hAnsi="ＭＳ 明朝" w:cs="ＭＳ Ｐゴシック" w:hint="eastAsia"/>
          <w:color w:val="000000"/>
          <w:kern w:val="0"/>
          <w:szCs w:val="21"/>
        </w:rPr>
        <w:t>○○○○</w:t>
      </w:r>
      <w:commentRangeEnd w:id="747"/>
      <w:r>
        <w:rPr>
          <w:rStyle w:val="a4"/>
        </w:rPr>
        <w:commentReference w:id="747"/>
      </w:r>
      <w:r w:rsidRPr="000A0D4C">
        <w:rPr>
          <w:rFonts w:ascii="ＭＳ 明朝" w:eastAsia="ＭＳ 明朝" w:hAnsi="ＭＳ 明朝" w:cs="ＭＳ Ｐゴシック" w:hint="eastAsia"/>
          <w:color w:val="000000"/>
          <w:kern w:val="0"/>
          <w:szCs w:val="21"/>
        </w:rPr>
        <w:t>」に関わるすべての商標をいう。</w:t>
      </w:r>
      <w:commentRangeEnd w:id="741"/>
      <w:r>
        <w:rPr>
          <w:rStyle w:val="a4"/>
        </w:rPr>
        <w:commentReference w:id="741"/>
      </w:r>
      <w:commentRangeEnd w:id="742"/>
      <w:r>
        <w:rPr>
          <w:rStyle w:val="a4"/>
        </w:rPr>
        <w:commentReference w:id="742"/>
      </w:r>
      <w:commentRangeEnd w:id="743"/>
      <w:r>
        <w:rPr>
          <w:rStyle w:val="a4"/>
        </w:rPr>
        <w:commentReference w:id="743"/>
      </w:r>
      <w:commentRangeEnd w:id="744"/>
      <w:r>
        <w:rPr>
          <w:rStyle w:val="a4"/>
        </w:rPr>
        <w:commentReference w:id="744"/>
      </w:r>
      <w:commentRangeEnd w:id="745"/>
      <w:r>
        <w:rPr>
          <w:rStyle w:val="a4"/>
        </w:rPr>
        <w:commentReference w:id="745"/>
      </w:r>
      <w:commentRangeEnd w:id="746"/>
      <w:r>
        <w:rPr>
          <w:rStyle w:val="a4"/>
        </w:rPr>
        <w:commentReference w:id="746"/>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FC1596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748"/>
      <w:commentRangeStart w:id="749"/>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748"/>
      <w:r>
        <w:rPr>
          <w:rStyle w:val="a4"/>
        </w:rPr>
        <w:commentReference w:id="748"/>
      </w:r>
      <w:commentRangeEnd w:id="749"/>
      <w:r>
        <w:rPr>
          <w:rStyle w:val="a4"/>
        </w:rPr>
        <w:commentReference w:id="749"/>
      </w:r>
    </w:p>
    <w:p w14:paraId="3790E911"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D4A00AD" w14:textId="77777777" w:rsidR="000D2288" w:rsidRPr="00A9493C" w:rsidRDefault="000D2288" w:rsidP="000D2288"/>
    <w:p w14:paraId="2B08BBF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920121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750"/>
      <w:r>
        <w:rPr>
          <w:rFonts w:ascii="ＭＳ 明朝" w:eastAsia="ＭＳ 明朝" w:hAnsi="ＭＳ 明朝" w:cs="ＭＳ Ｐゴシック" w:hint="eastAsia"/>
          <w:color w:val="000000"/>
          <w:kern w:val="0"/>
          <w:szCs w:val="21"/>
        </w:rPr>
        <w:t>商標及び著作物</w:t>
      </w:r>
      <w:commentRangeEnd w:id="750"/>
      <w:r>
        <w:rPr>
          <w:rStyle w:val="a4"/>
        </w:rPr>
        <w:commentReference w:id="750"/>
      </w:r>
      <w:r>
        <w:rPr>
          <w:rFonts w:ascii="ＭＳ 明朝" w:eastAsia="ＭＳ 明朝" w:hAnsi="ＭＳ 明朝" w:cs="ＭＳ Ｐゴシック" w:hint="eastAsia"/>
          <w:color w:val="000000"/>
          <w:kern w:val="0"/>
          <w:szCs w:val="21"/>
        </w:rPr>
        <w:t>を利用した</w:t>
      </w:r>
      <w:commentRangeStart w:id="751"/>
      <w:r>
        <w:rPr>
          <w:rFonts w:ascii="ＭＳ 明朝" w:eastAsia="ＭＳ 明朝" w:hAnsi="ＭＳ 明朝" w:cs="ＭＳ Ｐゴシック" w:hint="eastAsia"/>
          <w:color w:val="000000"/>
          <w:kern w:val="0"/>
          <w:szCs w:val="21"/>
        </w:rPr>
        <w:t>商品</w:t>
      </w:r>
      <w:commentRangeEnd w:id="751"/>
      <w:r>
        <w:rPr>
          <w:rStyle w:val="a4"/>
        </w:rPr>
        <w:commentReference w:id="751"/>
      </w:r>
      <w:r>
        <w:rPr>
          <w:rFonts w:ascii="ＭＳ 明朝" w:eastAsia="ＭＳ 明朝" w:hAnsi="ＭＳ 明朝" w:cs="ＭＳ Ｐゴシック" w:hint="eastAsia"/>
          <w:color w:val="000000"/>
          <w:kern w:val="0"/>
          <w:szCs w:val="21"/>
        </w:rPr>
        <w:t>を取り扱ってはならない。</w:t>
      </w:r>
    </w:p>
    <w:p w14:paraId="2E6356B3"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752"/>
      <w:r>
        <w:rPr>
          <w:rFonts w:ascii="ＭＳ 明朝" w:eastAsia="ＭＳ 明朝" w:hAnsi="ＭＳ 明朝" w:cs="ＭＳ Ｐゴシック" w:hint="eastAsia"/>
          <w:color w:val="000000"/>
          <w:kern w:val="0"/>
          <w:szCs w:val="21"/>
        </w:rPr>
        <w:t>競業</w:t>
      </w:r>
      <w:commentRangeEnd w:id="752"/>
      <w:r>
        <w:rPr>
          <w:rStyle w:val="a4"/>
        </w:rPr>
        <w:commentReference w:id="752"/>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3401D00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753"/>
      <w:r w:rsidRPr="000A0D4C">
        <w:rPr>
          <w:rFonts w:ascii="ＭＳ 明朝" w:eastAsia="ＭＳ 明朝" w:hAnsi="ＭＳ 明朝" w:cs="ＭＳ Ｐゴシック" w:hint="eastAsia"/>
          <w:color w:val="000000"/>
          <w:kern w:val="0"/>
          <w:szCs w:val="21"/>
        </w:rPr>
        <w:t>許諾された使用の対価</w:t>
      </w:r>
      <w:commentRangeEnd w:id="753"/>
      <w:r>
        <w:rPr>
          <w:rStyle w:val="a4"/>
        </w:rPr>
        <w:commentReference w:id="753"/>
      </w:r>
      <w:r w:rsidRPr="000A0D4C">
        <w:rPr>
          <w:rFonts w:ascii="ＭＳ 明朝" w:eastAsia="ＭＳ 明朝" w:hAnsi="ＭＳ 明朝" w:cs="ＭＳ Ｐゴシック" w:hint="eastAsia"/>
          <w:color w:val="000000"/>
          <w:kern w:val="0"/>
          <w:szCs w:val="21"/>
        </w:rPr>
        <w:t>）</w:t>
      </w:r>
    </w:p>
    <w:p w14:paraId="4497069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754"/>
      <w:r w:rsidRPr="000A0D4C">
        <w:rPr>
          <w:rFonts w:ascii="ＭＳ 明朝" w:eastAsia="ＭＳ 明朝" w:hAnsi="ＭＳ 明朝" w:cs="ＭＳ Ｐゴシック" w:hint="eastAsia"/>
          <w:color w:val="000000"/>
          <w:kern w:val="0"/>
          <w:szCs w:val="21"/>
        </w:rPr>
        <w:t>各号</w:t>
      </w:r>
      <w:commentRangeEnd w:id="754"/>
      <w:r>
        <w:rPr>
          <w:rStyle w:val="a4"/>
        </w:rPr>
        <w:commentReference w:id="754"/>
      </w:r>
      <w:r w:rsidRPr="000A0D4C">
        <w:rPr>
          <w:rFonts w:ascii="ＭＳ 明朝" w:eastAsia="ＭＳ 明朝" w:hAnsi="ＭＳ 明朝" w:cs="ＭＳ Ｐゴシック" w:hint="eastAsia"/>
          <w:color w:val="000000"/>
          <w:kern w:val="0"/>
          <w:szCs w:val="21"/>
        </w:rPr>
        <w:t>にしたがってその対価を支払う。</w:t>
      </w:r>
    </w:p>
    <w:p w14:paraId="70E5C65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9F6195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755"/>
      <w:r w:rsidRPr="000A0D4C">
        <w:rPr>
          <w:rFonts w:ascii="ＭＳ 明朝" w:eastAsia="ＭＳ 明朝" w:hAnsi="ＭＳ 明朝" w:cs="ＭＳ Ｐゴシック" w:hint="eastAsia"/>
          <w:color w:val="000000"/>
          <w:kern w:val="0"/>
          <w:szCs w:val="21"/>
        </w:rPr>
        <w:t>前号の</w:t>
      </w:r>
      <w:commentRangeStart w:id="756"/>
      <w:r w:rsidRPr="000A0D4C">
        <w:rPr>
          <w:rFonts w:ascii="ＭＳ 明朝" w:eastAsia="ＭＳ 明朝" w:hAnsi="ＭＳ 明朝" w:cs="ＭＳ Ｐゴシック" w:hint="eastAsia"/>
          <w:color w:val="000000"/>
          <w:kern w:val="0"/>
          <w:szCs w:val="21"/>
        </w:rPr>
        <w:t>対価</w:t>
      </w:r>
      <w:commentRangeEnd w:id="756"/>
      <w:r>
        <w:rPr>
          <w:rStyle w:val="a4"/>
        </w:rPr>
        <w:commentReference w:id="756"/>
      </w:r>
      <w:r w:rsidRPr="000A0D4C">
        <w:rPr>
          <w:rFonts w:ascii="ＭＳ 明朝" w:eastAsia="ＭＳ 明朝" w:hAnsi="ＭＳ 明朝" w:cs="ＭＳ Ｐゴシック" w:hint="eastAsia"/>
          <w:color w:val="000000"/>
          <w:kern w:val="0"/>
          <w:szCs w:val="21"/>
        </w:rPr>
        <w:t>は、各年度の総額を各年度末から</w:t>
      </w:r>
      <w:commentRangeStart w:id="757"/>
      <w:r w:rsidRPr="000A0D4C">
        <w:rPr>
          <w:rFonts w:ascii="ＭＳ 明朝" w:eastAsia="ＭＳ 明朝" w:hAnsi="ＭＳ 明朝" w:cs="ＭＳ Ｐゴシック" w:hint="eastAsia"/>
          <w:color w:val="000000"/>
          <w:kern w:val="0"/>
          <w:szCs w:val="21"/>
        </w:rPr>
        <w:t>９０日以内</w:t>
      </w:r>
      <w:commentRangeEnd w:id="757"/>
      <w:r>
        <w:rPr>
          <w:rStyle w:val="a4"/>
        </w:rPr>
        <w:commentReference w:id="757"/>
      </w:r>
      <w:r w:rsidRPr="000A0D4C">
        <w:rPr>
          <w:rFonts w:ascii="ＭＳ 明朝" w:eastAsia="ＭＳ 明朝" w:hAnsi="ＭＳ 明朝" w:cs="ＭＳ Ｐゴシック" w:hint="eastAsia"/>
          <w:color w:val="000000"/>
          <w:kern w:val="0"/>
          <w:szCs w:val="21"/>
        </w:rPr>
        <w:t>に、乙から甲に対して支払うものとす</w:t>
      </w:r>
      <w:commentRangeEnd w:id="755"/>
      <w:r>
        <w:rPr>
          <w:rStyle w:val="a4"/>
        </w:rPr>
        <w:commentReference w:id="755"/>
      </w:r>
      <w:r w:rsidRPr="000A0D4C">
        <w:rPr>
          <w:rFonts w:ascii="ＭＳ 明朝" w:eastAsia="ＭＳ 明朝" w:hAnsi="ＭＳ 明朝" w:cs="ＭＳ Ｐゴシック" w:hint="eastAsia"/>
          <w:color w:val="000000"/>
          <w:kern w:val="0"/>
          <w:szCs w:val="21"/>
        </w:rPr>
        <w:t>る。</w:t>
      </w:r>
    </w:p>
    <w:p w14:paraId="313731D7"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2D7FDC0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758"/>
      <w:r w:rsidRPr="000A0D4C">
        <w:rPr>
          <w:rFonts w:ascii="ＭＳ 明朝" w:eastAsia="ＭＳ 明朝" w:hAnsi="ＭＳ 明朝" w:cs="ＭＳ Ｐゴシック" w:hint="eastAsia"/>
          <w:color w:val="000000"/>
          <w:kern w:val="0"/>
          <w:szCs w:val="21"/>
        </w:rPr>
        <w:t>販 売</w:t>
      </w:r>
      <w:commentRangeEnd w:id="758"/>
      <w:r>
        <w:rPr>
          <w:rStyle w:val="a4"/>
        </w:rPr>
        <w:commentReference w:id="758"/>
      </w:r>
      <w:r w:rsidRPr="000A0D4C">
        <w:rPr>
          <w:rFonts w:ascii="ＭＳ 明朝" w:eastAsia="ＭＳ 明朝" w:hAnsi="ＭＳ 明朝" w:cs="ＭＳ Ｐゴシック" w:hint="eastAsia"/>
          <w:color w:val="000000"/>
          <w:kern w:val="0"/>
          <w:szCs w:val="21"/>
        </w:rPr>
        <w:t>）</w:t>
      </w:r>
    </w:p>
    <w:p w14:paraId="1D28A0A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759"/>
      <w:r w:rsidRPr="000A0D4C">
        <w:rPr>
          <w:rFonts w:ascii="ＭＳ 明朝" w:eastAsia="ＭＳ 明朝" w:hAnsi="ＭＳ 明朝" w:cs="ＭＳ Ｐゴシック" w:hint="eastAsia"/>
          <w:color w:val="000000"/>
          <w:kern w:val="0"/>
          <w:szCs w:val="21"/>
        </w:rPr>
        <w:t>商品の販売に</w:t>
      </w:r>
      <w:commentRangeEnd w:id="759"/>
      <w:r>
        <w:rPr>
          <w:rStyle w:val="a4"/>
        </w:rPr>
        <w:commentReference w:id="759"/>
      </w:r>
      <w:r w:rsidRPr="000A0D4C">
        <w:rPr>
          <w:rFonts w:ascii="ＭＳ 明朝" w:eastAsia="ＭＳ 明朝" w:hAnsi="ＭＳ 明朝" w:cs="ＭＳ Ｐゴシック" w:hint="eastAsia"/>
          <w:color w:val="000000"/>
          <w:kern w:val="0"/>
          <w:szCs w:val="21"/>
        </w:rPr>
        <w:t>おいて、乙</w:t>
      </w:r>
      <w:commentRangeStart w:id="760"/>
      <w:commentRangeStart w:id="761"/>
      <w:commentRangeStart w:id="762"/>
      <w:r w:rsidRPr="000A0D4C">
        <w:rPr>
          <w:rFonts w:ascii="ＭＳ 明朝" w:eastAsia="ＭＳ 明朝" w:hAnsi="ＭＳ 明朝" w:cs="ＭＳ Ｐゴシック" w:hint="eastAsia"/>
          <w:color w:val="000000"/>
          <w:kern w:val="0"/>
          <w:szCs w:val="21"/>
        </w:rPr>
        <w:t>は甲の定め</w:t>
      </w:r>
      <w:commentRangeEnd w:id="760"/>
      <w:r>
        <w:rPr>
          <w:rStyle w:val="a4"/>
        </w:rPr>
        <w:commentReference w:id="760"/>
      </w:r>
      <w:commentRangeEnd w:id="761"/>
      <w:r>
        <w:rPr>
          <w:rStyle w:val="a4"/>
        </w:rPr>
        <w:commentReference w:id="761"/>
      </w:r>
      <w:commentRangeEnd w:id="762"/>
      <w:r>
        <w:rPr>
          <w:rStyle w:val="a4"/>
        </w:rPr>
        <w:commentReference w:id="762"/>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3AA7212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8AF6E6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D2BE0E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75EE1B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E0527D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6D6CD41"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98D289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75A9A2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39D94CB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0620F28"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CEC4E38"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0818846"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04559550"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624DD42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763"/>
      <w:commentRangeStart w:id="764"/>
      <w:commentRangeStart w:id="765"/>
      <w:commentRangeStart w:id="766"/>
      <w:commentRangeStart w:id="767"/>
      <w:commentRangeStart w:id="768"/>
      <w:r w:rsidRPr="000A0D4C">
        <w:rPr>
          <w:rFonts w:ascii="ＭＳ 明朝" w:eastAsia="ＭＳ 明朝" w:hAnsi="ＭＳ 明朝" w:cs="ＭＳ Ｐゴシック" w:hint="eastAsia"/>
          <w:color w:val="000000"/>
          <w:kern w:val="0"/>
          <w:szCs w:val="21"/>
        </w:rPr>
        <w:t>本件商標」とは、甲が権利を有する「</w:t>
      </w:r>
      <w:commentRangeStart w:id="769"/>
      <w:r w:rsidRPr="000A0D4C">
        <w:rPr>
          <w:rFonts w:ascii="ＭＳ 明朝" w:eastAsia="ＭＳ 明朝" w:hAnsi="ＭＳ 明朝" w:cs="ＭＳ Ｐゴシック" w:hint="eastAsia"/>
          <w:color w:val="000000"/>
          <w:kern w:val="0"/>
          <w:szCs w:val="21"/>
        </w:rPr>
        <w:t>○○○○</w:t>
      </w:r>
      <w:commentRangeEnd w:id="769"/>
      <w:r>
        <w:rPr>
          <w:rStyle w:val="a4"/>
        </w:rPr>
        <w:commentReference w:id="769"/>
      </w:r>
      <w:r w:rsidRPr="000A0D4C">
        <w:rPr>
          <w:rFonts w:ascii="ＭＳ 明朝" w:eastAsia="ＭＳ 明朝" w:hAnsi="ＭＳ 明朝" w:cs="ＭＳ Ｐゴシック" w:hint="eastAsia"/>
          <w:color w:val="000000"/>
          <w:kern w:val="0"/>
          <w:szCs w:val="21"/>
        </w:rPr>
        <w:t>」に関わるすべての商標をいう。</w:t>
      </w:r>
      <w:commentRangeEnd w:id="763"/>
      <w:r>
        <w:rPr>
          <w:rStyle w:val="a4"/>
        </w:rPr>
        <w:commentReference w:id="763"/>
      </w:r>
      <w:commentRangeEnd w:id="764"/>
      <w:r>
        <w:rPr>
          <w:rStyle w:val="a4"/>
        </w:rPr>
        <w:commentReference w:id="764"/>
      </w:r>
      <w:commentRangeEnd w:id="765"/>
      <w:r>
        <w:rPr>
          <w:rStyle w:val="a4"/>
        </w:rPr>
        <w:commentReference w:id="765"/>
      </w:r>
      <w:commentRangeEnd w:id="766"/>
      <w:r>
        <w:rPr>
          <w:rStyle w:val="a4"/>
        </w:rPr>
        <w:commentReference w:id="766"/>
      </w:r>
      <w:commentRangeEnd w:id="767"/>
      <w:r>
        <w:rPr>
          <w:rStyle w:val="a4"/>
        </w:rPr>
        <w:commentReference w:id="767"/>
      </w:r>
      <w:commentRangeEnd w:id="768"/>
      <w:r>
        <w:rPr>
          <w:rStyle w:val="a4"/>
        </w:rPr>
        <w:commentReference w:id="768"/>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ED113C7"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770"/>
      <w:commentRangeStart w:id="771"/>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770"/>
      <w:r>
        <w:rPr>
          <w:rStyle w:val="a4"/>
        </w:rPr>
        <w:commentReference w:id="770"/>
      </w:r>
      <w:commentRangeEnd w:id="771"/>
      <w:r>
        <w:rPr>
          <w:rStyle w:val="a4"/>
        </w:rPr>
        <w:commentReference w:id="771"/>
      </w:r>
    </w:p>
    <w:p w14:paraId="15F0AA96"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CCD088B" w14:textId="77777777" w:rsidR="000D2288" w:rsidRPr="00A9493C" w:rsidRDefault="000D2288" w:rsidP="000D2288"/>
    <w:p w14:paraId="70CDA458"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C26BAB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772"/>
      <w:r>
        <w:rPr>
          <w:rFonts w:ascii="ＭＳ 明朝" w:eastAsia="ＭＳ 明朝" w:hAnsi="ＭＳ 明朝" w:cs="ＭＳ Ｐゴシック" w:hint="eastAsia"/>
          <w:color w:val="000000"/>
          <w:kern w:val="0"/>
          <w:szCs w:val="21"/>
        </w:rPr>
        <w:t>商標及び著作物</w:t>
      </w:r>
      <w:commentRangeEnd w:id="772"/>
      <w:r>
        <w:rPr>
          <w:rStyle w:val="a4"/>
        </w:rPr>
        <w:commentReference w:id="772"/>
      </w:r>
      <w:r>
        <w:rPr>
          <w:rFonts w:ascii="ＭＳ 明朝" w:eastAsia="ＭＳ 明朝" w:hAnsi="ＭＳ 明朝" w:cs="ＭＳ Ｐゴシック" w:hint="eastAsia"/>
          <w:color w:val="000000"/>
          <w:kern w:val="0"/>
          <w:szCs w:val="21"/>
        </w:rPr>
        <w:t>を利用した</w:t>
      </w:r>
      <w:commentRangeStart w:id="773"/>
      <w:r>
        <w:rPr>
          <w:rFonts w:ascii="ＭＳ 明朝" w:eastAsia="ＭＳ 明朝" w:hAnsi="ＭＳ 明朝" w:cs="ＭＳ Ｐゴシック" w:hint="eastAsia"/>
          <w:color w:val="000000"/>
          <w:kern w:val="0"/>
          <w:szCs w:val="21"/>
        </w:rPr>
        <w:t>商品</w:t>
      </w:r>
      <w:commentRangeEnd w:id="773"/>
      <w:r>
        <w:rPr>
          <w:rStyle w:val="a4"/>
        </w:rPr>
        <w:commentReference w:id="773"/>
      </w:r>
      <w:r>
        <w:rPr>
          <w:rFonts w:ascii="ＭＳ 明朝" w:eastAsia="ＭＳ 明朝" w:hAnsi="ＭＳ 明朝" w:cs="ＭＳ Ｐゴシック" w:hint="eastAsia"/>
          <w:color w:val="000000"/>
          <w:kern w:val="0"/>
          <w:szCs w:val="21"/>
        </w:rPr>
        <w:t>を取り扱ってはならない。</w:t>
      </w:r>
    </w:p>
    <w:p w14:paraId="14D66E07"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774"/>
      <w:r>
        <w:rPr>
          <w:rFonts w:ascii="ＭＳ 明朝" w:eastAsia="ＭＳ 明朝" w:hAnsi="ＭＳ 明朝" w:cs="ＭＳ Ｐゴシック" w:hint="eastAsia"/>
          <w:color w:val="000000"/>
          <w:kern w:val="0"/>
          <w:szCs w:val="21"/>
        </w:rPr>
        <w:t>競業</w:t>
      </w:r>
      <w:commentRangeEnd w:id="774"/>
      <w:r>
        <w:rPr>
          <w:rStyle w:val="a4"/>
        </w:rPr>
        <w:commentReference w:id="774"/>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0147D11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775"/>
      <w:r w:rsidRPr="000A0D4C">
        <w:rPr>
          <w:rFonts w:ascii="ＭＳ 明朝" w:eastAsia="ＭＳ 明朝" w:hAnsi="ＭＳ 明朝" w:cs="ＭＳ Ｐゴシック" w:hint="eastAsia"/>
          <w:color w:val="000000"/>
          <w:kern w:val="0"/>
          <w:szCs w:val="21"/>
        </w:rPr>
        <w:t>許諾された使用の対価</w:t>
      </w:r>
      <w:commentRangeEnd w:id="775"/>
      <w:r>
        <w:rPr>
          <w:rStyle w:val="a4"/>
        </w:rPr>
        <w:commentReference w:id="775"/>
      </w:r>
      <w:r w:rsidRPr="000A0D4C">
        <w:rPr>
          <w:rFonts w:ascii="ＭＳ 明朝" w:eastAsia="ＭＳ 明朝" w:hAnsi="ＭＳ 明朝" w:cs="ＭＳ Ｐゴシック" w:hint="eastAsia"/>
          <w:color w:val="000000"/>
          <w:kern w:val="0"/>
          <w:szCs w:val="21"/>
        </w:rPr>
        <w:t>）</w:t>
      </w:r>
    </w:p>
    <w:p w14:paraId="3B2C60C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776"/>
      <w:r w:rsidRPr="000A0D4C">
        <w:rPr>
          <w:rFonts w:ascii="ＭＳ 明朝" w:eastAsia="ＭＳ 明朝" w:hAnsi="ＭＳ 明朝" w:cs="ＭＳ Ｐゴシック" w:hint="eastAsia"/>
          <w:color w:val="000000"/>
          <w:kern w:val="0"/>
          <w:szCs w:val="21"/>
        </w:rPr>
        <w:t>各号</w:t>
      </w:r>
      <w:commentRangeEnd w:id="776"/>
      <w:r>
        <w:rPr>
          <w:rStyle w:val="a4"/>
        </w:rPr>
        <w:commentReference w:id="776"/>
      </w:r>
      <w:r w:rsidRPr="000A0D4C">
        <w:rPr>
          <w:rFonts w:ascii="ＭＳ 明朝" w:eastAsia="ＭＳ 明朝" w:hAnsi="ＭＳ 明朝" w:cs="ＭＳ Ｐゴシック" w:hint="eastAsia"/>
          <w:color w:val="000000"/>
          <w:kern w:val="0"/>
          <w:szCs w:val="21"/>
        </w:rPr>
        <w:t>にしたがってその対価を支払う。</w:t>
      </w:r>
    </w:p>
    <w:p w14:paraId="308A7A5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4B83D65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777"/>
      <w:r w:rsidRPr="000A0D4C">
        <w:rPr>
          <w:rFonts w:ascii="ＭＳ 明朝" w:eastAsia="ＭＳ 明朝" w:hAnsi="ＭＳ 明朝" w:cs="ＭＳ Ｐゴシック" w:hint="eastAsia"/>
          <w:color w:val="000000"/>
          <w:kern w:val="0"/>
          <w:szCs w:val="21"/>
        </w:rPr>
        <w:t>前号の</w:t>
      </w:r>
      <w:commentRangeStart w:id="778"/>
      <w:r w:rsidRPr="000A0D4C">
        <w:rPr>
          <w:rFonts w:ascii="ＭＳ 明朝" w:eastAsia="ＭＳ 明朝" w:hAnsi="ＭＳ 明朝" w:cs="ＭＳ Ｐゴシック" w:hint="eastAsia"/>
          <w:color w:val="000000"/>
          <w:kern w:val="0"/>
          <w:szCs w:val="21"/>
        </w:rPr>
        <w:t>対価</w:t>
      </w:r>
      <w:commentRangeEnd w:id="778"/>
      <w:r>
        <w:rPr>
          <w:rStyle w:val="a4"/>
        </w:rPr>
        <w:commentReference w:id="778"/>
      </w:r>
      <w:r w:rsidRPr="000A0D4C">
        <w:rPr>
          <w:rFonts w:ascii="ＭＳ 明朝" w:eastAsia="ＭＳ 明朝" w:hAnsi="ＭＳ 明朝" w:cs="ＭＳ Ｐゴシック" w:hint="eastAsia"/>
          <w:color w:val="000000"/>
          <w:kern w:val="0"/>
          <w:szCs w:val="21"/>
        </w:rPr>
        <w:t>は、各年度の総額を各年度末から</w:t>
      </w:r>
      <w:commentRangeStart w:id="779"/>
      <w:r w:rsidRPr="000A0D4C">
        <w:rPr>
          <w:rFonts w:ascii="ＭＳ 明朝" w:eastAsia="ＭＳ 明朝" w:hAnsi="ＭＳ 明朝" w:cs="ＭＳ Ｐゴシック" w:hint="eastAsia"/>
          <w:color w:val="000000"/>
          <w:kern w:val="0"/>
          <w:szCs w:val="21"/>
        </w:rPr>
        <w:t>９０日以内</w:t>
      </w:r>
      <w:commentRangeEnd w:id="779"/>
      <w:r>
        <w:rPr>
          <w:rStyle w:val="a4"/>
        </w:rPr>
        <w:commentReference w:id="779"/>
      </w:r>
      <w:r w:rsidRPr="000A0D4C">
        <w:rPr>
          <w:rFonts w:ascii="ＭＳ 明朝" w:eastAsia="ＭＳ 明朝" w:hAnsi="ＭＳ 明朝" w:cs="ＭＳ Ｐゴシック" w:hint="eastAsia"/>
          <w:color w:val="000000"/>
          <w:kern w:val="0"/>
          <w:szCs w:val="21"/>
        </w:rPr>
        <w:t>に、乙から甲に対して支払うものとす</w:t>
      </w:r>
      <w:commentRangeEnd w:id="777"/>
      <w:r>
        <w:rPr>
          <w:rStyle w:val="a4"/>
        </w:rPr>
        <w:commentReference w:id="777"/>
      </w:r>
      <w:r w:rsidRPr="000A0D4C">
        <w:rPr>
          <w:rFonts w:ascii="ＭＳ 明朝" w:eastAsia="ＭＳ 明朝" w:hAnsi="ＭＳ 明朝" w:cs="ＭＳ Ｐゴシック" w:hint="eastAsia"/>
          <w:color w:val="000000"/>
          <w:kern w:val="0"/>
          <w:szCs w:val="21"/>
        </w:rPr>
        <w:t>る。</w:t>
      </w:r>
    </w:p>
    <w:p w14:paraId="1BC36C34"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331AC62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780"/>
      <w:r w:rsidRPr="000A0D4C">
        <w:rPr>
          <w:rFonts w:ascii="ＭＳ 明朝" w:eastAsia="ＭＳ 明朝" w:hAnsi="ＭＳ 明朝" w:cs="ＭＳ Ｐゴシック" w:hint="eastAsia"/>
          <w:color w:val="000000"/>
          <w:kern w:val="0"/>
          <w:szCs w:val="21"/>
        </w:rPr>
        <w:t>販 売</w:t>
      </w:r>
      <w:commentRangeEnd w:id="780"/>
      <w:r>
        <w:rPr>
          <w:rStyle w:val="a4"/>
        </w:rPr>
        <w:commentReference w:id="780"/>
      </w:r>
      <w:r w:rsidRPr="000A0D4C">
        <w:rPr>
          <w:rFonts w:ascii="ＭＳ 明朝" w:eastAsia="ＭＳ 明朝" w:hAnsi="ＭＳ 明朝" w:cs="ＭＳ Ｐゴシック" w:hint="eastAsia"/>
          <w:color w:val="000000"/>
          <w:kern w:val="0"/>
          <w:szCs w:val="21"/>
        </w:rPr>
        <w:t>）</w:t>
      </w:r>
    </w:p>
    <w:p w14:paraId="252FC58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781"/>
      <w:r w:rsidRPr="000A0D4C">
        <w:rPr>
          <w:rFonts w:ascii="ＭＳ 明朝" w:eastAsia="ＭＳ 明朝" w:hAnsi="ＭＳ 明朝" w:cs="ＭＳ Ｐゴシック" w:hint="eastAsia"/>
          <w:color w:val="000000"/>
          <w:kern w:val="0"/>
          <w:szCs w:val="21"/>
        </w:rPr>
        <w:t>商品の販売に</w:t>
      </w:r>
      <w:commentRangeEnd w:id="781"/>
      <w:r>
        <w:rPr>
          <w:rStyle w:val="a4"/>
        </w:rPr>
        <w:commentReference w:id="781"/>
      </w:r>
      <w:r w:rsidRPr="000A0D4C">
        <w:rPr>
          <w:rFonts w:ascii="ＭＳ 明朝" w:eastAsia="ＭＳ 明朝" w:hAnsi="ＭＳ 明朝" w:cs="ＭＳ Ｐゴシック" w:hint="eastAsia"/>
          <w:color w:val="000000"/>
          <w:kern w:val="0"/>
          <w:szCs w:val="21"/>
        </w:rPr>
        <w:t>おいて、乙</w:t>
      </w:r>
      <w:commentRangeStart w:id="782"/>
      <w:commentRangeStart w:id="783"/>
      <w:commentRangeStart w:id="784"/>
      <w:r w:rsidRPr="000A0D4C">
        <w:rPr>
          <w:rFonts w:ascii="ＭＳ 明朝" w:eastAsia="ＭＳ 明朝" w:hAnsi="ＭＳ 明朝" w:cs="ＭＳ Ｐゴシック" w:hint="eastAsia"/>
          <w:color w:val="000000"/>
          <w:kern w:val="0"/>
          <w:szCs w:val="21"/>
        </w:rPr>
        <w:t>は甲の定め</w:t>
      </w:r>
      <w:commentRangeEnd w:id="782"/>
      <w:r>
        <w:rPr>
          <w:rStyle w:val="a4"/>
        </w:rPr>
        <w:commentReference w:id="782"/>
      </w:r>
      <w:commentRangeEnd w:id="783"/>
      <w:r>
        <w:rPr>
          <w:rStyle w:val="a4"/>
        </w:rPr>
        <w:commentReference w:id="783"/>
      </w:r>
      <w:commentRangeEnd w:id="784"/>
      <w:r>
        <w:rPr>
          <w:rStyle w:val="a4"/>
        </w:rPr>
        <w:commentReference w:id="784"/>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34B9378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40937F4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75865C5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E928E5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76B73C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04465EB"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2B06A1B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875DB6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1C6F62B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82B3EA7"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2E0F78A4"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293FBAE"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222AFC5C"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6620071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785"/>
      <w:commentRangeStart w:id="786"/>
      <w:commentRangeStart w:id="787"/>
      <w:commentRangeStart w:id="788"/>
      <w:commentRangeStart w:id="789"/>
      <w:commentRangeStart w:id="790"/>
      <w:r w:rsidRPr="000A0D4C">
        <w:rPr>
          <w:rFonts w:ascii="ＭＳ 明朝" w:eastAsia="ＭＳ 明朝" w:hAnsi="ＭＳ 明朝" w:cs="ＭＳ Ｐゴシック" w:hint="eastAsia"/>
          <w:color w:val="000000"/>
          <w:kern w:val="0"/>
          <w:szCs w:val="21"/>
        </w:rPr>
        <w:t>本件商標」とは、甲が権利を有する「</w:t>
      </w:r>
      <w:commentRangeStart w:id="791"/>
      <w:r w:rsidRPr="000A0D4C">
        <w:rPr>
          <w:rFonts w:ascii="ＭＳ 明朝" w:eastAsia="ＭＳ 明朝" w:hAnsi="ＭＳ 明朝" w:cs="ＭＳ Ｐゴシック" w:hint="eastAsia"/>
          <w:color w:val="000000"/>
          <w:kern w:val="0"/>
          <w:szCs w:val="21"/>
        </w:rPr>
        <w:t>○○○○</w:t>
      </w:r>
      <w:commentRangeEnd w:id="791"/>
      <w:r>
        <w:rPr>
          <w:rStyle w:val="a4"/>
        </w:rPr>
        <w:commentReference w:id="791"/>
      </w:r>
      <w:r w:rsidRPr="000A0D4C">
        <w:rPr>
          <w:rFonts w:ascii="ＭＳ 明朝" w:eastAsia="ＭＳ 明朝" w:hAnsi="ＭＳ 明朝" w:cs="ＭＳ Ｐゴシック" w:hint="eastAsia"/>
          <w:color w:val="000000"/>
          <w:kern w:val="0"/>
          <w:szCs w:val="21"/>
        </w:rPr>
        <w:t>」に関わるすべての商標をいう。</w:t>
      </w:r>
      <w:commentRangeEnd w:id="785"/>
      <w:r>
        <w:rPr>
          <w:rStyle w:val="a4"/>
        </w:rPr>
        <w:commentReference w:id="785"/>
      </w:r>
      <w:commentRangeEnd w:id="786"/>
      <w:r>
        <w:rPr>
          <w:rStyle w:val="a4"/>
        </w:rPr>
        <w:commentReference w:id="786"/>
      </w:r>
      <w:commentRangeEnd w:id="787"/>
      <w:r>
        <w:rPr>
          <w:rStyle w:val="a4"/>
        </w:rPr>
        <w:commentReference w:id="787"/>
      </w:r>
      <w:commentRangeEnd w:id="788"/>
      <w:r>
        <w:rPr>
          <w:rStyle w:val="a4"/>
        </w:rPr>
        <w:commentReference w:id="788"/>
      </w:r>
      <w:commentRangeEnd w:id="789"/>
      <w:r>
        <w:rPr>
          <w:rStyle w:val="a4"/>
        </w:rPr>
        <w:commentReference w:id="789"/>
      </w:r>
      <w:commentRangeEnd w:id="790"/>
      <w:r>
        <w:rPr>
          <w:rStyle w:val="a4"/>
        </w:rPr>
        <w:commentReference w:id="790"/>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5BD3454"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792"/>
      <w:commentRangeStart w:id="793"/>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792"/>
      <w:r>
        <w:rPr>
          <w:rStyle w:val="a4"/>
        </w:rPr>
        <w:commentReference w:id="792"/>
      </w:r>
      <w:commentRangeEnd w:id="793"/>
      <w:r>
        <w:rPr>
          <w:rStyle w:val="a4"/>
        </w:rPr>
        <w:commentReference w:id="793"/>
      </w:r>
    </w:p>
    <w:p w14:paraId="768D6A15"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A2B934D" w14:textId="77777777" w:rsidR="000D2288" w:rsidRPr="00A9493C" w:rsidRDefault="000D2288" w:rsidP="000D2288"/>
    <w:p w14:paraId="64BECB8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6941DF2"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794"/>
      <w:r>
        <w:rPr>
          <w:rFonts w:ascii="ＭＳ 明朝" w:eastAsia="ＭＳ 明朝" w:hAnsi="ＭＳ 明朝" w:cs="ＭＳ Ｐゴシック" w:hint="eastAsia"/>
          <w:color w:val="000000"/>
          <w:kern w:val="0"/>
          <w:szCs w:val="21"/>
        </w:rPr>
        <w:t>商標及び著作物</w:t>
      </w:r>
      <w:commentRangeEnd w:id="794"/>
      <w:r>
        <w:rPr>
          <w:rStyle w:val="a4"/>
        </w:rPr>
        <w:commentReference w:id="794"/>
      </w:r>
      <w:r>
        <w:rPr>
          <w:rFonts w:ascii="ＭＳ 明朝" w:eastAsia="ＭＳ 明朝" w:hAnsi="ＭＳ 明朝" w:cs="ＭＳ Ｐゴシック" w:hint="eastAsia"/>
          <w:color w:val="000000"/>
          <w:kern w:val="0"/>
          <w:szCs w:val="21"/>
        </w:rPr>
        <w:t>を利用した</w:t>
      </w:r>
      <w:commentRangeStart w:id="795"/>
      <w:r>
        <w:rPr>
          <w:rFonts w:ascii="ＭＳ 明朝" w:eastAsia="ＭＳ 明朝" w:hAnsi="ＭＳ 明朝" w:cs="ＭＳ Ｐゴシック" w:hint="eastAsia"/>
          <w:color w:val="000000"/>
          <w:kern w:val="0"/>
          <w:szCs w:val="21"/>
        </w:rPr>
        <w:t>商品</w:t>
      </w:r>
      <w:commentRangeEnd w:id="795"/>
      <w:r>
        <w:rPr>
          <w:rStyle w:val="a4"/>
        </w:rPr>
        <w:commentReference w:id="795"/>
      </w:r>
      <w:r>
        <w:rPr>
          <w:rFonts w:ascii="ＭＳ 明朝" w:eastAsia="ＭＳ 明朝" w:hAnsi="ＭＳ 明朝" w:cs="ＭＳ Ｐゴシック" w:hint="eastAsia"/>
          <w:color w:val="000000"/>
          <w:kern w:val="0"/>
          <w:szCs w:val="21"/>
        </w:rPr>
        <w:t>を取り扱ってはならない。</w:t>
      </w:r>
    </w:p>
    <w:p w14:paraId="7B4D7D17"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796"/>
      <w:r>
        <w:rPr>
          <w:rFonts w:ascii="ＭＳ 明朝" w:eastAsia="ＭＳ 明朝" w:hAnsi="ＭＳ 明朝" w:cs="ＭＳ Ｐゴシック" w:hint="eastAsia"/>
          <w:color w:val="000000"/>
          <w:kern w:val="0"/>
          <w:szCs w:val="21"/>
        </w:rPr>
        <w:t>競業</w:t>
      </w:r>
      <w:commentRangeEnd w:id="796"/>
      <w:r>
        <w:rPr>
          <w:rStyle w:val="a4"/>
        </w:rPr>
        <w:commentReference w:id="796"/>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66C4D3B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797"/>
      <w:r w:rsidRPr="000A0D4C">
        <w:rPr>
          <w:rFonts w:ascii="ＭＳ 明朝" w:eastAsia="ＭＳ 明朝" w:hAnsi="ＭＳ 明朝" w:cs="ＭＳ Ｐゴシック" w:hint="eastAsia"/>
          <w:color w:val="000000"/>
          <w:kern w:val="0"/>
          <w:szCs w:val="21"/>
        </w:rPr>
        <w:t>許諾された使用の対価</w:t>
      </w:r>
      <w:commentRangeEnd w:id="797"/>
      <w:r>
        <w:rPr>
          <w:rStyle w:val="a4"/>
        </w:rPr>
        <w:commentReference w:id="797"/>
      </w:r>
      <w:r w:rsidRPr="000A0D4C">
        <w:rPr>
          <w:rFonts w:ascii="ＭＳ 明朝" w:eastAsia="ＭＳ 明朝" w:hAnsi="ＭＳ 明朝" w:cs="ＭＳ Ｐゴシック" w:hint="eastAsia"/>
          <w:color w:val="000000"/>
          <w:kern w:val="0"/>
          <w:szCs w:val="21"/>
        </w:rPr>
        <w:t>）</w:t>
      </w:r>
    </w:p>
    <w:p w14:paraId="27F9FC3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798"/>
      <w:r w:rsidRPr="000A0D4C">
        <w:rPr>
          <w:rFonts w:ascii="ＭＳ 明朝" w:eastAsia="ＭＳ 明朝" w:hAnsi="ＭＳ 明朝" w:cs="ＭＳ Ｐゴシック" w:hint="eastAsia"/>
          <w:color w:val="000000"/>
          <w:kern w:val="0"/>
          <w:szCs w:val="21"/>
        </w:rPr>
        <w:t>各号</w:t>
      </w:r>
      <w:commentRangeEnd w:id="798"/>
      <w:r>
        <w:rPr>
          <w:rStyle w:val="a4"/>
        </w:rPr>
        <w:commentReference w:id="798"/>
      </w:r>
      <w:r w:rsidRPr="000A0D4C">
        <w:rPr>
          <w:rFonts w:ascii="ＭＳ 明朝" w:eastAsia="ＭＳ 明朝" w:hAnsi="ＭＳ 明朝" w:cs="ＭＳ Ｐゴシック" w:hint="eastAsia"/>
          <w:color w:val="000000"/>
          <w:kern w:val="0"/>
          <w:szCs w:val="21"/>
        </w:rPr>
        <w:t>にしたがってその対価を支払う。</w:t>
      </w:r>
    </w:p>
    <w:p w14:paraId="3C4D14A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41D581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799"/>
      <w:r w:rsidRPr="000A0D4C">
        <w:rPr>
          <w:rFonts w:ascii="ＭＳ 明朝" w:eastAsia="ＭＳ 明朝" w:hAnsi="ＭＳ 明朝" w:cs="ＭＳ Ｐゴシック" w:hint="eastAsia"/>
          <w:color w:val="000000"/>
          <w:kern w:val="0"/>
          <w:szCs w:val="21"/>
        </w:rPr>
        <w:t>前号の</w:t>
      </w:r>
      <w:commentRangeStart w:id="800"/>
      <w:r w:rsidRPr="000A0D4C">
        <w:rPr>
          <w:rFonts w:ascii="ＭＳ 明朝" w:eastAsia="ＭＳ 明朝" w:hAnsi="ＭＳ 明朝" w:cs="ＭＳ Ｐゴシック" w:hint="eastAsia"/>
          <w:color w:val="000000"/>
          <w:kern w:val="0"/>
          <w:szCs w:val="21"/>
        </w:rPr>
        <w:t>対価</w:t>
      </w:r>
      <w:commentRangeEnd w:id="800"/>
      <w:r>
        <w:rPr>
          <w:rStyle w:val="a4"/>
        </w:rPr>
        <w:commentReference w:id="800"/>
      </w:r>
      <w:r w:rsidRPr="000A0D4C">
        <w:rPr>
          <w:rFonts w:ascii="ＭＳ 明朝" w:eastAsia="ＭＳ 明朝" w:hAnsi="ＭＳ 明朝" w:cs="ＭＳ Ｐゴシック" w:hint="eastAsia"/>
          <w:color w:val="000000"/>
          <w:kern w:val="0"/>
          <w:szCs w:val="21"/>
        </w:rPr>
        <w:t>は、各年度の総額を各年度末から</w:t>
      </w:r>
      <w:commentRangeStart w:id="801"/>
      <w:r w:rsidRPr="000A0D4C">
        <w:rPr>
          <w:rFonts w:ascii="ＭＳ 明朝" w:eastAsia="ＭＳ 明朝" w:hAnsi="ＭＳ 明朝" w:cs="ＭＳ Ｐゴシック" w:hint="eastAsia"/>
          <w:color w:val="000000"/>
          <w:kern w:val="0"/>
          <w:szCs w:val="21"/>
        </w:rPr>
        <w:t>９０日以内</w:t>
      </w:r>
      <w:commentRangeEnd w:id="801"/>
      <w:r>
        <w:rPr>
          <w:rStyle w:val="a4"/>
        </w:rPr>
        <w:commentReference w:id="801"/>
      </w:r>
      <w:r w:rsidRPr="000A0D4C">
        <w:rPr>
          <w:rFonts w:ascii="ＭＳ 明朝" w:eastAsia="ＭＳ 明朝" w:hAnsi="ＭＳ 明朝" w:cs="ＭＳ Ｐゴシック" w:hint="eastAsia"/>
          <w:color w:val="000000"/>
          <w:kern w:val="0"/>
          <w:szCs w:val="21"/>
        </w:rPr>
        <w:t>に、乙から甲に対して支払うものとす</w:t>
      </w:r>
      <w:commentRangeEnd w:id="799"/>
      <w:r>
        <w:rPr>
          <w:rStyle w:val="a4"/>
        </w:rPr>
        <w:commentReference w:id="799"/>
      </w:r>
      <w:r w:rsidRPr="000A0D4C">
        <w:rPr>
          <w:rFonts w:ascii="ＭＳ 明朝" w:eastAsia="ＭＳ 明朝" w:hAnsi="ＭＳ 明朝" w:cs="ＭＳ Ｐゴシック" w:hint="eastAsia"/>
          <w:color w:val="000000"/>
          <w:kern w:val="0"/>
          <w:szCs w:val="21"/>
        </w:rPr>
        <w:t>る。</w:t>
      </w:r>
    </w:p>
    <w:p w14:paraId="24C9C1B4"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6B18CB3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802"/>
      <w:r w:rsidRPr="000A0D4C">
        <w:rPr>
          <w:rFonts w:ascii="ＭＳ 明朝" w:eastAsia="ＭＳ 明朝" w:hAnsi="ＭＳ 明朝" w:cs="ＭＳ Ｐゴシック" w:hint="eastAsia"/>
          <w:color w:val="000000"/>
          <w:kern w:val="0"/>
          <w:szCs w:val="21"/>
        </w:rPr>
        <w:t>販 売</w:t>
      </w:r>
      <w:commentRangeEnd w:id="802"/>
      <w:r>
        <w:rPr>
          <w:rStyle w:val="a4"/>
        </w:rPr>
        <w:commentReference w:id="802"/>
      </w:r>
      <w:r w:rsidRPr="000A0D4C">
        <w:rPr>
          <w:rFonts w:ascii="ＭＳ 明朝" w:eastAsia="ＭＳ 明朝" w:hAnsi="ＭＳ 明朝" w:cs="ＭＳ Ｐゴシック" w:hint="eastAsia"/>
          <w:color w:val="000000"/>
          <w:kern w:val="0"/>
          <w:szCs w:val="21"/>
        </w:rPr>
        <w:t>）</w:t>
      </w:r>
    </w:p>
    <w:p w14:paraId="3138D8F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803"/>
      <w:r w:rsidRPr="000A0D4C">
        <w:rPr>
          <w:rFonts w:ascii="ＭＳ 明朝" w:eastAsia="ＭＳ 明朝" w:hAnsi="ＭＳ 明朝" w:cs="ＭＳ Ｐゴシック" w:hint="eastAsia"/>
          <w:color w:val="000000"/>
          <w:kern w:val="0"/>
          <w:szCs w:val="21"/>
        </w:rPr>
        <w:t>商品の販売に</w:t>
      </w:r>
      <w:commentRangeEnd w:id="803"/>
      <w:r>
        <w:rPr>
          <w:rStyle w:val="a4"/>
        </w:rPr>
        <w:commentReference w:id="803"/>
      </w:r>
      <w:r w:rsidRPr="000A0D4C">
        <w:rPr>
          <w:rFonts w:ascii="ＭＳ 明朝" w:eastAsia="ＭＳ 明朝" w:hAnsi="ＭＳ 明朝" w:cs="ＭＳ Ｐゴシック" w:hint="eastAsia"/>
          <w:color w:val="000000"/>
          <w:kern w:val="0"/>
          <w:szCs w:val="21"/>
        </w:rPr>
        <w:t>おいて、乙</w:t>
      </w:r>
      <w:commentRangeStart w:id="804"/>
      <w:commentRangeStart w:id="805"/>
      <w:commentRangeStart w:id="806"/>
      <w:r w:rsidRPr="000A0D4C">
        <w:rPr>
          <w:rFonts w:ascii="ＭＳ 明朝" w:eastAsia="ＭＳ 明朝" w:hAnsi="ＭＳ 明朝" w:cs="ＭＳ Ｐゴシック" w:hint="eastAsia"/>
          <w:color w:val="000000"/>
          <w:kern w:val="0"/>
          <w:szCs w:val="21"/>
        </w:rPr>
        <w:t>は甲の定め</w:t>
      </w:r>
      <w:commentRangeEnd w:id="804"/>
      <w:r>
        <w:rPr>
          <w:rStyle w:val="a4"/>
        </w:rPr>
        <w:commentReference w:id="804"/>
      </w:r>
      <w:commentRangeEnd w:id="805"/>
      <w:r>
        <w:rPr>
          <w:rStyle w:val="a4"/>
        </w:rPr>
        <w:commentReference w:id="805"/>
      </w:r>
      <w:commentRangeEnd w:id="806"/>
      <w:r>
        <w:rPr>
          <w:rStyle w:val="a4"/>
        </w:rPr>
        <w:commentReference w:id="806"/>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6CE9643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0B6409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7AD8939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1A293D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50EA1B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D5E673C"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9AB316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79316A2"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20D8130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C5DD22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653CBE7"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7C23D6C"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21BB56A4"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2AF7957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807"/>
      <w:commentRangeStart w:id="808"/>
      <w:commentRangeStart w:id="809"/>
      <w:commentRangeStart w:id="810"/>
      <w:commentRangeStart w:id="811"/>
      <w:commentRangeStart w:id="812"/>
      <w:r w:rsidRPr="000A0D4C">
        <w:rPr>
          <w:rFonts w:ascii="ＭＳ 明朝" w:eastAsia="ＭＳ 明朝" w:hAnsi="ＭＳ 明朝" w:cs="ＭＳ Ｐゴシック" w:hint="eastAsia"/>
          <w:color w:val="000000"/>
          <w:kern w:val="0"/>
          <w:szCs w:val="21"/>
        </w:rPr>
        <w:t>本件商標」とは、甲が権利を有する「</w:t>
      </w:r>
      <w:commentRangeStart w:id="813"/>
      <w:r w:rsidRPr="000A0D4C">
        <w:rPr>
          <w:rFonts w:ascii="ＭＳ 明朝" w:eastAsia="ＭＳ 明朝" w:hAnsi="ＭＳ 明朝" w:cs="ＭＳ Ｐゴシック" w:hint="eastAsia"/>
          <w:color w:val="000000"/>
          <w:kern w:val="0"/>
          <w:szCs w:val="21"/>
        </w:rPr>
        <w:t>○○○○</w:t>
      </w:r>
      <w:commentRangeEnd w:id="813"/>
      <w:r>
        <w:rPr>
          <w:rStyle w:val="a4"/>
        </w:rPr>
        <w:commentReference w:id="813"/>
      </w:r>
      <w:r w:rsidRPr="000A0D4C">
        <w:rPr>
          <w:rFonts w:ascii="ＭＳ 明朝" w:eastAsia="ＭＳ 明朝" w:hAnsi="ＭＳ 明朝" w:cs="ＭＳ Ｐゴシック" w:hint="eastAsia"/>
          <w:color w:val="000000"/>
          <w:kern w:val="0"/>
          <w:szCs w:val="21"/>
        </w:rPr>
        <w:t>」に関わるすべての商標をいう。</w:t>
      </w:r>
      <w:commentRangeEnd w:id="807"/>
      <w:r>
        <w:rPr>
          <w:rStyle w:val="a4"/>
        </w:rPr>
        <w:commentReference w:id="807"/>
      </w:r>
      <w:commentRangeEnd w:id="808"/>
      <w:r>
        <w:rPr>
          <w:rStyle w:val="a4"/>
        </w:rPr>
        <w:commentReference w:id="808"/>
      </w:r>
      <w:commentRangeEnd w:id="809"/>
      <w:r>
        <w:rPr>
          <w:rStyle w:val="a4"/>
        </w:rPr>
        <w:commentReference w:id="809"/>
      </w:r>
      <w:commentRangeEnd w:id="810"/>
      <w:r>
        <w:rPr>
          <w:rStyle w:val="a4"/>
        </w:rPr>
        <w:commentReference w:id="810"/>
      </w:r>
      <w:commentRangeEnd w:id="811"/>
      <w:r>
        <w:rPr>
          <w:rStyle w:val="a4"/>
        </w:rPr>
        <w:commentReference w:id="811"/>
      </w:r>
      <w:commentRangeEnd w:id="812"/>
      <w:r>
        <w:rPr>
          <w:rStyle w:val="a4"/>
        </w:rPr>
        <w:commentReference w:id="812"/>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72DBF6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814"/>
      <w:commentRangeStart w:id="815"/>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814"/>
      <w:r>
        <w:rPr>
          <w:rStyle w:val="a4"/>
        </w:rPr>
        <w:commentReference w:id="814"/>
      </w:r>
      <w:commentRangeEnd w:id="815"/>
      <w:r>
        <w:rPr>
          <w:rStyle w:val="a4"/>
        </w:rPr>
        <w:commentReference w:id="815"/>
      </w:r>
    </w:p>
    <w:p w14:paraId="3115F0EC"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1C86148" w14:textId="77777777" w:rsidR="000D2288" w:rsidRPr="00A9493C" w:rsidRDefault="000D2288" w:rsidP="000D2288"/>
    <w:p w14:paraId="6F48CEE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737A77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816"/>
      <w:r>
        <w:rPr>
          <w:rFonts w:ascii="ＭＳ 明朝" w:eastAsia="ＭＳ 明朝" w:hAnsi="ＭＳ 明朝" w:cs="ＭＳ Ｐゴシック" w:hint="eastAsia"/>
          <w:color w:val="000000"/>
          <w:kern w:val="0"/>
          <w:szCs w:val="21"/>
        </w:rPr>
        <w:t>商標及び著作物</w:t>
      </w:r>
      <w:commentRangeEnd w:id="816"/>
      <w:r>
        <w:rPr>
          <w:rStyle w:val="a4"/>
        </w:rPr>
        <w:commentReference w:id="816"/>
      </w:r>
      <w:r>
        <w:rPr>
          <w:rFonts w:ascii="ＭＳ 明朝" w:eastAsia="ＭＳ 明朝" w:hAnsi="ＭＳ 明朝" w:cs="ＭＳ Ｐゴシック" w:hint="eastAsia"/>
          <w:color w:val="000000"/>
          <w:kern w:val="0"/>
          <w:szCs w:val="21"/>
        </w:rPr>
        <w:t>を利用した</w:t>
      </w:r>
      <w:commentRangeStart w:id="817"/>
      <w:r>
        <w:rPr>
          <w:rFonts w:ascii="ＭＳ 明朝" w:eastAsia="ＭＳ 明朝" w:hAnsi="ＭＳ 明朝" w:cs="ＭＳ Ｐゴシック" w:hint="eastAsia"/>
          <w:color w:val="000000"/>
          <w:kern w:val="0"/>
          <w:szCs w:val="21"/>
        </w:rPr>
        <w:t>商品</w:t>
      </w:r>
      <w:commentRangeEnd w:id="817"/>
      <w:r>
        <w:rPr>
          <w:rStyle w:val="a4"/>
        </w:rPr>
        <w:commentReference w:id="817"/>
      </w:r>
      <w:r>
        <w:rPr>
          <w:rFonts w:ascii="ＭＳ 明朝" w:eastAsia="ＭＳ 明朝" w:hAnsi="ＭＳ 明朝" w:cs="ＭＳ Ｐゴシック" w:hint="eastAsia"/>
          <w:color w:val="000000"/>
          <w:kern w:val="0"/>
          <w:szCs w:val="21"/>
        </w:rPr>
        <w:t>を取り扱ってはならない。</w:t>
      </w:r>
    </w:p>
    <w:p w14:paraId="0D20C884"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818"/>
      <w:r>
        <w:rPr>
          <w:rFonts w:ascii="ＭＳ 明朝" w:eastAsia="ＭＳ 明朝" w:hAnsi="ＭＳ 明朝" w:cs="ＭＳ Ｐゴシック" w:hint="eastAsia"/>
          <w:color w:val="000000"/>
          <w:kern w:val="0"/>
          <w:szCs w:val="21"/>
        </w:rPr>
        <w:t>競業</w:t>
      </w:r>
      <w:commentRangeEnd w:id="818"/>
      <w:r>
        <w:rPr>
          <w:rStyle w:val="a4"/>
        </w:rPr>
        <w:commentReference w:id="818"/>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3DB9379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819"/>
      <w:r w:rsidRPr="000A0D4C">
        <w:rPr>
          <w:rFonts w:ascii="ＭＳ 明朝" w:eastAsia="ＭＳ 明朝" w:hAnsi="ＭＳ 明朝" w:cs="ＭＳ Ｐゴシック" w:hint="eastAsia"/>
          <w:color w:val="000000"/>
          <w:kern w:val="0"/>
          <w:szCs w:val="21"/>
        </w:rPr>
        <w:t>許諾された使用の対価</w:t>
      </w:r>
      <w:commentRangeEnd w:id="819"/>
      <w:r>
        <w:rPr>
          <w:rStyle w:val="a4"/>
        </w:rPr>
        <w:commentReference w:id="819"/>
      </w:r>
      <w:r w:rsidRPr="000A0D4C">
        <w:rPr>
          <w:rFonts w:ascii="ＭＳ 明朝" w:eastAsia="ＭＳ 明朝" w:hAnsi="ＭＳ 明朝" w:cs="ＭＳ Ｐゴシック" w:hint="eastAsia"/>
          <w:color w:val="000000"/>
          <w:kern w:val="0"/>
          <w:szCs w:val="21"/>
        </w:rPr>
        <w:t>）</w:t>
      </w:r>
    </w:p>
    <w:p w14:paraId="059641D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820"/>
      <w:r w:rsidRPr="000A0D4C">
        <w:rPr>
          <w:rFonts w:ascii="ＭＳ 明朝" w:eastAsia="ＭＳ 明朝" w:hAnsi="ＭＳ 明朝" w:cs="ＭＳ Ｐゴシック" w:hint="eastAsia"/>
          <w:color w:val="000000"/>
          <w:kern w:val="0"/>
          <w:szCs w:val="21"/>
        </w:rPr>
        <w:t>各号</w:t>
      </w:r>
      <w:commentRangeEnd w:id="820"/>
      <w:r>
        <w:rPr>
          <w:rStyle w:val="a4"/>
        </w:rPr>
        <w:commentReference w:id="820"/>
      </w:r>
      <w:r w:rsidRPr="000A0D4C">
        <w:rPr>
          <w:rFonts w:ascii="ＭＳ 明朝" w:eastAsia="ＭＳ 明朝" w:hAnsi="ＭＳ 明朝" w:cs="ＭＳ Ｐゴシック" w:hint="eastAsia"/>
          <w:color w:val="000000"/>
          <w:kern w:val="0"/>
          <w:szCs w:val="21"/>
        </w:rPr>
        <w:t>にしたがってその対価を支払う。</w:t>
      </w:r>
    </w:p>
    <w:p w14:paraId="7068D8D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153234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821"/>
      <w:r w:rsidRPr="000A0D4C">
        <w:rPr>
          <w:rFonts w:ascii="ＭＳ 明朝" w:eastAsia="ＭＳ 明朝" w:hAnsi="ＭＳ 明朝" w:cs="ＭＳ Ｐゴシック" w:hint="eastAsia"/>
          <w:color w:val="000000"/>
          <w:kern w:val="0"/>
          <w:szCs w:val="21"/>
        </w:rPr>
        <w:t>前号の</w:t>
      </w:r>
      <w:commentRangeStart w:id="822"/>
      <w:r w:rsidRPr="000A0D4C">
        <w:rPr>
          <w:rFonts w:ascii="ＭＳ 明朝" w:eastAsia="ＭＳ 明朝" w:hAnsi="ＭＳ 明朝" w:cs="ＭＳ Ｐゴシック" w:hint="eastAsia"/>
          <w:color w:val="000000"/>
          <w:kern w:val="0"/>
          <w:szCs w:val="21"/>
        </w:rPr>
        <w:t>対価</w:t>
      </w:r>
      <w:commentRangeEnd w:id="822"/>
      <w:r>
        <w:rPr>
          <w:rStyle w:val="a4"/>
        </w:rPr>
        <w:commentReference w:id="822"/>
      </w:r>
      <w:r w:rsidRPr="000A0D4C">
        <w:rPr>
          <w:rFonts w:ascii="ＭＳ 明朝" w:eastAsia="ＭＳ 明朝" w:hAnsi="ＭＳ 明朝" w:cs="ＭＳ Ｐゴシック" w:hint="eastAsia"/>
          <w:color w:val="000000"/>
          <w:kern w:val="0"/>
          <w:szCs w:val="21"/>
        </w:rPr>
        <w:t>は、各年度の総額を各年度末から</w:t>
      </w:r>
      <w:commentRangeStart w:id="823"/>
      <w:r w:rsidRPr="000A0D4C">
        <w:rPr>
          <w:rFonts w:ascii="ＭＳ 明朝" w:eastAsia="ＭＳ 明朝" w:hAnsi="ＭＳ 明朝" w:cs="ＭＳ Ｐゴシック" w:hint="eastAsia"/>
          <w:color w:val="000000"/>
          <w:kern w:val="0"/>
          <w:szCs w:val="21"/>
        </w:rPr>
        <w:t>９０日以内</w:t>
      </w:r>
      <w:commentRangeEnd w:id="823"/>
      <w:r>
        <w:rPr>
          <w:rStyle w:val="a4"/>
        </w:rPr>
        <w:commentReference w:id="823"/>
      </w:r>
      <w:r w:rsidRPr="000A0D4C">
        <w:rPr>
          <w:rFonts w:ascii="ＭＳ 明朝" w:eastAsia="ＭＳ 明朝" w:hAnsi="ＭＳ 明朝" w:cs="ＭＳ Ｐゴシック" w:hint="eastAsia"/>
          <w:color w:val="000000"/>
          <w:kern w:val="0"/>
          <w:szCs w:val="21"/>
        </w:rPr>
        <w:t>に、乙から甲に対して支払うものとす</w:t>
      </w:r>
      <w:commentRangeEnd w:id="821"/>
      <w:r>
        <w:rPr>
          <w:rStyle w:val="a4"/>
        </w:rPr>
        <w:commentReference w:id="821"/>
      </w:r>
      <w:r w:rsidRPr="000A0D4C">
        <w:rPr>
          <w:rFonts w:ascii="ＭＳ 明朝" w:eastAsia="ＭＳ 明朝" w:hAnsi="ＭＳ 明朝" w:cs="ＭＳ Ｐゴシック" w:hint="eastAsia"/>
          <w:color w:val="000000"/>
          <w:kern w:val="0"/>
          <w:szCs w:val="21"/>
        </w:rPr>
        <w:t>る。</w:t>
      </w:r>
    </w:p>
    <w:p w14:paraId="6D7DCBD6"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0E01B78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824"/>
      <w:r w:rsidRPr="000A0D4C">
        <w:rPr>
          <w:rFonts w:ascii="ＭＳ 明朝" w:eastAsia="ＭＳ 明朝" w:hAnsi="ＭＳ 明朝" w:cs="ＭＳ Ｐゴシック" w:hint="eastAsia"/>
          <w:color w:val="000000"/>
          <w:kern w:val="0"/>
          <w:szCs w:val="21"/>
        </w:rPr>
        <w:t>販 売</w:t>
      </w:r>
      <w:commentRangeEnd w:id="824"/>
      <w:r>
        <w:rPr>
          <w:rStyle w:val="a4"/>
        </w:rPr>
        <w:commentReference w:id="824"/>
      </w:r>
      <w:r w:rsidRPr="000A0D4C">
        <w:rPr>
          <w:rFonts w:ascii="ＭＳ 明朝" w:eastAsia="ＭＳ 明朝" w:hAnsi="ＭＳ 明朝" w:cs="ＭＳ Ｐゴシック" w:hint="eastAsia"/>
          <w:color w:val="000000"/>
          <w:kern w:val="0"/>
          <w:szCs w:val="21"/>
        </w:rPr>
        <w:t>）</w:t>
      </w:r>
    </w:p>
    <w:p w14:paraId="72EB3CF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825"/>
      <w:r w:rsidRPr="000A0D4C">
        <w:rPr>
          <w:rFonts w:ascii="ＭＳ 明朝" w:eastAsia="ＭＳ 明朝" w:hAnsi="ＭＳ 明朝" w:cs="ＭＳ Ｐゴシック" w:hint="eastAsia"/>
          <w:color w:val="000000"/>
          <w:kern w:val="0"/>
          <w:szCs w:val="21"/>
        </w:rPr>
        <w:t>商品の販売に</w:t>
      </w:r>
      <w:commentRangeEnd w:id="825"/>
      <w:r>
        <w:rPr>
          <w:rStyle w:val="a4"/>
        </w:rPr>
        <w:commentReference w:id="825"/>
      </w:r>
      <w:r w:rsidRPr="000A0D4C">
        <w:rPr>
          <w:rFonts w:ascii="ＭＳ 明朝" w:eastAsia="ＭＳ 明朝" w:hAnsi="ＭＳ 明朝" w:cs="ＭＳ Ｐゴシック" w:hint="eastAsia"/>
          <w:color w:val="000000"/>
          <w:kern w:val="0"/>
          <w:szCs w:val="21"/>
        </w:rPr>
        <w:t>おいて、乙</w:t>
      </w:r>
      <w:commentRangeStart w:id="826"/>
      <w:commentRangeStart w:id="827"/>
      <w:commentRangeStart w:id="828"/>
      <w:r w:rsidRPr="000A0D4C">
        <w:rPr>
          <w:rFonts w:ascii="ＭＳ 明朝" w:eastAsia="ＭＳ 明朝" w:hAnsi="ＭＳ 明朝" w:cs="ＭＳ Ｐゴシック" w:hint="eastAsia"/>
          <w:color w:val="000000"/>
          <w:kern w:val="0"/>
          <w:szCs w:val="21"/>
        </w:rPr>
        <w:t>は甲の定め</w:t>
      </w:r>
      <w:commentRangeEnd w:id="826"/>
      <w:r>
        <w:rPr>
          <w:rStyle w:val="a4"/>
        </w:rPr>
        <w:commentReference w:id="826"/>
      </w:r>
      <w:commentRangeEnd w:id="827"/>
      <w:r>
        <w:rPr>
          <w:rStyle w:val="a4"/>
        </w:rPr>
        <w:commentReference w:id="827"/>
      </w:r>
      <w:commentRangeEnd w:id="828"/>
      <w:r>
        <w:rPr>
          <w:rStyle w:val="a4"/>
        </w:rPr>
        <w:commentReference w:id="828"/>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第６条（使用状況の報告・記録）</w:t>
      </w:r>
    </w:p>
    <w:p w14:paraId="458EB80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F36DEC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70C4F6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E4F129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A88DB1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F4A9A1C"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C07156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6CC627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本件著作物を使用することにより、新たに著作物が発生した場合にはその権利は甲が保有する。</w:t>
      </w:r>
    </w:p>
    <w:p w14:paraId="79EB21F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C83B2D0"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36FAF8C"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82317F2"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17F82D36"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829"/>
      <w:r w:rsidRPr="00EC07A3">
        <w:rPr>
          <w:rFonts w:ascii="ＭＳ 明朝" w:eastAsia="ＭＳ 明朝" w:hAnsi="ＭＳ 明朝" w:cs="ＭＳ Ｐゴシック" w:hint="eastAsia"/>
          <w:color w:val="000000"/>
          <w:kern w:val="0"/>
          <w:szCs w:val="21"/>
        </w:rPr>
        <w:t>テクノロジー</w:t>
      </w:r>
      <w:commentRangeEnd w:id="829"/>
      <w:r>
        <w:rPr>
          <w:rStyle w:val="a4"/>
        </w:rPr>
        <w:commentReference w:id="829"/>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830"/>
      <w:commentRangeStart w:id="831"/>
      <w:r w:rsidRPr="00EC07A3">
        <w:rPr>
          <w:rFonts w:ascii="ＭＳ 明朝" w:eastAsia="ＭＳ 明朝" w:hAnsi="ＭＳ 明朝" w:cs="ＭＳ Ｐゴシック" w:hint="eastAsia"/>
          <w:color w:val="000000"/>
          <w:kern w:val="0"/>
          <w:szCs w:val="21"/>
        </w:rPr>
        <w:t>B</w:t>
      </w:r>
      <w:commentRangeEnd w:id="830"/>
      <w:r>
        <w:rPr>
          <w:rStyle w:val="a4"/>
        </w:rPr>
        <w:commentReference w:id="830"/>
      </w:r>
      <w:commentRangeEnd w:id="831"/>
      <w:r>
        <w:rPr>
          <w:rStyle w:val="a4"/>
        </w:rPr>
        <w:commentReference w:id="831"/>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832"/>
      <w:r w:rsidRPr="000A0D4C">
        <w:rPr>
          <w:rFonts w:ascii="ＭＳ 明朝" w:eastAsia="ＭＳ 明朝" w:hAnsi="ＭＳ 明朝" w:cs="ＭＳ Ｐゴシック" w:hint="eastAsia"/>
          <w:color w:val="000000"/>
          <w:kern w:val="0"/>
          <w:szCs w:val="21"/>
        </w:rPr>
        <w:t>○○○○</w:t>
      </w:r>
      <w:commentRangeEnd w:id="832"/>
      <w:r>
        <w:rPr>
          <w:rStyle w:val="a4"/>
        </w:rPr>
        <w:commentReference w:id="832"/>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26EB2F0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833"/>
      <w:commentRangeStart w:id="834"/>
      <w:commentRangeStart w:id="835"/>
      <w:commentRangeStart w:id="836"/>
      <w:commentRangeStart w:id="837"/>
      <w:commentRangeStart w:id="838"/>
      <w:r w:rsidRPr="000A0D4C">
        <w:rPr>
          <w:rFonts w:ascii="ＭＳ 明朝" w:eastAsia="ＭＳ 明朝" w:hAnsi="ＭＳ 明朝" w:cs="ＭＳ Ｐゴシック" w:hint="eastAsia"/>
          <w:color w:val="000000"/>
          <w:kern w:val="0"/>
          <w:szCs w:val="21"/>
        </w:rPr>
        <w:t>本件商標」とは、甲が権利を有する「</w:t>
      </w:r>
      <w:commentRangeStart w:id="839"/>
      <w:r w:rsidRPr="000A0D4C">
        <w:rPr>
          <w:rFonts w:ascii="ＭＳ 明朝" w:eastAsia="ＭＳ 明朝" w:hAnsi="ＭＳ 明朝" w:cs="ＭＳ Ｐゴシック" w:hint="eastAsia"/>
          <w:color w:val="000000"/>
          <w:kern w:val="0"/>
          <w:szCs w:val="21"/>
        </w:rPr>
        <w:t>○○○○</w:t>
      </w:r>
      <w:commentRangeEnd w:id="839"/>
      <w:r>
        <w:rPr>
          <w:rStyle w:val="a4"/>
        </w:rPr>
        <w:commentReference w:id="839"/>
      </w:r>
      <w:r w:rsidRPr="000A0D4C">
        <w:rPr>
          <w:rFonts w:ascii="ＭＳ 明朝" w:eastAsia="ＭＳ 明朝" w:hAnsi="ＭＳ 明朝" w:cs="ＭＳ Ｐゴシック" w:hint="eastAsia"/>
          <w:color w:val="000000"/>
          <w:kern w:val="0"/>
          <w:szCs w:val="21"/>
        </w:rPr>
        <w:t>」に関わるすべての商標をいう。</w:t>
      </w:r>
      <w:commentRangeEnd w:id="833"/>
      <w:r>
        <w:rPr>
          <w:rStyle w:val="a4"/>
        </w:rPr>
        <w:commentReference w:id="833"/>
      </w:r>
      <w:commentRangeEnd w:id="834"/>
      <w:r>
        <w:rPr>
          <w:rStyle w:val="a4"/>
        </w:rPr>
        <w:commentReference w:id="834"/>
      </w:r>
      <w:commentRangeEnd w:id="835"/>
      <w:r>
        <w:rPr>
          <w:rStyle w:val="a4"/>
        </w:rPr>
        <w:commentReference w:id="835"/>
      </w:r>
      <w:commentRangeEnd w:id="836"/>
      <w:r>
        <w:rPr>
          <w:rStyle w:val="a4"/>
        </w:rPr>
        <w:commentReference w:id="836"/>
      </w:r>
      <w:commentRangeEnd w:id="837"/>
      <w:r>
        <w:rPr>
          <w:rStyle w:val="a4"/>
        </w:rPr>
        <w:commentReference w:id="837"/>
      </w:r>
      <w:commentRangeEnd w:id="838"/>
      <w:r>
        <w:rPr>
          <w:rStyle w:val="a4"/>
        </w:rPr>
        <w:commentReference w:id="838"/>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7782B83"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840"/>
      <w:commentRangeStart w:id="841"/>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840"/>
      <w:r>
        <w:rPr>
          <w:rStyle w:val="a4"/>
        </w:rPr>
        <w:commentReference w:id="840"/>
      </w:r>
      <w:commentRangeEnd w:id="841"/>
      <w:r>
        <w:rPr>
          <w:rStyle w:val="a4"/>
        </w:rPr>
        <w:commentReference w:id="841"/>
      </w:r>
    </w:p>
    <w:p w14:paraId="4829FFC1"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E456DAD" w14:textId="77777777" w:rsidR="000D2288" w:rsidRPr="00A9493C" w:rsidRDefault="000D2288" w:rsidP="000D2288"/>
    <w:p w14:paraId="188D422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E30278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842"/>
      <w:r>
        <w:rPr>
          <w:rFonts w:ascii="ＭＳ 明朝" w:eastAsia="ＭＳ 明朝" w:hAnsi="ＭＳ 明朝" w:cs="ＭＳ Ｐゴシック" w:hint="eastAsia"/>
          <w:color w:val="000000"/>
          <w:kern w:val="0"/>
          <w:szCs w:val="21"/>
        </w:rPr>
        <w:t>商標及び著作物</w:t>
      </w:r>
      <w:commentRangeEnd w:id="842"/>
      <w:r>
        <w:rPr>
          <w:rStyle w:val="a4"/>
        </w:rPr>
        <w:commentReference w:id="842"/>
      </w:r>
      <w:r>
        <w:rPr>
          <w:rFonts w:ascii="ＭＳ 明朝" w:eastAsia="ＭＳ 明朝" w:hAnsi="ＭＳ 明朝" w:cs="ＭＳ Ｐゴシック" w:hint="eastAsia"/>
          <w:color w:val="000000"/>
          <w:kern w:val="0"/>
          <w:szCs w:val="21"/>
        </w:rPr>
        <w:t>を利用した</w:t>
      </w:r>
      <w:commentRangeStart w:id="843"/>
      <w:r>
        <w:rPr>
          <w:rFonts w:ascii="ＭＳ 明朝" w:eastAsia="ＭＳ 明朝" w:hAnsi="ＭＳ 明朝" w:cs="ＭＳ Ｐゴシック" w:hint="eastAsia"/>
          <w:color w:val="000000"/>
          <w:kern w:val="0"/>
          <w:szCs w:val="21"/>
        </w:rPr>
        <w:t>商品</w:t>
      </w:r>
      <w:commentRangeEnd w:id="843"/>
      <w:r>
        <w:rPr>
          <w:rStyle w:val="a4"/>
        </w:rPr>
        <w:commentReference w:id="843"/>
      </w:r>
      <w:r>
        <w:rPr>
          <w:rFonts w:ascii="ＭＳ 明朝" w:eastAsia="ＭＳ 明朝" w:hAnsi="ＭＳ 明朝" w:cs="ＭＳ Ｐゴシック" w:hint="eastAsia"/>
          <w:color w:val="000000"/>
          <w:kern w:val="0"/>
          <w:szCs w:val="21"/>
        </w:rPr>
        <w:t>を取り扱ってはならない。</w:t>
      </w:r>
    </w:p>
    <w:p w14:paraId="186AA52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844"/>
      <w:r>
        <w:rPr>
          <w:rFonts w:ascii="ＭＳ 明朝" w:eastAsia="ＭＳ 明朝" w:hAnsi="ＭＳ 明朝" w:cs="ＭＳ Ｐゴシック" w:hint="eastAsia"/>
          <w:color w:val="000000"/>
          <w:kern w:val="0"/>
          <w:szCs w:val="21"/>
        </w:rPr>
        <w:t>競業</w:t>
      </w:r>
      <w:commentRangeEnd w:id="844"/>
      <w:r>
        <w:rPr>
          <w:rStyle w:val="a4"/>
        </w:rPr>
        <w:commentReference w:id="844"/>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4E4E2A3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845"/>
      <w:r w:rsidRPr="000A0D4C">
        <w:rPr>
          <w:rFonts w:ascii="ＭＳ 明朝" w:eastAsia="ＭＳ 明朝" w:hAnsi="ＭＳ 明朝" w:cs="ＭＳ Ｐゴシック" w:hint="eastAsia"/>
          <w:color w:val="000000"/>
          <w:kern w:val="0"/>
          <w:szCs w:val="21"/>
        </w:rPr>
        <w:t>許諾された使用の対価</w:t>
      </w:r>
      <w:commentRangeEnd w:id="845"/>
      <w:r>
        <w:rPr>
          <w:rStyle w:val="a4"/>
        </w:rPr>
        <w:commentReference w:id="845"/>
      </w:r>
      <w:r w:rsidRPr="000A0D4C">
        <w:rPr>
          <w:rFonts w:ascii="ＭＳ 明朝" w:eastAsia="ＭＳ 明朝" w:hAnsi="ＭＳ 明朝" w:cs="ＭＳ Ｐゴシック" w:hint="eastAsia"/>
          <w:color w:val="000000"/>
          <w:kern w:val="0"/>
          <w:szCs w:val="21"/>
        </w:rPr>
        <w:t>）</w:t>
      </w:r>
    </w:p>
    <w:p w14:paraId="27B6A5E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846"/>
      <w:r w:rsidRPr="000A0D4C">
        <w:rPr>
          <w:rFonts w:ascii="ＭＳ 明朝" w:eastAsia="ＭＳ 明朝" w:hAnsi="ＭＳ 明朝" w:cs="ＭＳ Ｐゴシック" w:hint="eastAsia"/>
          <w:color w:val="000000"/>
          <w:kern w:val="0"/>
          <w:szCs w:val="21"/>
        </w:rPr>
        <w:t>各号</w:t>
      </w:r>
      <w:commentRangeEnd w:id="846"/>
      <w:r>
        <w:rPr>
          <w:rStyle w:val="a4"/>
        </w:rPr>
        <w:commentReference w:id="846"/>
      </w:r>
      <w:r w:rsidRPr="000A0D4C">
        <w:rPr>
          <w:rFonts w:ascii="ＭＳ 明朝" w:eastAsia="ＭＳ 明朝" w:hAnsi="ＭＳ 明朝" w:cs="ＭＳ Ｐゴシック" w:hint="eastAsia"/>
          <w:color w:val="000000"/>
          <w:kern w:val="0"/>
          <w:szCs w:val="21"/>
        </w:rPr>
        <w:t>にしたがってその対価を支払う。</w:t>
      </w:r>
    </w:p>
    <w:p w14:paraId="25063BB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7B2CF3C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847"/>
      <w:r w:rsidRPr="000A0D4C">
        <w:rPr>
          <w:rFonts w:ascii="ＭＳ 明朝" w:eastAsia="ＭＳ 明朝" w:hAnsi="ＭＳ 明朝" w:cs="ＭＳ Ｐゴシック" w:hint="eastAsia"/>
          <w:color w:val="000000"/>
          <w:kern w:val="0"/>
          <w:szCs w:val="21"/>
        </w:rPr>
        <w:t>前号の</w:t>
      </w:r>
      <w:commentRangeStart w:id="848"/>
      <w:r w:rsidRPr="000A0D4C">
        <w:rPr>
          <w:rFonts w:ascii="ＭＳ 明朝" w:eastAsia="ＭＳ 明朝" w:hAnsi="ＭＳ 明朝" w:cs="ＭＳ Ｐゴシック" w:hint="eastAsia"/>
          <w:color w:val="000000"/>
          <w:kern w:val="0"/>
          <w:szCs w:val="21"/>
        </w:rPr>
        <w:t>対価</w:t>
      </w:r>
      <w:commentRangeEnd w:id="848"/>
      <w:r>
        <w:rPr>
          <w:rStyle w:val="a4"/>
        </w:rPr>
        <w:commentReference w:id="848"/>
      </w:r>
      <w:r w:rsidRPr="000A0D4C">
        <w:rPr>
          <w:rFonts w:ascii="ＭＳ 明朝" w:eastAsia="ＭＳ 明朝" w:hAnsi="ＭＳ 明朝" w:cs="ＭＳ Ｐゴシック" w:hint="eastAsia"/>
          <w:color w:val="000000"/>
          <w:kern w:val="0"/>
          <w:szCs w:val="21"/>
        </w:rPr>
        <w:t>は、各年度の総額を各年度末から</w:t>
      </w:r>
      <w:commentRangeStart w:id="849"/>
      <w:r w:rsidRPr="000A0D4C">
        <w:rPr>
          <w:rFonts w:ascii="ＭＳ 明朝" w:eastAsia="ＭＳ 明朝" w:hAnsi="ＭＳ 明朝" w:cs="ＭＳ Ｐゴシック" w:hint="eastAsia"/>
          <w:color w:val="000000"/>
          <w:kern w:val="0"/>
          <w:szCs w:val="21"/>
        </w:rPr>
        <w:t>９０日以内</w:t>
      </w:r>
      <w:commentRangeEnd w:id="849"/>
      <w:r>
        <w:rPr>
          <w:rStyle w:val="a4"/>
        </w:rPr>
        <w:commentReference w:id="849"/>
      </w:r>
      <w:r w:rsidRPr="000A0D4C">
        <w:rPr>
          <w:rFonts w:ascii="ＭＳ 明朝" w:eastAsia="ＭＳ 明朝" w:hAnsi="ＭＳ 明朝" w:cs="ＭＳ Ｐゴシック" w:hint="eastAsia"/>
          <w:color w:val="000000"/>
          <w:kern w:val="0"/>
          <w:szCs w:val="21"/>
        </w:rPr>
        <w:t>に、乙から甲に対して支払うものとす</w:t>
      </w:r>
      <w:commentRangeEnd w:id="847"/>
      <w:r>
        <w:rPr>
          <w:rStyle w:val="a4"/>
        </w:rPr>
        <w:commentReference w:id="847"/>
      </w:r>
      <w:r w:rsidRPr="000A0D4C">
        <w:rPr>
          <w:rFonts w:ascii="ＭＳ 明朝" w:eastAsia="ＭＳ 明朝" w:hAnsi="ＭＳ 明朝" w:cs="ＭＳ Ｐゴシック" w:hint="eastAsia"/>
          <w:color w:val="000000"/>
          <w:kern w:val="0"/>
          <w:szCs w:val="21"/>
        </w:rPr>
        <w:t>る。</w:t>
      </w:r>
    </w:p>
    <w:p w14:paraId="06910A83"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054D08C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第５条（</w:t>
      </w:r>
      <w:commentRangeStart w:id="850"/>
      <w:r w:rsidRPr="000A0D4C">
        <w:rPr>
          <w:rFonts w:ascii="ＭＳ 明朝" w:eastAsia="ＭＳ 明朝" w:hAnsi="ＭＳ 明朝" w:cs="ＭＳ Ｐゴシック" w:hint="eastAsia"/>
          <w:color w:val="000000"/>
          <w:kern w:val="0"/>
          <w:szCs w:val="21"/>
        </w:rPr>
        <w:t>販 売</w:t>
      </w:r>
      <w:commentRangeEnd w:id="850"/>
      <w:r>
        <w:rPr>
          <w:rStyle w:val="a4"/>
        </w:rPr>
        <w:commentReference w:id="850"/>
      </w:r>
      <w:r w:rsidRPr="000A0D4C">
        <w:rPr>
          <w:rFonts w:ascii="ＭＳ 明朝" w:eastAsia="ＭＳ 明朝" w:hAnsi="ＭＳ 明朝" w:cs="ＭＳ Ｐゴシック" w:hint="eastAsia"/>
          <w:color w:val="000000"/>
          <w:kern w:val="0"/>
          <w:szCs w:val="21"/>
        </w:rPr>
        <w:t>）</w:t>
      </w:r>
    </w:p>
    <w:p w14:paraId="77557A5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851"/>
      <w:r w:rsidRPr="000A0D4C">
        <w:rPr>
          <w:rFonts w:ascii="ＭＳ 明朝" w:eastAsia="ＭＳ 明朝" w:hAnsi="ＭＳ 明朝" w:cs="ＭＳ Ｐゴシック" w:hint="eastAsia"/>
          <w:color w:val="000000"/>
          <w:kern w:val="0"/>
          <w:szCs w:val="21"/>
        </w:rPr>
        <w:t>商品の販売に</w:t>
      </w:r>
      <w:commentRangeEnd w:id="851"/>
      <w:r>
        <w:rPr>
          <w:rStyle w:val="a4"/>
        </w:rPr>
        <w:commentReference w:id="851"/>
      </w:r>
      <w:r w:rsidRPr="000A0D4C">
        <w:rPr>
          <w:rFonts w:ascii="ＭＳ 明朝" w:eastAsia="ＭＳ 明朝" w:hAnsi="ＭＳ 明朝" w:cs="ＭＳ Ｐゴシック" w:hint="eastAsia"/>
          <w:color w:val="000000"/>
          <w:kern w:val="0"/>
          <w:szCs w:val="21"/>
        </w:rPr>
        <w:t>おいて、乙</w:t>
      </w:r>
      <w:commentRangeStart w:id="852"/>
      <w:commentRangeStart w:id="853"/>
      <w:commentRangeStart w:id="854"/>
      <w:r w:rsidRPr="000A0D4C">
        <w:rPr>
          <w:rFonts w:ascii="ＭＳ 明朝" w:eastAsia="ＭＳ 明朝" w:hAnsi="ＭＳ 明朝" w:cs="ＭＳ Ｐゴシック" w:hint="eastAsia"/>
          <w:color w:val="000000"/>
          <w:kern w:val="0"/>
          <w:szCs w:val="21"/>
        </w:rPr>
        <w:t>は甲の定め</w:t>
      </w:r>
      <w:commentRangeEnd w:id="852"/>
      <w:r>
        <w:rPr>
          <w:rStyle w:val="a4"/>
        </w:rPr>
        <w:commentReference w:id="852"/>
      </w:r>
      <w:commentRangeEnd w:id="853"/>
      <w:r>
        <w:rPr>
          <w:rStyle w:val="a4"/>
        </w:rPr>
        <w:commentReference w:id="853"/>
      </w:r>
      <w:commentRangeEnd w:id="854"/>
      <w:r>
        <w:rPr>
          <w:rStyle w:val="a4"/>
        </w:rPr>
        <w:commentReference w:id="854"/>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2542B46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B1046D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0A7B458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3627438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B576D9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412F207"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w:t>
      </w:r>
      <w:r w:rsidRPr="00E367C6">
        <w:rPr>
          <w:rFonts w:ascii="ＭＳ 明朝" w:eastAsia="ＭＳ 明朝" w:hAnsi="ＭＳ 明朝" w:cs="ＭＳ Ｐゴシック" w:hint="eastAsia"/>
          <w:color w:val="000000" w:themeColor="text1"/>
          <w:kern w:val="0"/>
          <w:szCs w:val="21"/>
        </w:rPr>
        <w:lastRenderedPageBreak/>
        <w:t>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5DB994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495505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5F377E2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EF0987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F16847F"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3DE5BF7F"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31F0504B"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6B4508F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855"/>
      <w:commentRangeStart w:id="856"/>
      <w:commentRangeStart w:id="857"/>
      <w:commentRangeStart w:id="858"/>
      <w:commentRangeStart w:id="859"/>
      <w:commentRangeStart w:id="860"/>
      <w:r w:rsidRPr="000A0D4C">
        <w:rPr>
          <w:rFonts w:ascii="ＭＳ 明朝" w:eastAsia="ＭＳ 明朝" w:hAnsi="ＭＳ 明朝" w:cs="ＭＳ Ｐゴシック" w:hint="eastAsia"/>
          <w:color w:val="000000"/>
          <w:kern w:val="0"/>
          <w:szCs w:val="21"/>
        </w:rPr>
        <w:t>本件商標」とは、甲が権利を有する「</w:t>
      </w:r>
      <w:commentRangeStart w:id="861"/>
      <w:r w:rsidRPr="000A0D4C">
        <w:rPr>
          <w:rFonts w:ascii="ＭＳ 明朝" w:eastAsia="ＭＳ 明朝" w:hAnsi="ＭＳ 明朝" w:cs="ＭＳ Ｐゴシック" w:hint="eastAsia"/>
          <w:color w:val="000000"/>
          <w:kern w:val="0"/>
          <w:szCs w:val="21"/>
        </w:rPr>
        <w:t>○○○○</w:t>
      </w:r>
      <w:commentRangeEnd w:id="861"/>
      <w:r>
        <w:rPr>
          <w:rStyle w:val="a4"/>
        </w:rPr>
        <w:commentReference w:id="861"/>
      </w:r>
      <w:r w:rsidRPr="000A0D4C">
        <w:rPr>
          <w:rFonts w:ascii="ＭＳ 明朝" w:eastAsia="ＭＳ 明朝" w:hAnsi="ＭＳ 明朝" w:cs="ＭＳ Ｐゴシック" w:hint="eastAsia"/>
          <w:color w:val="000000"/>
          <w:kern w:val="0"/>
          <w:szCs w:val="21"/>
        </w:rPr>
        <w:t>」に関わるすべての商標をいう。</w:t>
      </w:r>
      <w:commentRangeEnd w:id="855"/>
      <w:r>
        <w:rPr>
          <w:rStyle w:val="a4"/>
        </w:rPr>
        <w:commentReference w:id="855"/>
      </w:r>
      <w:commentRangeEnd w:id="856"/>
      <w:r>
        <w:rPr>
          <w:rStyle w:val="a4"/>
        </w:rPr>
        <w:commentReference w:id="856"/>
      </w:r>
      <w:commentRangeEnd w:id="857"/>
      <w:r>
        <w:rPr>
          <w:rStyle w:val="a4"/>
        </w:rPr>
        <w:commentReference w:id="857"/>
      </w:r>
      <w:commentRangeEnd w:id="858"/>
      <w:r>
        <w:rPr>
          <w:rStyle w:val="a4"/>
        </w:rPr>
        <w:commentReference w:id="858"/>
      </w:r>
      <w:commentRangeEnd w:id="859"/>
      <w:r>
        <w:rPr>
          <w:rStyle w:val="a4"/>
        </w:rPr>
        <w:commentReference w:id="859"/>
      </w:r>
      <w:commentRangeEnd w:id="860"/>
      <w:r>
        <w:rPr>
          <w:rStyle w:val="a4"/>
        </w:rPr>
        <w:commentReference w:id="860"/>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275BCA7"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862"/>
      <w:commentRangeStart w:id="863"/>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862"/>
      <w:r>
        <w:rPr>
          <w:rStyle w:val="a4"/>
        </w:rPr>
        <w:commentReference w:id="862"/>
      </w:r>
      <w:commentRangeEnd w:id="863"/>
      <w:r>
        <w:rPr>
          <w:rStyle w:val="a4"/>
        </w:rPr>
        <w:commentReference w:id="863"/>
      </w:r>
    </w:p>
    <w:p w14:paraId="09D3331B"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65C3D86" w14:textId="77777777" w:rsidR="000D2288" w:rsidRPr="00A9493C" w:rsidRDefault="000D2288" w:rsidP="000D2288"/>
    <w:p w14:paraId="1BB0DF53"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B743BF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864"/>
      <w:r>
        <w:rPr>
          <w:rFonts w:ascii="ＭＳ 明朝" w:eastAsia="ＭＳ 明朝" w:hAnsi="ＭＳ 明朝" w:cs="ＭＳ Ｐゴシック" w:hint="eastAsia"/>
          <w:color w:val="000000"/>
          <w:kern w:val="0"/>
          <w:szCs w:val="21"/>
        </w:rPr>
        <w:t>商標及び著作物</w:t>
      </w:r>
      <w:commentRangeEnd w:id="864"/>
      <w:r>
        <w:rPr>
          <w:rStyle w:val="a4"/>
        </w:rPr>
        <w:commentReference w:id="864"/>
      </w:r>
      <w:r>
        <w:rPr>
          <w:rFonts w:ascii="ＭＳ 明朝" w:eastAsia="ＭＳ 明朝" w:hAnsi="ＭＳ 明朝" w:cs="ＭＳ Ｐゴシック" w:hint="eastAsia"/>
          <w:color w:val="000000"/>
          <w:kern w:val="0"/>
          <w:szCs w:val="21"/>
        </w:rPr>
        <w:t>を利用した</w:t>
      </w:r>
      <w:commentRangeStart w:id="865"/>
      <w:r>
        <w:rPr>
          <w:rFonts w:ascii="ＭＳ 明朝" w:eastAsia="ＭＳ 明朝" w:hAnsi="ＭＳ 明朝" w:cs="ＭＳ Ｐゴシック" w:hint="eastAsia"/>
          <w:color w:val="000000"/>
          <w:kern w:val="0"/>
          <w:szCs w:val="21"/>
        </w:rPr>
        <w:t>商品</w:t>
      </w:r>
      <w:commentRangeEnd w:id="865"/>
      <w:r>
        <w:rPr>
          <w:rStyle w:val="a4"/>
        </w:rPr>
        <w:commentReference w:id="865"/>
      </w:r>
      <w:r>
        <w:rPr>
          <w:rFonts w:ascii="ＭＳ 明朝" w:eastAsia="ＭＳ 明朝" w:hAnsi="ＭＳ 明朝" w:cs="ＭＳ Ｐゴシック" w:hint="eastAsia"/>
          <w:color w:val="000000"/>
          <w:kern w:val="0"/>
          <w:szCs w:val="21"/>
        </w:rPr>
        <w:t>を取り扱ってはならない。</w:t>
      </w:r>
    </w:p>
    <w:p w14:paraId="652DFB4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866"/>
      <w:r>
        <w:rPr>
          <w:rFonts w:ascii="ＭＳ 明朝" w:eastAsia="ＭＳ 明朝" w:hAnsi="ＭＳ 明朝" w:cs="ＭＳ Ｐゴシック" w:hint="eastAsia"/>
          <w:color w:val="000000"/>
          <w:kern w:val="0"/>
          <w:szCs w:val="21"/>
        </w:rPr>
        <w:t>競業</w:t>
      </w:r>
      <w:commentRangeEnd w:id="866"/>
      <w:r>
        <w:rPr>
          <w:rStyle w:val="a4"/>
        </w:rPr>
        <w:commentReference w:id="866"/>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300EA13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867"/>
      <w:r w:rsidRPr="000A0D4C">
        <w:rPr>
          <w:rFonts w:ascii="ＭＳ 明朝" w:eastAsia="ＭＳ 明朝" w:hAnsi="ＭＳ 明朝" w:cs="ＭＳ Ｐゴシック" w:hint="eastAsia"/>
          <w:color w:val="000000"/>
          <w:kern w:val="0"/>
          <w:szCs w:val="21"/>
        </w:rPr>
        <w:t>許諾された使用の対価</w:t>
      </w:r>
      <w:commentRangeEnd w:id="867"/>
      <w:r>
        <w:rPr>
          <w:rStyle w:val="a4"/>
        </w:rPr>
        <w:commentReference w:id="867"/>
      </w:r>
      <w:r w:rsidRPr="000A0D4C">
        <w:rPr>
          <w:rFonts w:ascii="ＭＳ 明朝" w:eastAsia="ＭＳ 明朝" w:hAnsi="ＭＳ 明朝" w:cs="ＭＳ Ｐゴシック" w:hint="eastAsia"/>
          <w:color w:val="000000"/>
          <w:kern w:val="0"/>
          <w:szCs w:val="21"/>
        </w:rPr>
        <w:t>）</w:t>
      </w:r>
    </w:p>
    <w:p w14:paraId="3C4AEE6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868"/>
      <w:r w:rsidRPr="000A0D4C">
        <w:rPr>
          <w:rFonts w:ascii="ＭＳ 明朝" w:eastAsia="ＭＳ 明朝" w:hAnsi="ＭＳ 明朝" w:cs="ＭＳ Ｐゴシック" w:hint="eastAsia"/>
          <w:color w:val="000000"/>
          <w:kern w:val="0"/>
          <w:szCs w:val="21"/>
        </w:rPr>
        <w:t>各号</w:t>
      </w:r>
      <w:commentRangeEnd w:id="868"/>
      <w:r>
        <w:rPr>
          <w:rStyle w:val="a4"/>
        </w:rPr>
        <w:commentReference w:id="868"/>
      </w:r>
      <w:r w:rsidRPr="000A0D4C">
        <w:rPr>
          <w:rFonts w:ascii="ＭＳ 明朝" w:eastAsia="ＭＳ 明朝" w:hAnsi="ＭＳ 明朝" w:cs="ＭＳ Ｐゴシック" w:hint="eastAsia"/>
          <w:color w:val="000000"/>
          <w:kern w:val="0"/>
          <w:szCs w:val="21"/>
        </w:rPr>
        <w:t>にしたがってその対価を支払う。</w:t>
      </w:r>
    </w:p>
    <w:p w14:paraId="21A8CD3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3D4C09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869"/>
      <w:r w:rsidRPr="000A0D4C">
        <w:rPr>
          <w:rFonts w:ascii="ＭＳ 明朝" w:eastAsia="ＭＳ 明朝" w:hAnsi="ＭＳ 明朝" w:cs="ＭＳ Ｐゴシック" w:hint="eastAsia"/>
          <w:color w:val="000000"/>
          <w:kern w:val="0"/>
          <w:szCs w:val="21"/>
        </w:rPr>
        <w:t>前号の</w:t>
      </w:r>
      <w:commentRangeStart w:id="870"/>
      <w:r w:rsidRPr="000A0D4C">
        <w:rPr>
          <w:rFonts w:ascii="ＭＳ 明朝" w:eastAsia="ＭＳ 明朝" w:hAnsi="ＭＳ 明朝" w:cs="ＭＳ Ｐゴシック" w:hint="eastAsia"/>
          <w:color w:val="000000"/>
          <w:kern w:val="0"/>
          <w:szCs w:val="21"/>
        </w:rPr>
        <w:t>対価</w:t>
      </w:r>
      <w:commentRangeEnd w:id="870"/>
      <w:r>
        <w:rPr>
          <w:rStyle w:val="a4"/>
        </w:rPr>
        <w:commentReference w:id="870"/>
      </w:r>
      <w:r w:rsidRPr="000A0D4C">
        <w:rPr>
          <w:rFonts w:ascii="ＭＳ 明朝" w:eastAsia="ＭＳ 明朝" w:hAnsi="ＭＳ 明朝" w:cs="ＭＳ Ｐゴシック" w:hint="eastAsia"/>
          <w:color w:val="000000"/>
          <w:kern w:val="0"/>
          <w:szCs w:val="21"/>
        </w:rPr>
        <w:t>は、各年度の総額を各年度末から</w:t>
      </w:r>
      <w:commentRangeStart w:id="871"/>
      <w:r w:rsidRPr="000A0D4C">
        <w:rPr>
          <w:rFonts w:ascii="ＭＳ 明朝" w:eastAsia="ＭＳ 明朝" w:hAnsi="ＭＳ 明朝" w:cs="ＭＳ Ｐゴシック" w:hint="eastAsia"/>
          <w:color w:val="000000"/>
          <w:kern w:val="0"/>
          <w:szCs w:val="21"/>
        </w:rPr>
        <w:t>９０日以内</w:t>
      </w:r>
      <w:commentRangeEnd w:id="871"/>
      <w:r>
        <w:rPr>
          <w:rStyle w:val="a4"/>
        </w:rPr>
        <w:commentReference w:id="871"/>
      </w:r>
      <w:r w:rsidRPr="000A0D4C">
        <w:rPr>
          <w:rFonts w:ascii="ＭＳ 明朝" w:eastAsia="ＭＳ 明朝" w:hAnsi="ＭＳ 明朝" w:cs="ＭＳ Ｐゴシック" w:hint="eastAsia"/>
          <w:color w:val="000000"/>
          <w:kern w:val="0"/>
          <w:szCs w:val="21"/>
        </w:rPr>
        <w:t>に、乙から甲に対して支払うものとす</w:t>
      </w:r>
      <w:commentRangeEnd w:id="869"/>
      <w:r>
        <w:rPr>
          <w:rStyle w:val="a4"/>
        </w:rPr>
        <w:commentReference w:id="869"/>
      </w:r>
      <w:r w:rsidRPr="000A0D4C">
        <w:rPr>
          <w:rFonts w:ascii="ＭＳ 明朝" w:eastAsia="ＭＳ 明朝" w:hAnsi="ＭＳ 明朝" w:cs="ＭＳ Ｐゴシック" w:hint="eastAsia"/>
          <w:color w:val="000000"/>
          <w:kern w:val="0"/>
          <w:szCs w:val="21"/>
        </w:rPr>
        <w:t>る。</w:t>
      </w:r>
    </w:p>
    <w:p w14:paraId="73ED615B"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74BCCD9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第５条（</w:t>
      </w:r>
      <w:commentRangeStart w:id="872"/>
      <w:r w:rsidRPr="000A0D4C">
        <w:rPr>
          <w:rFonts w:ascii="ＭＳ 明朝" w:eastAsia="ＭＳ 明朝" w:hAnsi="ＭＳ 明朝" w:cs="ＭＳ Ｐゴシック" w:hint="eastAsia"/>
          <w:color w:val="000000"/>
          <w:kern w:val="0"/>
          <w:szCs w:val="21"/>
        </w:rPr>
        <w:t>販 売</w:t>
      </w:r>
      <w:commentRangeEnd w:id="872"/>
      <w:r>
        <w:rPr>
          <w:rStyle w:val="a4"/>
        </w:rPr>
        <w:commentReference w:id="872"/>
      </w:r>
      <w:r w:rsidRPr="000A0D4C">
        <w:rPr>
          <w:rFonts w:ascii="ＭＳ 明朝" w:eastAsia="ＭＳ 明朝" w:hAnsi="ＭＳ 明朝" w:cs="ＭＳ Ｐゴシック" w:hint="eastAsia"/>
          <w:color w:val="000000"/>
          <w:kern w:val="0"/>
          <w:szCs w:val="21"/>
        </w:rPr>
        <w:t>）</w:t>
      </w:r>
    </w:p>
    <w:p w14:paraId="0A287C3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873"/>
      <w:r w:rsidRPr="000A0D4C">
        <w:rPr>
          <w:rFonts w:ascii="ＭＳ 明朝" w:eastAsia="ＭＳ 明朝" w:hAnsi="ＭＳ 明朝" w:cs="ＭＳ Ｐゴシック" w:hint="eastAsia"/>
          <w:color w:val="000000"/>
          <w:kern w:val="0"/>
          <w:szCs w:val="21"/>
        </w:rPr>
        <w:t>商品の販売に</w:t>
      </w:r>
      <w:commentRangeEnd w:id="873"/>
      <w:r>
        <w:rPr>
          <w:rStyle w:val="a4"/>
        </w:rPr>
        <w:commentReference w:id="873"/>
      </w:r>
      <w:r w:rsidRPr="000A0D4C">
        <w:rPr>
          <w:rFonts w:ascii="ＭＳ 明朝" w:eastAsia="ＭＳ 明朝" w:hAnsi="ＭＳ 明朝" w:cs="ＭＳ Ｐゴシック" w:hint="eastAsia"/>
          <w:color w:val="000000"/>
          <w:kern w:val="0"/>
          <w:szCs w:val="21"/>
        </w:rPr>
        <w:t>おいて、乙</w:t>
      </w:r>
      <w:commentRangeStart w:id="874"/>
      <w:commentRangeStart w:id="875"/>
      <w:commentRangeStart w:id="876"/>
      <w:r w:rsidRPr="000A0D4C">
        <w:rPr>
          <w:rFonts w:ascii="ＭＳ 明朝" w:eastAsia="ＭＳ 明朝" w:hAnsi="ＭＳ 明朝" w:cs="ＭＳ Ｐゴシック" w:hint="eastAsia"/>
          <w:color w:val="000000"/>
          <w:kern w:val="0"/>
          <w:szCs w:val="21"/>
        </w:rPr>
        <w:t>は甲の定め</w:t>
      </w:r>
      <w:commentRangeEnd w:id="874"/>
      <w:r>
        <w:rPr>
          <w:rStyle w:val="a4"/>
        </w:rPr>
        <w:commentReference w:id="874"/>
      </w:r>
      <w:commentRangeEnd w:id="875"/>
      <w:r>
        <w:rPr>
          <w:rStyle w:val="a4"/>
        </w:rPr>
        <w:commentReference w:id="875"/>
      </w:r>
      <w:commentRangeEnd w:id="876"/>
      <w:r>
        <w:rPr>
          <w:rStyle w:val="a4"/>
        </w:rPr>
        <w:commentReference w:id="876"/>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4E3219C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7313D24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A77496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D48039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EBF2F9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790BAD9"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w:t>
      </w:r>
      <w:r w:rsidRPr="00E367C6">
        <w:rPr>
          <w:rFonts w:ascii="ＭＳ 明朝" w:eastAsia="ＭＳ 明朝" w:hAnsi="ＭＳ 明朝" w:cs="ＭＳ Ｐゴシック" w:hint="eastAsia"/>
          <w:color w:val="000000" w:themeColor="text1"/>
          <w:kern w:val="0"/>
          <w:szCs w:val="21"/>
        </w:rPr>
        <w:lastRenderedPageBreak/>
        <w:t>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65CE34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04873F4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5394757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016C3AA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0136812"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38C4BFC"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684BF8E5"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4598527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877"/>
      <w:commentRangeStart w:id="878"/>
      <w:commentRangeStart w:id="879"/>
      <w:commentRangeStart w:id="880"/>
      <w:commentRangeStart w:id="881"/>
      <w:commentRangeStart w:id="882"/>
      <w:r w:rsidRPr="000A0D4C">
        <w:rPr>
          <w:rFonts w:ascii="ＭＳ 明朝" w:eastAsia="ＭＳ 明朝" w:hAnsi="ＭＳ 明朝" w:cs="ＭＳ Ｐゴシック" w:hint="eastAsia"/>
          <w:color w:val="000000"/>
          <w:kern w:val="0"/>
          <w:szCs w:val="21"/>
        </w:rPr>
        <w:t>本件商標」とは、甲が権利を有する「</w:t>
      </w:r>
      <w:commentRangeStart w:id="883"/>
      <w:r w:rsidRPr="000A0D4C">
        <w:rPr>
          <w:rFonts w:ascii="ＭＳ 明朝" w:eastAsia="ＭＳ 明朝" w:hAnsi="ＭＳ 明朝" w:cs="ＭＳ Ｐゴシック" w:hint="eastAsia"/>
          <w:color w:val="000000"/>
          <w:kern w:val="0"/>
          <w:szCs w:val="21"/>
        </w:rPr>
        <w:t>○○○○</w:t>
      </w:r>
      <w:commentRangeEnd w:id="883"/>
      <w:r>
        <w:rPr>
          <w:rStyle w:val="a4"/>
        </w:rPr>
        <w:commentReference w:id="883"/>
      </w:r>
      <w:r w:rsidRPr="000A0D4C">
        <w:rPr>
          <w:rFonts w:ascii="ＭＳ 明朝" w:eastAsia="ＭＳ 明朝" w:hAnsi="ＭＳ 明朝" w:cs="ＭＳ Ｐゴシック" w:hint="eastAsia"/>
          <w:color w:val="000000"/>
          <w:kern w:val="0"/>
          <w:szCs w:val="21"/>
        </w:rPr>
        <w:t>」に関わるすべての商標をいう。</w:t>
      </w:r>
      <w:commentRangeEnd w:id="877"/>
      <w:r>
        <w:rPr>
          <w:rStyle w:val="a4"/>
        </w:rPr>
        <w:commentReference w:id="877"/>
      </w:r>
      <w:commentRangeEnd w:id="878"/>
      <w:r>
        <w:rPr>
          <w:rStyle w:val="a4"/>
        </w:rPr>
        <w:commentReference w:id="878"/>
      </w:r>
      <w:commentRangeEnd w:id="879"/>
      <w:r>
        <w:rPr>
          <w:rStyle w:val="a4"/>
        </w:rPr>
        <w:commentReference w:id="879"/>
      </w:r>
      <w:commentRangeEnd w:id="880"/>
      <w:r>
        <w:rPr>
          <w:rStyle w:val="a4"/>
        </w:rPr>
        <w:commentReference w:id="880"/>
      </w:r>
      <w:commentRangeEnd w:id="881"/>
      <w:r>
        <w:rPr>
          <w:rStyle w:val="a4"/>
        </w:rPr>
        <w:commentReference w:id="881"/>
      </w:r>
      <w:commentRangeEnd w:id="882"/>
      <w:r>
        <w:rPr>
          <w:rStyle w:val="a4"/>
        </w:rPr>
        <w:commentReference w:id="882"/>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FA080E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884"/>
      <w:commentRangeStart w:id="885"/>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884"/>
      <w:r>
        <w:rPr>
          <w:rStyle w:val="a4"/>
        </w:rPr>
        <w:commentReference w:id="884"/>
      </w:r>
      <w:commentRangeEnd w:id="885"/>
      <w:r>
        <w:rPr>
          <w:rStyle w:val="a4"/>
        </w:rPr>
        <w:commentReference w:id="885"/>
      </w:r>
    </w:p>
    <w:p w14:paraId="4B7F4BA2"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D855499" w14:textId="77777777" w:rsidR="000D2288" w:rsidRPr="00A9493C" w:rsidRDefault="000D2288" w:rsidP="000D2288"/>
    <w:p w14:paraId="2F0B6E1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48C2407"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886"/>
      <w:r>
        <w:rPr>
          <w:rFonts w:ascii="ＭＳ 明朝" w:eastAsia="ＭＳ 明朝" w:hAnsi="ＭＳ 明朝" w:cs="ＭＳ Ｐゴシック" w:hint="eastAsia"/>
          <w:color w:val="000000"/>
          <w:kern w:val="0"/>
          <w:szCs w:val="21"/>
        </w:rPr>
        <w:t>商標及び著作物</w:t>
      </w:r>
      <w:commentRangeEnd w:id="886"/>
      <w:r>
        <w:rPr>
          <w:rStyle w:val="a4"/>
        </w:rPr>
        <w:commentReference w:id="886"/>
      </w:r>
      <w:r>
        <w:rPr>
          <w:rFonts w:ascii="ＭＳ 明朝" w:eastAsia="ＭＳ 明朝" w:hAnsi="ＭＳ 明朝" w:cs="ＭＳ Ｐゴシック" w:hint="eastAsia"/>
          <w:color w:val="000000"/>
          <w:kern w:val="0"/>
          <w:szCs w:val="21"/>
        </w:rPr>
        <w:t>を利用した</w:t>
      </w:r>
      <w:commentRangeStart w:id="887"/>
      <w:r>
        <w:rPr>
          <w:rFonts w:ascii="ＭＳ 明朝" w:eastAsia="ＭＳ 明朝" w:hAnsi="ＭＳ 明朝" w:cs="ＭＳ Ｐゴシック" w:hint="eastAsia"/>
          <w:color w:val="000000"/>
          <w:kern w:val="0"/>
          <w:szCs w:val="21"/>
        </w:rPr>
        <w:t>商品</w:t>
      </w:r>
      <w:commentRangeEnd w:id="887"/>
      <w:r>
        <w:rPr>
          <w:rStyle w:val="a4"/>
        </w:rPr>
        <w:commentReference w:id="887"/>
      </w:r>
      <w:r>
        <w:rPr>
          <w:rFonts w:ascii="ＭＳ 明朝" w:eastAsia="ＭＳ 明朝" w:hAnsi="ＭＳ 明朝" w:cs="ＭＳ Ｐゴシック" w:hint="eastAsia"/>
          <w:color w:val="000000"/>
          <w:kern w:val="0"/>
          <w:szCs w:val="21"/>
        </w:rPr>
        <w:t>を取り扱ってはならない。</w:t>
      </w:r>
    </w:p>
    <w:p w14:paraId="6F4F040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888"/>
      <w:r>
        <w:rPr>
          <w:rFonts w:ascii="ＭＳ 明朝" w:eastAsia="ＭＳ 明朝" w:hAnsi="ＭＳ 明朝" w:cs="ＭＳ Ｐゴシック" w:hint="eastAsia"/>
          <w:color w:val="000000"/>
          <w:kern w:val="0"/>
          <w:szCs w:val="21"/>
        </w:rPr>
        <w:t>競業</w:t>
      </w:r>
      <w:commentRangeEnd w:id="888"/>
      <w:r>
        <w:rPr>
          <w:rStyle w:val="a4"/>
        </w:rPr>
        <w:commentReference w:id="888"/>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455B229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889"/>
      <w:r w:rsidRPr="000A0D4C">
        <w:rPr>
          <w:rFonts w:ascii="ＭＳ 明朝" w:eastAsia="ＭＳ 明朝" w:hAnsi="ＭＳ 明朝" w:cs="ＭＳ Ｐゴシック" w:hint="eastAsia"/>
          <w:color w:val="000000"/>
          <w:kern w:val="0"/>
          <w:szCs w:val="21"/>
        </w:rPr>
        <w:t>許諾された使用の対価</w:t>
      </w:r>
      <w:commentRangeEnd w:id="889"/>
      <w:r>
        <w:rPr>
          <w:rStyle w:val="a4"/>
        </w:rPr>
        <w:commentReference w:id="889"/>
      </w:r>
      <w:r w:rsidRPr="000A0D4C">
        <w:rPr>
          <w:rFonts w:ascii="ＭＳ 明朝" w:eastAsia="ＭＳ 明朝" w:hAnsi="ＭＳ 明朝" w:cs="ＭＳ Ｐゴシック" w:hint="eastAsia"/>
          <w:color w:val="000000"/>
          <w:kern w:val="0"/>
          <w:szCs w:val="21"/>
        </w:rPr>
        <w:t>）</w:t>
      </w:r>
    </w:p>
    <w:p w14:paraId="544AD9C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890"/>
      <w:r w:rsidRPr="000A0D4C">
        <w:rPr>
          <w:rFonts w:ascii="ＭＳ 明朝" w:eastAsia="ＭＳ 明朝" w:hAnsi="ＭＳ 明朝" w:cs="ＭＳ Ｐゴシック" w:hint="eastAsia"/>
          <w:color w:val="000000"/>
          <w:kern w:val="0"/>
          <w:szCs w:val="21"/>
        </w:rPr>
        <w:t>各号</w:t>
      </w:r>
      <w:commentRangeEnd w:id="890"/>
      <w:r>
        <w:rPr>
          <w:rStyle w:val="a4"/>
        </w:rPr>
        <w:commentReference w:id="890"/>
      </w:r>
      <w:r w:rsidRPr="000A0D4C">
        <w:rPr>
          <w:rFonts w:ascii="ＭＳ 明朝" w:eastAsia="ＭＳ 明朝" w:hAnsi="ＭＳ 明朝" w:cs="ＭＳ Ｐゴシック" w:hint="eastAsia"/>
          <w:color w:val="000000"/>
          <w:kern w:val="0"/>
          <w:szCs w:val="21"/>
        </w:rPr>
        <w:t>にしたがってその対価を支払う。</w:t>
      </w:r>
    </w:p>
    <w:p w14:paraId="5691F98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91F173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891"/>
      <w:r w:rsidRPr="000A0D4C">
        <w:rPr>
          <w:rFonts w:ascii="ＭＳ 明朝" w:eastAsia="ＭＳ 明朝" w:hAnsi="ＭＳ 明朝" w:cs="ＭＳ Ｐゴシック" w:hint="eastAsia"/>
          <w:color w:val="000000"/>
          <w:kern w:val="0"/>
          <w:szCs w:val="21"/>
        </w:rPr>
        <w:t>前号の</w:t>
      </w:r>
      <w:commentRangeStart w:id="892"/>
      <w:r w:rsidRPr="000A0D4C">
        <w:rPr>
          <w:rFonts w:ascii="ＭＳ 明朝" w:eastAsia="ＭＳ 明朝" w:hAnsi="ＭＳ 明朝" w:cs="ＭＳ Ｐゴシック" w:hint="eastAsia"/>
          <w:color w:val="000000"/>
          <w:kern w:val="0"/>
          <w:szCs w:val="21"/>
        </w:rPr>
        <w:t>対価</w:t>
      </w:r>
      <w:commentRangeEnd w:id="892"/>
      <w:r>
        <w:rPr>
          <w:rStyle w:val="a4"/>
        </w:rPr>
        <w:commentReference w:id="892"/>
      </w:r>
      <w:r w:rsidRPr="000A0D4C">
        <w:rPr>
          <w:rFonts w:ascii="ＭＳ 明朝" w:eastAsia="ＭＳ 明朝" w:hAnsi="ＭＳ 明朝" w:cs="ＭＳ Ｐゴシック" w:hint="eastAsia"/>
          <w:color w:val="000000"/>
          <w:kern w:val="0"/>
          <w:szCs w:val="21"/>
        </w:rPr>
        <w:t>は、各年度の総額を各年度末から</w:t>
      </w:r>
      <w:commentRangeStart w:id="893"/>
      <w:r w:rsidRPr="000A0D4C">
        <w:rPr>
          <w:rFonts w:ascii="ＭＳ 明朝" w:eastAsia="ＭＳ 明朝" w:hAnsi="ＭＳ 明朝" w:cs="ＭＳ Ｐゴシック" w:hint="eastAsia"/>
          <w:color w:val="000000"/>
          <w:kern w:val="0"/>
          <w:szCs w:val="21"/>
        </w:rPr>
        <w:t>９０日以内</w:t>
      </w:r>
      <w:commentRangeEnd w:id="893"/>
      <w:r>
        <w:rPr>
          <w:rStyle w:val="a4"/>
        </w:rPr>
        <w:commentReference w:id="893"/>
      </w:r>
      <w:r w:rsidRPr="000A0D4C">
        <w:rPr>
          <w:rFonts w:ascii="ＭＳ 明朝" w:eastAsia="ＭＳ 明朝" w:hAnsi="ＭＳ 明朝" w:cs="ＭＳ Ｐゴシック" w:hint="eastAsia"/>
          <w:color w:val="000000"/>
          <w:kern w:val="0"/>
          <w:szCs w:val="21"/>
        </w:rPr>
        <w:t>に、乙から甲に対して支払うものとす</w:t>
      </w:r>
      <w:commentRangeEnd w:id="891"/>
      <w:r>
        <w:rPr>
          <w:rStyle w:val="a4"/>
        </w:rPr>
        <w:commentReference w:id="891"/>
      </w:r>
      <w:r w:rsidRPr="000A0D4C">
        <w:rPr>
          <w:rFonts w:ascii="ＭＳ 明朝" w:eastAsia="ＭＳ 明朝" w:hAnsi="ＭＳ 明朝" w:cs="ＭＳ Ｐゴシック" w:hint="eastAsia"/>
          <w:color w:val="000000"/>
          <w:kern w:val="0"/>
          <w:szCs w:val="21"/>
        </w:rPr>
        <w:t>る。</w:t>
      </w:r>
    </w:p>
    <w:p w14:paraId="78C9C0DD"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6EF8C71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第５条（</w:t>
      </w:r>
      <w:commentRangeStart w:id="894"/>
      <w:r w:rsidRPr="000A0D4C">
        <w:rPr>
          <w:rFonts w:ascii="ＭＳ 明朝" w:eastAsia="ＭＳ 明朝" w:hAnsi="ＭＳ 明朝" w:cs="ＭＳ Ｐゴシック" w:hint="eastAsia"/>
          <w:color w:val="000000"/>
          <w:kern w:val="0"/>
          <w:szCs w:val="21"/>
        </w:rPr>
        <w:t>販 売</w:t>
      </w:r>
      <w:commentRangeEnd w:id="894"/>
      <w:r>
        <w:rPr>
          <w:rStyle w:val="a4"/>
        </w:rPr>
        <w:commentReference w:id="894"/>
      </w:r>
      <w:r w:rsidRPr="000A0D4C">
        <w:rPr>
          <w:rFonts w:ascii="ＭＳ 明朝" w:eastAsia="ＭＳ 明朝" w:hAnsi="ＭＳ 明朝" w:cs="ＭＳ Ｐゴシック" w:hint="eastAsia"/>
          <w:color w:val="000000"/>
          <w:kern w:val="0"/>
          <w:szCs w:val="21"/>
        </w:rPr>
        <w:t>）</w:t>
      </w:r>
    </w:p>
    <w:p w14:paraId="58FB5B8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895"/>
      <w:r w:rsidRPr="000A0D4C">
        <w:rPr>
          <w:rFonts w:ascii="ＭＳ 明朝" w:eastAsia="ＭＳ 明朝" w:hAnsi="ＭＳ 明朝" w:cs="ＭＳ Ｐゴシック" w:hint="eastAsia"/>
          <w:color w:val="000000"/>
          <w:kern w:val="0"/>
          <w:szCs w:val="21"/>
        </w:rPr>
        <w:t>商品の販売に</w:t>
      </w:r>
      <w:commentRangeEnd w:id="895"/>
      <w:r>
        <w:rPr>
          <w:rStyle w:val="a4"/>
        </w:rPr>
        <w:commentReference w:id="895"/>
      </w:r>
      <w:r w:rsidRPr="000A0D4C">
        <w:rPr>
          <w:rFonts w:ascii="ＭＳ 明朝" w:eastAsia="ＭＳ 明朝" w:hAnsi="ＭＳ 明朝" w:cs="ＭＳ Ｐゴシック" w:hint="eastAsia"/>
          <w:color w:val="000000"/>
          <w:kern w:val="0"/>
          <w:szCs w:val="21"/>
        </w:rPr>
        <w:t>おいて、乙</w:t>
      </w:r>
      <w:commentRangeStart w:id="896"/>
      <w:commentRangeStart w:id="897"/>
      <w:commentRangeStart w:id="898"/>
      <w:r w:rsidRPr="000A0D4C">
        <w:rPr>
          <w:rFonts w:ascii="ＭＳ 明朝" w:eastAsia="ＭＳ 明朝" w:hAnsi="ＭＳ 明朝" w:cs="ＭＳ Ｐゴシック" w:hint="eastAsia"/>
          <w:color w:val="000000"/>
          <w:kern w:val="0"/>
          <w:szCs w:val="21"/>
        </w:rPr>
        <w:t>は甲の定め</w:t>
      </w:r>
      <w:commentRangeEnd w:id="896"/>
      <w:r>
        <w:rPr>
          <w:rStyle w:val="a4"/>
        </w:rPr>
        <w:commentReference w:id="896"/>
      </w:r>
      <w:commentRangeEnd w:id="897"/>
      <w:r>
        <w:rPr>
          <w:rStyle w:val="a4"/>
        </w:rPr>
        <w:commentReference w:id="897"/>
      </w:r>
      <w:commentRangeEnd w:id="898"/>
      <w:r>
        <w:rPr>
          <w:rStyle w:val="a4"/>
        </w:rPr>
        <w:commentReference w:id="898"/>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3DF2581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529C68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7EB27CB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2067577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7943C8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CE343B6"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w:t>
      </w:r>
      <w:r w:rsidRPr="00E367C6">
        <w:rPr>
          <w:rFonts w:ascii="ＭＳ 明朝" w:eastAsia="ＭＳ 明朝" w:hAnsi="ＭＳ 明朝" w:cs="ＭＳ Ｐゴシック" w:hint="eastAsia"/>
          <w:color w:val="000000" w:themeColor="text1"/>
          <w:kern w:val="0"/>
          <w:szCs w:val="21"/>
        </w:rPr>
        <w:lastRenderedPageBreak/>
        <w:t>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45A9853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3678E1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06C36B78"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1FE7CE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B0AD7D3"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A06AA0C"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0CB65386"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49AEE1E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899"/>
      <w:commentRangeStart w:id="900"/>
      <w:commentRangeStart w:id="901"/>
      <w:commentRangeStart w:id="902"/>
      <w:commentRangeStart w:id="903"/>
      <w:commentRangeStart w:id="904"/>
      <w:r w:rsidRPr="000A0D4C">
        <w:rPr>
          <w:rFonts w:ascii="ＭＳ 明朝" w:eastAsia="ＭＳ 明朝" w:hAnsi="ＭＳ 明朝" w:cs="ＭＳ Ｐゴシック" w:hint="eastAsia"/>
          <w:color w:val="000000"/>
          <w:kern w:val="0"/>
          <w:szCs w:val="21"/>
        </w:rPr>
        <w:t>本件商標」とは、甲が権利を有する「</w:t>
      </w:r>
      <w:commentRangeStart w:id="905"/>
      <w:r w:rsidRPr="000A0D4C">
        <w:rPr>
          <w:rFonts w:ascii="ＭＳ 明朝" w:eastAsia="ＭＳ 明朝" w:hAnsi="ＭＳ 明朝" w:cs="ＭＳ Ｐゴシック" w:hint="eastAsia"/>
          <w:color w:val="000000"/>
          <w:kern w:val="0"/>
          <w:szCs w:val="21"/>
        </w:rPr>
        <w:t>○○○○</w:t>
      </w:r>
      <w:commentRangeEnd w:id="905"/>
      <w:r>
        <w:rPr>
          <w:rStyle w:val="a4"/>
        </w:rPr>
        <w:commentReference w:id="905"/>
      </w:r>
      <w:r w:rsidRPr="000A0D4C">
        <w:rPr>
          <w:rFonts w:ascii="ＭＳ 明朝" w:eastAsia="ＭＳ 明朝" w:hAnsi="ＭＳ 明朝" w:cs="ＭＳ Ｐゴシック" w:hint="eastAsia"/>
          <w:color w:val="000000"/>
          <w:kern w:val="0"/>
          <w:szCs w:val="21"/>
        </w:rPr>
        <w:t>」に関わるすべての商標をいう。</w:t>
      </w:r>
      <w:commentRangeEnd w:id="899"/>
      <w:r>
        <w:rPr>
          <w:rStyle w:val="a4"/>
        </w:rPr>
        <w:commentReference w:id="899"/>
      </w:r>
      <w:commentRangeEnd w:id="900"/>
      <w:r>
        <w:rPr>
          <w:rStyle w:val="a4"/>
        </w:rPr>
        <w:commentReference w:id="900"/>
      </w:r>
      <w:commentRangeEnd w:id="901"/>
      <w:r>
        <w:rPr>
          <w:rStyle w:val="a4"/>
        </w:rPr>
        <w:commentReference w:id="901"/>
      </w:r>
      <w:commentRangeEnd w:id="902"/>
      <w:r>
        <w:rPr>
          <w:rStyle w:val="a4"/>
        </w:rPr>
        <w:commentReference w:id="902"/>
      </w:r>
      <w:commentRangeEnd w:id="903"/>
      <w:r>
        <w:rPr>
          <w:rStyle w:val="a4"/>
        </w:rPr>
        <w:commentReference w:id="903"/>
      </w:r>
      <w:commentRangeEnd w:id="904"/>
      <w:r>
        <w:rPr>
          <w:rStyle w:val="a4"/>
        </w:rPr>
        <w:commentReference w:id="904"/>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51CDA18"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906"/>
      <w:commentRangeStart w:id="907"/>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906"/>
      <w:r>
        <w:rPr>
          <w:rStyle w:val="a4"/>
        </w:rPr>
        <w:commentReference w:id="906"/>
      </w:r>
      <w:commentRangeEnd w:id="907"/>
      <w:r>
        <w:rPr>
          <w:rStyle w:val="a4"/>
        </w:rPr>
        <w:commentReference w:id="907"/>
      </w:r>
    </w:p>
    <w:p w14:paraId="4EE7A4A2"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27A3B37E" w14:textId="77777777" w:rsidR="000D2288" w:rsidRPr="00A9493C" w:rsidRDefault="000D2288" w:rsidP="000D2288"/>
    <w:p w14:paraId="4E29BE0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26C7A9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908"/>
      <w:r>
        <w:rPr>
          <w:rFonts w:ascii="ＭＳ 明朝" w:eastAsia="ＭＳ 明朝" w:hAnsi="ＭＳ 明朝" w:cs="ＭＳ Ｐゴシック" w:hint="eastAsia"/>
          <w:color w:val="000000"/>
          <w:kern w:val="0"/>
          <w:szCs w:val="21"/>
        </w:rPr>
        <w:t>商標及び著作物</w:t>
      </w:r>
      <w:commentRangeEnd w:id="908"/>
      <w:r>
        <w:rPr>
          <w:rStyle w:val="a4"/>
        </w:rPr>
        <w:commentReference w:id="908"/>
      </w:r>
      <w:r>
        <w:rPr>
          <w:rFonts w:ascii="ＭＳ 明朝" w:eastAsia="ＭＳ 明朝" w:hAnsi="ＭＳ 明朝" w:cs="ＭＳ Ｐゴシック" w:hint="eastAsia"/>
          <w:color w:val="000000"/>
          <w:kern w:val="0"/>
          <w:szCs w:val="21"/>
        </w:rPr>
        <w:t>を利用した</w:t>
      </w:r>
      <w:commentRangeStart w:id="909"/>
      <w:r>
        <w:rPr>
          <w:rFonts w:ascii="ＭＳ 明朝" w:eastAsia="ＭＳ 明朝" w:hAnsi="ＭＳ 明朝" w:cs="ＭＳ Ｐゴシック" w:hint="eastAsia"/>
          <w:color w:val="000000"/>
          <w:kern w:val="0"/>
          <w:szCs w:val="21"/>
        </w:rPr>
        <w:t>商品</w:t>
      </w:r>
      <w:commentRangeEnd w:id="909"/>
      <w:r>
        <w:rPr>
          <w:rStyle w:val="a4"/>
        </w:rPr>
        <w:commentReference w:id="909"/>
      </w:r>
      <w:r>
        <w:rPr>
          <w:rFonts w:ascii="ＭＳ 明朝" w:eastAsia="ＭＳ 明朝" w:hAnsi="ＭＳ 明朝" w:cs="ＭＳ Ｐゴシック" w:hint="eastAsia"/>
          <w:color w:val="000000"/>
          <w:kern w:val="0"/>
          <w:szCs w:val="21"/>
        </w:rPr>
        <w:t>を取り扱ってはならない。</w:t>
      </w:r>
    </w:p>
    <w:p w14:paraId="06A807D1"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910"/>
      <w:r>
        <w:rPr>
          <w:rFonts w:ascii="ＭＳ 明朝" w:eastAsia="ＭＳ 明朝" w:hAnsi="ＭＳ 明朝" w:cs="ＭＳ Ｐゴシック" w:hint="eastAsia"/>
          <w:color w:val="000000"/>
          <w:kern w:val="0"/>
          <w:szCs w:val="21"/>
        </w:rPr>
        <w:t>競業</w:t>
      </w:r>
      <w:commentRangeEnd w:id="910"/>
      <w:r>
        <w:rPr>
          <w:rStyle w:val="a4"/>
        </w:rPr>
        <w:commentReference w:id="910"/>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7740944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911"/>
      <w:r w:rsidRPr="000A0D4C">
        <w:rPr>
          <w:rFonts w:ascii="ＭＳ 明朝" w:eastAsia="ＭＳ 明朝" w:hAnsi="ＭＳ 明朝" w:cs="ＭＳ Ｐゴシック" w:hint="eastAsia"/>
          <w:color w:val="000000"/>
          <w:kern w:val="0"/>
          <w:szCs w:val="21"/>
        </w:rPr>
        <w:t>許諾された使用の対価</w:t>
      </w:r>
      <w:commentRangeEnd w:id="911"/>
      <w:r>
        <w:rPr>
          <w:rStyle w:val="a4"/>
        </w:rPr>
        <w:commentReference w:id="911"/>
      </w:r>
      <w:r w:rsidRPr="000A0D4C">
        <w:rPr>
          <w:rFonts w:ascii="ＭＳ 明朝" w:eastAsia="ＭＳ 明朝" w:hAnsi="ＭＳ 明朝" w:cs="ＭＳ Ｐゴシック" w:hint="eastAsia"/>
          <w:color w:val="000000"/>
          <w:kern w:val="0"/>
          <w:szCs w:val="21"/>
        </w:rPr>
        <w:t>）</w:t>
      </w:r>
    </w:p>
    <w:p w14:paraId="03860A5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912"/>
      <w:r w:rsidRPr="000A0D4C">
        <w:rPr>
          <w:rFonts w:ascii="ＭＳ 明朝" w:eastAsia="ＭＳ 明朝" w:hAnsi="ＭＳ 明朝" w:cs="ＭＳ Ｐゴシック" w:hint="eastAsia"/>
          <w:color w:val="000000"/>
          <w:kern w:val="0"/>
          <w:szCs w:val="21"/>
        </w:rPr>
        <w:t>各号</w:t>
      </w:r>
      <w:commentRangeEnd w:id="912"/>
      <w:r>
        <w:rPr>
          <w:rStyle w:val="a4"/>
        </w:rPr>
        <w:commentReference w:id="912"/>
      </w:r>
      <w:r w:rsidRPr="000A0D4C">
        <w:rPr>
          <w:rFonts w:ascii="ＭＳ 明朝" w:eastAsia="ＭＳ 明朝" w:hAnsi="ＭＳ 明朝" w:cs="ＭＳ Ｐゴシック" w:hint="eastAsia"/>
          <w:color w:val="000000"/>
          <w:kern w:val="0"/>
          <w:szCs w:val="21"/>
        </w:rPr>
        <w:t>にしたがってその対価を支払う。</w:t>
      </w:r>
    </w:p>
    <w:p w14:paraId="48487B0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FA5D02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913"/>
      <w:r w:rsidRPr="000A0D4C">
        <w:rPr>
          <w:rFonts w:ascii="ＭＳ 明朝" w:eastAsia="ＭＳ 明朝" w:hAnsi="ＭＳ 明朝" w:cs="ＭＳ Ｐゴシック" w:hint="eastAsia"/>
          <w:color w:val="000000"/>
          <w:kern w:val="0"/>
          <w:szCs w:val="21"/>
        </w:rPr>
        <w:t>前号の</w:t>
      </w:r>
      <w:commentRangeStart w:id="914"/>
      <w:r w:rsidRPr="000A0D4C">
        <w:rPr>
          <w:rFonts w:ascii="ＭＳ 明朝" w:eastAsia="ＭＳ 明朝" w:hAnsi="ＭＳ 明朝" w:cs="ＭＳ Ｐゴシック" w:hint="eastAsia"/>
          <w:color w:val="000000"/>
          <w:kern w:val="0"/>
          <w:szCs w:val="21"/>
        </w:rPr>
        <w:t>対価</w:t>
      </w:r>
      <w:commentRangeEnd w:id="914"/>
      <w:r>
        <w:rPr>
          <w:rStyle w:val="a4"/>
        </w:rPr>
        <w:commentReference w:id="914"/>
      </w:r>
      <w:r w:rsidRPr="000A0D4C">
        <w:rPr>
          <w:rFonts w:ascii="ＭＳ 明朝" w:eastAsia="ＭＳ 明朝" w:hAnsi="ＭＳ 明朝" w:cs="ＭＳ Ｐゴシック" w:hint="eastAsia"/>
          <w:color w:val="000000"/>
          <w:kern w:val="0"/>
          <w:szCs w:val="21"/>
        </w:rPr>
        <w:t>は、各年度の総額を各年度末から</w:t>
      </w:r>
      <w:commentRangeStart w:id="915"/>
      <w:r w:rsidRPr="000A0D4C">
        <w:rPr>
          <w:rFonts w:ascii="ＭＳ 明朝" w:eastAsia="ＭＳ 明朝" w:hAnsi="ＭＳ 明朝" w:cs="ＭＳ Ｐゴシック" w:hint="eastAsia"/>
          <w:color w:val="000000"/>
          <w:kern w:val="0"/>
          <w:szCs w:val="21"/>
        </w:rPr>
        <w:t>９０日以内</w:t>
      </w:r>
      <w:commentRangeEnd w:id="915"/>
      <w:r>
        <w:rPr>
          <w:rStyle w:val="a4"/>
        </w:rPr>
        <w:commentReference w:id="915"/>
      </w:r>
      <w:r w:rsidRPr="000A0D4C">
        <w:rPr>
          <w:rFonts w:ascii="ＭＳ 明朝" w:eastAsia="ＭＳ 明朝" w:hAnsi="ＭＳ 明朝" w:cs="ＭＳ Ｐゴシック" w:hint="eastAsia"/>
          <w:color w:val="000000"/>
          <w:kern w:val="0"/>
          <w:szCs w:val="21"/>
        </w:rPr>
        <w:t>に、乙から甲に対して支払うものとす</w:t>
      </w:r>
      <w:commentRangeEnd w:id="913"/>
      <w:r>
        <w:rPr>
          <w:rStyle w:val="a4"/>
        </w:rPr>
        <w:commentReference w:id="913"/>
      </w:r>
      <w:r w:rsidRPr="000A0D4C">
        <w:rPr>
          <w:rFonts w:ascii="ＭＳ 明朝" w:eastAsia="ＭＳ 明朝" w:hAnsi="ＭＳ 明朝" w:cs="ＭＳ Ｐゴシック" w:hint="eastAsia"/>
          <w:color w:val="000000"/>
          <w:kern w:val="0"/>
          <w:szCs w:val="21"/>
        </w:rPr>
        <w:t>る。</w:t>
      </w:r>
    </w:p>
    <w:p w14:paraId="372F62FA"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2FF4DF7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第５条（</w:t>
      </w:r>
      <w:commentRangeStart w:id="916"/>
      <w:r w:rsidRPr="000A0D4C">
        <w:rPr>
          <w:rFonts w:ascii="ＭＳ 明朝" w:eastAsia="ＭＳ 明朝" w:hAnsi="ＭＳ 明朝" w:cs="ＭＳ Ｐゴシック" w:hint="eastAsia"/>
          <w:color w:val="000000"/>
          <w:kern w:val="0"/>
          <w:szCs w:val="21"/>
        </w:rPr>
        <w:t>販 売</w:t>
      </w:r>
      <w:commentRangeEnd w:id="916"/>
      <w:r>
        <w:rPr>
          <w:rStyle w:val="a4"/>
        </w:rPr>
        <w:commentReference w:id="916"/>
      </w:r>
      <w:r w:rsidRPr="000A0D4C">
        <w:rPr>
          <w:rFonts w:ascii="ＭＳ 明朝" w:eastAsia="ＭＳ 明朝" w:hAnsi="ＭＳ 明朝" w:cs="ＭＳ Ｐゴシック" w:hint="eastAsia"/>
          <w:color w:val="000000"/>
          <w:kern w:val="0"/>
          <w:szCs w:val="21"/>
        </w:rPr>
        <w:t>）</w:t>
      </w:r>
    </w:p>
    <w:p w14:paraId="602EDA5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917"/>
      <w:r w:rsidRPr="000A0D4C">
        <w:rPr>
          <w:rFonts w:ascii="ＭＳ 明朝" w:eastAsia="ＭＳ 明朝" w:hAnsi="ＭＳ 明朝" w:cs="ＭＳ Ｐゴシック" w:hint="eastAsia"/>
          <w:color w:val="000000"/>
          <w:kern w:val="0"/>
          <w:szCs w:val="21"/>
        </w:rPr>
        <w:t>商品の販売に</w:t>
      </w:r>
      <w:commentRangeEnd w:id="917"/>
      <w:r>
        <w:rPr>
          <w:rStyle w:val="a4"/>
        </w:rPr>
        <w:commentReference w:id="917"/>
      </w:r>
      <w:r w:rsidRPr="000A0D4C">
        <w:rPr>
          <w:rFonts w:ascii="ＭＳ 明朝" w:eastAsia="ＭＳ 明朝" w:hAnsi="ＭＳ 明朝" w:cs="ＭＳ Ｐゴシック" w:hint="eastAsia"/>
          <w:color w:val="000000"/>
          <w:kern w:val="0"/>
          <w:szCs w:val="21"/>
        </w:rPr>
        <w:t>おいて、乙</w:t>
      </w:r>
      <w:commentRangeStart w:id="918"/>
      <w:commentRangeStart w:id="919"/>
      <w:commentRangeStart w:id="920"/>
      <w:r w:rsidRPr="000A0D4C">
        <w:rPr>
          <w:rFonts w:ascii="ＭＳ 明朝" w:eastAsia="ＭＳ 明朝" w:hAnsi="ＭＳ 明朝" w:cs="ＭＳ Ｐゴシック" w:hint="eastAsia"/>
          <w:color w:val="000000"/>
          <w:kern w:val="0"/>
          <w:szCs w:val="21"/>
        </w:rPr>
        <w:t>は甲の定め</w:t>
      </w:r>
      <w:commentRangeEnd w:id="918"/>
      <w:r>
        <w:rPr>
          <w:rStyle w:val="a4"/>
        </w:rPr>
        <w:commentReference w:id="918"/>
      </w:r>
      <w:commentRangeEnd w:id="919"/>
      <w:r>
        <w:rPr>
          <w:rStyle w:val="a4"/>
        </w:rPr>
        <w:commentReference w:id="919"/>
      </w:r>
      <w:commentRangeEnd w:id="920"/>
      <w:r>
        <w:rPr>
          <w:rStyle w:val="a4"/>
        </w:rPr>
        <w:commentReference w:id="920"/>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07AEED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72A2AB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77B487B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3C669E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DD9A7D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3208FD02"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w:t>
      </w:r>
      <w:r w:rsidRPr="00E367C6">
        <w:rPr>
          <w:rFonts w:ascii="ＭＳ 明朝" w:eastAsia="ＭＳ 明朝" w:hAnsi="ＭＳ 明朝" w:cs="ＭＳ Ｐゴシック" w:hint="eastAsia"/>
          <w:color w:val="000000" w:themeColor="text1"/>
          <w:kern w:val="0"/>
          <w:szCs w:val="21"/>
        </w:rPr>
        <w:lastRenderedPageBreak/>
        <w:t>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1DDF130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1E93967"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3B4BD9B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7EB3AC2"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463A0E0D"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A93ED01"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5CC57C01"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921"/>
      <w:r w:rsidRPr="00EC07A3">
        <w:rPr>
          <w:rFonts w:ascii="ＭＳ 明朝" w:eastAsia="ＭＳ 明朝" w:hAnsi="ＭＳ 明朝" w:cs="ＭＳ Ｐゴシック" w:hint="eastAsia"/>
          <w:color w:val="000000"/>
          <w:kern w:val="0"/>
          <w:szCs w:val="21"/>
        </w:rPr>
        <w:t>テクノロジー</w:t>
      </w:r>
      <w:commentRangeEnd w:id="921"/>
      <w:r>
        <w:rPr>
          <w:rStyle w:val="a4"/>
        </w:rPr>
        <w:commentReference w:id="921"/>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922"/>
      <w:commentRangeStart w:id="923"/>
      <w:r w:rsidRPr="00EC07A3">
        <w:rPr>
          <w:rFonts w:ascii="ＭＳ 明朝" w:eastAsia="ＭＳ 明朝" w:hAnsi="ＭＳ 明朝" w:cs="ＭＳ Ｐゴシック" w:hint="eastAsia"/>
          <w:color w:val="000000"/>
          <w:kern w:val="0"/>
          <w:szCs w:val="21"/>
        </w:rPr>
        <w:t>B</w:t>
      </w:r>
      <w:commentRangeEnd w:id="922"/>
      <w:r>
        <w:rPr>
          <w:rStyle w:val="a4"/>
        </w:rPr>
        <w:commentReference w:id="922"/>
      </w:r>
      <w:commentRangeEnd w:id="923"/>
      <w:r>
        <w:rPr>
          <w:rStyle w:val="a4"/>
        </w:rPr>
        <w:commentReference w:id="923"/>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924"/>
      <w:r w:rsidRPr="000A0D4C">
        <w:rPr>
          <w:rFonts w:ascii="ＭＳ 明朝" w:eastAsia="ＭＳ 明朝" w:hAnsi="ＭＳ 明朝" w:cs="ＭＳ Ｐゴシック" w:hint="eastAsia"/>
          <w:color w:val="000000"/>
          <w:kern w:val="0"/>
          <w:szCs w:val="21"/>
        </w:rPr>
        <w:t>○○○○</w:t>
      </w:r>
      <w:commentRangeEnd w:id="924"/>
      <w:r>
        <w:rPr>
          <w:rStyle w:val="a4"/>
        </w:rPr>
        <w:commentReference w:id="924"/>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1F33163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925"/>
      <w:commentRangeStart w:id="926"/>
      <w:commentRangeStart w:id="927"/>
      <w:commentRangeStart w:id="928"/>
      <w:commentRangeStart w:id="929"/>
      <w:commentRangeStart w:id="930"/>
      <w:r w:rsidRPr="000A0D4C">
        <w:rPr>
          <w:rFonts w:ascii="ＭＳ 明朝" w:eastAsia="ＭＳ 明朝" w:hAnsi="ＭＳ 明朝" w:cs="ＭＳ Ｐゴシック" w:hint="eastAsia"/>
          <w:color w:val="000000"/>
          <w:kern w:val="0"/>
          <w:szCs w:val="21"/>
        </w:rPr>
        <w:t>本件商標」とは、甲が権利を有する「</w:t>
      </w:r>
      <w:commentRangeStart w:id="931"/>
      <w:r w:rsidRPr="000A0D4C">
        <w:rPr>
          <w:rFonts w:ascii="ＭＳ 明朝" w:eastAsia="ＭＳ 明朝" w:hAnsi="ＭＳ 明朝" w:cs="ＭＳ Ｐゴシック" w:hint="eastAsia"/>
          <w:color w:val="000000"/>
          <w:kern w:val="0"/>
          <w:szCs w:val="21"/>
        </w:rPr>
        <w:t>○○○○</w:t>
      </w:r>
      <w:commentRangeEnd w:id="931"/>
      <w:r>
        <w:rPr>
          <w:rStyle w:val="a4"/>
        </w:rPr>
        <w:commentReference w:id="931"/>
      </w:r>
      <w:r w:rsidRPr="000A0D4C">
        <w:rPr>
          <w:rFonts w:ascii="ＭＳ 明朝" w:eastAsia="ＭＳ 明朝" w:hAnsi="ＭＳ 明朝" w:cs="ＭＳ Ｐゴシック" w:hint="eastAsia"/>
          <w:color w:val="000000"/>
          <w:kern w:val="0"/>
          <w:szCs w:val="21"/>
        </w:rPr>
        <w:t>」に関わるすべての商標をいう。</w:t>
      </w:r>
      <w:commentRangeEnd w:id="925"/>
      <w:r>
        <w:rPr>
          <w:rStyle w:val="a4"/>
        </w:rPr>
        <w:commentReference w:id="925"/>
      </w:r>
      <w:commentRangeEnd w:id="926"/>
      <w:r>
        <w:rPr>
          <w:rStyle w:val="a4"/>
        </w:rPr>
        <w:commentReference w:id="926"/>
      </w:r>
      <w:commentRangeEnd w:id="927"/>
      <w:r>
        <w:rPr>
          <w:rStyle w:val="a4"/>
        </w:rPr>
        <w:commentReference w:id="927"/>
      </w:r>
      <w:commentRangeEnd w:id="928"/>
      <w:r>
        <w:rPr>
          <w:rStyle w:val="a4"/>
        </w:rPr>
        <w:commentReference w:id="928"/>
      </w:r>
      <w:commentRangeEnd w:id="929"/>
      <w:r>
        <w:rPr>
          <w:rStyle w:val="a4"/>
        </w:rPr>
        <w:commentReference w:id="929"/>
      </w:r>
      <w:commentRangeEnd w:id="930"/>
      <w:r>
        <w:rPr>
          <w:rStyle w:val="a4"/>
        </w:rPr>
        <w:commentReference w:id="930"/>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5E9273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932"/>
      <w:commentRangeStart w:id="933"/>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932"/>
      <w:r>
        <w:rPr>
          <w:rStyle w:val="a4"/>
        </w:rPr>
        <w:commentReference w:id="932"/>
      </w:r>
      <w:commentRangeEnd w:id="933"/>
      <w:r>
        <w:rPr>
          <w:rStyle w:val="a4"/>
        </w:rPr>
        <w:commentReference w:id="933"/>
      </w:r>
    </w:p>
    <w:p w14:paraId="5C92F30D"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C8313CA" w14:textId="77777777" w:rsidR="000D2288" w:rsidRPr="00A9493C" w:rsidRDefault="000D2288" w:rsidP="000D2288"/>
    <w:p w14:paraId="1B9AEC9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173769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934"/>
      <w:r>
        <w:rPr>
          <w:rFonts w:ascii="ＭＳ 明朝" w:eastAsia="ＭＳ 明朝" w:hAnsi="ＭＳ 明朝" w:cs="ＭＳ Ｐゴシック" w:hint="eastAsia"/>
          <w:color w:val="000000"/>
          <w:kern w:val="0"/>
          <w:szCs w:val="21"/>
        </w:rPr>
        <w:t>商標及び著作物</w:t>
      </w:r>
      <w:commentRangeEnd w:id="934"/>
      <w:r>
        <w:rPr>
          <w:rStyle w:val="a4"/>
        </w:rPr>
        <w:commentReference w:id="934"/>
      </w:r>
      <w:r>
        <w:rPr>
          <w:rFonts w:ascii="ＭＳ 明朝" w:eastAsia="ＭＳ 明朝" w:hAnsi="ＭＳ 明朝" w:cs="ＭＳ Ｐゴシック" w:hint="eastAsia"/>
          <w:color w:val="000000"/>
          <w:kern w:val="0"/>
          <w:szCs w:val="21"/>
        </w:rPr>
        <w:t>を利用した</w:t>
      </w:r>
      <w:commentRangeStart w:id="935"/>
      <w:r>
        <w:rPr>
          <w:rFonts w:ascii="ＭＳ 明朝" w:eastAsia="ＭＳ 明朝" w:hAnsi="ＭＳ 明朝" w:cs="ＭＳ Ｐゴシック" w:hint="eastAsia"/>
          <w:color w:val="000000"/>
          <w:kern w:val="0"/>
          <w:szCs w:val="21"/>
        </w:rPr>
        <w:t>商品</w:t>
      </w:r>
      <w:commentRangeEnd w:id="935"/>
      <w:r>
        <w:rPr>
          <w:rStyle w:val="a4"/>
        </w:rPr>
        <w:commentReference w:id="935"/>
      </w:r>
      <w:r>
        <w:rPr>
          <w:rFonts w:ascii="ＭＳ 明朝" w:eastAsia="ＭＳ 明朝" w:hAnsi="ＭＳ 明朝" w:cs="ＭＳ Ｐゴシック" w:hint="eastAsia"/>
          <w:color w:val="000000"/>
          <w:kern w:val="0"/>
          <w:szCs w:val="21"/>
        </w:rPr>
        <w:t>を取り扱ってはならない。</w:t>
      </w:r>
    </w:p>
    <w:p w14:paraId="659A0E0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936"/>
      <w:r>
        <w:rPr>
          <w:rFonts w:ascii="ＭＳ 明朝" w:eastAsia="ＭＳ 明朝" w:hAnsi="ＭＳ 明朝" w:cs="ＭＳ Ｐゴシック" w:hint="eastAsia"/>
          <w:color w:val="000000"/>
          <w:kern w:val="0"/>
          <w:szCs w:val="21"/>
        </w:rPr>
        <w:t>競業</w:t>
      </w:r>
      <w:commentRangeEnd w:id="936"/>
      <w:r>
        <w:rPr>
          <w:rStyle w:val="a4"/>
        </w:rPr>
        <w:commentReference w:id="936"/>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6218BD5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937"/>
      <w:r w:rsidRPr="000A0D4C">
        <w:rPr>
          <w:rFonts w:ascii="ＭＳ 明朝" w:eastAsia="ＭＳ 明朝" w:hAnsi="ＭＳ 明朝" w:cs="ＭＳ Ｐゴシック" w:hint="eastAsia"/>
          <w:color w:val="000000"/>
          <w:kern w:val="0"/>
          <w:szCs w:val="21"/>
        </w:rPr>
        <w:t>許諾された使用の対価</w:t>
      </w:r>
      <w:commentRangeEnd w:id="937"/>
      <w:r>
        <w:rPr>
          <w:rStyle w:val="a4"/>
        </w:rPr>
        <w:commentReference w:id="937"/>
      </w:r>
      <w:r w:rsidRPr="000A0D4C">
        <w:rPr>
          <w:rFonts w:ascii="ＭＳ 明朝" w:eastAsia="ＭＳ 明朝" w:hAnsi="ＭＳ 明朝" w:cs="ＭＳ Ｐゴシック" w:hint="eastAsia"/>
          <w:color w:val="000000"/>
          <w:kern w:val="0"/>
          <w:szCs w:val="21"/>
        </w:rPr>
        <w:t>）</w:t>
      </w:r>
    </w:p>
    <w:p w14:paraId="6A259A0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938"/>
      <w:r w:rsidRPr="000A0D4C">
        <w:rPr>
          <w:rFonts w:ascii="ＭＳ 明朝" w:eastAsia="ＭＳ 明朝" w:hAnsi="ＭＳ 明朝" w:cs="ＭＳ Ｐゴシック" w:hint="eastAsia"/>
          <w:color w:val="000000"/>
          <w:kern w:val="0"/>
          <w:szCs w:val="21"/>
        </w:rPr>
        <w:t>各号</w:t>
      </w:r>
      <w:commentRangeEnd w:id="938"/>
      <w:r>
        <w:rPr>
          <w:rStyle w:val="a4"/>
        </w:rPr>
        <w:commentReference w:id="938"/>
      </w:r>
      <w:r w:rsidRPr="000A0D4C">
        <w:rPr>
          <w:rFonts w:ascii="ＭＳ 明朝" w:eastAsia="ＭＳ 明朝" w:hAnsi="ＭＳ 明朝" w:cs="ＭＳ Ｐゴシック" w:hint="eastAsia"/>
          <w:color w:val="000000"/>
          <w:kern w:val="0"/>
          <w:szCs w:val="21"/>
        </w:rPr>
        <w:t>にしたがってその対価を支払う。</w:t>
      </w:r>
    </w:p>
    <w:p w14:paraId="3F9331C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（１）本件商標及び本件著作物を使用する商品の税抜き希望小売価格の○○％を製造数量に乗じた金額を対価とする。</w:t>
      </w:r>
    </w:p>
    <w:p w14:paraId="0CE93EF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939"/>
      <w:r w:rsidRPr="000A0D4C">
        <w:rPr>
          <w:rFonts w:ascii="ＭＳ 明朝" w:eastAsia="ＭＳ 明朝" w:hAnsi="ＭＳ 明朝" w:cs="ＭＳ Ｐゴシック" w:hint="eastAsia"/>
          <w:color w:val="000000"/>
          <w:kern w:val="0"/>
          <w:szCs w:val="21"/>
        </w:rPr>
        <w:t>前号の</w:t>
      </w:r>
      <w:commentRangeStart w:id="940"/>
      <w:r w:rsidRPr="000A0D4C">
        <w:rPr>
          <w:rFonts w:ascii="ＭＳ 明朝" w:eastAsia="ＭＳ 明朝" w:hAnsi="ＭＳ 明朝" w:cs="ＭＳ Ｐゴシック" w:hint="eastAsia"/>
          <w:color w:val="000000"/>
          <w:kern w:val="0"/>
          <w:szCs w:val="21"/>
        </w:rPr>
        <w:t>対価</w:t>
      </w:r>
      <w:commentRangeEnd w:id="940"/>
      <w:r>
        <w:rPr>
          <w:rStyle w:val="a4"/>
        </w:rPr>
        <w:commentReference w:id="940"/>
      </w:r>
      <w:r w:rsidRPr="000A0D4C">
        <w:rPr>
          <w:rFonts w:ascii="ＭＳ 明朝" w:eastAsia="ＭＳ 明朝" w:hAnsi="ＭＳ 明朝" w:cs="ＭＳ Ｐゴシック" w:hint="eastAsia"/>
          <w:color w:val="000000"/>
          <w:kern w:val="0"/>
          <w:szCs w:val="21"/>
        </w:rPr>
        <w:t>は、各年度の総額を各年度末から</w:t>
      </w:r>
      <w:commentRangeStart w:id="941"/>
      <w:r w:rsidRPr="000A0D4C">
        <w:rPr>
          <w:rFonts w:ascii="ＭＳ 明朝" w:eastAsia="ＭＳ 明朝" w:hAnsi="ＭＳ 明朝" w:cs="ＭＳ Ｐゴシック" w:hint="eastAsia"/>
          <w:color w:val="000000"/>
          <w:kern w:val="0"/>
          <w:szCs w:val="21"/>
        </w:rPr>
        <w:t>９０日以内</w:t>
      </w:r>
      <w:commentRangeEnd w:id="941"/>
      <w:r>
        <w:rPr>
          <w:rStyle w:val="a4"/>
        </w:rPr>
        <w:commentReference w:id="941"/>
      </w:r>
      <w:r w:rsidRPr="000A0D4C">
        <w:rPr>
          <w:rFonts w:ascii="ＭＳ 明朝" w:eastAsia="ＭＳ 明朝" w:hAnsi="ＭＳ 明朝" w:cs="ＭＳ Ｐゴシック" w:hint="eastAsia"/>
          <w:color w:val="000000"/>
          <w:kern w:val="0"/>
          <w:szCs w:val="21"/>
        </w:rPr>
        <w:t>に、乙から甲に対して支払うものとす</w:t>
      </w:r>
      <w:commentRangeEnd w:id="939"/>
      <w:r>
        <w:rPr>
          <w:rStyle w:val="a4"/>
        </w:rPr>
        <w:commentReference w:id="939"/>
      </w:r>
      <w:r w:rsidRPr="000A0D4C">
        <w:rPr>
          <w:rFonts w:ascii="ＭＳ 明朝" w:eastAsia="ＭＳ 明朝" w:hAnsi="ＭＳ 明朝" w:cs="ＭＳ Ｐゴシック" w:hint="eastAsia"/>
          <w:color w:val="000000"/>
          <w:kern w:val="0"/>
          <w:szCs w:val="21"/>
        </w:rPr>
        <w:t>る。</w:t>
      </w:r>
    </w:p>
    <w:p w14:paraId="6B224361"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1C7FC76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942"/>
      <w:r w:rsidRPr="000A0D4C">
        <w:rPr>
          <w:rFonts w:ascii="ＭＳ 明朝" w:eastAsia="ＭＳ 明朝" w:hAnsi="ＭＳ 明朝" w:cs="ＭＳ Ｐゴシック" w:hint="eastAsia"/>
          <w:color w:val="000000"/>
          <w:kern w:val="0"/>
          <w:szCs w:val="21"/>
        </w:rPr>
        <w:t>販 売</w:t>
      </w:r>
      <w:commentRangeEnd w:id="942"/>
      <w:r>
        <w:rPr>
          <w:rStyle w:val="a4"/>
        </w:rPr>
        <w:commentReference w:id="942"/>
      </w:r>
      <w:r w:rsidRPr="000A0D4C">
        <w:rPr>
          <w:rFonts w:ascii="ＭＳ 明朝" w:eastAsia="ＭＳ 明朝" w:hAnsi="ＭＳ 明朝" w:cs="ＭＳ Ｐゴシック" w:hint="eastAsia"/>
          <w:color w:val="000000"/>
          <w:kern w:val="0"/>
          <w:szCs w:val="21"/>
        </w:rPr>
        <w:t>）</w:t>
      </w:r>
    </w:p>
    <w:p w14:paraId="6D120BF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943"/>
      <w:r w:rsidRPr="000A0D4C">
        <w:rPr>
          <w:rFonts w:ascii="ＭＳ 明朝" w:eastAsia="ＭＳ 明朝" w:hAnsi="ＭＳ 明朝" w:cs="ＭＳ Ｐゴシック" w:hint="eastAsia"/>
          <w:color w:val="000000"/>
          <w:kern w:val="0"/>
          <w:szCs w:val="21"/>
        </w:rPr>
        <w:t>商品の販売に</w:t>
      </w:r>
      <w:commentRangeEnd w:id="943"/>
      <w:r>
        <w:rPr>
          <w:rStyle w:val="a4"/>
        </w:rPr>
        <w:commentReference w:id="943"/>
      </w:r>
      <w:r w:rsidRPr="000A0D4C">
        <w:rPr>
          <w:rFonts w:ascii="ＭＳ 明朝" w:eastAsia="ＭＳ 明朝" w:hAnsi="ＭＳ 明朝" w:cs="ＭＳ Ｐゴシック" w:hint="eastAsia"/>
          <w:color w:val="000000"/>
          <w:kern w:val="0"/>
          <w:szCs w:val="21"/>
        </w:rPr>
        <w:t>おいて、乙</w:t>
      </w:r>
      <w:commentRangeStart w:id="944"/>
      <w:commentRangeStart w:id="945"/>
      <w:commentRangeStart w:id="946"/>
      <w:r w:rsidRPr="000A0D4C">
        <w:rPr>
          <w:rFonts w:ascii="ＭＳ 明朝" w:eastAsia="ＭＳ 明朝" w:hAnsi="ＭＳ 明朝" w:cs="ＭＳ Ｐゴシック" w:hint="eastAsia"/>
          <w:color w:val="000000"/>
          <w:kern w:val="0"/>
          <w:szCs w:val="21"/>
        </w:rPr>
        <w:t>は甲の定め</w:t>
      </w:r>
      <w:commentRangeEnd w:id="944"/>
      <w:r>
        <w:rPr>
          <w:rStyle w:val="a4"/>
        </w:rPr>
        <w:commentReference w:id="944"/>
      </w:r>
      <w:commentRangeEnd w:id="945"/>
      <w:r>
        <w:rPr>
          <w:rStyle w:val="a4"/>
        </w:rPr>
        <w:commentReference w:id="945"/>
      </w:r>
      <w:commentRangeEnd w:id="946"/>
      <w:r>
        <w:rPr>
          <w:rStyle w:val="a4"/>
        </w:rPr>
        <w:commentReference w:id="946"/>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6862EAF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5DDABF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41B54E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7795463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4B4529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4D19984"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lastRenderedPageBreak/>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7FB1FF0"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80522D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81748A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304C37A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70069B8"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65E4A670"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0FD1F46D"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049AB5F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947"/>
      <w:commentRangeStart w:id="948"/>
      <w:commentRangeStart w:id="949"/>
      <w:commentRangeStart w:id="950"/>
      <w:commentRangeStart w:id="951"/>
      <w:commentRangeStart w:id="952"/>
      <w:r w:rsidRPr="000A0D4C">
        <w:rPr>
          <w:rFonts w:ascii="ＭＳ 明朝" w:eastAsia="ＭＳ 明朝" w:hAnsi="ＭＳ 明朝" w:cs="ＭＳ Ｐゴシック" w:hint="eastAsia"/>
          <w:color w:val="000000"/>
          <w:kern w:val="0"/>
          <w:szCs w:val="21"/>
        </w:rPr>
        <w:t>本件商標」とは、甲が権利を有する「</w:t>
      </w:r>
      <w:commentRangeStart w:id="953"/>
      <w:r w:rsidRPr="000A0D4C">
        <w:rPr>
          <w:rFonts w:ascii="ＭＳ 明朝" w:eastAsia="ＭＳ 明朝" w:hAnsi="ＭＳ 明朝" w:cs="ＭＳ Ｐゴシック" w:hint="eastAsia"/>
          <w:color w:val="000000"/>
          <w:kern w:val="0"/>
          <w:szCs w:val="21"/>
        </w:rPr>
        <w:t>○○○○</w:t>
      </w:r>
      <w:commentRangeEnd w:id="953"/>
      <w:r>
        <w:rPr>
          <w:rStyle w:val="a4"/>
        </w:rPr>
        <w:commentReference w:id="953"/>
      </w:r>
      <w:r w:rsidRPr="000A0D4C">
        <w:rPr>
          <w:rFonts w:ascii="ＭＳ 明朝" w:eastAsia="ＭＳ 明朝" w:hAnsi="ＭＳ 明朝" w:cs="ＭＳ Ｐゴシック" w:hint="eastAsia"/>
          <w:color w:val="000000"/>
          <w:kern w:val="0"/>
          <w:szCs w:val="21"/>
        </w:rPr>
        <w:t>」に関わるすべての商標をいう。</w:t>
      </w:r>
      <w:commentRangeEnd w:id="947"/>
      <w:r>
        <w:rPr>
          <w:rStyle w:val="a4"/>
        </w:rPr>
        <w:commentReference w:id="947"/>
      </w:r>
      <w:commentRangeEnd w:id="948"/>
      <w:r>
        <w:rPr>
          <w:rStyle w:val="a4"/>
        </w:rPr>
        <w:commentReference w:id="948"/>
      </w:r>
      <w:commentRangeEnd w:id="949"/>
      <w:r>
        <w:rPr>
          <w:rStyle w:val="a4"/>
        </w:rPr>
        <w:commentReference w:id="949"/>
      </w:r>
      <w:commentRangeEnd w:id="950"/>
      <w:r>
        <w:rPr>
          <w:rStyle w:val="a4"/>
        </w:rPr>
        <w:commentReference w:id="950"/>
      </w:r>
      <w:commentRangeEnd w:id="951"/>
      <w:r>
        <w:rPr>
          <w:rStyle w:val="a4"/>
        </w:rPr>
        <w:commentReference w:id="951"/>
      </w:r>
      <w:commentRangeEnd w:id="952"/>
      <w:r>
        <w:rPr>
          <w:rStyle w:val="a4"/>
        </w:rPr>
        <w:commentReference w:id="952"/>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3E44942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954"/>
      <w:commentRangeStart w:id="955"/>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954"/>
      <w:r>
        <w:rPr>
          <w:rStyle w:val="a4"/>
        </w:rPr>
        <w:commentReference w:id="954"/>
      </w:r>
      <w:commentRangeEnd w:id="955"/>
      <w:r>
        <w:rPr>
          <w:rStyle w:val="a4"/>
        </w:rPr>
        <w:commentReference w:id="955"/>
      </w:r>
    </w:p>
    <w:p w14:paraId="67F5B0C7"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578BBD19" w14:textId="77777777" w:rsidR="000D2288" w:rsidRPr="00A9493C" w:rsidRDefault="000D2288" w:rsidP="000D2288"/>
    <w:p w14:paraId="26E25D1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51B3D7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956"/>
      <w:r>
        <w:rPr>
          <w:rFonts w:ascii="ＭＳ 明朝" w:eastAsia="ＭＳ 明朝" w:hAnsi="ＭＳ 明朝" w:cs="ＭＳ Ｐゴシック" w:hint="eastAsia"/>
          <w:color w:val="000000"/>
          <w:kern w:val="0"/>
          <w:szCs w:val="21"/>
        </w:rPr>
        <w:t>商標及び著作物</w:t>
      </w:r>
      <w:commentRangeEnd w:id="956"/>
      <w:r>
        <w:rPr>
          <w:rStyle w:val="a4"/>
        </w:rPr>
        <w:commentReference w:id="956"/>
      </w:r>
      <w:r>
        <w:rPr>
          <w:rFonts w:ascii="ＭＳ 明朝" w:eastAsia="ＭＳ 明朝" w:hAnsi="ＭＳ 明朝" w:cs="ＭＳ Ｐゴシック" w:hint="eastAsia"/>
          <w:color w:val="000000"/>
          <w:kern w:val="0"/>
          <w:szCs w:val="21"/>
        </w:rPr>
        <w:t>を利用した</w:t>
      </w:r>
      <w:commentRangeStart w:id="957"/>
      <w:r>
        <w:rPr>
          <w:rFonts w:ascii="ＭＳ 明朝" w:eastAsia="ＭＳ 明朝" w:hAnsi="ＭＳ 明朝" w:cs="ＭＳ Ｐゴシック" w:hint="eastAsia"/>
          <w:color w:val="000000"/>
          <w:kern w:val="0"/>
          <w:szCs w:val="21"/>
        </w:rPr>
        <w:t>商品</w:t>
      </w:r>
      <w:commentRangeEnd w:id="957"/>
      <w:r>
        <w:rPr>
          <w:rStyle w:val="a4"/>
        </w:rPr>
        <w:commentReference w:id="957"/>
      </w:r>
      <w:r>
        <w:rPr>
          <w:rFonts w:ascii="ＭＳ 明朝" w:eastAsia="ＭＳ 明朝" w:hAnsi="ＭＳ 明朝" w:cs="ＭＳ Ｐゴシック" w:hint="eastAsia"/>
          <w:color w:val="000000"/>
          <w:kern w:val="0"/>
          <w:szCs w:val="21"/>
        </w:rPr>
        <w:t>を取り扱ってはならない。</w:t>
      </w:r>
    </w:p>
    <w:p w14:paraId="1111B17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958"/>
      <w:r>
        <w:rPr>
          <w:rFonts w:ascii="ＭＳ 明朝" w:eastAsia="ＭＳ 明朝" w:hAnsi="ＭＳ 明朝" w:cs="ＭＳ Ｐゴシック" w:hint="eastAsia"/>
          <w:color w:val="000000"/>
          <w:kern w:val="0"/>
          <w:szCs w:val="21"/>
        </w:rPr>
        <w:t>競業</w:t>
      </w:r>
      <w:commentRangeEnd w:id="958"/>
      <w:r>
        <w:rPr>
          <w:rStyle w:val="a4"/>
        </w:rPr>
        <w:commentReference w:id="958"/>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6ED29ED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959"/>
      <w:r w:rsidRPr="000A0D4C">
        <w:rPr>
          <w:rFonts w:ascii="ＭＳ 明朝" w:eastAsia="ＭＳ 明朝" w:hAnsi="ＭＳ 明朝" w:cs="ＭＳ Ｐゴシック" w:hint="eastAsia"/>
          <w:color w:val="000000"/>
          <w:kern w:val="0"/>
          <w:szCs w:val="21"/>
        </w:rPr>
        <w:t>許諾された使用の対価</w:t>
      </w:r>
      <w:commentRangeEnd w:id="959"/>
      <w:r>
        <w:rPr>
          <w:rStyle w:val="a4"/>
        </w:rPr>
        <w:commentReference w:id="959"/>
      </w:r>
      <w:r w:rsidRPr="000A0D4C">
        <w:rPr>
          <w:rFonts w:ascii="ＭＳ 明朝" w:eastAsia="ＭＳ 明朝" w:hAnsi="ＭＳ 明朝" w:cs="ＭＳ Ｐゴシック" w:hint="eastAsia"/>
          <w:color w:val="000000"/>
          <w:kern w:val="0"/>
          <w:szCs w:val="21"/>
        </w:rPr>
        <w:t>）</w:t>
      </w:r>
    </w:p>
    <w:p w14:paraId="2123775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甲が乙に許諾することに対して、乙は次の</w:t>
      </w:r>
      <w:commentRangeStart w:id="960"/>
      <w:r w:rsidRPr="000A0D4C">
        <w:rPr>
          <w:rFonts w:ascii="ＭＳ 明朝" w:eastAsia="ＭＳ 明朝" w:hAnsi="ＭＳ 明朝" w:cs="ＭＳ Ｐゴシック" w:hint="eastAsia"/>
          <w:color w:val="000000"/>
          <w:kern w:val="0"/>
          <w:szCs w:val="21"/>
        </w:rPr>
        <w:t>各号</w:t>
      </w:r>
      <w:commentRangeEnd w:id="960"/>
      <w:r>
        <w:rPr>
          <w:rStyle w:val="a4"/>
        </w:rPr>
        <w:commentReference w:id="960"/>
      </w:r>
      <w:r w:rsidRPr="000A0D4C">
        <w:rPr>
          <w:rFonts w:ascii="ＭＳ 明朝" w:eastAsia="ＭＳ 明朝" w:hAnsi="ＭＳ 明朝" w:cs="ＭＳ Ｐゴシック" w:hint="eastAsia"/>
          <w:color w:val="000000"/>
          <w:kern w:val="0"/>
          <w:szCs w:val="21"/>
        </w:rPr>
        <w:t>にしたがってその対価を支払う。</w:t>
      </w:r>
    </w:p>
    <w:p w14:paraId="68A52B8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383B05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961"/>
      <w:r w:rsidRPr="000A0D4C">
        <w:rPr>
          <w:rFonts w:ascii="ＭＳ 明朝" w:eastAsia="ＭＳ 明朝" w:hAnsi="ＭＳ 明朝" w:cs="ＭＳ Ｐゴシック" w:hint="eastAsia"/>
          <w:color w:val="000000"/>
          <w:kern w:val="0"/>
          <w:szCs w:val="21"/>
        </w:rPr>
        <w:t>前号の</w:t>
      </w:r>
      <w:commentRangeStart w:id="962"/>
      <w:r w:rsidRPr="000A0D4C">
        <w:rPr>
          <w:rFonts w:ascii="ＭＳ 明朝" w:eastAsia="ＭＳ 明朝" w:hAnsi="ＭＳ 明朝" w:cs="ＭＳ Ｐゴシック" w:hint="eastAsia"/>
          <w:color w:val="000000"/>
          <w:kern w:val="0"/>
          <w:szCs w:val="21"/>
        </w:rPr>
        <w:t>対価</w:t>
      </w:r>
      <w:commentRangeEnd w:id="962"/>
      <w:r>
        <w:rPr>
          <w:rStyle w:val="a4"/>
        </w:rPr>
        <w:commentReference w:id="962"/>
      </w:r>
      <w:r w:rsidRPr="000A0D4C">
        <w:rPr>
          <w:rFonts w:ascii="ＭＳ 明朝" w:eastAsia="ＭＳ 明朝" w:hAnsi="ＭＳ 明朝" w:cs="ＭＳ Ｐゴシック" w:hint="eastAsia"/>
          <w:color w:val="000000"/>
          <w:kern w:val="0"/>
          <w:szCs w:val="21"/>
        </w:rPr>
        <w:t>は、各年度の総額を各年度末から</w:t>
      </w:r>
      <w:commentRangeStart w:id="963"/>
      <w:r w:rsidRPr="000A0D4C">
        <w:rPr>
          <w:rFonts w:ascii="ＭＳ 明朝" w:eastAsia="ＭＳ 明朝" w:hAnsi="ＭＳ 明朝" w:cs="ＭＳ Ｐゴシック" w:hint="eastAsia"/>
          <w:color w:val="000000"/>
          <w:kern w:val="0"/>
          <w:szCs w:val="21"/>
        </w:rPr>
        <w:t>９０日以内</w:t>
      </w:r>
      <w:commentRangeEnd w:id="963"/>
      <w:r>
        <w:rPr>
          <w:rStyle w:val="a4"/>
        </w:rPr>
        <w:commentReference w:id="963"/>
      </w:r>
      <w:r w:rsidRPr="000A0D4C">
        <w:rPr>
          <w:rFonts w:ascii="ＭＳ 明朝" w:eastAsia="ＭＳ 明朝" w:hAnsi="ＭＳ 明朝" w:cs="ＭＳ Ｐゴシック" w:hint="eastAsia"/>
          <w:color w:val="000000"/>
          <w:kern w:val="0"/>
          <w:szCs w:val="21"/>
        </w:rPr>
        <w:t>に、乙から甲に対して支払うものとす</w:t>
      </w:r>
      <w:commentRangeEnd w:id="961"/>
      <w:r>
        <w:rPr>
          <w:rStyle w:val="a4"/>
        </w:rPr>
        <w:commentReference w:id="961"/>
      </w:r>
      <w:r w:rsidRPr="000A0D4C">
        <w:rPr>
          <w:rFonts w:ascii="ＭＳ 明朝" w:eastAsia="ＭＳ 明朝" w:hAnsi="ＭＳ 明朝" w:cs="ＭＳ Ｐゴシック" w:hint="eastAsia"/>
          <w:color w:val="000000"/>
          <w:kern w:val="0"/>
          <w:szCs w:val="21"/>
        </w:rPr>
        <w:t>る。</w:t>
      </w:r>
    </w:p>
    <w:p w14:paraId="0E119CDB"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54BB327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964"/>
      <w:r w:rsidRPr="000A0D4C">
        <w:rPr>
          <w:rFonts w:ascii="ＭＳ 明朝" w:eastAsia="ＭＳ 明朝" w:hAnsi="ＭＳ 明朝" w:cs="ＭＳ Ｐゴシック" w:hint="eastAsia"/>
          <w:color w:val="000000"/>
          <w:kern w:val="0"/>
          <w:szCs w:val="21"/>
        </w:rPr>
        <w:t>販 売</w:t>
      </w:r>
      <w:commentRangeEnd w:id="964"/>
      <w:r>
        <w:rPr>
          <w:rStyle w:val="a4"/>
        </w:rPr>
        <w:commentReference w:id="964"/>
      </w:r>
      <w:r w:rsidRPr="000A0D4C">
        <w:rPr>
          <w:rFonts w:ascii="ＭＳ 明朝" w:eastAsia="ＭＳ 明朝" w:hAnsi="ＭＳ 明朝" w:cs="ＭＳ Ｐゴシック" w:hint="eastAsia"/>
          <w:color w:val="000000"/>
          <w:kern w:val="0"/>
          <w:szCs w:val="21"/>
        </w:rPr>
        <w:t>）</w:t>
      </w:r>
    </w:p>
    <w:p w14:paraId="2C8B957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965"/>
      <w:r w:rsidRPr="000A0D4C">
        <w:rPr>
          <w:rFonts w:ascii="ＭＳ 明朝" w:eastAsia="ＭＳ 明朝" w:hAnsi="ＭＳ 明朝" w:cs="ＭＳ Ｐゴシック" w:hint="eastAsia"/>
          <w:color w:val="000000"/>
          <w:kern w:val="0"/>
          <w:szCs w:val="21"/>
        </w:rPr>
        <w:t>商品の販売に</w:t>
      </w:r>
      <w:commentRangeEnd w:id="965"/>
      <w:r>
        <w:rPr>
          <w:rStyle w:val="a4"/>
        </w:rPr>
        <w:commentReference w:id="965"/>
      </w:r>
      <w:r w:rsidRPr="000A0D4C">
        <w:rPr>
          <w:rFonts w:ascii="ＭＳ 明朝" w:eastAsia="ＭＳ 明朝" w:hAnsi="ＭＳ 明朝" w:cs="ＭＳ Ｐゴシック" w:hint="eastAsia"/>
          <w:color w:val="000000"/>
          <w:kern w:val="0"/>
          <w:szCs w:val="21"/>
        </w:rPr>
        <w:t>おいて、乙</w:t>
      </w:r>
      <w:commentRangeStart w:id="966"/>
      <w:commentRangeStart w:id="967"/>
      <w:commentRangeStart w:id="968"/>
      <w:r w:rsidRPr="000A0D4C">
        <w:rPr>
          <w:rFonts w:ascii="ＭＳ 明朝" w:eastAsia="ＭＳ 明朝" w:hAnsi="ＭＳ 明朝" w:cs="ＭＳ Ｐゴシック" w:hint="eastAsia"/>
          <w:color w:val="000000"/>
          <w:kern w:val="0"/>
          <w:szCs w:val="21"/>
        </w:rPr>
        <w:t>は甲の定め</w:t>
      </w:r>
      <w:commentRangeEnd w:id="966"/>
      <w:r>
        <w:rPr>
          <w:rStyle w:val="a4"/>
        </w:rPr>
        <w:commentReference w:id="966"/>
      </w:r>
      <w:commentRangeEnd w:id="967"/>
      <w:r>
        <w:rPr>
          <w:rStyle w:val="a4"/>
        </w:rPr>
        <w:commentReference w:id="967"/>
      </w:r>
      <w:commentRangeEnd w:id="968"/>
      <w:r>
        <w:rPr>
          <w:rStyle w:val="a4"/>
        </w:rPr>
        <w:commentReference w:id="968"/>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1F28DD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1392CA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1971F21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360049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59BDD5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5787CC1E"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lastRenderedPageBreak/>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FAE6F7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1F8116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14BFC9E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CB23D1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CDEC42A"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9188888"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0D3A73E5"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167CCB4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969"/>
      <w:commentRangeStart w:id="970"/>
      <w:commentRangeStart w:id="971"/>
      <w:commentRangeStart w:id="972"/>
      <w:commentRangeStart w:id="973"/>
      <w:commentRangeStart w:id="974"/>
      <w:r w:rsidRPr="000A0D4C">
        <w:rPr>
          <w:rFonts w:ascii="ＭＳ 明朝" w:eastAsia="ＭＳ 明朝" w:hAnsi="ＭＳ 明朝" w:cs="ＭＳ Ｐゴシック" w:hint="eastAsia"/>
          <w:color w:val="000000"/>
          <w:kern w:val="0"/>
          <w:szCs w:val="21"/>
        </w:rPr>
        <w:t>本件商標」とは、甲が権利を有する「</w:t>
      </w:r>
      <w:commentRangeStart w:id="975"/>
      <w:r w:rsidRPr="000A0D4C">
        <w:rPr>
          <w:rFonts w:ascii="ＭＳ 明朝" w:eastAsia="ＭＳ 明朝" w:hAnsi="ＭＳ 明朝" w:cs="ＭＳ Ｐゴシック" w:hint="eastAsia"/>
          <w:color w:val="000000"/>
          <w:kern w:val="0"/>
          <w:szCs w:val="21"/>
        </w:rPr>
        <w:t>○○○○</w:t>
      </w:r>
      <w:commentRangeEnd w:id="975"/>
      <w:r>
        <w:rPr>
          <w:rStyle w:val="a4"/>
        </w:rPr>
        <w:commentReference w:id="975"/>
      </w:r>
      <w:r w:rsidRPr="000A0D4C">
        <w:rPr>
          <w:rFonts w:ascii="ＭＳ 明朝" w:eastAsia="ＭＳ 明朝" w:hAnsi="ＭＳ 明朝" w:cs="ＭＳ Ｐゴシック" w:hint="eastAsia"/>
          <w:color w:val="000000"/>
          <w:kern w:val="0"/>
          <w:szCs w:val="21"/>
        </w:rPr>
        <w:t>」に関わるすべての商標をいう。</w:t>
      </w:r>
      <w:commentRangeEnd w:id="969"/>
      <w:r>
        <w:rPr>
          <w:rStyle w:val="a4"/>
        </w:rPr>
        <w:commentReference w:id="969"/>
      </w:r>
      <w:commentRangeEnd w:id="970"/>
      <w:r>
        <w:rPr>
          <w:rStyle w:val="a4"/>
        </w:rPr>
        <w:commentReference w:id="970"/>
      </w:r>
      <w:commentRangeEnd w:id="971"/>
      <w:r>
        <w:rPr>
          <w:rStyle w:val="a4"/>
        </w:rPr>
        <w:commentReference w:id="971"/>
      </w:r>
      <w:commentRangeEnd w:id="972"/>
      <w:r>
        <w:rPr>
          <w:rStyle w:val="a4"/>
        </w:rPr>
        <w:commentReference w:id="972"/>
      </w:r>
      <w:commentRangeEnd w:id="973"/>
      <w:r>
        <w:rPr>
          <w:rStyle w:val="a4"/>
        </w:rPr>
        <w:commentReference w:id="973"/>
      </w:r>
      <w:commentRangeEnd w:id="974"/>
      <w:r>
        <w:rPr>
          <w:rStyle w:val="a4"/>
        </w:rPr>
        <w:commentReference w:id="974"/>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C8FD170"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976"/>
      <w:commentRangeStart w:id="977"/>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976"/>
      <w:r>
        <w:rPr>
          <w:rStyle w:val="a4"/>
        </w:rPr>
        <w:commentReference w:id="976"/>
      </w:r>
      <w:commentRangeEnd w:id="977"/>
      <w:r>
        <w:rPr>
          <w:rStyle w:val="a4"/>
        </w:rPr>
        <w:commentReference w:id="977"/>
      </w:r>
    </w:p>
    <w:p w14:paraId="4462A3AF"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172E3CEE" w14:textId="77777777" w:rsidR="000D2288" w:rsidRPr="00A9493C" w:rsidRDefault="000D2288" w:rsidP="000D2288"/>
    <w:p w14:paraId="63E42D7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3B0C7C8"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978"/>
      <w:r>
        <w:rPr>
          <w:rFonts w:ascii="ＭＳ 明朝" w:eastAsia="ＭＳ 明朝" w:hAnsi="ＭＳ 明朝" w:cs="ＭＳ Ｐゴシック" w:hint="eastAsia"/>
          <w:color w:val="000000"/>
          <w:kern w:val="0"/>
          <w:szCs w:val="21"/>
        </w:rPr>
        <w:t>商標及び著作物</w:t>
      </w:r>
      <w:commentRangeEnd w:id="978"/>
      <w:r>
        <w:rPr>
          <w:rStyle w:val="a4"/>
        </w:rPr>
        <w:commentReference w:id="978"/>
      </w:r>
      <w:r>
        <w:rPr>
          <w:rFonts w:ascii="ＭＳ 明朝" w:eastAsia="ＭＳ 明朝" w:hAnsi="ＭＳ 明朝" w:cs="ＭＳ Ｐゴシック" w:hint="eastAsia"/>
          <w:color w:val="000000"/>
          <w:kern w:val="0"/>
          <w:szCs w:val="21"/>
        </w:rPr>
        <w:t>を利用した</w:t>
      </w:r>
      <w:commentRangeStart w:id="979"/>
      <w:r>
        <w:rPr>
          <w:rFonts w:ascii="ＭＳ 明朝" w:eastAsia="ＭＳ 明朝" w:hAnsi="ＭＳ 明朝" w:cs="ＭＳ Ｐゴシック" w:hint="eastAsia"/>
          <w:color w:val="000000"/>
          <w:kern w:val="0"/>
          <w:szCs w:val="21"/>
        </w:rPr>
        <w:t>商品</w:t>
      </w:r>
      <w:commentRangeEnd w:id="979"/>
      <w:r>
        <w:rPr>
          <w:rStyle w:val="a4"/>
        </w:rPr>
        <w:commentReference w:id="979"/>
      </w:r>
      <w:r>
        <w:rPr>
          <w:rFonts w:ascii="ＭＳ 明朝" w:eastAsia="ＭＳ 明朝" w:hAnsi="ＭＳ 明朝" w:cs="ＭＳ Ｐゴシック" w:hint="eastAsia"/>
          <w:color w:val="000000"/>
          <w:kern w:val="0"/>
          <w:szCs w:val="21"/>
        </w:rPr>
        <w:t>を取り扱ってはならない。</w:t>
      </w:r>
    </w:p>
    <w:p w14:paraId="6FED1B2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980"/>
      <w:r>
        <w:rPr>
          <w:rFonts w:ascii="ＭＳ 明朝" w:eastAsia="ＭＳ 明朝" w:hAnsi="ＭＳ 明朝" w:cs="ＭＳ Ｐゴシック" w:hint="eastAsia"/>
          <w:color w:val="000000"/>
          <w:kern w:val="0"/>
          <w:szCs w:val="21"/>
        </w:rPr>
        <w:t>競業</w:t>
      </w:r>
      <w:commentRangeEnd w:id="980"/>
      <w:r>
        <w:rPr>
          <w:rStyle w:val="a4"/>
        </w:rPr>
        <w:commentReference w:id="980"/>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763846D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981"/>
      <w:r w:rsidRPr="000A0D4C">
        <w:rPr>
          <w:rFonts w:ascii="ＭＳ 明朝" w:eastAsia="ＭＳ 明朝" w:hAnsi="ＭＳ 明朝" w:cs="ＭＳ Ｐゴシック" w:hint="eastAsia"/>
          <w:color w:val="000000"/>
          <w:kern w:val="0"/>
          <w:szCs w:val="21"/>
        </w:rPr>
        <w:t>許諾された使用の対価</w:t>
      </w:r>
      <w:commentRangeEnd w:id="981"/>
      <w:r>
        <w:rPr>
          <w:rStyle w:val="a4"/>
        </w:rPr>
        <w:commentReference w:id="981"/>
      </w:r>
      <w:r w:rsidRPr="000A0D4C">
        <w:rPr>
          <w:rFonts w:ascii="ＭＳ 明朝" w:eastAsia="ＭＳ 明朝" w:hAnsi="ＭＳ 明朝" w:cs="ＭＳ Ｐゴシック" w:hint="eastAsia"/>
          <w:color w:val="000000"/>
          <w:kern w:val="0"/>
          <w:szCs w:val="21"/>
        </w:rPr>
        <w:t>）</w:t>
      </w:r>
    </w:p>
    <w:p w14:paraId="6801A60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甲が乙に許諾することに対して、乙は次の</w:t>
      </w:r>
      <w:commentRangeStart w:id="982"/>
      <w:r w:rsidRPr="000A0D4C">
        <w:rPr>
          <w:rFonts w:ascii="ＭＳ 明朝" w:eastAsia="ＭＳ 明朝" w:hAnsi="ＭＳ 明朝" w:cs="ＭＳ Ｐゴシック" w:hint="eastAsia"/>
          <w:color w:val="000000"/>
          <w:kern w:val="0"/>
          <w:szCs w:val="21"/>
        </w:rPr>
        <w:t>各号</w:t>
      </w:r>
      <w:commentRangeEnd w:id="982"/>
      <w:r>
        <w:rPr>
          <w:rStyle w:val="a4"/>
        </w:rPr>
        <w:commentReference w:id="982"/>
      </w:r>
      <w:r w:rsidRPr="000A0D4C">
        <w:rPr>
          <w:rFonts w:ascii="ＭＳ 明朝" w:eastAsia="ＭＳ 明朝" w:hAnsi="ＭＳ 明朝" w:cs="ＭＳ Ｐゴシック" w:hint="eastAsia"/>
          <w:color w:val="000000"/>
          <w:kern w:val="0"/>
          <w:szCs w:val="21"/>
        </w:rPr>
        <w:t>にしたがってその対価を支払う。</w:t>
      </w:r>
    </w:p>
    <w:p w14:paraId="224C30B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FF6B1B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983"/>
      <w:r w:rsidRPr="000A0D4C">
        <w:rPr>
          <w:rFonts w:ascii="ＭＳ 明朝" w:eastAsia="ＭＳ 明朝" w:hAnsi="ＭＳ 明朝" w:cs="ＭＳ Ｐゴシック" w:hint="eastAsia"/>
          <w:color w:val="000000"/>
          <w:kern w:val="0"/>
          <w:szCs w:val="21"/>
        </w:rPr>
        <w:t>前号の</w:t>
      </w:r>
      <w:commentRangeStart w:id="984"/>
      <w:r w:rsidRPr="000A0D4C">
        <w:rPr>
          <w:rFonts w:ascii="ＭＳ 明朝" w:eastAsia="ＭＳ 明朝" w:hAnsi="ＭＳ 明朝" w:cs="ＭＳ Ｐゴシック" w:hint="eastAsia"/>
          <w:color w:val="000000"/>
          <w:kern w:val="0"/>
          <w:szCs w:val="21"/>
        </w:rPr>
        <w:t>対価</w:t>
      </w:r>
      <w:commentRangeEnd w:id="984"/>
      <w:r>
        <w:rPr>
          <w:rStyle w:val="a4"/>
        </w:rPr>
        <w:commentReference w:id="984"/>
      </w:r>
      <w:r w:rsidRPr="000A0D4C">
        <w:rPr>
          <w:rFonts w:ascii="ＭＳ 明朝" w:eastAsia="ＭＳ 明朝" w:hAnsi="ＭＳ 明朝" w:cs="ＭＳ Ｐゴシック" w:hint="eastAsia"/>
          <w:color w:val="000000"/>
          <w:kern w:val="0"/>
          <w:szCs w:val="21"/>
        </w:rPr>
        <w:t>は、各年度の総額を各年度末から</w:t>
      </w:r>
      <w:commentRangeStart w:id="985"/>
      <w:r w:rsidRPr="000A0D4C">
        <w:rPr>
          <w:rFonts w:ascii="ＭＳ 明朝" w:eastAsia="ＭＳ 明朝" w:hAnsi="ＭＳ 明朝" w:cs="ＭＳ Ｐゴシック" w:hint="eastAsia"/>
          <w:color w:val="000000"/>
          <w:kern w:val="0"/>
          <w:szCs w:val="21"/>
        </w:rPr>
        <w:t>９０日以内</w:t>
      </w:r>
      <w:commentRangeEnd w:id="985"/>
      <w:r>
        <w:rPr>
          <w:rStyle w:val="a4"/>
        </w:rPr>
        <w:commentReference w:id="985"/>
      </w:r>
      <w:r w:rsidRPr="000A0D4C">
        <w:rPr>
          <w:rFonts w:ascii="ＭＳ 明朝" w:eastAsia="ＭＳ 明朝" w:hAnsi="ＭＳ 明朝" w:cs="ＭＳ Ｐゴシック" w:hint="eastAsia"/>
          <w:color w:val="000000"/>
          <w:kern w:val="0"/>
          <w:szCs w:val="21"/>
        </w:rPr>
        <w:t>に、乙から甲に対して支払うものとす</w:t>
      </w:r>
      <w:commentRangeEnd w:id="983"/>
      <w:r>
        <w:rPr>
          <w:rStyle w:val="a4"/>
        </w:rPr>
        <w:commentReference w:id="983"/>
      </w:r>
      <w:r w:rsidRPr="000A0D4C">
        <w:rPr>
          <w:rFonts w:ascii="ＭＳ 明朝" w:eastAsia="ＭＳ 明朝" w:hAnsi="ＭＳ 明朝" w:cs="ＭＳ Ｐゴシック" w:hint="eastAsia"/>
          <w:color w:val="000000"/>
          <w:kern w:val="0"/>
          <w:szCs w:val="21"/>
        </w:rPr>
        <w:t>る。</w:t>
      </w:r>
    </w:p>
    <w:p w14:paraId="160C2793"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6B56FC6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986"/>
      <w:r w:rsidRPr="000A0D4C">
        <w:rPr>
          <w:rFonts w:ascii="ＭＳ 明朝" w:eastAsia="ＭＳ 明朝" w:hAnsi="ＭＳ 明朝" w:cs="ＭＳ Ｐゴシック" w:hint="eastAsia"/>
          <w:color w:val="000000"/>
          <w:kern w:val="0"/>
          <w:szCs w:val="21"/>
        </w:rPr>
        <w:t>販 売</w:t>
      </w:r>
      <w:commentRangeEnd w:id="986"/>
      <w:r>
        <w:rPr>
          <w:rStyle w:val="a4"/>
        </w:rPr>
        <w:commentReference w:id="986"/>
      </w:r>
      <w:r w:rsidRPr="000A0D4C">
        <w:rPr>
          <w:rFonts w:ascii="ＭＳ 明朝" w:eastAsia="ＭＳ 明朝" w:hAnsi="ＭＳ 明朝" w:cs="ＭＳ Ｐゴシック" w:hint="eastAsia"/>
          <w:color w:val="000000"/>
          <w:kern w:val="0"/>
          <w:szCs w:val="21"/>
        </w:rPr>
        <w:t>）</w:t>
      </w:r>
    </w:p>
    <w:p w14:paraId="031EF37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987"/>
      <w:r w:rsidRPr="000A0D4C">
        <w:rPr>
          <w:rFonts w:ascii="ＭＳ 明朝" w:eastAsia="ＭＳ 明朝" w:hAnsi="ＭＳ 明朝" w:cs="ＭＳ Ｐゴシック" w:hint="eastAsia"/>
          <w:color w:val="000000"/>
          <w:kern w:val="0"/>
          <w:szCs w:val="21"/>
        </w:rPr>
        <w:t>商品の販売に</w:t>
      </w:r>
      <w:commentRangeEnd w:id="987"/>
      <w:r>
        <w:rPr>
          <w:rStyle w:val="a4"/>
        </w:rPr>
        <w:commentReference w:id="987"/>
      </w:r>
      <w:r w:rsidRPr="000A0D4C">
        <w:rPr>
          <w:rFonts w:ascii="ＭＳ 明朝" w:eastAsia="ＭＳ 明朝" w:hAnsi="ＭＳ 明朝" w:cs="ＭＳ Ｐゴシック" w:hint="eastAsia"/>
          <w:color w:val="000000"/>
          <w:kern w:val="0"/>
          <w:szCs w:val="21"/>
        </w:rPr>
        <w:t>おいて、乙</w:t>
      </w:r>
      <w:commentRangeStart w:id="988"/>
      <w:commentRangeStart w:id="989"/>
      <w:commentRangeStart w:id="990"/>
      <w:r w:rsidRPr="000A0D4C">
        <w:rPr>
          <w:rFonts w:ascii="ＭＳ 明朝" w:eastAsia="ＭＳ 明朝" w:hAnsi="ＭＳ 明朝" w:cs="ＭＳ Ｐゴシック" w:hint="eastAsia"/>
          <w:color w:val="000000"/>
          <w:kern w:val="0"/>
          <w:szCs w:val="21"/>
        </w:rPr>
        <w:t>は甲の定め</w:t>
      </w:r>
      <w:commentRangeEnd w:id="988"/>
      <w:r>
        <w:rPr>
          <w:rStyle w:val="a4"/>
        </w:rPr>
        <w:commentReference w:id="988"/>
      </w:r>
      <w:commentRangeEnd w:id="989"/>
      <w:r>
        <w:rPr>
          <w:rStyle w:val="a4"/>
        </w:rPr>
        <w:commentReference w:id="989"/>
      </w:r>
      <w:commentRangeEnd w:id="990"/>
      <w:r>
        <w:rPr>
          <w:rStyle w:val="a4"/>
        </w:rPr>
        <w:commentReference w:id="990"/>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556FA8B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7A7ADE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6C73D5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148975A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8730D8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70DA3ADF"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lastRenderedPageBreak/>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7F11669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9995FC8"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6BFC6D0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DEF523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1315241"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C2D7EC1"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48645E3F"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4D80703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991"/>
      <w:commentRangeStart w:id="992"/>
      <w:commentRangeStart w:id="993"/>
      <w:commentRangeStart w:id="994"/>
      <w:commentRangeStart w:id="995"/>
      <w:commentRangeStart w:id="996"/>
      <w:r w:rsidRPr="000A0D4C">
        <w:rPr>
          <w:rFonts w:ascii="ＭＳ 明朝" w:eastAsia="ＭＳ 明朝" w:hAnsi="ＭＳ 明朝" w:cs="ＭＳ Ｐゴシック" w:hint="eastAsia"/>
          <w:color w:val="000000"/>
          <w:kern w:val="0"/>
          <w:szCs w:val="21"/>
        </w:rPr>
        <w:t>本件商標」とは、甲が権利を有する「</w:t>
      </w:r>
      <w:commentRangeStart w:id="997"/>
      <w:r w:rsidRPr="000A0D4C">
        <w:rPr>
          <w:rFonts w:ascii="ＭＳ 明朝" w:eastAsia="ＭＳ 明朝" w:hAnsi="ＭＳ 明朝" w:cs="ＭＳ Ｐゴシック" w:hint="eastAsia"/>
          <w:color w:val="000000"/>
          <w:kern w:val="0"/>
          <w:szCs w:val="21"/>
        </w:rPr>
        <w:t>○○○○</w:t>
      </w:r>
      <w:commentRangeEnd w:id="997"/>
      <w:r>
        <w:rPr>
          <w:rStyle w:val="a4"/>
        </w:rPr>
        <w:commentReference w:id="997"/>
      </w:r>
      <w:r w:rsidRPr="000A0D4C">
        <w:rPr>
          <w:rFonts w:ascii="ＭＳ 明朝" w:eastAsia="ＭＳ 明朝" w:hAnsi="ＭＳ 明朝" w:cs="ＭＳ Ｐゴシック" w:hint="eastAsia"/>
          <w:color w:val="000000"/>
          <w:kern w:val="0"/>
          <w:szCs w:val="21"/>
        </w:rPr>
        <w:t>」に関わるすべての商標をいう。</w:t>
      </w:r>
      <w:commentRangeEnd w:id="991"/>
      <w:r>
        <w:rPr>
          <w:rStyle w:val="a4"/>
        </w:rPr>
        <w:commentReference w:id="991"/>
      </w:r>
      <w:commentRangeEnd w:id="992"/>
      <w:r>
        <w:rPr>
          <w:rStyle w:val="a4"/>
        </w:rPr>
        <w:commentReference w:id="992"/>
      </w:r>
      <w:commentRangeEnd w:id="993"/>
      <w:r>
        <w:rPr>
          <w:rStyle w:val="a4"/>
        </w:rPr>
        <w:commentReference w:id="993"/>
      </w:r>
      <w:commentRangeEnd w:id="994"/>
      <w:r>
        <w:rPr>
          <w:rStyle w:val="a4"/>
        </w:rPr>
        <w:commentReference w:id="994"/>
      </w:r>
      <w:commentRangeEnd w:id="995"/>
      <w:r>
        <w:rPr>
          <w:rStyle w:val="a4"/>
        </w:rPr>
        <w:commentReference w:id="995"/>
      </w:r>
      <w:commentRangeEnd w:id="996"/>
      <w:r>
        <w:rPr>
          <w:rStyle w:val="a4"/>
        </w:rPr>
        <w:commentReference w:id="996"/>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535D422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998"/>
      <w:commentRangeStart w:id="999"/>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998"/>
      <w:r>
        <w:rPr>
          <w:rStyle w:val="a4"/>
        </w:rPr>
        <w:commentReference w:id="998"/>
      </w:r>
      <w:commentRangeEnd w:id="999"/>
      <w:r>
        <w:rPr>
          <w:rStyle w:val="a4"/>
        </w:rPr>
        <w:commentReference w:id="999"/>
      </w:r>
    </w:p>
    <w:p w14:paraId="3BBF7BAE"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BF88DD0" w14:textId="77777777" w:rsidR="000D2288" w:rsidRPr="00A9493C" w:rsidRDefault="000D2288" w:rsidP="000D2288"/>
    <w:p w14:paraId="496548F7"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4DAD14D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000"/>
      <w:r>
        <w:rPr>
          <w:rFonts w:ascii="ＭＳ 明朝" w:eastAsia="ＭＳ 明朝" w:hAnsi="ＭＳ 明朝" w:cs="ＭＳ Ｐゴシック" w:hint="eastAsia"/>
          <w:color w:val="000000"/>
          <w:kern w:val="0"/>
          <w:szCs w:val="21"/>
        </w:rPr>
        <w:t>商標及び著作物</w:t>
      </w:r>
      <w:commentRangeEnd w:id="1000"/>
      <w:r>
        <w:rPr>
          <w:rStyle w:val="a4"/>
        </w:rPr>
        <w:commentReference w:id="1000"/>
      </w:r>
      <w:r>
        <w:rPr>
          <w:rFonts w:ascii="ＭＳ 明朝" w:eastAsia="ＭＳ 明朝" w:hAnsi="ＭＳ 明朝" w:cs="ＭＳ Ｐゴシック" w:hint="eastAsia"/>
          <w:color w:val="000000"/>
          <w:kern w:val="0"/>
          <w:szCs w:val="21"/>
        </w:rPr>
        <w:t>を利用した</w:t>
      </w:r>
      <w:commentRangeStart w:id="1001"/>
      <w:r>
        <w:rPr>
          <w:rFonts w:ascii="ＭＳ 明朝" w:eastAsia="ＭＳ 明朝" w:hAnsi="ＭＳ 明朝" w:cs="ＭＳ Ｐゴシック" w:hint="eastAsia"/>
          <w:color w:val="000000"/>
          <w:kern w:val="0"/>
          <w:szCs w:val="21"/>
        </w:rPr>
        <w:t>商品</w:t>
      </w:r>
      <w:commentRangeEnd w:id="1001"/>
      <w:r>
        <w:rPr>
          <w:rStyle w:val="a4"/>
        </w:rPr>
        <w:commentReference w:id="1001"/>
      </w:r>
      <w:r>
        <w:rPr>
          <w:rFonts w:ascii="ＭＳ 明朝" w:eastAsia="ＭＳ 明朝" w:hAnsi="ＭＳ 明朝" w:cs="ＭＳ Ｐゴシック" w:hint="eastAsia"/>
          <w:color w:val="000000"/>
          <w:kern w:val="0"/>
          <w:szCs w:val="21"/>
        </w:rPr>
        <w:t>を取り扱ってはならない。</w:t>
      </w:r>
    </w:p>
    <w:p w14:paraId="0405E95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1002"/>
      <w:r>
        <w:rPr>
          <w:rFonts w:ascii="ＭＳ 明朝" w:eastAsia="ＭＳ 明朝" w:hAnsi="ＭＳ 明朝" w:cs="ＭＳ Ｐゴシック" w:hint="eastAsia"/>
          <w:color w:val="000000"/>
          <w:kern w:val="0"/>
          <w:szCs w:val="21"/>
        </w:rPr>
        <w:t>競業</w:t>
      </w:r>
      <w:commentRangeEnd w:id="1002"/>
      <w:r>
        <w:rPr>
          <w:rStyle w:val="a4"/>
        </w:rPr>
        <w:commentReference w:id="1002"/>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71D5183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003"/>
      <w:r w:rsidRPr="000A0D4C">
        <w:rPr>
          <w:rFonts w:ascii="ＭＳ 明朝" w:eastAsia="ＭＳ 明朝" w:hAnsi="ＭＳ 明朝" w:cs="ＭＳ Ｐゴシック" w:hint="eastAsia"/>
          <w:color w:val="000000"/>
          <w:kern w:val="0"/>
          <w:szCs w:val="21"/>
        </w:rPr>
        <w:t>許諾された使用の対価</w:t>
      </w:r>
      <w:commentRangeEnd w:id="1003"/>
      <w:r>
        <w:rPr>
          <w:rStyle w:val="a4"/>
        </w:rPr>
        <w:commentReference w:id="1003"/>
      </w:r>
      <w:r w:rsidRPr="000A0D4C">
        <w:rPr>
          <w:rFonts w:ascii="ＭＳ 明朝" w:eastAsia="ＭＳ 明朝" w:hAnsi="ＭＳ 明朝" w:cs="ＭＳ Ｐゴシック" w:hint="eastAsia"/>
          <w:color w:val="000000"/>
          <w:kern w:val="0"/>
          <w:szCs w:val="21"/>
        </w:rPr>
        <w:t>）</w:t>
      </w:r>
    </w:p>
    <w:p w14:paraId="170E50D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lastRenderedPageBreak/>
        <w:t>甲が乙に許諾することに対して、乙は次の</w:t>
      </w:r>
      <w:commentRangeStart w:id="1004"/>
      <w:r w:rsidRPr="000A0D4C">
        <w:rPr>
          <w:rFonts w:ascii="ＭＳ 明朝" w:eastAsia="ＭＳ 明朝" w:hAnsi="ＭＳ 明朝" w:cs="ＭＳ Ｐゴシック" w:hint="eastAsia"/>
          <w:color w:val="000000"/>
          <w:kern w:val="0"/>
          <w:szCs w:val="21"/>
        </w:rPr>
        <w:t>各号</w:t>
      </w:r>
      <w:commentRangeEnd w:id="1004"/>
      <w:r>
        <w:rPr>
          <w:rStyle w:val="a4"/>
        </w:rPr>
        <w:commentReference w:id="1004"/>
      </w:r>
      <w:r w:rsidRPr="000A0D4C">
        <w:rPr>
          <w:rFonts w:ascii="ＭＳ 明朝" w:eastAsia="ＭＳ 明朝" w:hAnsi="ＭＳ 明朝" w:cs="ＭＳ Ｐゴシック" w:hint="eastAsia"/>
          <w:color w:val="000000"/>
          <w:kern w:val="0"/>
          <w:szCs w:val="21"/>
        </w:rPr>
        <w:t>にしたがってその対価を支払う。</w:t>
      </w:r>
    </w:p>
    <w:p w14:paraId="1B3F382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35AA61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005"/>
      <w:r w:rsidRPr="000A0D4C">
        <w:rPr>
          <w:rFonts w:ascii="ＭＳ 明朝" w:eastAsia="ＭＳ 明朝" w:hAnsi="ＭＳ 明朝" w:cs="ＭＳ Ｐゴシック" w:hint="eastAsia"/>
          <w:color w:val="000000"/>
          <w:kern w:val="0"/>
          <w:szCs w:val="21"/>
        </w:rPr>
        <w:t>前号の</w:t>
      </w:r>
      <w:commentRangeStart w:id="1006"/>
      <w:r w:rsidRPr="000A0D4C">
        <w:rPr>
          <w:rFonts w:ascii="ＭＳ 明朝" w:eastAsia="ＭＳ 明朝" w:hAnsi="ＭＳ 明朝" w:cs="ＭＳ Ｐゴシック" w:hint="eastAsia"/>
          <w:color w:val="000000"/>
          <w:kern w:val="0"/>
          <w:szCs w:val="21"/>
        </w:rPr>
        <w:t>対価</w:t>
      </w:r>
      <w:commentRangeEnd w:id="1006"/>
      <w:r>
        <w:rPr>
          <w:rStyle w:val="a4"/>
        </w:rPr>
        <w:commentReference w:id="1006"/>
      </w:r>
      <w:r w:rsidRPr="000A0D4C">
        <w:rPr>
          <w:rFonts w:ascii="ＭＳ 明朝" w:eastAsia="ＭＳ 明朝" w:hAnsi="ＭＳ 明朝" w:cs="ＭＳ Ｐゴシック" w:hint="eastAsia"/>
          <w:color w:val="000000"/>
          <w:kern w:val="0"/>
          <w:szCs w:val="21"/>
        </w:rPr>
        <w:t>は、各年度の総額を各年度末から</w:t>
      </w:r>
      <w:commentRangeStart w:id="1007"/>
      <w:r w:rsidRPr="000A0D4C">
        <w:rPr>
          <w:rFonts w:ascii="ＭＳ 明朝" w:eastAsia="ＭＳ 明朝" w:hAnsi="ＭＳ 明朝" w:cs="ＭＳ Ｐゴシック" w:hint="eastAsia"/>
          <w:color w:val="000000"/>
          <w:kern w:val="0"/>
          <w:szCs w:val="21"/>
        </w:rPr>
        <w:t>９０日以内</w:t>
      </w:r>
      <w:commentRangeEnd w:id="1007"/>
      <w:r>
        <w:rPr>
          <w:rStyle w:val="a4"/>
        </w:rPr>
        <w:commentReference w:id="1007"/>
      </w:r>
      <w:r w:rsidRPr="000A0D4C">
        <w:rPr>
          <w:rFonts w:ascii="ＭＳ 明朝" w:eastAsia="ＭＳ 明朝" w:hAnsi="ＭＳ 明朝" w:cs="ＭＳ Ｐゴシック" w:hint="eastAsia"/>
          <w:color w:val="000000"/>
          <w:kern w:val="0"/>
          <w:szCs w:val="21"/>
        </w:rPr>
        <w:t>に、乙から甲に対して支払うものとす</w:t>
      </w:r>
      <w:commentRangeEnd w:id="1005"/>
      <w:r>
        <w:rPr>
          <w:rStyle w:val="a4"/>
        </w:rPr>
        <w:commentReference w:id="1005"/>
      </w:r>
      <w:r w:rsidRPr="000A0D4C">
        <w:rPr>
          <w:rFonts w:ascii="ＭＳ 明朝" w:eastAsia="ＭＳ 明朝" w:hAnsi="ＭＳ 明朝" w:cs="ＭＳ Ｐゴシック" w:hint="eastAsia"/>
          <w:color w:val="000000"/>
          <w:kern w:val="0"/>
          <w:szCs w:val="21"/>
        </w:rPr>
        <w:t>る。</w:t>
      </w:r>
    </w:p>
    <w:p w14:paraId="27A25304"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19577CB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1008"/>
      <w:r w:rsidRPr="000A0D4C">
        <w:rPr>
          <w:rFonts w:ascii="ＭＳ 明朝" w:eastAsia="ＭＳ 明朝" w:hAnsi="ＭＳ 明朝" w:cs="ＭＳ Ｐゴシック" w:hint="eastAsia"/>
          <w:color w:val="000000"/>
          <w:kern w:val="0"/>
          <w:szCs w:val="21"/>
        </w:rPr>
        <w:t>販 売</w:t>
      </w:r>
      <w:commentRangeEnd w:id="1008"/>
      <w:r>
        <w:rPr>
          <w:rStyle w:val="a4"/>
        </w:rPr>
        <w:commentReference w:id="1008"/>
      </w:r>
      <w:r w:rsidRPr="000A0D4C">
        <w:rPr>
          <w:rFonts w:ascii="ＭＳ 明朝" w:eastAsia="ＭＳ 明朝" w:hAnsi="ＭＳ 明朝" w:cs="ＭＳ Ｐゴシック" w:hint="eastAsia"/>
          <w:color w:val="000000"/>
          <w:kern w:val="0"/>
          <w:szCs w:val="21"/>
        </w:rPr>
        <w:t>）</w:t>
      </w:r>
    </w:p>
    <w:p w14:paraId="4C57940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009"/>
      <w:r w:rsidRPr="000A0D4C">
        <w:rPr>
          <w:rFonts w:ascii="ＭＳ 明朝" w:eastAsia="ＭＳ 明朝" w:hAnsi="ＭＳ 明朝" w:cs="ＭＳ Ｐゴシック" w:hint="eastAsia"/>
          <w:color w:val="000000"/>
          <w:kern w:val="0"/>
          <w:szCs w:val="21"/>
        </w:rPr>
        <w:t>商品の販売に</w:t>
      </w:r>
      <w:commentRangeEnd w:id="1009"/>
      <w:r>
        <w:rPr>
          <w:rStyle w:val="a4"/>
        </w:rPr>
        <w:commentReference w:id="1009"/>
      </w:r>
      <w:r w:rsidRPr="000A0D4C">
        <w:rPr>
          <w:rFonts w:ascii="ＭＳ 明朝" w:eastAsia="ＭＳ 明朝" w:hAnsi="ＭＳ 明朝" w:cs="ＭＳ Ｐゴシック" w:hint="eastAsia"/>
          <w:color w:val="000000"/>
          <w:kern w:val="0"/>
          <w:szCs w:val="21"/>
        </w:rPr>
        <w:t>おいて、乙</w:t>
      </w:r>
      <w:commentRangeStart w:id="1010"/>
      <w:commentRangeStart w:id="1011"/>
      <w:commentRangeStart w:id="1012"/>
      <w:r w:rsidRPr="000A0D4C">
        <w:rPr>
          <w:rFonts w:ascii="ＭＳ 明朝" w:eastAsia="ＭＳ 明朝" w:hAnsi="ＭＳ 明朝" w:cs="ＭＳ Ｐゴシック" w:hint="eastAsia"/>
          <w:color w:val="000000"/>
          <w:kern w:val="0"/>
          <w:szCs w:val="21"/>
        </w:rPr>
        <w:t>は甲の定め</w:t>
      </w:r>
      <w:commentRangeEnd w:id="1010"/>
      <w:r>
        <w:rPr>
          <w:rStyle w:val="a4"/>
        </w:rPr>
        <w:commentReference w:id="1010"/>
      </w:r>
      <w:commentRangeEnd w:id="1011"/>
      <w:r>
        <w:rPr>
          <w:rStyle w:val="a4"/>
        </w:rPr>
        <w:commentReference w:id="1011"/>
      </w:r>
      <w:commentRangeEnd w:id="1012"/>
      <w:r>
        <w:rPr>
          <w:rStyle w:val="a4"/>
        </w:rPr>
        <w:commentReference w:id="1012"/>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56D5ADF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5E7F16F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CA1242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CF5A46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6B08C8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E0D29EF"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lastRenderedPageBreak/>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6A0E837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9D5B382"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6546F2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039C8D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3DBDD58"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F6B270A"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6A4F04EE"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1013"/>
      <w:r w:rsidRPr="00EC07A3">
        <w:rPr>
          <w:rFonts w:ascii="ＭＳ 明朝" w:eastAsia="ＭＳ 明朝" w:hAnsi="ＭＳ 明朝" w:cs="ＭＳ Ｐゴシック" w:hint="eastAsia"/>
          <w:color w:val="000000"/>
          <w:kern w:val="0"/>
          <w:szCs w:val="21"/>
        </w:rPr>
        <w:t>テクノロジー</w:t>
      </w:r>
      <w:commentRangeEnd w:id="1013"/>
      <w:r>
        <w:rPr>
          <w:rStyle w:val="a4"/>
        </w:rPr>
        <w:commentReference w:id="1013"/>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1014"/>
      <w:commentRangeStart w:id="1015"/>
      <w:r w:rsidRPr="00EC07A3">
        <w:rPr>
          <w:rFonts w:ascii="ＭＳ 明朝" w:eastAsia="ＭＳ 明朝" w:hAnsi="ＭＳ 明朝" w:cs="ＭＳ Ｐゴシック" w:hint="eastAsia"/>
          <w:color w:val="000000"/>
          <w:kern w:val="0"/>
          <w:szCs w:val="21"/>
        </w:rPr>
        <w:t>B</w:t>
      </w:r>
      <w:commentRangeEnd w:id="1014"/>
      <w:r>
        <w:rPr>
          <w:rStyle w:val="a4"/>
        </w:rPr>
        <w:commentReference w:id="1014"/>
      </w:r>
      <w:commentRangeEnd w:id="1015"/>
      <w:r>
        <w:rPr>
          <w:rStyle w:val="a4"/>
        </w:rPr>
        <w:commentReference w:id="1015"/>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1016"/>
      <w:r w:rsidRPr="000A0D4C">
        <w:rPr>
          <w:rFonts w:ascii="ＭＳ 明朝" w:eastAsia="ＭＳ 明朝" w:hAnsi="ＭＳ 明朝" w:cs="ＭＳ Ｐゴシック" w:hint="eastAsia"/>
          <w:color w:val="000000"/>
          <w:kern w:val="0"/>
          <w:szCs w:val="21"/>
        </w:rPr>
        <w:t>○○○○</w:t>
      </w:r>
      <w:commentRangeEnd w:id="1016"/>
      <w:r>
        <w:rPr>
          <w:rStyle w:val="a4"/>
        </w:rPr>
        <w:commentReference w:id="1016"/>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747D1C6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017"/>
      <w:commentRangeStart w:id="1018"/>
      <w:commentRangeStart w:id="1019"/>
      <w:commentRangeStart w:id="1020"/>
      <w:commentRangeStart w:id="1021"/>
      <w:commentRangeStart w:id="1022"/>
      <w:r w:rsidRPr="000A0D4C">
        <w:rPr>
          <w:rFonts w:ascii="ＭＳ 明朝" w:eastAsia="ＭＳ 明朝" w:hAnsi="ＭＳ 明朝" w:cs="ＭＳ Ｐゴシック" w:hint="eastAsia"/>
          <w:color w:val="000000"/>
          <w:kern w:val="0"/>
          <w:szCs w:val="21"/>
        </w:rPr>
        <w:t>本件商標」とは、甲が権利を有する「</w:t>
      </w:r>
      <w:commentRangeStart w:id="1023"/>
      <w:r w:rsidRPr="000A0D4C">
        <w:rPr>
          <w:rFonts w:ascii="ＭＳ 明朝" w:eastAsia="ＭＳ 明朝" w:hAnsi="ＭＳ 明朝" w:cs="ＭＳ Ｐゴシック" w:hint="eastAsia"/>
          <w:color w:val="000000"/>
          <w:kern w:val="0"/>
          <w:szCs w:val="21"/>
        </w:rPr>
        <w:t>○○○○</w:t>
      </w:r>
      <w:commentRangeEnd w:id="1023"/>
      <w:r>
        <w:rPr>
          <w:rStyle w:val="a4"/>
        </w:rPr>
        <w:commentReference w:id="1023"/>
      </w:r>
      <w:r w:rsidRPr="000A0D4C">
        <w:rPr>
          <w:rFonts w:ascii="ＭＳ 明朝" w:eastAsia="ＭＳ 明朝" w:hAnsi="ＭＳ 明朝" w:cs="ＭＳ Ｐゴシック" w:hint="eastAsia"/>
          <w:color w:val="000000"/>
          <w:kern w:val="0"/>
          <w:szCs w:val="21"/>
        </w:rPr>
        <w:t>」に関わるすべての商標をいう。</w:t>
      </w:r>
      <w:commentRangeEnd w:id="1017"/>
      <w:r>
        <w:rPr>
          <w:rStyle w:val="a4"/>
        </w:rPr>
        <w:commentReference w:id="1017"/>
      </w:r>
      <w:commentRangeEnd w:id="1018"/>
      <w:r>
        <w:rPr>
          <w:rStyle w:val="a4"/>
        </w:rPr>
        <w:commentReference w:id="1018"/>
      </w:r>
      <w:commentRangeEnd w:id="1019"/>
      <w:r>
        <w:rPr>
          <w:rStyle w:val="a4"/>
        </w:rPr>
        <w:commentReference w:id="1019"/>
      </w:r>
      <w:commentRangeEnd w:id="1020"/>
      <w:r>
        <w:rPr>
          <w:rStyle w:val="a4"/>
        </w:rPr>
        <w:commentReference w:id="1020"/>
      </w:r>
      <w:commentRangeEnd w:id="1021"/>
      <w:r>
        <w:rPr>
          <w:rStyle w:val="a4"/>
        </w:rPr>
        <w:commentReference w:id="1021"/>
      </w:r>
      <w:commentRangeEnd w:id="1022"/>
      <w:r>
        <w:rPr>
          <w:rStyle w:val="a4"/>
        </w:rPr>
        <w:commentReference w:id="1022"/>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EB7F54E"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024"/>
      <w:commentRangeStart w:id="1025"/>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024"/>
      <w:r>
        <w:rPr>
          <w:rStyle w:val="a4"/>
        </w:rPr>
        <w:commentReference w:id="1024"/>
      </w:r>
      <w:commentRangeEnd w:id="1025"/>
      <w:r>
        <w:rPr>
          <w:rStyle w:val="a4"/>
        </w:rPr>
        <w:commentReference w:id="1025"/>
      </w:r>
    </w:p>
    <w:p w14:paraId="724AB9A1"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37C03EEA" w14:textId="77777777" w:rsidR="000D2288" w:rsidRPr="00A9493C" w:rsidRDefault="000D2288" w:rsidP="000D2288"/>
    <w:p w14:paraId="653A605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0B8FA2F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026"/>
      <w:r>
        <w:rPr>
          <w:rFonts w:ascii="ＭＳ 明朝" w:eastAsia="ＭＳ 明朝" w:hAnsi="ＭＳ 明朝" w:cs="ＭＳ Ｐゴシック" w:hint="eastAsia"/>
          <w:color w:val="000000"/>
          <w:kern w:val="0"/>
          <w:szCs w:val="21"/>
        </w:rPr>
        <w:t>商標及び著作物</w:t>
      </w:r>
      <w:commentRangeEnd w:id="1026"/>
      <w:r>
        <w:rPr>
          <w:rStyle w:val="a4"/>
        </w:rPr>
        <w:commentReference w:id="1026"/>
      </w:r>
      <w:r>
        <w:rPr>
          <w:rFonts w:ascii="ＭＳ 明朝" w:eastAsia="ＭＳ 明朝" w:hAnsi="ＭＳ 明朝" w:cs="ＭＳ Ｐゴシック" w:hint="eastAsia"/>
          <w:color w:val="000000"/>
          <w:kern w:val="0"/>
          <w:szCs w:val="21"/>
        </w:rPr>
        <w:t>を利用した</w:t>
      </w:r>
      <w:commentRangeStart w:id="1027"/>
      <w:r>
        <w:rPr>
          <w:rFonts w:ascii="ＭＳ 明朝" w:eastAsia="ＭＳ 明朝" w:hAnsi="ＭＳ 明朝" w:cs="ＭＳ Ｐゴシック" w:hint="eastAsia"/>
          <w:color w:val="000000"/>
          <w:kern w:val="0"/>
          <w:szCs w:val="21"/>
        </w:rPr>
        <w:t>商品</w:t>
      </w:r>
      <w:commentRangeEnd w:id="1027"/>
      <w:r>
        <w:rPr>
          <w:rStyle w:val="a4"/>
        </w:rPr>
        <w:commentReference w:id="1027"/>
      </w:r>
      <w:r>
        <w:rPr>
          <w:rFonts w:ascii="ＭＳ 明朝" w:eastAsia="ＭＳ 明朝" w:hAnsi="ＭＳ 明朝" w:cs="ＭＳ Ｐゴシック" w:hint="eastAsia"/>
          <w:color w:val="000000"/>
          <w:kern w:val="0"/>
          <w:szCs w:val="21"/>
        </w:rPr>
        <w:t>を取り扱ってはならない。</w:t>
      </w:r>
    </w:p>
    <w:p w14:paraId="206B5C4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２．乙は、第三者の保有する商標及び著作物を利用した商品を取り扱おうとしている場合において、当該第三者が甲の事業と</w:t>
      </w:r>
      <w:commentRangeStart w:id="1028"/>
      <w:r>
        <w:rPr>
          <w:rFonts w:ascii="ＭＳ 明朝" w:eastAsia="ＭＳ 明朝" w:hAnsi="ＭＳ 明朝" w:cs="ＭＳ Ｐゴシック" w:hint="eastAsia"/>
          <w:color w:val="000000"/>
          <w:kern w:val="0"/>
          <w:szCs w:val="21"/>
        </w:rPr>
        <w:t>競業</w:t>
      </w:r>
      <w:commentRangeEnd w:id="1028"/>
      <w:r>
        <w:rPr>
          <w:rStyle w:val="a4"/>
        </w:rPr>
        <w:commentReference w:id="1028"/>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51C10B3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029"/>
      <w:r w:rsidRPr="000A0D4C">
        <w:rPr>
          <w:rFonts w:ascii="ＭＳ 明朝" w:eastAsia="ＭＳ 明朝" w:hAnsi="ＭＳ 明朝" w:cs="ＭＳ Ｐゴシック" w:hint="eastAsia"/>
          <w:color w:val="000000"/>
          <w:kern w:val="0"/>
          <w:szCs w:val="21"/>
        </w:rPr>
        <w:t>許諾された使用の対価</w:t>
      </w:r>
      <w:commentRangeEnd w:id="1029"/>
      <w:r>
        <w:rPr>
          <w:rStyle w:val="a4"/>
        </w:rPr>
        <w:commentReference w:id="1029"/>
      </w:r>
      <w:r w:rsidRPr="000A0D4C">
        <w:rPr>
          <w:rFonts w:ascii="ＭＳ 明朝" w:eastAsia="ＭＳ 明朝" w:hAnsi="ＭＳ 明朝" w:cs="ＭＳ Ｐゴシック" w:hint="eastAsia"/>
          <w:color w:val="000000"/>
          <w:kern w:val="0"/>
          <w:szCs w:val="21"/>
        </w:rPr>
        <w:t>）</w:t>
      </w:r>
    </w:p>
    <w:p w14:paraId="75D8A9A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030"/>
      <w:r w:rsidRPr="000A0D4C">
        <w:rPr>
          <w:rFonts w:ascii="ＭＳ 明朝" w:eastAsia="ＭＳ 明朝" w:hAnsi="ＭＳ 明朝" w:cs="ＭＳ Ｐゴシック" w:hint="eastAsia"/>
          <w:color w:val="000000"/>
          <w:kern w:val="0"/>
          <w:szCs w:val="21"/>
        </w:rPr>
        <w:t>各号</w:t>
      </w:r>
      <w:commentRangeEnd w:id="1030"/>
      <w:r>
        <w:rPr>
          <w:rStyle w:val="a4"/>
        </w:rPr>
        <w:commentReference w:id="1030"/>
      </w:r>
      <w:r w:rsidRPr="000A0D4C">
        <w:rPr>
          <w:rFonts w:ascii="ＭＳ 明朝" w:eastAsia="ＭＳ 明朝" w:hAnsi="ＭＳ 明朝" w:cs="ＭＳ Ｐゴシック" w:hint="eastAsia"/>
          <w:color w:val="000000"/>
          <w:kern w:val="0"/>
          <w:szCs w:val="21"/>
        </w:rPr>
        <w:t>にしたがってその対価を支払う。</w:t>
      </w:r>
    </w:p>
    <w:p w14:paraId="13F24A7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1203B7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031"/>
      <w:r w:rsidRPr="000A0D4C">
        <w:rPr>
          <w:rFonts w:ascii="ＭＳ 明朝" w:eastAsia="ＭＳ 明朝" w:hAnsi="ＭＳ 明朝" w:cs="ＭＳ Ｐゴシック" w:hint="eastAsia"/>
          <w:color w:val="000000"/>
          <w:kern w:val="0"/>
          <w:szCs w:val="21"/>
        </w:rPr>
        <w:t>前号の</w:t>
      </w:r>
      <w:commentRangeStart w:id="1032"/>
      <w:r w:rsidRPr="000A0D4C">
        <w:rPr>
          <w:rFonts w:ascii="ＭＳ 明朝" w:eastAsia="ＭＳ 明朝" w:hAnsi="ＭＳ 明朝" w:cs="ＭＳ Ｐゴシック" w:hint="eastAsia"/>
          <w:color w:val="000000"/>
          <w:kern w:val="0"/>
          <w:szCs w:val="21"/>
        </w:rPr>
        <w:t>対価</w:t>
      </w:r>
      <w:commentRangeEnd w:id="1032"/>
      <w:r>
        <w:rPr>
          <w:rStyle w:val="a4"/>
        </w:rPr>
        <w:commentReference w:id="1032"/>
      </w:r>
      <w:r w:rsidRPr="000A0D4C">
        <w:rPr>
          <w:rFonts w:ascii="ＭＳ 明朝" w:eastAsia="ＭＳ 明朝" w:hAnsi="ＭＳ 明朝" w:cs="ＭＳ Ｐゴシック" w:hint="eastAsia"/>
          <w:color w:val="000000"/>
          <w:kern w:val="0"/>
          <w:szCs w:val="21"/>
        </w:rPr>
        <w:t>は、各年度の総額を各年度末から</w:t>
      </w:r>
      <w:commentRangeStart w:id="1033"/>
      <w:r w:rsidRPr="000A0D4C">
        <w:rPr>
          <w:rFonts w:ascii="ＭＳ 明朝" w:eastAsia="ＭＳ 明朝" w:hAnsi="ＭＳ 明朝" w:cs="ＭＳ Ｐゴシック" w:hint="eastAsia"/>
          <w:color w:val="000000"/>
          <w:kern w:val="0"/>
          <w:szCs w:val="21"/>
        </w:rPr>
        <w:t>９０日以内</w:t>
      </w:r>
      <w:commentRangeEnd w:id="1033"/>
      <w:r>
        <w:rPr>
          <w:rStyle w:val="a4"/>
        </w:rPr>
        <w:commentReference w:id="1033"/>
      </w:r>
      <w:r w:rsidRPr="000A0D4C">
        <w:rPr>
          <w:rFonts w:ascii="ＭＳ 明朝" w:eastAsia="ＭＳ 明朝" w:hAnsi="ＭＳ 明朝" w:cs="ＭＳ Ｐゴシック" w:hint="eastAsia"/>
          <w:color w:val="000000"/>
          <w:kern w:val="0"/>
          <w:szCs w:val="21"/>
        </w:rPr>
        <w:t>に、乙から甲に対して支払うものとす</w:t>
      </w:r>
      <w:commentRangeEnd w:id="1031"/>
      <w:r>
        <w:rPr>
          <w:rStyle w:val="a4"/>
        </w:rPr>
        <w:commentReference w:id="1031"/>
      </w:r>
      <w:r w:rsidRPr="000A0D4C">
        <w:rPr>
          <w:rFonts w:ascii="ＭＳ 明朝" w:eastAsia="ＭＳ 明朝" w:hAnsi="ＭＳ 明朝" w:cs="ＭＳ Ｐゴシック" w:hint="eastAsia"/>
          <w:color w:val="000000"/>
          <w:kern w:val="0"/>
          <w:szCs w:val="21"/>
        </w:rPr>
        <w:t>る。</w:t>
      </w:r>
    </w:p>
    <w:p w14:paraId="5C95CB1F"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799E595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1034"/>
      <w:r w:rsidRPr="000A0D4C">
        <w:rPr>
          <w:rFonts w:ascii="ＭＳ 明朝" w:eastAsia="ＭＳ 明朝" w:hAnsi="ＭＳ 明朝" w:cs="ＭＳ Ｐゴシック" w:hint="eastAsia"/>
          <w:color w:val="000000"/>
          <w:kern w:val="0"/>
          <w:szCs w:val="21"/>
        </w:rPr>
        <w:t>販 売</w:t>
      </w:r>
      <w:commentRangeEnd w:id="1034"/>
      <w:r>
        <w:rPr>
          <w:rStyle w:val="a4"/>
        </w:rPr>
        <w:commentReference w:id="1034"/>
      </w:r>
      <w:r w:rsidRPr="000A0D4C">
        <w:rPr>
          <w:rFonts w:ascii="ＭＳ 明朝" w:eastAsia="ＭＳ 明朝" w:hAnsi="ＭＳ 明朝" w:cs="ＭＳ Ｐゴシック" w:hint="eastAsia"/>
          <w:color w:val="000000"/>
          <w:kern w:val="0"/>
          <w:szCs w:val="21"/>
        </w:rPr>
        <w:t>）</w:t>
      </w:r>
    </w:p>
    <w:p w14:paraId="4AD78E0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035"/>
      <w:r w:rsidRPr="000A0D4C">
        <w:rPr>
          <w:rFonts w:ascii="ＭＳ 明朝" w:eastAsia="ＭＳ 明朝" w:hAnsi="ＭＳ 明朝" w:cs="ＭＳ Ｐゴシック" w:hint="eastAsia"/>
          <w:color w:val="000000"/>
          <w:kern w:val="0"/>
          <w:szCs w:val="21"/>
        </w:rPr>
        <w:t>商品の販売に</w:t>
      </w:r>
      <w:commentRangeEnd w:id="1035"/>
      <w:r>
        <w:rPr>
          <w:rStyle w:val="a4"/>
        </w:rPr>
        <w:commentReference w:id="1035"/>
      </w:r>
      <w:r w:rsidRPr="000A0D4C">
        <w:rPr>
          <w:rFonts w:ascii="ＭＳ 明朝" w:eastAsia="ＭＳ 明朝" w:hAnsi="ＭＳ 明朝" w:cs="ＭＳ Ｐゴシック" w:hint="eastAsia"/>
          <w:color w:val="000000"/>
          <w:kern w:val="0"/>
          <w:szCs w:val="21"/>
        </w:rPr>
        <w:t>おいて、乙</w:t>
      </w:r>
      <w:commentRangeStart w:id="1036"/>
      <w:commentRangeStart w:id="1037"/>
      <w:commentRangeStart w:id="1038"/>
      <w:r w:rsidRPr="000A0D4C">
        <w:rPr>
          <w:rFonts w:ascii="ＭＳ 明朝" w:eastAsia="ＭＳ 明朝" w:hAnsi="ＭＳ 明朝" w:cs="ＭＳ Ｐゴシック" w:hint="eastAsia"/>
          <w:color w:val="000000"/>
          <w:kern w:val="0"/>
          <w:szCs w:val="21"/>
        </w:rPr>
        <w:t>は甲の定め</w:t>
      </w:r>
      <w:commentRangeEnd w:id="1036"/>
      <w:r>
        <w:rPr>
          <w:rStyle w:val="a4"/>
        </w:rPr>
        <w:commentReference w:id="1036"/>
      </w:r>
      <w:commentRangeEnd w:id="1037"/>
      <w:r>
        <w:rPr>
          <w:rStyle w:val="a4"/>
        </w:rPr>
        <w:commentReference w:id="1037"/>
      </w:r>
      <w:commentRangeEnd w:id="1038"/>
      <w:r>
        <w:rPr>
          <w:rStyle w:val="a4"/>
        </w:rPr>
        <w:commentReference w:id="1038"/>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4A71117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6EB8CBE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273B23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B89AD1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w:t>
      </w:r>
      <w:r w:rsidRPr="000A0D4C">
        <w:rPr>
          <w:rFonts w:ascii="ＭＳ 明朝" w:eastAsia="ＭＳ 明朝" w:hAnsi="ＭＳ 明朝" w:cs="ＭＳ Ｐゴシック" w:hint="eastAsia"/>
          <w:color w:val="000000"/>
          <w:kern w:val="0"/>
          <w:szCs w:val="21"/>
        </w:rPr>
        <w:lastRenderedPageBreak/>
        <w:t>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1BC250E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8A59571"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362D16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107ABC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6E5642A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E477AB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73CE441"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160D56A0"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18C0F6C5"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3DC7915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039"/>
      <w:commentRangeStart w:id="1040"/>
      <w:commentRangeStart w:id="1041"/>
      <w:commentRangeStart w:id="1042"/>
      <w:commentRangeStart w:id="1043"/>
      <w:commentRangeStart w:id="1044"/>
      <w:r w:rsidRPr="000A0D4C">
        <w:rPr>
          <w:rFonts w:ascii="ＭＳ 明朝" w:eastAsia="ＭＳ 明朝" w:hAnsi="ＭＳ 明朝" w:cs="ＭＳ Ｐゴシック" w:hint="eastAsia"/>
          <w:color w:val="000000"/>
          <w:kern w:val="0"/>
          <w:szCs w:val="21"/>
        </w:rPr>
        <w:t>本件商標」とは、甲が権利を有する「</w:t>
      </w:r>
      <w:commentRangeStart w:id="1045"/>
      <w:r w:rsidRPr="000A0D4C">
        <w:rPr>
          <w:rFonts w:ascii="ＭＳ 明朝" w:eastAsia="ＭＳ 明朝" w:hAnsi="ＭＳ 明朝" w:cs="ＭＳ Ｐゴシック" w:hint="eastAsia"/>
          <w:color w:val="000000"/>
          <w:kern w:val="0"/>
          <w:szCs w:val="21"/>
        </w:rPr>
        <w:t>○○○○</w:t>
      </w:r>
      <w:commentRangeEnd w:id="1045"/>
      <w:r>
        <w:rPr>
          <w:rStyle w:val="a4"/>
        </w:rPr>
        <w:commentReference w:id="1045"/>
      </w:r>
      <w:r w:rsidRPr="000A0D4C">
        <w:rPr>
          <w:rFonts w:ascii="ＭＳ 明朝" w:eastAsia="ＭＳ 明朝" w:hAnsi="ＭＳ 明朝" w:cs="ＭＳ Ｐゴシック" w:hint="eastAsia"/>
          <w:color w:val="000000"/>
          <w:kern w:val="0"/>
          <w:szCs w:val="21"/>
        </w:rPr>
        <w:t>」に関わるすべての商標をいう。</w:t>
      </w:r>
      <w:commentRangeEnd w:id="1039"/>
      <w:r>
        <w:rPr>
          <w:rStyle w:val="a4"/>
        </w:rPr>
        <w:commentReference w:id="1039"/>
      </w:r>
      <w:commentRangeEnd w:id="1040"/>
      <w:r>
        <w:rPr>
          <w:rStyle w:val="a4"/>
        </w:rPr>
        <w:commentReference w:id="1040"/>
      </w:r>
      <w:commentRangeEnd w:id="1041"/>
      <w:r>
        <w:rPr>
          <w:rStyle w:val="a4"/>
        </w:rPr>
        <w:commentReference w:id="1041"/>
      </w:r>
      <w:commentRangeEnd w:id="1042"/>
      <w:r>
        <w:rPr>
          <w:rStyle w:val="a4"/>
        </w:rPr>
        <w:commentReference w:id="1042"/>
      </w:r>
      <w:commentRangeEnd w:id="1043"/>
      <w:r>
        <w:rPr>
          <w:rStyle w:val="a4"/>
        </w:rPr>
        <w:commentReference w:id="1043"/>
      </w:r>
      <w:commentRangeEnd w:id="1044"/>
      <w:r>
        <w:rPr>
          <w:rStyle w:val="a4"/>
        </w:rPr>
        <w:commentReference w:id="1044"/>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C1FDC80"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046"/>
      <w:commentRangeStart w:id="1047"/>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046"/>
      <w:r>
        <w:rPr>
          <w:rStyle w:val="a4"/>
        </w:rPr>
        <w:commentReference w:id="1046"/>
      </w:r>
      <w:commentRangeEnd w:id="1047"/>
      <w:r>
        <w:rPr>
          <w:rStyle w:val="a4"/>
        </w:rPr>
        <w:commentReference w:id="1047"/>
      </w:r>
    </w:p>
    <w:p w14:paraId="5D5AD3D2"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07CF769" w14:textId="77777777" w:rsidR="000D2288" w:rsidRPr="00A9493C" w:rsidRDefault="000D2288" w:rsidP="000D2288"/>
    <w:p w14:paraId="552C1BA2"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82D014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048"/>
      <w:r>
        <w:rPr>
          <w:rFonts w:ascii="ＭＳ 明朝" w:eastAsia="ＭＳ 明朝" w:hAnsi="ＭＳ 明朝" w:cs="ＭＳ Ｐゴシック" w:hint="eastAsia"/>
          <w:color w:val="000000"/>
          <w:kern w:val="0"/>
          <w:szCs w:val="21"/>
        </w:rPr>
        <w:t>商標及び著作物</w:t>
      </w:r>
      <w:commentRangeEnd w:id="1048"/>
      <w:r>
        <w:rPr>
          <w:rStyle w:val="a4"/>
        </w:rPr>
        <w:commentReference w:id="1048"/>
      </w:r>
      <w:r>
        <w:rPr>
          <w:rFonts w:ascii="ＭＳ 明朝" w:eastAsia="ＭＳ 明朝" w:hAnsi="ＭＳ 明朝" w:cs="ＭＳ Ｐゴシック" w:hint="eastAsia"/>
          <w:color w:val="000000"/>
          <w:kern w:val="0"/>
          <w:szCs w:val="21"/>
        </w:rPr>
        <w:t>を利用した</w:t>
      </w:r>
      <w:commentRangeStart w:id="1049"/>
      <w:r>
        <w:rPr>
          <w:rFonts w:ascii="ＭＳ 明朝" w:eastAsia="ＭＳ 明朝" w:hAnsi="ＭＳ 明朝" w:cs="ＭＳ Ｐゴシック" w:hint="eastAsia"/>
          <w:color w:val="000000"/>
          <w:kern w:val="0"/>
          <w:szCs w:val="21"/>
        </w:rPr>
        <w:t>商品</w:t>
      </w:r>
      <w:commentRangeEnd w:id="1049"/>
      <w:r>
        <w:rPr>
          <w:rStyle w:val="a4"/>
        </w:rPr>
        <w:commentReference w:id="1049"/>
      </w:r>
      <w:r>
        <w:rPr>
          <w:rFonts w:ascii="ＭＳ 明朝" w:eastAsia="ＭＳ 明朝" w:hAnsi="ＭＳ 明朝" w:cs="ＭＳ Ｐゴシック" w:hint="eastAsia"/>
          <w:color w:val="000000"/>
          <w:kern w:val="0"/>
          <w:szCs w:val="21"/>
        </w:rPr>
        <w:t>を取り扱ってはならない。</w:t>
      </w:r>
    </w:p>
    <w:p w14:paraId="1197B80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２．乙は、第三者の保有する商標及び著作物を利用した商品を取り扱おうとしている場合において、当該第三者が甲の事業と</w:t>
      </w:r>
      <w:commentRangeStart w:id="1050"/>
      <w:r>
        <w:rPr>
          <w:rFonts w:ascii="ＭＳ 明朝" w:eastAsia="ＭＳ 明朝" w:hAnsi="ＭＳ 明朝" w:cs="ＭＳ Ｐゴシック" w:hint="eastAsia"/>
          <w:color w:val="000000"/>
          <w:kern w:val="0"/>
          <w:szCs w:val="21"/>
        </w:rPr>
        <w:t>競業</w:t>
      </w:r>
      <w:commentRangeEnd w:id="1050"/>
      <w:r>
        <w:rPr>
          <w:rStyle w:val="a4"/>
        </w:rPr>
        <w:commentReference w:id="1050"/>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047C6C5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051"/>
      <w:r w:rsidRPr="000A0D4C">
        <w:rPr>
          <w:rFonts w:ascii="ＭＳ 明朝" w:eastAsia="ＭＳ 明朝" w:hAnsi="ＭＳ 明朝" w:cs="ＭＳ Ｐゴシック" w:hint="eastAsia"/>
          <w:color w:val="000000"/>
          <w:kern w:val="0"/>
          <w:szCs w:val="21"/>
        </w:rPr>
        <w:t>許諾された使用の対価</w:t>
      </w:r>
      <w:commentRangeEnd w:id="1051"/>
      <w:r>
        <w:rPr>
          <w:rStyle w:val="a4"/>
        </w:rPr>
        <w:commentReference w:id="1051"/>
      </w:r>
      <w:r w:rsidRPr="000A0D4C">
        <w:rPr>
          <w:rFonts w:ascii="ＭＳ 明朝" w:eastAsia="ＭＳ 明朝" w:hAnsi="ＭＳ 明朝" w:cs="ＭＳ Ｐゴシック" w:hint="eastAsia"/>
          <w:color w:val="000000"/>
          <w:kern w:val="0"/>
          <w:szCs w:val="21"/>
        </w:rPr>
        <w:t>）</w:t>
      </w:r>
    </w:p>
    <w:p w14:paraId="34561AF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052"/>
      <w:r w:rsidRPr="000A0D4C">
        <w:rPr>
          <w:rFonts w:ascii="ＭＳ 明朝" w:eastAsia="ＭＳ 明朝" w:hAnsi="ＭＳ 明朝" w:cs="ＭＳ Ｐゴシック" w:hint="eastAsia"/>
          <w:color w:val="000000"/>
          <w:kern w:val="0"/>
          <w:szCs w:val="21"/>
        </w:rPr>
        <w:t>各号</w:t>
      </w:r>
      <w:commentRangeEnd w:id="1052"/>
      <w:r>
        <w:rPr>
          <w:rStyle w:val="a4"/>
        </w:rPr>
        <w:commentReference w:id="1052"/>
      </w:r>
      <w:r w:rsidRPr="000A0D4C">
        <w:rPr>
          <w:rFonts w:ascii="ＭＳ 明朝" w:eastAsia="ＭＳ 明朝" w:hAnsi="ＭＳ 明朝" w:cs="ＭＳ Ｐゴシック" w:hint="eastAsia"/>
          <w:color w:val="000000"/>
          <w:kern w:val="0"/>
          <w:szCs w:val="21"/>
        </w:rPr>
        <w:t>にしたがってその対価を支払う。</w:t>
      </w:r>
    </w:p>
    <w:p w14:paraId="6655D7F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649FA5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053"/>
      <w:r w:rsidRPr="000A0D4C">
        <w:rPr>
          <w:rFonts w:ascii="ＭＳ 明朝" w:eastAsia="ＭＳ 明朝" w:hAnsi="ＭＳ 明朝" w:cs="ＭＳ Ｐゴシック" w:hint="eastAsia"/>
          <w:color w:val="000000"/>
          <w:kern w:val="0"/>
          <w:szCs w:val="21"/>
        </w:rPr>
        <w:t>前号の</w:t>
      </w:r>
      <w:commentRangeStart w:id="1054"/>
      <w:r w:rsidRPr="000A0D4C">
        <w:rPr>
          <w:rFonts w:ascii="ＭＳ 明朝" w:eastAsia="ＭＳ 明朝" w:hAnsi="ＭＳ 明朝" w:cs="ＭＳ Ｐゴシック" w:hint="eastAsia"/>
          <w:color w:val="000000"/>
          <w:kern w:val="0"/>
          <w:szCs w:val="21"/>
        </w:rPr>
        <w:t>対価</w:t>
      </w:r>
      <w:commentRangeEnd w:id="1054"/>
      <w:r>
        <w:rPr>
          <w:rStyle w:val="a4"/>
        </w:rPr>
        <w:commentReference w:id="1054"/>
      </w:r>
      <w:r w:rsidRPr="000A0D4C">
        <w:rPr>
          <w:rFonts w:ascii="ＭＳ 明朝" w:eastAsia="ＭＳ 明朝" w:hAnsi="ＭＳ 明朝" w:cs="ＭＳ Ｐゴシック" w:hint="eastAsia"/>
          <w:color w:val="000000"/>
          <w:kern w:val="0"/>
          <w:szCs w:val="21"/>
        </w:rPr>
        <w:t>は、各年度の総額を各年度末から</w:t>
      </w:r>
      <w:commentRangeStart w:id="1055"/>
      <w:r w:rsidRPr="000A0D4C">
        <w:rPr>
          <w:rFonts w:ascii="ＭＳ 明朝" w:eastAsia="ＭＳ 明朝" w:hAnsi="ＭＳ 明朝" w:cs="ＭＳ Ｐゴシック" w:hint="eastAsia"/>
          <w:color w:val="000000"/>
          <w:kern w:val="0"/>
          <w:szCs w:val="21"/>
        </w:rPr>
        <w:t>９０日以内</w:t>
      </w:r>
      <w:commentRangeEnd w:id="1055"/>
      <w:r>
        <w:rPr>
          <w:rStyle w:val="a4"/>
        </w:rPr>
        <w:commentReference w:id="1055"/>
      </w:r>
      <w:r w:rsidRPr="000A0D4C">
        <w:rPr>
          <w:rFonts w:ascii="ＭＳ 明朝" w:eastAsia="ＭＳ 明朝" w:hAnsi="ＭＳ 明朝" w:cs="ＭＳ Ｐゴシック" w:hint="eastAsia"/>
          <w:color w:val="000000"/>
          <w:kern w:val="0"/>
          <w:szCs w:val="21"/>
        </w:rPr>
        <w:t>に、乙から甲に対して支払うものとす</w:t>
      </w:r>
      <w:commentRangeEnd w:id="1053"/>
      <w:r>
        <w:rPr>
          <w:rStyle w:val="a4"/>
        </w:rPr>
        <w:commentReference w:id="1053"/>
      </w:r>
      <w:r w:rsidRPr="000A0D4C">
        <w:rPr>
          <w:rFonts w:ascii="ＭＳ 明朝" w:eastAsia="ＭＳ 明朝" w:hAnsi="ＭＳ 明朝" w:cs="ＭＳ Ｐゴシック" w:hint="eastAsia"/>
          <w:color w:val="000000"/>
          <w:kern w:val="0"/>
          <w:szCs w:val="21"/>
        </w:rPr>
        <w:t>る。</w:t>
      </w:r>
    </w:p>
    <w:p w14:paraId="5F15A183"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5BE20A7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1056"/>
      <w:r w:rsidRPr="000A0D4C">
        <w:rPr>
          <w:rFonts w:ascii="ＭＳ 明朝" w:eastAsia="ＭＳ 明朝" w:hAnsi="ＭＳ 明朝" w:cs="ＭＳ Ｐゴシック" w:hint="eastAsia"/>
          <w:color w:val="000000"/>
          <w:kern w:val="0"/>
          <w:szCs w:val="21"/>
        </w:rPr>
        <w:t>販 売</w:t>
      </w:r>
      <w:commentRangeEnd w:id="1056"/>
      <w:r>
        <w:rPr>
          <w:rStyle w:val="a4"/>
        </w:rPr>
        <w:commentReference w:id="1056"/>
      </w:r>
      <w:r w:rsidRPr="000A0D4C">
        <w:rPr>
          <w:rFonts w:ascii="ＭＳ 明朝" w:eastAsia="ＭＳ 明朝" w:hAnsi="ＭＳ 明朝" w:cs="ＭＳ Ｐゴシック" w:hint="eastAsia"/>
          <w:color w:val="000000"/>
          <w:kern w:val="0"/>
          <w:szCs w:val="21"/>
        </w:rPr>
        <w:t>）</w:t>
      </w:r>
    </w:p>
    <w:p w14:paraId="09B9267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057"/>
      <w:r w:rsidRPr="000A0D4C">
        <w:rPr>
          <w:rFonts w:ascii="ＭＳ 明朝" w:eastAsia="ＭＳ 明朝" w:hAnsi="ＭＳ 明朝" w:cs="ＭＳ Ｐゴシック" w:hint="eastAsia"/>
          <w:color w:val="000000"/>
          <w:kern w:val="0"/>
          <w:szCs w:val="21"/>
        </w:rPr>
        <w:t>商品の販売に</w:t>
      </w:r>
      <w:commentRangeEnd w:id="1057"/>
      <w:r>
        <w:rPr>
          <w:rStyle w:val="a4"/>
        </w:rPr>
        <w:commentReference w:id="1057"/>
      </w:r>
      <w:r w:rsidRPr="000A0D4C">
        <w:rPr>
          <w:rFonts w:ascii="ＭＳ 明朝" w:eastAsia="ＭＳ 明朝" w:hAnsi="ＭＳ 明朝" w:cs="ＭＳ Ｐゴシック" w:hint="eastAsia"/>
          <w:color w:val="000000"/>
          <w:kern w:val="0"/>
          <w:szCs w:val="21"/>
        </w:rPr>
        <w:t>おいて、乙</w:t>
      </w:r>
      <w:commentRangeStart w:id="1058"/>
      <w:commentRangeStart w:id="1059"/>
      <w:commentRangeStart w:id="1060"/>
      <w:r w:rsidRPr="000A0D4C">
        <w:rPr>
          <w:rFonts w:ascii="ＭＳ 明朝" w:eastAsia="ＭＳ 明朝" w:hAnsi="ＭＳ 明朝" w:cs="ＭＳ Ｐゴシック" w:hint="eastAsia"/>
          <w:color w:val="000000"/>
          <w:kern w:val="0"/>
          <w:szCs w:val="21"/>
        </w:rPr>
        <w:t>は甲の定め</w:t>
      </w:r>
      <w:commentRangeEnd w:id="1058"/>
      <w:r>
        <w:rPr>
          <w:rStyle w:val="a4"/>
        </w:rPr>
        <w:commentReference w:id="1058"/>
      </w:r>
      <w:commentRangeEnd w:id="1059"/>
      <w:r>
        <w:rPr>
          <w:rStyle w:val="a4"/>
        </w:rPr>
        <w:commentReference w:id="1059"/>
      </w:r>
      <w:commentRangeEnd w:id="1060"/>
      <w:r>
        <w:rPr>
          <w:rStyle w:val="a4"/>
        </w:rPr>
        <w:commentReference w:id="1060"/>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1F0580E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12E869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0EF226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5108B74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w:t>
      </w:r>
      <w:r w:rsidRPr="000A0D4C">
        <w:rPr>
          <w:rFonts w:ascii="ＭＳ 明朝" w:eastAsia="ＭＳ 明朝" w:hAnsi="ＭＳ 明朝" w:cs="ＭＳ Ｐゴシック" w:hint="eastAsia"/>
          <w:color w:val="000000"/>
          <w:kern w:val="0"/>
          <w:szCs w:val="21"/>
        </w:rPr>
        <w:lastRenderedPageBreak/>
        <w:t>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566C903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DE54AE6"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07726E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61B70F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15C96470"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6A1EDE3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3D41149E"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04C0C34D"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7211028A"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119B505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061"/>
      <w:commentRangeStart w:id="1062"/>
      <w:commentRangeStart w:id="1063"/>
      <w:commentRangeStart w:id="1064"/>
      <w:commentRangeStart w:id="1065"/>
      <w:commentRangeStart w:id="1066"/>
      <w:r w:rsidRPr="000A0D4C">
        <w:rPr>
          <w:rFonts w:ascii="ＭＳ 明朝" w:eastAsia="ＭＳ 明朝" w:hAnsi="ＭＳ 明朝" w:cs="ＭＳ Ｐゴシック" w:hint="eastAsia"/>
          <w:color w:val="000000"/>
          <w:kern w:val="0"/>
          <w:szCs w:val="21"/>
        </w:rPr>
        <w:t>本件商標」とは、甲が権利を有する「</w:t>
      </w:r>
      <w:commentRangeStart w:id="1067"/>
      <w:r w:rsidRPr="000A0D4C">
        <w:rPr>
          <w:rFonts w:ascii="ＭＳ 明朝" w:eastAsia="ＭＳ 明朝" w:hAnsi="ＭＳ 明朝" w:cs="ＭＳ Ｐゴシック" w:hint="eastAsia"/>
          <w:color w:val="000000"/>
          <w:kern w:val="0"/>
          <w:szCs w:val="21"/>
        </w:rPr>
        <w:t>○○○○</w:t>
      </w:r>
      <w:commentRangeEnd w:id="1067"/>
      <w:r>
        <w:rPr>
          <w:rStyle w:val="a4"/>
        </w:rPr>
        <w:commentReference w:id="1067"/>
      </w:r>
      <w:r w:rsidRPr="000A0D4C">
        <w:rPr>
          <w:rFonts w:ascii="ＭＳ 明朝" w:eastAsia="ＭＳ 明朝" w:hAnsi="ＭＳ 明朝" w:cs="ＭＳ Ｐゴシック" w:hint="eastAsia"/>
          <w:color w:val="000000"/>
          <w:kern w:val="0"/>
          <w:szCs w:val="21"/>
        </w:rPr>
        <w:t>」に関わるすべての商標をいう。</w:t>
      </w:r>
      <w:commentRangeEnd w:id="1061"/>
      <w:r>
        <w:rPr>
          <w:rStyle w:val="a4"/>
        </w:rPr>
        <w:commentReference w:id="1061"/>
      </w:r>
      <w:commentRangeEnd w:id="1062"/>
      <w:r>
        <w:rPr>
          <w:rStyle w:val="a4"/>
        </w:rPr>
        <w:commentReference w:id="1062"/>
      </w:r>
      <w:commentRangeEnd w:id="1063"/>
      <w:r>
        <w:rPr>
          <w:rStyle w:val="a4"/>
        </w:rPr>
        <w:commentReference w:id="1063"/>
      </w:r>
      <w:commentRangeEnd w:id="1064"/>
      <w:r>
        <w:rPr>
          <w:rStyle w:val="a4"/>
        </w:rPr>
        <w:commentReference w:id="1064"/>
      </w:r>
      <w:commentRangeEnd w:id="1065"/>
      <w:r>
        <w:rPr>
          <w:rStyle w:val="a4"/>
        </w:rPr>
        <w:commentReference w:id="1065"/>
      </w:r>
      <w:commentRangeEnd w:id="1066"/>
      <w:r>
        <w:rPr>
          <w:rStyle w:val="a4"/>
        </w:rPr>
        <w:commentReference w:id="1066"/>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E66A660"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068"/>
      <w:commentRangeStart w:id="1069"/>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068"/>
      <w:r>
        <w:rPr>
          <w:rStyle w:val="a4"/>
        </w:rPr>
        <w:commentReference w:id="1068"/>
      </w:r>
      <w:commentRangeEnd w:id="1069"/>
      <w:r>
        <w:rPr>
          <w:rStyle w:val="a4"/>
        </w:rPr>
        <w:commentReference w:id="1069"/>
      </w:r>
    </w:p>
    <w:p w14:paraId="13097942"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D7D9E48" w14:textId="77777777" w:rsidR="000D2288" w:rsidRPr="00A9493C" w:rsidRDefault="000D2288" w:rsidP="000D2288"/>
    <w:p w14:paraId="072E310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21BE9E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070"/>
      <w:r>
        <w:rPr>
          <w:rFonts w:ascii="ＭＳ 明朝" w:eastAsia="ＭＳ 明朝" w:hAnsi="ＭＳ 明朝" w:cs="ＭＳ Ｐゴシック" w:hint="eastAsia"/>
          <w:color w:val="000000"/>
          <w:kern w:val="0"/>
          <w:szCs w:val="21"/>
        </w:rPr>
        <w:t>商標及び著作物</w:t>
      </w:r>
      <w:commentRangeEnd w:id="1070"/>
      <w:r>
        <w:rPr>
          <w:rStyle w:val="a4"/>
        </w:rPr>
        <w:commentReference w:id="1070"/>
      </w:r>
      <w:r>
        <w:rPr>
          <w:rFonts w:ascii="ＭＳ 明朝" w:eastAsia="ＭＳ 明朝" w:hAnsi="ＭＳ 明朝" w:cs="ＭＳ Ｐゴシック" w:hint="eastAsia"/>
          <w:color w:val="000000"/>
          <w:kern w:val="0"/>
          <w:szCs w:val="21"/>
        </w:rPr>
        <w:t>を利用した</w:t>
      </w:r>
      <w:commentRangeStart w:id="1071"/>
      <w:r>
        <w:rPr>
          <w:rFonts w:ascii="ＭＳ 明朝" w:eastAsia="ＭＳ 明朝" w:hAnsi="ＭＳ 明朝" w:cs="ＭＳ Ｐゴシック" w:hint="eastAsia"/>
          <w:color w:val="000000"/>
          <w:kern w:val="0"/>
          <w:szCs w:val="21"/>
        </w:rPr>
        <w:t>商品</w:t>
      </w:r>
      <w:commentRangeEnd w:id="1071"/>
      <w:r>
        <w:rPr>
          <w:rStyle w:val="a4"/>
        </w:rPr>
        <w:commentReference w:id="1071"/>
      </w:r>
      <w:r>
        <w:rPr>
          <w:rFonts w:ascii="ＭＳ 明朝" w:eastAsia="ＭＳ 明朝" w:hAnsi="ＭＳ 明朝" w:cs="ＭＳ Ｐゴシック" w:hint="eastAsia"/>
          <w:color w:val="000000"/>
          <w:kern w:val="0"/>
          <w:szCs w:val="21"/>
        </w:rPr>
        <w:t>を取り扱ってはならない。</w:t>
      </w:r>
    </w:p>
    <w:p w14:paraId="53EA2A20"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２．乙は、第三者の保有する商標及び著作物を利用した商品を取り扱おうとしている場合において、当該第三者が甲の事業と</w:t>
      </w:r>
      <w:commentRangeStart w:id="1072"/>
      <w:r>
        <w:rPr>
          <w:rFonts w:ascii="ＭＳ 明朝" w:eastAsia="ＭＳ 明朝" w:hAnsi="ＭＳ 明朝" w:cs="ＭＳ Ｐゴシック" w:hint="eastAsia"/>
          <w:color w:val="000000"/>
          <w:kern w:val="0"/>
          <w:szCs w:val="21"/>
        </w:rPr>
        <w:t>競業</w:t>
      </w:r>
      <w:commentRangeEnd w:id="1072"/>
      <w:r>
        <w:rPr>
          <w:rStyle w:val="a4"/>
        </w:rPr>
        <w:commentReference w:id="1072"/>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595EDF3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073"/>
      <w:r w:rsidRPr="000A0D4C">
        <w:rPr>
          <w:rFonts w:ascii="ＭＳ 明朝" w:eastAsia="ＭＳ 明朝" w:hAnsi="ＭＳ 明朝" w:cs="ＭＳ Ｐゴシック" w:hint="eastAsia"/>
          <w:color w:val="000000"/>
          <w:kern w:val="0"/>
          <w:szCs w:val="21"/>
        </w:rPr>
        <w:t>許諾された使用の対価</w:t>
      </w:r>
      <w:commentRangeEnd w:id="1073"/>
      <w:r>
        <w:rPr>
          <w:rStyle w:val="a4"/>
        </w:rPr>
        <w:commentReference w:id="1073"/>
      </w:r>
      <w:r w:rsidRPr="000A0D4C">
        <w:rPr>
          <w:rFonts w:ascii="ＭＳ 明朝" w:eastAsia="ＭＳ 明朝" w:hAnsi="ＭＳ 明朝" w:cs="ＭＳ Ｐゴシック" w:hint="eastAsia"/>
          <w:color w:val="000000"/>
          <w:kern w:val="0"/>
          <w:szCs w:val="21"/>
        </w:rPr>
        <w:t>）</w:t>
      </w:r>
    </w:p>
    <w:p w14:paraId="27A6602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074"/>
      <w:r w:rsidRPr="000A0D4C">
        <w:rPr>
          <w:rFonts w:ascii="ＭＳ 明朝" w:eastAsia="ＭＳ 明朝" w:hAnsi="ＭＳ 明朝" w:cs="ＭＳ Ｐゴシック" w:hint="eastAsia"/>
          <w:color w:val="000000"/>
          <w:kern w:val="0"/>
          <w:szCs w:val="21"/>
        </w:rPr>
        <w:t>各号</w:t>
      </w:r>
      <w:commentRangeEnd w:id="1074"/>
      <w:r>
        <w:rPr>
          <w:rStyle w:val="a4"/>
        </w:rPr>
        <w:commentReference w:id="1074"/>
      </w:r>
      <w:r w:rsidRPr="000A0D4C">
        <w:rPr>
          <w:rFonts w:ascii="ＭＳ 明朝" w:eastAsia="ＭＳ 明朝" w:hAnsi="ＭＳ 明朝" w:cs="ＭＳ Ｐゴシック" w:hint="eastAsia"/>
          <w:color w:val="000000"/>
          <w:kern w:val="0"/>
          <w:szCs w:val="21"/>
        </w:rPr>
        <w:t>にしたがってその対価を支払う。</w:t>
      </w:r>
    </w:p>
    <w:p w14:paraId="34C2A45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2A27429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075"/>
      <w:r w:rsidRPr="000A0D4C">
        <w:rPr>
          <w:rFonts w:ascii="ＭＳ 明朝" w:eastAsia="ＭＳ 明朝" w:hAnsi="ＭＳ 明朝" w:cs="ＭＳ Ｐゴシック" w:hint="eastAsia"/>
          <w:color w:val="000000"/>
          <w:kern w:val="0"/>
          <w:szCs w:val="21"/>
        </w:rPr>
        <w:t>前号の</w:t>
      </w:r>
      <w:commentRangeStart w:id="1076"/>
      <w:r w:rsidRPr="000A0D4C">
        <w:rPr>
          <w:rFonts w:ascii="ＭＳ 明朝" w:eastAsia="ＭＳ 明朝" w:hAnsi="ＭＳ 明朝" w:cs="ＭＳ Ｐゴシック" w:hint="eastAsia"/>
          <w:color w:val="000000"/>
          <w:kern w:val="0"/>
          <w:szCs w:val="21"/>
        </w:rPr>
        <w:t>対価</w:t>
      </w:r>
      <w:commentRangeEnd w:id="1076"/>
      <w:r>
        <w:rPr>
          <w:rStyle w:val="a4"/>
        </w:rPr>
        <w:commentReference w:id="1076"/>
      </w:r>
      <w:r w:rsidRPr="000A0D4C">
        <w:rPr>
          <w:rFonts w:ascii="ＭＳ 明朝" w:eastAsia="ＭＳ 明朝" w:hAnsi="ＭＳ 明朝" w:cs="ＭＳ Ｐゴシック" w:hint="eastAsia"/>
          <w:color w:val="000000"/>
          <w:kern w:val="0"/>
          <w:szCs w:val="21"/>
        </w:rPr>
        <w:t>は、各年度の総額を各年度末から</w:t>
      </w:r>
      <w:commentRangeStart w:id="1077"/>
      <w:r w:rsidRPr="000A0D4C">
        <w:rPr>
          <w:rFonts w:ascii="ＭＳ 明朝" w:eastAsia="ＭＳ 明朝" w:hAnsi="ＭＳ 明朝" w:cs="ＭＳ Ｐゴシック" w:hint="eastAsia"/>
          <w:color w:val="000000"/>
          <w:kern w:val="0"/>
          <w:szCs w:val="21"/>
        </w:rPr>
        <w:t>９０日以内</w:t>
      </w:r>
      <w:commentRangeEnd w:id="1077"/>
      <w:r>
        <w:rPr>
          <w:rStyle w:val="a4"/>
        </w:rPr>
        <w:commentReference w:id="1077"/>
      </w:r>
      <w:r w:rsidRPr="000A0D4C">
        <w:rPr>
          <w:rFonts w:ascii="ＭＳ 明朝" w:eastAsia="ＭＳ 明朝" w:hAnsi="ＭＳ 明朝" w:cs="ＭＳ Ｐゴシック" w:hint="eastAsia"/>
          <w:color w:val="000000"/>
          <w:kern w:val="0"/>
          <w:szCs w:val="21"/>
        </w:rPr>
        <w:t>に、乙から甲に対して支払うものとす</w:t>
      </w:r>
      <w:commentRangeEnd w:id="1075"/>
      <w:r>
        <w:rPr>
          <w:rStyle w:val="a4"/>
        </w:rPr>
        <w:commentReference w:id="1075"/>
      </w:r>
      <w:r w:rsidRPr="000A0D4C">
        <w:rPr>
          <w:rFonts w:ascii="ＭＳ 明朝" w:eastAsia="ＭＳ 明朝" w:hAnsi="ＭＳ 明朝" w:cs="ＭＳ Ｐゴシック" w:hint="eastAsia"/>
          <w:color w:val="000000"/>
          <w:kern w:val="0"/>
          <w:szCs w:val="21"/>
        </w:rPr>
        <w:t>る。</w:t>
      </w:r>
    </w:p>
    <w:p w14:paraId="3F339D43"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3A24E27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1078"/>
      <w:r w:rsidRPr="000A0D4C">
        <w:rPr>
          <w:rFonts w:ascii="ＭＳ 明朝" w:eastAsia="ＭＳ 明朝" w:hAnsi="ＭＳ 明朝" w:cs="ＭＳ Ｐゴシック" w:hint="eastAsia"/>
          <w:color w:val="000000"/>
          <w:kern w:val="0"/>
          <w:szCs w:val="21"/>
        </w:rPr>
        <w:t>販 売</w:t>
      </w:r>
      <w:commentRangeEnd w:id="1078"/>
      <w:r>
        <w:rPr>
          <w:rStyle w:val="a4"/>
        </w:rPr>
        <w:commentReference w:id="1078"/>
      </w:r>
      <w:r w:rsidRPr="000A0D4C">
        <w:rPr>
          <w:rFonts w:ascii="ＭＳ 明朝" w:eastAsia="ＭＳ 明朝" w:hAnsi="ＭＳ 明朝" w:cs="ＭＳ Ｐゴシック" w:hint="eastAsia"/>
          <w:color w:val="000000"/>
          <w:kern w:val="0"/>
          <w:szCs w:val="21"/>
        </w:rPr>
        <w:t>）</w:t>
      </w:r>
    </w:p>
    <w:p w14:paraId="3410C1E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079"/>
      <w:r w:rsidRPr="000A0D4C">
        <w:rPr>
          <w:rFonts w:ascii="ＭＳ 明朝" w:eastAsia="ＭＳ 明朝" w:hAnsi="ＭＳ 明朝" w:cs="ＭＳ Ｐゴシック" w:hint="eastAsia"/>
          <w:color w:val="000000"/>
          <w:kern w:val="0"/>
          <w:szCs w:val="21"/>
        </w:rPr>
        <w:t>商品の販売に</w:t>
      </w:r>
      <w:commentRangeEnd w:id="1079"/>
      <w:r>
        <w:rPr>
          <w:rStyle w:val="a4"/>
        </w:rPr>
        <w:commentReference w:id="1079"/>
      </w:r>
      <w:r w:rsidRPr="000A0D4C">
        <w:rPr>
          <w:rFonts w:ascii="ＭＳ 明朝" w:eastAsia="ＭＳ 明朝" w:hAnsi="ＭＳ 明朝" w:cs="ＭＳ Ｐゴシック" w:hint="eastAsia"/>
          <w:color w:val="000000"/>
          <w:kern w:val="0"/>
          <w:szCs w:val="21"/>
        </w:rPr>
        <w:t>おいて、乙</w:t>
      </w:r>
      <w:commentRangeStart w:id="1080"/>
      <w:commentRangeStart w:id="1081"/>
      <w:commentRangeStart w:id="1082"/>
      <w:r w:rsidRPr="000A0D4C">
        <w:rPr>
          <w:rFonts w:ascii="ＭＳ 明朝" w:eastAsia="ＭＳ 明朝" w:hAnsi="ＭＳ 明朝" w:cs="ＭＳ Ｐゴシック" w:hint="eastAsia"/>
          <w:color w:val="000000"/>
          <w:kern w:val="0"/>
          <w:szCs w:val="21"/>
        </w:rPr>
        <w:t>は甲の定め</w:t>
      </w:r>
      <w:commentRangeEnd w:id="1080"/>
      <w:r>
        <w:rPr>
          <w:rStyle w:val="a4"/>
        </w:rPr>
        <w:commentReference w:id="1080"/>
      </w:r>
      <w:commentRangeEnd w:id="1081"/>
      <w:r>
        <w:rPr>
          <w:rStyle w:val="a4"/>
        </w:rPr>
        <w:commentReference w:id="1081"/>
      </w:r>
      <w:commentRangeEnd w:id="1082"/>
      <w:r>
        <w:rPr>
          <w:rStyle w:val="a4"/>
        </w:rPr>
        <w:commentReference w:id="1082"/>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1EA95A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F7B008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4CCF257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41DE07F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w:t>
      </w:r>
      <w:r w:rsidRPr="000A0D4C">
        <w:rPr>
          <w:rFonts w:ascii="ＭＳ 明朝" w:eastAsia="ＭＳ 明朝" w:hAnsi="ＭＳ 明朝" w:cs="ＭＳ Ｐゴシック" w:hint="eastAsia"/>
          <w:color w:val="000000"/>
          <w:kern w:val="0"/>
          <w:szCs w:val="21"/>
        </w:rPr>
        <w:lastRenderedPageBreak/>
        <w:t>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DE4B3F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9D8389C"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7008F8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3B8E826F"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652EC11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4DB2E80C"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37CF9E3"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C8B5806"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18BCC0DD"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1C3F9A3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083"/>
      <w:commentRangeStart w:id="1084"/>
      <w:commentRangeStart w:id="1085"/>
      <w:commentRangeStart w:id="1086"/>
      <w:commentRangeStart w:id="1087"/>
      <w:commentRangeStart w:id="1088"/>
      <w:r w:rsidRPr="000A0D4C">
        <w:rPr>
          <w:rFonts w:ascii="ＭＳ 明朝" w:eastAsia="ＭＳ 明朝" w:hAnsi="ＭＳ 明朝" w:cs="ＭＳ Ｐゴシック" w:hint="eastAsia"/>
          <w:color w:val="000000"/>
          <w:kern w:val="0"/>
          <w:szCs w:val="21"/>
        </w:rPr>
        <w:t>本件商標」とは、甲が権利を有する「</w:t>
      </w:r>
      <w:commentRangeStart w:id="1089"/>
      <w:r w:rsidRPr="000A0D4C">
        <w:rPr>
          <w:rFonts w:ascii="ＭＳ 明朝" w:eastAsia="ＭＳ 明朝" w:hAnsi="ＭＳ 明朝" w:cs="ＭＳ Ｐゴシック" w:hint="eastAsia"/>
          <w:color w:val="000000"/>
          <w:kern w:val="0"/>
          <w:szCs w:val="21"/>
        </w:rPr>
        <w:t>○○○○</w:t>
      </w:r>
      <w:commentRangeEnd w:id="1089"/>
      <w:r>
        <w:rPr>
          <w:rStyle w:val="a4"/>
        </w:rPr>
        <w:commentReference w:id="1089"/>
      </w:r>
      <w:r w:rsidRPr="000A0D4C">
        <w:rPr>
          <w:rFonts w:ascii="ＭＳ 明朝" w:eastAsia="ＭＳ 明朝" w:hAnsi="ＭＳ 明朝" w:cs="ＭＳ Ｐゴシック" w:hint="eastAsia"/>
          <w:color w:val="000000"/>
          <w:kern w:val="0"/>
          <w:szCs w:val="21"/>
        </w:rPr>
        <w:t>」に関わるすべての商標をいう。</w:t>
      </w:r>
      <w:commentRangeEnd w:id="1083"/>
      <w:r>
        <w:rPr>
          <w:rStyle w:val="a4"/>
        </w:rPr>
        <w:commentReference w:id="1083"/>
      </w:r>
      <w:commentRangeEnd w:id="1084"/>
      <w:r>
        <w:rPr>
          <w:rStyle w:val="a4"/>
        </w:rPr>
        <w:commentReference w:id="1084"/>
      </w:r>
      <w:commentRangeEnd w:id="1085"/>
      <w:r>
        <w:rPr>
          <w:rStyle w:val="a4"/>
        </w:rPr>
        <w:commentReference w:id="1085"/>
      </w:r>
      <w:commentRangeEnd w:id="1086"/>
      <w:r>
        <w:rPr>
          <w:rStyle w:val="a4"/>
        </w:rPr>
        <w:commentReference w:id="1086"/>
      </w:r>
      <w:commentRangeEnd w:id="1087"/>
      <w:r>
        <w:rPr>
          <w:rStyle w:val="a4"/>
        </w:rPr>
        <w:commentReference w:id="1087"/>
      </w:r>
      <w:commentRangeEnd w:id="1088"/>
      <w:r>
        <w:rPr>
          <w:rStyle w:val="a4"/>
        </w:rPr>
        <w:commentReference w:id="1088"/>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F0C88E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090"/>
      <w:commentRangeStart w:id="1091"/>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090"/>
      <w:r>
        <w:rPr>
          <w:rStyle w:val="a4"/>
        </w:rPr>
        <w:commentReference w:id="1090"/>
      </w:r>
      <w:commentRangeEnd w:id="1091"/>
      <w:r>
        <w:rPr>
          <w:rStyle w:val="a4"/>
        </w:rPr>
        <w:commentReference w:id="1091"/>
      </w:r>
    </w:p>
    <w:p w14:paraId="2EECB3A0"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9B3D352" w14:textId="77777777" w:rsidR="000D2288" w:rsidRPr="00A9493C" w:rsidRDefault="000D2288" w:rsidP="000D2288"/>
    <w:p w14:paraId="12BED49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3DEEA2F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092"/>
      <w:r>
        <w:rPr>
          <w:rFonts w:ascii="ＭＳ 明朝" w:eastAsia="ＭＳ 明朝" w:hAnsi="ＭＳ 明朝" w:cs="ＭＳ Ｐゴシック" w:hint="eastAsia"/>
          <w:color w:val="000000"/>
          <w:kern w:val="0"/>
          <w:szCs w:val="21"/>
        </w:rPr>
        <w:t>商標及び著作物</w:t>
      </w:r>
      <w:commentRangeEnd w:id="1092"/>
      <w:r>
        <w:rPr>
          <w:rStyle w:val="a4"/>
        </w:rPr>
        <w:commentReference w:id="1092"/>
      </w:r>
      <w:r>
        <w:rPr>
          <w:rFonts w:ascii="ＭＳ 明朝" w:eastAsia="ＭＳ 明朝" w:hAnsi="ＭＳ 明朝" w:cs="ＭＳ Ｐゴシック" w:hint="eastAsia"/>
          <w:color w:val="000000"/>
          <w:kern w:val="0"/>
          <w:szCs w:val="21"/>
        </w:rPr>
        <w:t>を利用した</w:t>
      </w:r>
      <w:commentRangeStart w:id="1093"/>
      <w:r>
        <w:rPr>
          <w:rFonts w:ascii="ＭＳ 明朝" w:eastAsia="ＭＳ 明朝" w:hAnsi="ＭＳ 明朝" w:cs="ＭＳ Ｐゴシック" w:hint="eastAsia"/>
          <w:color w:val="000000"/>
          <w:kern w:val="0"/>
          <w:szCs w:val="21"/>
        </w:rPr>
        <w:t>商品</w:t>
      </w:r>
      <w:commentRangeEnd w:id="1093"/>
      <w:r>
        <w:rPr>
          <w:rStyle w:val="a4"/>
        </w:rPr>
        <w:commentReference w:id="1093"/>
      </w:r>
      <w:r>
        <w:rPr>
          <w:rFonts w:ascii="ＭＳ 明朝" w:eastAsia="ＭＳ 明朝" w:hAnsi="ＭＳ 明朝" w:cs="ＭＳ Ｐゴシック" w:hint="eastAsia"/>
          <w:color w:val="000000"/>
          <w:kern w:val="0"/>
          <w:szCs w:val="21"/>
        </w:rPr>
        <w:t>を取り扱ってはならない。</w:t>
      </w:r>
    </w:p>
    <w:p w14:paraId="06EE85BF"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lastRenderedPageBreak/>
        <w:t>２．乙は、第三者の保有する商標及び著作物を利用した商品を取り扱おうとしている場合において、当該第三者が甲の事業と</w:t>
      </w:r>
      <w:commentRangeStart w:id="1094"/>
      <w:r>
        <w:rPr>
          <w:rFonts w:ascii="ＭＳ 明朝" w:eastAsia="ＭＳ 明朝" w:hAnsi="ＭＳ 明朝" w:cs="ＭＳ Ｐゴシック" w:hint="eastAsia"/>
          <w:color w:val="000000"/>
          <w:kern w:val="0"/>
          <w:szCs w:val="21"/>
        </w:rPr>
        <w:t>競業</w:t>
      </w:r>
      <w:commentRangeEnd w:id="1094"/>
      <w:r>
        <w:rPr>
          <w:rStyle w:val="a4"/>
        </w:rPr>
        <w:commentReference w:id="1094"/>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078DA3B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095"/>
      <w:r w:rsidRPr="000A0D4C">
        <w:rPr>
          <w:rFonts w:ascii="ＭＳ 明朝" w:eastAsia="ＭＳ 明朝" w:hAnsi="ＭＳ 明朝" w:cs="ＭＳ Ｐゴシック" w:hint="eastAsia"/>
          <w:color w:val="000000"/>
          <w:kern w:val="0"/>
          <w:szCs w:val="21"/>
        </w:rPr>
        <w:t>許諾された使用の対価</w:t>
      </w:r>
      <w:commentRangeEnd w:id="1095"/>
      <w:r>
        <w:rPr>
          <w:rStyle w:val="a4"/>
        </w:rPr>
        <w:commentReference w:id="1095"/>
      </w:r>
      <w:r w:rsidRPr="000A0D4C">
        <w:rPr>
          <w:rFonts w:ascii="ＭＳ 明朝" w:eastAsia="ＭＳ 明朝" w:hAnsi="ＭＳ 明朝" w:cs="ＭＳ Ｐゴシック" w:hint="eastAsia"/>
          <w:color w:val="000000"/>
          <w:kern w:val="0"/>
          <w:szCs w:val="21"/>
        </w:rPr>
        <w:t>）</w:t>
      </w:r>
    </w:p>
    <w:p w14:paraId="5FCE673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096"/>
      <w:r w:rsidRPr="000A0D4C">
        <w:rPr>
          <w:rFonts w:ascii="ＭＳ 明朝" w:eastAsia="ＭＳ 明朝" w:hAnsi="ＭＳ 明朝" w:cs="ＭＳ Ｐゴシック" w:hint="eastAsia"/>
          <w:color w:val="000000"/>
          <w:kern w:val="0"/>
          <w:szCs w:val="21"/>
        </w:rPr>
        <w:t>各号</w:t>
      </w:r>
      <w:commentRangeEnd w:id="1096"/>
      <w:r>
        <w:rPr>
          <w:rStyle w:val="a4"/>
        </w:rPr>
        <w:commentReference w:id="1096"/>
      </w:r>
      <w:r w:rsidRPr="000A0D4C">
        <w:rPr>
          <w:rFonts w:ascii="ＭＳ 明朝" w:eastAsia="ＭＳ 明朝" w:hAnsi="ＭＳ 明朝" w:cs="ＭＳ Ｐゴシック" w:hint="eastAsia"/>
          <w:color w:val="000000"/>
          <w:kern w:val="0"/>
          <w:szCs w:val="21"/>
        </w:rPr>
        <w:t>にしたがってその対価を支払う。</w:t>
      </w:r>
    </w:p>
    <w:p w14:paraId="0C5A8A9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0884768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097"/>
      <w:r w:rsidRPr="000A0D4C">
        <w:rPr>
          <w:rFonts w:ascii="ＭＳ 明朝" w:eastAsia="ＭＳ 明朝" w:hAnsi="ＭＳ 明朝" w:cs="ＭＳ Ｐゴシック" w:hint="eastAsia"/>
          <w:color w:val="000000"/>
          <w:kern w:val="0"/>
          <w:szCs w:val="21"/>
        </w:rPr>
        <w:t>前号の</w:t>
      </w:r>
      <w:commentRangeStart w:id="1098"/>
      <w:r w:rsidRPr="000A0D4C">
        <w:rPr>
          <w:rFonts w:ascii="ＭＳ 明朝" w:eastAsia="ＭＳ 明朝" w:hAnsi="ＭＳ 明朝" w:cs="ＭＳ Ｐゴシック" w:hint="eastAsia"/>
          <w:color w:val="000000"/>
          <w:kern w:val="0"/>
          <w:szCs w:val="21"/>
        </w:rPr>
        <w:t>対価</w:t>
      </w:r>
      <w:commentRangeEnd w:id="1098"/>
      <w:r>
        <w:rPr>
          <w:rStyle w:val="a4"/>
        </w:rPr>
        <w:commentReference w:id="1098"/>
      </w:r>
      <w:r w:rsidRPr="000A0D4C">
        <w:rPr>
          <w:rFonts w:ascii="ＭＳ 明朝" w:eastAsia="ＭＳ 明朝" w:hAnsi="ＭＳ 明朝" w:cs="ＭＳ Ｐゴシック" w:hint="eastAsia"/>
          <w:color w:val="000000"/>
          <w:kern w:val="0"/>
          <w:szCs w:val="21"/>
        </w:rPr>
        <w:t>は、各年度の総額を各年度末から</w:t>
      </w:r>
      <w:commentRangeStart w:id="1099"/>
      <w:r w:rsidRPr="000A0D4C">
        <w:rPr>
          <w:rFonts w:ascii="ＭＳ 明朝" w:eastAsia="ＭＳ 明朝" w:hAnsi="ＭＳ 明朝" w:cs="ＭＳ Ｐゴシック" w:hint="eastAsia"/>
          <w:color w:val="000000"/>
          <w:kern w:val="0"/>
          <w:szCs w:val="21"/>
        </w:rPr>
        <w:t>９０日以内</w:t>
      </w:r>
      <w:commentRangeEnd w:id="1099"/>
      <w:r>
        <w:rPr>
          <w:rStyle w:val="a4"/>
        </w:rPr>
        <w:commentReference w:id="1099"/>
      </w:r>
      <w:r w:rsidRPr="000A0D4C">
        <w:rPr>
          <w:rFonts w:ascii="ＭＳ 明朝" w:eastAsia="ＭＳ 明朝" w:hAnsi="ＭＳ 明朝" w:cs="ＭＳ Ｐゴシック" w:hint="eastAsia"/>
          <w:color w:val="000000"/>
          <w:kern w:val="0"/>
          <w:szCs w:val="21"/>
        </w:rPr>
        <w:t>に、乙から甲に対して支払うものとす</w:t>
      </w:r>
      <w:commentRangeEnd w:id="1097"/>
      <w:r>
        <w:rPr>
          <w:rStyle w:val="a4"/>
        </w:rPr>
        <w:commentReference w:id="1097"/>
      </w:r>
      <w:r w:rsidRPr="000A0D4C">
        <w:rPr>
          <w:rFonts w:ascii="ＭＳ 明朝" w:eastAsia="ＭＳ 明朝" w:hAnsi="ＭＳ 明朝" w:cs="ＭＳ Ｐゴシック" w:hint="eastAsia"/>
          <w:color w:val="000000"/>
          <w:kern w:val="0"/>
          <w:szCs w:val="21"/>
        </w:rPr>
        <w:t>る。</w:t>
      </w:r>
    </w:p>
    <w:p w14:paraId="5CC35262"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4C3C6EC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1100"/>
      <w:r w:rsidRPr="000A0D4C">
        <w:rPr>
          <w:rFonts w:ascii="ＭＳ 明朝" w:eastAsia="ＭＳ 明朝" w:hAnsi="ＭＳ 明朝" w:cs="ＭＳ Ｐゴシック" w:hint="eastAsia"/>
          <w:color w:val="000000"/>
          <w:kern w:val="0"/>
          <w:szCs w:val="21"/>
        </w:rPr>
        <w:t>販 売</w:t>
      </w:r>
      <w:commentRangeEnd w:id="1100"/>
      <w:r>
        <w:rPr>
          <w:rStyle w:val="a4"/>
        </w:rPr>
        <w:commentReference w:id="1100"/>
      </w:r>
      <w:r w:rsidRPr="000A0D4C">
        <w:rPr>
          <w:rFonts w:ascii="ＭＳ 明朝" w:eastAsia="ＭＳ 明朝" w:hAnsi="ＭＳ 明朝" w:cs="ＭＳ Ｐゴシック" w:hint="eastAsia"/>
          <w:color w:val="000000"/>
          <w:kern w:val="0"/>
          <w:szCs w:val="21"/>
        </w:rPr>
        <w:t>）</w:t>
      </w:r>
    </w:p>
    <w:p w14:paraId="4573188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101"/>
      <w:r w:rsidRPr="000A0D4C">
        <w:rPr>
          <w:rFonts w:ascii="ＭＳ 明朝" w:eastAsia="ＭＳ 明朝" w:hAnsi="ＭＳ 明朝" w:cs="ＭＳ Ｐゴシック" w:hint="eastAsia"/>
          <w:color w:val="000000"/>
          <w:kern w:val="0"/>
          <w:szCs w:val="21"/>
        </w:rPr>
        <w:t>商品の販売に</w:t>
      </w:r>
      <w:commentRangeEnd w:id="1101"/>
      <w:r>
        <w:rPr>
          <w:rStyle w:val="a4"/>
        </w:rPr>
        <w:commentReference w:id="1101"/>
      </w:r>
      <w:r w:rsidRPr="000A0D4C">
        <w:rPr>
          <w:rFonts w:ascii="ＭＳ 明朝" w:eastAsia="ＭＳ 明朝" w:hAnsi="ＭＳ 明朝" w:cs="ＭＳ Ｐゴシック" w:hint="eastAsia"/>
          <w:color w:val="000000"/>
          <w:kern w:val="0"/>
          <w:szCs w:val="21"/>
        </w:rPr>
        <w:t>おいて、乙</w:t>
      </w:r>
      <w:commentRangeStart w:id="1102"/>
      <w:commentRangeStart w:id="1103"/>
      <w:commentRangeStart w:id="1104"/>
      <w:r w:rsidRPr="000A0D4C">
        <w:rPr>
          <w:rFonts w:ascii="ＭＳ 明朝" w:eastAsia="ＭＳ 明朝" w:hAnsi="ＭＳ 明朝" w:cs="ＭＳ Ｐゴシック" w:hint="eastAsia"/>
          <w:color w:val="000000"/>
          <w:kern w:val="0"/>
          <w:szCs w:val="21"/>
        </w:rPr>
        <w:t>は甲の定め</w:t>
      </w:r>
      <w:commentRangeEnd w:id="1102"/>
      <w:r>
        <w:rPr>
          <w:rStyle w:val="a4"/>
        </w:rPr>
        <w:commentReference w:id="1102"/>
      </w:r>
      <w:commentRangeEnd w:id="1103"/>
      <w:r>
        <w:rPr>
          <w:rStyle w:val="a4"/>
        </w:rPr>
        <w:commentReference w:id="1103"/>
      </w:r>
      <w:commentRangeEnd w:id="1104"/>
      <w:r>
        <w:rPr>
          <w:rStyle w:val="a4"/>
        </w:rPr>
        <w:commentReference w:id="1104"/>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6B8077B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A7C7ED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5519F6B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601A755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w:t>
      </w:r>
      <w:r w:rsidRPr="000A0D4C">
        <w:rPr>
          <w:rFonts w:ascii="ＭＳ 明朝" w:eastAsia="ＭＳ 明朝" w:hAnsi="ＭＳ 明朝" w:cs="ＭＳ Ｐゴシック" w:hint="eastAsia"/>
          <w:color w:val="000000"/>
          <w:kern w:val="0"/>
          <w:szCs w:val="21"/>
        </w:rPr>
        <w:lastRenderedPageBreak/>
        <w:t>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7214608C"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2C8C1D0"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AC0121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7581F748"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15F86E9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76B7137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68734F37"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B904FB6"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0CEBAF9D"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EC07A3">
        <w:rPr>
          <w:rFonts w:ascii="ＭＳ 明朝" w:eastAsia="ＭＳ 明朝" w:hAnsi="ＭＳ 明朝" w:cs="ＭＳ Ｐゴシック" w:hint="eastAsia"/>
          <w:color w:val="000000"/>
          <w:kern w:val="0"/>
          <w:szCs w:val="21"/>
        </w:rPr>
        <w:t>A</w:t>
      </w:r>
      <w:commentRangeStart w:id="1105"/>
      <w:r w:rsidRPr="00EC07A3">
        <w:rPr>
          <w:rFonts w:ascii="ＭＳ 明朝" w:eastAsia="ＭＳ 明朝" w:hAnsi="ＭＳ 明朝" w:cs="ＭＳ Ｐゴシック" w:hint="eastAsia"/>
          <w:color w:val="000000"/>
          <w:kern w:val="0"/>
          <w:szCs w:val="21"/>
        </w:rPr>
        <w:t>テクノロジー</w:t>
      </w:r>
      <w:commentRangeEnd w:id="1105"/>
      <w:r>
        <w:rPr>
          <w:rStyle w:val="a4"/>
        </w:rPr>
        <w:commentReference w:id="1105"/>
      </w:r>
      <w:r w:rsidRPr="00EC07A3">
        <w:rPr>
          <w:rFonts w:ascii="ＭＳ 明朝" w:eastAsia="ＭＳ 明朝" w:hAnsi="ＭＳ 明朝" w:cs="ＭＳ Ｐゴシック" w:hint="eastAsia"/>
          <w:color w:val="000000"/>
          <w:kern w:val="0"/>
          <w:szCs w:val="21"/>
        </w:rPr>
        <w:t>株式会社</w:t>
      </w:r>
      <w:r w:rsidRPr="000A0D4C">
        <w:rPr>
          <w:rFonts w:ascii="ＭＳ 明朝" w:eastAsia="ＭＳ 明朝" w:hAnsi="ＭＳ 明朝" w:cs="ＭＳ Ｐゴシック" w:hint="eastAsia"/>
          <w:color w:val="000000"/>
          <w:kern w:val="0"/>
          <w:szCs w:val="21"/>
        </w:rPr>
        <w:t>（ 以下、「甲」という。） と、</w:t>
      </w:r>
      <w:commentRangeStart w:id="1106"/>
      <w:commentRangeStart w:id="1107"/>
      <w:r w:rsidRPr="00EC07A3">
        <w:rPr>
          <w:rFonts w:ascii="ＭＳ 明朝" w:eastAsia="ＭＳ 明朝" w:hAnsi="ＭＳ 明朝" w:cs="ＭＳ Ｐゴシック" w:hint="eastAsia"/>
          <w:color w:val="000000"/>
          <w:kern w:val="0"/>
          <w:szCs w:val="21"/>
        </w:rPr>
        <w:t>B</w:t>
      </w:r>
      <w:commentRangeEnd w:id="1106"/>
      <w:r>
        <w:rPr>
          <w:rStyle w:val="a4"/>
        </w:rPr>
        <w:commentReference w:id="1106"/>
      </w:r>
      <w:commentRangeEnd w:id="1107"/>
      <w:r>
        <w:rPr>
          <w:rStyle w:val="a4"/>
        </w:rPr>
        <w:commentReference w:id="1107"/>
      </w:r>
      <w:r w:rsidRPr="00EC07A3">
        <w:rPr>
          <w:rFonts w:ascii="ＭＳ 明朝" w:eastAsia="ＭＳ 明朝" w:hAnsi="ＭＳ 明朝" w:cs="ＭＳ Ｐゴシック" w:hint="eastAsia"/>
          <w:color w:val="000000"/>
          <w:kern w:val="0"/>
          <w:szCs w:val="21"/>
        </w:rPr>
        <w:t>商事株式会社</w:t>
      </w:r>
      <w:r w:rsidRPr="000A0D4C">
        <w:rPr>
          <w:rFonts w:ascii="ＭＳ 明朝" w:eastAsia="ＭＳ 明朝" w:hAnsi="ＭＳ 明朝" w:cs="ＭＳ Ｐゴシック" w:hint="eastAsia"/>
          <w:color w:val="000000"/>
          <w:kern w:val="0"/>
          <w:szCs w:val="21"/>
        </w:rPr>
        <w:t>（以下、「乙」という。）とは、甲が権利を有する「</w:t>
      </w:r>
      <w:commentRangeStart w:id="1108"/>
      <w:r w:rsidRPr="000A0D4C">
        <w:rPr>
          <w:rFonts w:ascii="ＭＳ 明朝" w:eastAsia="ＭＳ 明朝" w:hAnsi="ＭＳ 明朝" w:cs="ＭＳ Ｐゴシック" w:hint="eastAsia"/>
          <w:color w:val="000000"/>
          <w:kern w:val="0"/>
          <w:szCs w:val="21"/>
        </w:rPr>
        <w:t>○○○○</w:t>
      </w:r>
      <w:commentRangeEnd w:id="1108"/>
      <w:r>
        <w:rPr>
          <w:rStyle w:val="a4"/>
        </w:rPr>
        <w:commentReference w:id="1108"/>
      </w:r>
      <w:r w:rsidRPr="000A0D4C">
        <w:rPr>
          <w:rFonts w:ascii="ＭＳ 明朝" w:eastAsia="ＭＳ 明朝" w:hAnsi="ＭＳ 明朝" w:cs="ＭＳ Ｐゴシック" w:hint="eastAsia"/>
          <w:color w:val="000000"/>
          <w:kern w:val="0"/>
          <w:szCs w:val="21"/>
        </w:rPr>
        <w:t>」に関わる商標と「○○○○」に関わる著作物とに関する使用許諾契約（以下「本契約」という）を、次のとおり締結する。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48BCD12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109"/>
      <w:commentRangeStart w:id="1110"/>
      <w:commentRangeStart w:id="1111"/>
      <w:commentRangeStart w:id="1112"/>
      <w:commentRangeStart w:id="1113"/>
      <w:commentRangeStart w:id="1114"/>
      <w:r w:rsidRPr="000A0D4C">
        <w:rPr>
          <w:rFonts w:ascii="ＭＳ 明朝" w:eastAsia="ＭＳ 明朝" w:hAnsi="ＭＳ 明朝" w:cs="ＭＳ Ｐゴシック" w:hint="eastAsia"/>
          <w:color w:val="000000"/>
          <w:kern w:val="0"/>
          <w:szCs w:val="21"/>
        </w:rPr>
        <w:t>本件商標」とは、甲が権利を有する「</w:t>
      </w:r>
      <w:commentRangeStart w:id="1115"/>
      <w:r w:rsidRPr="000A0D4C">
        <w:rPr>
          <w:rFonts w:ascii="ＭＳ 明朝" w:eastAsia="ＭＳ 明朝" w:hAnsi="ＭＳ 明朝" w:cs="ＭＳ Ｐゴシック" w:hint="eastAsia"/>
          <w:color w:val="000000"/>
          <w:kern w:val="0"/>
          <w:szCs w:val="21"/>
        </w:rPr>
        <w:t>○○○○</w:t>
      </w:r>
      <w:commentRangeEnd w:id="1115"/>
      <w:r>
        <w:rPr>
          <w:rStyle w:val="a4"/>
        </w:rPr>
        <w:commentReference w:id="1115"/>
      </w:r>
      <w:r w:rsidRPr="000A0D4C">
        <w:rPr>
          <w:rFonts w:ascii="ＭＳ 明朝" w:eastAsia="ＭＳ 明朝" w:hAnsi="ＭＳ 明朝" w:cs="ＭＳ Ｐゴシック" w:hint="eastAsia"/>
          <w:color w:val="000000"/>
          <w:kern w:val="0"/>
          <w:szCs w:val="21"/>
        </w:rPr>
        <w:t>」に関わるすべての商標をいう。</w:t>
      </w:r>
      <w:commentRangeEnd w:id="1109"/>
      <w:r>
        <w:rPr>
          <w:rStyle w:val="a4"/>
        </w:rPr>
        <w:commentReference w:id="1109"/>
      </w:r>
      <w:commentRangeEnd w:id="1110"/>
      <w:r>
        <w:rPr>
          <w:rStyle w:val="a4"/>
        </w:rPr>
        <w:commentReference w:id="1110"/>
      </w:r>
      <w:commentRangeEnd w:id="1111"/>
      <w:r>
        <w:rPr>
          <w:rStyle w:val="a4"/>
        </w:rPr>
        <w:commentReference w:id="1111"/>
      </w:r>
      <w:commentRangeEnd w:id="1112"/>
      <w:r>
        <w:rPr>
          <w:rStyle w:val="a4"/>
        </w:rPr>
        <w:commentReference w:id="1112"/>
      </w:r>
      <w:commentRangeEnd w:id="1113"/>
      <w:r>
        <w:rPr>
          <w:rStyle w:val="a4"/>
        </w:rPr>
        <w:commentReference w:id="1113"/>
      </w:r>
      <w:commentRangeEnd w:id="1114"/>
      <w:r>
        <w:rPr>
          <w:rStyle w:val="a4"/>
        </w:rPr>
        <w:commentReference w:id="1114"/>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EB1C5EE"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116"/>
      <w:commentRangeStart w:id="1117"/>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116"/>
      <w:r>
        <w:rPr>
          <w:rStyle w:val="a4"/>
        </w:rPr>
        <w:commentReference w:id="1116"/>
      </w:r>
      <w:commentRangeEnd w:id="1117"/>
      <w:r>
        <w:rPr>
          <w:rStyle w:val="a4"/>
        </w:rPr>
        <w:commentReference w:id="1117"/>
      </w:r>
    </w:p>
    <w:p w14:paraId="5502E45F"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AFFF118" w14:textId="77777777" w:rsidR="000D2288" w:rsidRPr="00A9493C" w:rsidRDefault="000D2288" w:rsidP="000D2288"/>
    <w:p w14:paraId="77D104B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28AF39B3"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118"/>
      <w:r>
        <w:rPr>
          <w:rFonts w:ascii="ＭＳ 明朝" w:eastAsia="ＭＳ 明朝" w:hAnsi="ＭＳ 明朝" w:cs="ＭＳ Ｐゴシック" w:hint="eastAsia"/>
          <w:color w:val="000000"/>
          <w:kern w:val="0"/>
          <w:szCs w:val="21"/>
        </w:rPr>
        <w:t>商標及び著作物</w:t>
      </w:r>
      <w:commentRangeEnd w:id="1118"/>
      <w:r>
        <w:rPr>
          <w:rStyle w:val="a4"/>
        </w:rPr>
        <w:commentReference w:id="1118"/>
      </w:r>
      <w:r>
        <w:rPr>
          <w:rFonts w:ascii="ＭＳ 明朝" w:eastAsia="ＭＳ 明朝" w:hAnsi="ＭＳ 明朝" w:cs="ＭＳ Ｐゴシック" w:hint="eastAsia"/>
          <w:color w:val="000000"/>
          <w:kern w:val="0"/>
          <w:szCs w:val="21"/>
        </w:rPr>
        <w:t>を利用した</w:t>
      </w:r>
      <w:commentRangeStart w:id="1119"/>
      <w:r>
        <w:rPr>
          <w:rFonts w:ascii="ＭＳ 明朝" w:eastAsia="ＭＳ 明朝" w:hAnsi="ＭＳ 明朝" w:cs="ＭＳ Ｐゴシック" w:hint="eastAsia"/>
          <w:color w:val="000000"/>
          <w:kern w:val="0"/>
          <w:szCs w:val="21"/>
        </w:rPr>
        <w:t>商品</w:t>
      </w:r>
      <w:commentRangeEnd w:id="1119"/>
      <w:r>
        <w:rPr>
          <w:rStyle w:val="a4"/>
        </w:rPr>
        <w:commentReference w:id="1119"/>
      </w:r>
      <w:r>
        <w:rPr>
          <w:rFonts w:ascii="ＭＳ 明朝" w:eastAsia="ＭＳ 明朝" w:hAnsi="ＭＳ 明朝" w:cs="ＭＳ Ｐゴシック" w:hint="eastAsia"/>
          <w:color w:val="000000"/>
          <w:kern w:val="0"/>
          <w:szCs w:val="21"/>
        </w:rPr>
        <w:t>を取り扱ってはならない。</w:t>
      </w:r>
    </w:p>
    <w:p w14:paraId="654551AE"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1120"/>
      <w:r>
        <w:rPr>
          <w:rFonts w:ascii="ＭＳ 明朝" w:eastAsia="ＭＳ 明朝" w:hAnsi="ＭＳ 明朝" w:cs="ＭＳ Ｐゴシック" w:hint="eastAsia"/>
          <w:color w:val="000000"/>
          <w:kern w:val="0"/>
          <w:szCs w:val="21"/>
        </w:rPr>
        <w:t>競業</w:t>
      </w:r>
      <w:commentRangeEnd w:id="1120"/>
      <w:r>
        <w:rPr>
          <w:rStyle w:val="a4"/>
        </w:rPr>
        <w:commentReference w:id="1120"/>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2F5B6F4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121"/>
      <w:r w:rsidRPr="000A0D4C">
        <w:rPr>
          <w:rFonts w:ascii="ＭＳ 明朝" w:eastAsia="ＭＳ 明朝" w:hAnsi="ＭＳ 明朝" w:cs="ＭＳ Ｐゴシック" w:hint="eastAsia"/>
          <w:color w:val="000000"/>
          <w:kern w:val="0"/>
          <w:szCs w:val="21"/>
        </w:rPr>
        <w:t>許諾された使用の対価</w:t>
      </w:r>
      <w:commentRangeEnd w:id="1121"/>
      <w:r>
        <w:rPr>
          <w:rStyle w:val="a4"/>
        </w:rPr>
        <w:commentReference w:id="1121"/>
      </w:r>
      <w:r w:rsidRPr="000A0D4C">
        <w:rPr>
          <w:rFonts w:ascii="ＭＳ 明朝" w:eastAsia="ＭＳ 明朝" w:hAnsi="ＭＳ 明朝" w:cs="ＭＳ Ｐゴシック" w:hint="eastAsia"/>
          <w:color w:val="000000"/>
          <w:kern w:val="0"/>
          <w:szCs w:val="21"/>
        </w:rPr>
        <w:t>）</w:t>
      </w:r>
    </w:p>
    <w:p w14:paraId="61C7F1C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122"/>
      <w:r w:rsidRPr="000A0D4C">
        <w:rPr>
          <w:rFonts w:ascii="ＭＳ 明朝" w:eastAsia="ＭＳ 明朝" w:hAnsi="ＭＳ 明朝" w:cs="ＭＳ Ｐゴシック" w:hint="eastAsia"/>
          <w:color w:val="000000"/>
          <w:kern w:val="0"/>
          <w:szCs w:val="21"/>
        </w:rPr>
        <w:t>各号</w:t>
      </w:r>
      <w:commentRangeEnd w:id="1122"/>
      <w:r>
        <w:rPr>
          <w:rStyle w:val="a4"/>
        </w:rPr>
        <w:commentReference w:id="1122"/>
      </w:r>
      <w:r w:rsidRPr="000A0D4C">
        <w:rPr>
          <w:rFonts w:ascii="ＭＳ 明朝" w:eastAsia="ＭＳ 明朝" w:hAnsi="ＭＳ 明朝" w:cs="ＭＳ Ｐゴシック" w:hint="eastAsia"/>
          <w:color w:val="000000"/>
          <w:kern w:val="0"/>
          <w:szCs w:val="21"/>
        </w:rPr>
        <w:t>にしたがってその対価を支払う。</w:t>
      </w:r>
    </w:p>
    <w:p w14:paraId="4E93E92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1B63CF3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123"/>
      <w:r w:rsidRPr="000A0D4C">
        <w:rPr>
          <w:rFonts w:ascii="ＭＳ 明朝" w:eastAsia="ＭＳ 明朝" w:hAnsi="ＭＳ 明朝" w:cs="ＭＳ Ｐゴシック" w:hint="eastAsia"/>
          <w:color w:val="000000"/>
          <w:kern w:val="0"/>
          <w:szCs w:val="21"/>
        </w:rPr>
        <w:t>前号の</w:t>
      </w:r>
      <w:commentRangeStart w:id="1124"/>
      <w:r w:rsidRPr="000A0D4C">
        <w:rPr>
          <w:rFonts w:ascii="ＭＳ 明朝" w:eastAsia="ＭＳ 明朝" w:hAnsi="ＭＳ 明朝" w:cs="ＭＳ Ｐゴシック" w:hint="eastAsia"/>
          <w:color w:val="000000"/>
          <w:kern w:val="0"/>
          <w:szCs w:val="21"/>
        </w:rPr>
        <w:t>対価</w:t>
      </w:r>
      <w:commentRangeEnd w:id="1124"/>
      <w:r>
        <w:rPr>
          <w:rStyle w:val="a4"/>
        </w:rPr>
        <w:commentReference w:id="1124"/>
      </w:r>
      <w:r w:rsidRPr="000A0D4C">
        <w:rPr>
          <w:rFonts w:ascii="ＭＳ 明朝" w:eastAsia="ＭＳ 明朝" w:hAnsi="ＭＳ 明朝" w:cs="ＭＳ Ｐゴシック" w:hint="eastAsia"/>
          <w:color w:val="000000"/>
          <w:kern w:val="0"/>
          <w:szCs w:val="21"/>
        </w:rPr>
        <w:t>は、各年度の総額を各年度末から</w:t>
      </w:r>
      <w:commentRangeStart w:id="1125"/>
      <w:r w:rsidRPr="000A0D4C">
        <w:rPr>
          <w:rFonts w:ascii="ＭＳ 明朝" w:eastAsia="ＭＳ 明朝" w:hAnsi="ＭＳ 明朝" w:cs="ＭＳ Ｐゴシック" w:hint="eastAsia"/>
          <w:color w:val="000000"/>
          <w:kern w:val="0"/>
          <w:szCs w:val="21"/>
        </w:rPr>
        <w:t>９０日以内</w:t>
      </w:r>
      <w:commentRangeEnd w:id="1125"/>
      <w:r>
        <w:rPr>
          <w:rStyle w:val="a4"/>
        </w:rPr>
        <w:commentReference w:id="1125"/>
      </w:r>
      <w:r w:rsidRPr="000A0D4C">
        <w:rPr>
          <w:rFonts w:ascii="ＭＳ 明朝" w:eastAsia="ＭＳ 明朝" w:hAnsi="ＭＳ 明朝" w:cs="ＭＳ Ｐゴシック" w:hint="eastAsia"/>
          <w:color w:val="000000"/>
          <w:kern w:val="0"/>
          <w:szCs w:val="21"/>
        </w:rPr>
        <w:t>に、乙から甲に対して支払うものとす</w:t>
      </w:r>
      <w:commentRangeEnd w:id="1123"/>
      <w:r>
        <w:rPr>
          <w:rStyle w:val="a4"/>
        </w:rPr>
        <w:commentReference w:id="1123"/>
      </w:r>
      <w:r w:rsidRPr="000A0D4C">
        <w:rPr>
          <w:rFonts w:ascii="ＭＳ 明朝" w:eastAsia="ＭＳ 明朝" w:hAnsi="ＭＳ 明朝" w:cs="ＭＳ Ｐゴシック" w:hint="eastAsia"/>
          <w:color w:val="000000"/>
          <w:kern w:val="0"/>
          <w:szCs w:val="21"/>
        </w:rPr>
        <w:t>る。</w:t>
      </w:r>
    </w:p>
    <w:p w14:paraId="5F1223BC"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55F1D59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1126"/>
      <w:r w:rsidRPr="000A0D4C">
        <w:rPr>
          <w:rFonts w:ascii="ＭＳ 明朝" w:eastAsia="ＭＳ 明朝" w:hAnsi="ＭＳ 明朝" w:cs="ＭＳ Ｐゴシック" w:hint="eastAsia"/>
          <w:color w:val="000000"/>
          <w:kern w:val="0"/>
          <w:szCs w:val="21"/>
        </w:rPr>
        <w:t>販 売</w:t>
      </w:r>
      <w:commentRangeEnd w:id="1126"/>
      <w:r>
        <w:rPr>
          <w:rStyle w:val="a4"/>
        </w:rPr>
        <w:commentReference w:id="1126"/>
      </w:r>
      <w:r w:rsidRPr="000A0D4C">
        <w:rPr>
          <w:rFonts w:ascii="ＭＳ 明朝" w:eastAsia="ＭＳ 明朝" w:hAnsi="ＭＳ 明朝" w:cs="ＭＳ Ｐゴシック" w:hint="eastAsia"/>
          <w:color w:val="000000"/>
          <w:kern w:val="0"/>
          <w:szCs w:val="21"/>
        </w:rPr>
        <w:t>）</w:t>
      </w:r>
    </w:p>
    <w:p w14:paraId="399ACF3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127"/>
      <w:r w:rsidRPr="000A0D4C">
        <w:rPr>
          <w:rFonts w:ascii="ＭＳ 明朝" w:eastAsia="ＭＳ 明朝" w:hAnsi="ＭＳ 明朝" w:cs="ＭＳ Ｐゴシック" w:hint="eastAsia"/>
          <w:color w:val="000000"/>
          <w:kern w:val="0"/>
          <w:szCs w:val="21"/>
        </w:rPr>
        <w:t>商品の販売に</w:t>
      </w:r>
      <w:commentRangeEnd w:id="1127"/>
      <w:r>
        <w:rPr>
          <w:rStyle w:val="a4"/>
        </w:rPr>
        <w:commentReference w:id="1127"/>
      </w:r>
      <w:r w:rsidRPr="000A0D4C">
        <w:rPr>
          <w:rFonts w:ascii="ＭＳ 明朝" w:eastAsia="ＭＳ 明朝" w:hAnsi="ＭＳ 明朝" w:cs="ＭＳ Ｐゴシック" w:hint="eastAsia"/>
          <w:color w:val="000000"/>
          <w:kern w:val="0"/>
          <w:szCs w:val="21"/>
        </w:rPr>
        <w:t>おいて、乙</w:t>
      </w:r>
      <w:commentRangeStart w:id="1128"/>
      <w:commentRangeStart w:id="1129"/>
      <w:commentRangeStart w:id="1130"/>
      <w:r w:rsidRPr="000A0D4C">
        <w:rPr>
          <w:rFonts w:ascii="ＭＳ 明朝" w:eastAsia="ＭＳ 明朝" w:hAnsi="ＭＳ 明朝" w:cs="ＭＳ Ｐゴシック" w:hint="eastAsia"/>
          <w:color w:val="000000"/>
          <w:kern w:val="0"/>
          <w:szCs w:val="21"/>
        </w:rPr>
        <w:t>は甲の定め</w:t>
      </w:r>
      <w:commentRangeEnd w:id="1128"/>
      <w:r>
        <w:rPr>
          <w:rStyle w:val="a4"/>
        </w:rPr>
        <w:commentReference w:id="1128"/>
      </w:r>
      <w:commentRangeEnd w:id="1129"/>
      <w:r>
        <w:rPr>
          <w:rStyle w:val="a4"/>
        </w:rPr>
        <w:commentReference w:id="1129"/>
      </w:r>
      <w:commentRangeEnd w:id="1130"/>
      <w:r>
        <w:rPr>
          <w:rStyle w:val="a4"/>
        </w:rPr>
        <w:commentReference w:id="1130"/>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030CBCB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AB0676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7C7B0F9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第９条（権利の保全）</w:t>
      </w:r>
    </w:p>
    <w:p w14:paraId="18110CE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61291B6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010C8F84"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9EA79A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34A703D"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29C08E4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B201E60"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7A3A331F"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25C81BD5"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08E07FB1"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278F5D7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131"/>
      <w:commentRangeStart w:id="1132"/>
      <w:commentRangeStart w:id="1133"/>
      <w:commentRangeStart w:id="1134"/>
      <w:commentRangeStart w:id="1135"/>
      <w:commentRangeStart w:id="1136"/>
      <w:r w:rsidRPr="000A0D4C">
        <w:rPr>
          <w:rFonts w:ascii="ＭＳ 明朝" w:eastAsia="ＭＳ 明朝" w:hAnsi="ＭＳ 明朝" w:cs="ＭＳ Ｐゴシック" w:hint="eastAsia"/>
          <w:color w:val="000000"/>
          <w:kern w:val="0"/>
          <w:szCs w:val="21"/>
        </w:rPr>
        <w:t>本件商標」とは、甲が権利を有する「</w:t>
      </w:r>
      <w:commentRangeStart w:id="1137"/>
      <w:r w:rsidRPr="000A0D4C">
        <w:rPr>
          <w:rFonts w:ascii="ＭＳ 明朝" w:eastAsia="ＭＳ 明朝" w:hAnsi="ＭＳ 明朝" w:cs="ＭＳ Ｐゴシック" w:hint="eastAsia"/>
          <w:color w:val="000000"/>
          <w:kern w:val="0"/>
          <w:szCs w:val="21"/>
        </w:rPr>
        <w:t>○○○○</w:t>
      </w:r>
      <w:commentRangeEnd w:id="1137"/>
      <w:r>
        <w:rPr>
          <w:rStyle w:val="a4"/>
        </w:rPr>
        <w:commentReference w:id="1137"/>
      </w:r>
      <w:r w:rsidRPr="000A0D4C">
        <w:rPr>
          <w:rFonts w:ascii="ＭＳ 明朝" w:eastAsia="ＭＳ 明朝" w:hAnsi="ＭＳ 明朝" w:cs="ＭＳ Ｐゴシック" w:hint="eastAsia"/>
          <w:color w:val="000000"/>
          <w:kern w:val="0"/>
          <w:szCs w:val="21"/>
        </w:rPr>
        <w:t>」に関わるすべての商標をいう。</w:t>
      </w:r>
      <w:commentRangeEnd w:id="1131"/>
      <w:r>
        <w:rPr>
          <w:rStyle w:val="a4"/>
        </w:rPr>
        <w:commentReference w:id="1131"/>
      </w:r>
      <w:commentRangeEnd w:id="1132"/>
      <w:r>
        <w:rPr>
          <w:rStyle w:val="a4"/>
        </w:rPr>
        <w:commentReference w:id="1132"/>
      </w:r>
      <w:commentRangeEnd w:id="1133"/>
      <w:r>
        <w:rPr>
          <w:rStyle w:val="a4"/>
        </w:rPr>
        <w:commentReference w:id="1133"/>
      </w:r>
      <w:commentRangeEnd w:id="1134"/>
      <w:r>
        <w:rPr>
          <w:rStyle w:val="a4"/>
        </w:rPr>
        <w:commentReference w:id="1134"/>
      </w:r>
      <w:commentRangeEnd w:id="1135"/>
      <w:r>
        <w:rPr>
          <w:rStyle w:val="a4"/>
        </w:rPr>
        <w:commentReference w:id="1135"/>
      </w:r>
      <w:commentRangeEnd w:id="1136"/>
      <w:r>
        <w:rPr>
          <w:rStyle w:val="a4"/>
        </w:rPr>
        <w:commentReference w:id="1136"/>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4200EEC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138"/>
      <w:commentRangeStart w:id="1139"/>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138"/>
      <w:r>
        <w:rPr>
          <w:rStyle w:val="a4"/>
        </w:rPr>
        <w:commentReference w:id="1138"/>
      </w:r>
      <w:commentRangeEnd w:id="1139"/>
      <w:r>
        <w:rPr>
          <w:rStyle w:val="a4"/>
        </w:rPr>
        <w:commentReference w:id="1139"/>
      </w:r>
    </w:p>
    <w:p w14:paraId="38D60923"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06295551" w14:textId="77777777" w:rsidR="000D2288" w:rsidRPr="00A9493C" w:rsidRDefault="000D2288" w:rsidP="000D2288"/>
    <w:p w14:paraId="7ABAB07B"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67115764"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140"/>
      <w:r>
        <w:rPr>
          <w:rFonts w:ascii="ＭＳ 明朝" w:eastAsia="ＭＳ 明朝" w:hAnsi="ＭＳ 明朝" w:cs="ＭＳ Ｐゴシック" w:hint="eastAsia"/>
          <w:color w:val="000000"/>
          <w:kern w:val="0"/>
          <w:szCs w:val="21"/>
        </w:rPr>
        <w:t>商標及び著作物</w:t>
      </w:r>
      <w:commentRangeEnd w:id="1140"/>
      <w:r>
        <w:rPr>
          <w:rStyle w:val="a4"/>
        </w:rPr>
        <w:commentReference w:id="1140"/>
      </w:r>
      <w:r>
        <w:rPr>
          <w:rFonts w:ascii="ＭＳ 明朝" w:eastAsia="ＭＳ 明朝" w:hAnsi="ＭＳ 明朝" w:cs="ＭＳ Ｐゴシック" w:hint="eastAsia"/>
          <w:color w:val="000000"/>
          <w:kern w:val="0"/>
          <w:szCs w:val="21"/>
        </w:rPr>
        <w:t>を利用した</w:t>
      </w:r>
      <w:commentRangeStart w:id="1141"/>
      <w:r>
        <w:rPr>
          <w:rFonts w:ascii="ＭＳ 明朝" w:eastAsia="ＭＳ 明朝" w:hAnsi="ＭＳ 明朝" w:cs="ＭＳ Ｐゴシック" w:hint="eastAsia"/>
          <w:color w:val="000000"/>
          <w:kern w:val="0"/>
          <w:szCs w:val="21"/>
        </w:rPr>
        <w:t>商品</w:t>
      </w:r>
      <w:commentRangeEnd w:id="1141"/>
      <w:r>
        <w:rPr>
          <w:rStyle w:val="a4"/>
        </w:rPr>
        <w:commentReference w:id="1141"/>
      </w:r>
      <w:r>
        <w:rPr>
          <w:rFonts w:ascii="ＭＳ 明朝" w:eastAsia="ＭＳ 明朝" w:hAnsi="ＭＳ 明朝" w:cs="ＭＳ Ｐゴシック" w:hint="eastAsia"/>
          <w:color w:val="000000"/>
          <w:kern w:val="0"/>
          <w:szCs w:val="21"/>
        </w:rPr>
        <w:t>を取り扱ってはならない。</w:t>
      </w:r>
    </w:p>
    <w:p w14:paraId="1F528926"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1142"/>
      <w:r>
        <w:rPr>
          <w:rFonts w:ascii="ＭＳ 明朝" w:eastAsia="ＭＳ 明朝" w:hAnsi="ＭＳ 明朝" w:cs="ＭＳ Ｐゴシック" w:hint="eastAsia"/>
          <w:color w:val="000000"/>
          <w:kern w:val="0"/>
          <w:szCs w:val="21"/>
        </w:rPr>
        <w:t>競業</w:t>
      </w:r>
      <w:commentRangeEnd w:id="1142"/>
      <w:r>
        <w:rPr>
          <w:rStyle w:val="a4"/>
        </w:rPr>
        <w:commentReference w:id="1142"/>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3C6426E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143"/>
      <w:r w:rsidRPr="000A0D4C">
        <w:rPr>
          <w:rFonts w:ascii="ＭＳ 明朝" w:eastAsia="ＭＳ 明朝" w:hAnsi="ＭＳ 明朝" w:cs="ＭＳ Ｐゴシック" w:hint="eastAsia"/>
          <w:color w:val="000000"/>
          <w:kern w:val="0"/>
          <w:szCs w:val="21"/>
        </w:rPr>
        <w:t>許諾された使用の対価</w:t>
      </w:r>
      <w:commentRangeEnd w:id="1143"/>
      <w:r>
        <w:rPr>
          <w:rStyle w:val="a4"/>
        </w:rPr>
        <w:commentReference w:id="1143"/>
      </w:r>
      <w:r w:rsidRPr="000A0D4C">
        <w:rPr>
          <w:rFonts w:ascii="ＭＳ 明朝" w:eastAsia="ＭＳ 明朝" w:hAnsi="ＭＳ 明朝" w:cs="ＭＳ Ｐゴシック" w:hint="eastAsia"/>
          <w:color w:val="000000"/>
          <w:kern w:val="0"/>
          <w:szCs w:val="21"/>
        </w:rPr>
        <w:t>）</w:t>
      </w:r>
    </w:p>
    <w:p w14:paraId="693583A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144"/>
      <w:r w:rsidRPr="000A0D4C">
        <w:rPr>
          <w:rFonts w:ascii="ＭＳ 明朝" w:eastAsia="ＭＳ 明朝" w:hAnsi="ＭＳ 明朝" w:cs="ＭＳ Ｐゴシック" w:hint="eastAsia"/>
          <w:color w:val="000000"/>
          <w:kern w:val="0"/>
          <w:szCs w:val="21"/>
        </w:rPr>
        <w:t>各号</w:t>
      </w:r>
      <w:commentRangeEnd w:id="1144"/>
      <w:r>
        <w:rPr>
          <w:rStyle w:val="a4"/>
        </w:rPr>
        <w:commentReference w:id="1144"/>
      </w:r>
      <w:r w:rsidRPr="000A0D4C">
        <w:rPr>
          <w:rFonts w:ascii="ＭＳ 明朝" w:eastAsia="ＭＳ 明朝" w:hAnsi="ＭＳ 明朝" w:cs="ＭＳ Ｐゴシック" w:hint="eastAsia"/>
          <w:color w:val="000000"/>
          <w:kern w:val="0"/>
          <w:szCs w:val="21"/>
        </w:rPr>
        <w:t>にしたがってその対価を支払う。</w:t>
      </w:r>
    </w:p>
    <w:p w14:paraId="45084A5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6A1835E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145"/>
      <w:r w:rsidRPr="000A0D4C">
        <w:rPr>
          <w:rFonts w:ascii="ＭＳ 明朝" w:eastAsia="ＭＳ 明朝" w:hAnsi="ＭＳ 明朝" w:cs="ＭＳ Ｐゴシック" w:hint="eastAsia"/>
          <w:color w:val="000000"/>
          <w:kern w:val="0"/>
          <w:szCs w:val="21"/>
        </w:rPr>
        <w:t>前号の</w:t>
      </w:r>
      <w:commentRangeStart w:id="1146"/>
      <w:r w:rsidRPr="000A0D4C">
        <w:rPr>
          <w:rFonts w:ascii="ＭＳ 明朝" w:eastAsia="ＭＳ 明朝" w:hAnsi="ＭＳ 明朝" w:cs="ＭＳ Ｐゴシック" w:hint="eastAsia"/>
          <w:color w:val="000000"/>
          <w:kern w:val="0"/>
          <w:szCs w:val="21"/>
        </w:rPr>
        <w:t>対価</w:t>
      </w:r>
      <w:commentRangeEnd w:id="1146"/>
      <w:r>
        <w:rPr>
          <w:rStyle w:val="a4"/>
        </w:rPr>
        <w:commentReference w:id="1146"/>
      </w:r>
      <w:r w:rsidRPr="000A0D4C">
        <w:rPr>
          <w:rFonts w:ascii="ＭＳ 明朝" w:eastAsia="ＭＳ 明朝" w:hAnsi="ＭＳ 明朝" w:cs="ＭＳ Ｐゴシック" w:hint="eastAsia"/>
          <w:color w:val="000000"/>
          <w:kern w:val="0"/>
          <w:szCs w:val="21"/>
        </w:rPr>
        <w:t>は、各年度の総額を各年度末から</w:t>
      </w:r>
      <w:commentRangeStart w:id="1147"/>
      <w:r w:rsidRPr="000A0D4C">
        <w:rPr>
          <w:rFonts w:ascii="ＭＳ 明朝" w:eastAsia="ＭＳ 明朝" w:hAnsi="ＭＳ 明朝" w:cs="ＭＳ Ｐゴシック" w:hint="eastAsia"/>
          <w:color w:val="000000"/>
          <w:kern w:val="0"/>
          <w:szCs w:val="21"/>
        </w:rPr>
        <w:t>９０日以内</w:t>
      </w:r>
      <w:commentRangeEnd w:id="1147"/>
      <w:r>
        <w:rPr>
          <w:rStyle w:val="a4"/>
        </w:rPr>
        <w:commentReference w:id="1147"/>
      </w:r>
      <w:r w:rsidRPr="000A0D4C">
        <w:rPr>
          <w:rFonts w:ascii="ＭＳ 明朝" w:eastAsia="ＭＳ 明朝" w:hAnsi="ＭＳ 明朝" w:cs="ＭＳ Ｐゴシック" w:hint="eastAsia"/>
          <w:color w:val="000000"/>
          <w:kern w:val="0"/>
          <w:szCs w:val="21"/>
        </w:rPr>
        <w:t>に、乙から甲に対して支払うものとす</w:t>
      </w:r>
      <w:commentRangeEnd w:id="1145"/>
      <w:r>
        <w:rPr>
          <w:rStyle w:val="a4"/>
        </w:rPr>
        <w:commentReference w:id="1145"/>
      </w:r>
      <w:r w:rsidRPr="000A0D4C">
        <w:rPr>
          <w:rFonts w:ascii="ＭＳ 明朝" w:eastAsia="ＭＳ 明朝" w:hAnsi="ＭＳ 明朝" w:cs="ＭＳ Ｐゴシック" w:hint="eastAsia"/>
          <w:color w:val="000000"/>
          <w:kern w:val="0"/>
          <w:szCs w:val="21"/>
        </w:rPr>
        <w:t>る。</w:t>
      </w:r>
    </w:p>
    <w:p w14:paraId="3DD7EFE0"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201A36E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1148"/>
      <w:r w:rsidRPr="000A0D4C">
        <w:rPr>
          <w:rFonts w:ascii="ＭＳ 明朝" w:eastAsia="ＭＳ 明朝" w:hAnsi="ＭＳ 明朝" w:cs="ＭＳ Ｐゴシック" w:hint="eastAsia"/>
          <w:color w:val="000000"/>
          <w:kern w:val="0"/>
          <w:szCs w:val="21"/>
        </w:rPr>
        <w:t>販 売</w:t>
      </w:r>
      <w:commentRangeEnd w:id="1148"/>
      <w:r>
        <w:rPr>
          <w:rStyle w:val="a4"/>
        </w:rPr>
        <w:commentReference w:id="1148"/>
      </w:r>
      <w:r w:rsidRPr="000A0D4C">
        <w:rPr>
          <w:rFonts w:ascii="ＭＳ 明朝" w:eastAsia="ＭＳ 明朝" w:hAnsi="ＭＳ 明朝" w:cs="ＭＳ Ｐゴシック" w:hint="eastAsia"/>
          <w:color w:val="000000"/>
          <w:kern w:val="0"/>
          <w:szCs w:val="21"/>
        </w:rPr>
        <w:t>）</w:t>
      </w:r>
    </w:p>
    <w:p w14:paraId="28B7E25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149"/>
      <w:r w:rsidRPr="000A0D4C">
        <w:rPr>
          <w:rFonts w:ascii="ＭＳ 明朝" w:eastAsia="ＭＳ 明朝" w:hAnsi="ＭＳ 明朝" w:cs="ＭＳ Ｐゴシック" w:hint="eastAsia"/>
          <w:color w:val="000000"/>
          <w:kern w:val="0"/>
          <w:szCs w:val="21"/>
        </w:rPr>
        <w:t>商品の販売に</w:t>
      </w:r>
      <w:commentRangeEnd w:id="1149"/>
      <w:r>
        <w:rPr>
          <w:rStyle w:val="a4"/>
        </w:rPr>
        <w:commentReference w:id="1149"/>
      </w:r>
      <w:r w:rsidRPr="000A0D4C">
        <w:rPr>
          <w:rFonts w:ascii="ＭＳ 明朝" w:eastAsia="ＭＳ 明朝" w:hAnsi="ＭＳ 明朝" w:cs="ＭＳ Ｐゴシック" w:hint="eastAsia"/>
          <w:color w:val="000000"/>
          <w:kern w:val="0"/>
          <w:szCs w:val="21"/>
        </w:rPr>
        <w:t>おいて、乙</w:t>
      </w:r>
      <w:commentRangeStart w:id="1150"/>
      <w:commentRangeStart w:id="1151"/>
      <w:commentRangeStart w:id="1152"/>
      <w:r w:rsidRPr="000A0D4C">
        <w:rPr>
          <w:rFonts w:ascii="ＭＳ 明朝" w:eastAsia="ＭＳ 明朝" w:hAnsi="ＭＳ 明朝" w:cs="ＭＳ Ｐゴシック" w:hint="eastAsia"/>
          <w:color w:val="000000"/>
          <w:kern w:val="0"/>
          <w:szCs w:val="21"/>
        </w:rPr>
        <w:t>は甲の定め</w:t>
      </w:r>
      <w:commentRangeEnd w:id="1150"/>
      <w:r>
        <w:rPr>
          <w:rStyle w:val="a4"/>
        </w:rPr>
        <w:commentReference w:id="1150"/>
      </w:r>
      <w:commentRangeEnd w:id="1151"/>
      <w:r>
        <w:rPr>
          <w:rStyle w:val="a4"/>
        </w:rPr>
        <w:commentReference w:id="1151"/>
      </w:r>
      <w:commentRangeEnd w:id="1152"/>
      <w:r>
        <w:rPr>
          <w:rStyle w:val="a4"/>
        </w:rPr>
        <w:commentReference w:id="1152"/>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317277C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F69B6CE"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596C87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第９条（権利の保全）</w:t>
      </w:r>
    </w:p>
    <w:p w14:paraId="6494551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29913C7B"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43CA0E74"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399954D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4A5816F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3074F1CB"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16CD536"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73C31A4"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B491CD1"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3EE37FA1"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38A40726"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153"/>
      <w:commentRangeStart w:id="1154"/>
      <w:commentRangeStart w:id="1155"/>
      <w:commentRangeStart w:id="1156"/>
      <w:commentRangeStart w:id="1157"/>
      <w:commentRangeStart w:id="1158"/>
      <w:r w:rsidRPr="000A0D4C">
        <w:rPr>
          <w:rFonts w:ascii="ＭＳ 明朝" w:eastAsia="ＭＳ 明朝" w:hAnsi="ＭＳ 明朝" w:cs="ＭＳ Ｐゴシック" w:hint="eastAsia"/>
          <w:color w:val="000000"/>
          <w:kern w:val="0"/>
          <w:szCs w:val="21"/>
        </w:rPr>
        <w:t>本件商標」とは、甲が権利を有する「</w:t>
      </w:r>
      <w:commentRangeStart w:id="1159"/>
      <w:r w:rsidRPr="000A0D4C">
        <w:rPr>
          <w:rFonts w:ascii="ＭＳ 明朝" w:eastAsia="ＭＳ 明朝" w:hAnsi="ＭＳ 明朝" w:cs="ＭＳ Ｐゴシック" w:hint="eastAsia"/>
          <w:color w:val="000000"/>
          <w:kern w:val="0"/>
          <w:szCs w:val="21"/>
        </w:rPr>
        <w:t>○○○○</w:t>
      </w:r>
      <w:commentRangeEnd w:id="1159"/>
      <w:r>
        <w:rPr>
          <w:rStyle w:val="a4"/>
        </w:rPr>
        <w:commentReference w:id="1159"/>
      </w:r>
      <w:r w:rsidRPr="000A0D4C">
        <w:rPr>
          <w:rFonts w:ascii="ＭＳ 明朝" w:eastAsia="ＭＳ 明朝" w:hAnsi="ＭＳ 明朝" w:cs="ＭＳ Ｐゴシック" w:hint="eastAsia"/>
          <w:color w:val="000000"/>
          <w:kern w:val="0"/>
          <w:szCs w:val="21"/>
        </w:rPr>
        <w:t>」に関わるすべての商標をいう。</w:t>
      </w:r>
      <w:commentRangeEnd w:id="1153"/>
      <w:r>
        <w:rPr>
          <w:rStyle w:val="a4"/>
        </w:rPr>
        <w:commentReference w:id="1153"/>
      </w:r>
      <w:commentRangeEnd w:id="1154"/>
      <w:r>
        <w:rPr>
          <w:rStyle w:val="a4"/>
        </w:rPr>
        <w:commentReference w:id="1154"/>
      </w:r>
      <w:commentRangeEnd w:id="1155"/>
      <w:r>
        <w:rPr>
          <w:rStyle w:val="a4"/>
        </w:rPr>
        <w:commentReference w:id="1155"/>
      </w:r>
      <w:commentRangeEnd w:id="1156"/>
      <w:r>
        <w:rPr>
          <w:rStyle w:val="a4"/>
        </w:rPr>
        <w:commentReference w:id="1156"/>
      </w:r>
      <w:commentRangeEnd w:id="1157"/>
      <w:r>
        <w:rPr>
          <w:rStyle w:val="a4"/>
        </w:rPr>
        <w:commentReference w:id="1157"/>
      </w:r>
      <w:commentRangeEnd w:id="1158"/>
      <w:r>
        <w:rPr>
          <w:rStyle w:val="a4"/>
        </w:rPr>
        <w:commentReference w:id="1158"/>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07B31779"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160"/>
      <w:commentRangeStart w:id="1161"/>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160"/>
      <w:r>
        <w:rPr>
          <w:rStyle w:val="a4"/>
        </w:rPr>
        <w:commentReference w:id="1160"/>
      </w:r>
      <w:commentRangeEnd w:id="1161"/>
      <w:r>
        <w:rPr>
          <w:rStyle w:val="a4"/>
        </w:rPr>
        <w:commentReference w:id="1161"/>
      </w:r>
    </w:p>
    <w:p w14:paraId="7C982830"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744AB238" w14:textId="77777777" w:rsidR="000D2288" w:rsidRPr="00A9493C" w:rsidRDefault="000D2288" w:rsidP="000D2288"/>
    <w:p w14:paraId="70A4070D"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5FAF6F8A"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162"/>
      <w:r>
        <w:rPr>
          <w:rFonts w:ascii="ＭＳ 明朝" w:eastAsia="ＭＳ 明朝" w:hAnsi="ＭＳ 明朝" w:cs="ＭＳ Ｐゴシック" w:hint="eastAsia"/>
          <w:color w:val="000000"/>
          <w:kern w:val="0"/>
          <w:szCs w:val="21"/>
        </w:rPr>
        <w:t>商標及び著作物</w:t>
      </w:r>
      <w:commentRangeEnd w:id="1162"/>
      <w:r>
        <w:rPr>
          <w:rStyle w:val="a4"/>
        </w:rPr>
        <w:commentReference w:id="1162"/>
      </w:r>
      <w:r>
        <w:rPr>
          <w:rFonts w:ascii="ＭＳ 明朝" w:eastAsia="ＭＳ 明朝" w:hAnsi="ＭＳ 明朝" w:cs="ＭＳ Ｐゴシック" w:hint="eastAsia"/>
          <w:color w:val="000000"/>
          <w:kern w:val="0"/>
          <w:szCs w:val="21"/>
        </w:rPr>
        <w:t>を利用した</w:t>
      </w:r>
      <w:commentRangeStart w:id="1163"/>
      <w:r>
        <w:rPr>
          <w:rFonts w:ascii="ＭＳ 明朝" w:eastAsia="ＭＳ 明朝" w:hAnsi="ＭＳ 明朝" w:cs="ＭＳ Ｐゴシック" w:hint="eastAsia"/>
          <w:color w:val="000000"/>
          <w:kern w:val="0"/>
          <w:szCs w:val="21"/>
        </w:rPr>
        <w:t>商品</w:t>
      </w:r>
      <w:commentRangeEnd w:id="1163"/>
      <w:r>
        <w:rPr>
          <w:rStyle w:val="a4"/>
        </w:rPr>
        <w:commentReference w:id="1163"/>
      </w:r>
      <w:r>
        <w:rPr>
          <w:rFonts w:ascii="ＭＳ 明朝" w:eastAsia="ＭＳ 明朝" w:hAnsi="ＭＳ 明朝" w:cs="ＭＳ Ｐゴシック" w:hint="eastAsia"/>
          <w:color w:val="000000"/>
          <w:kern w:val="0"/>
          <w:szCs w:val="21"/>
        </w:rPr>
        <w:t>を取り扱ってはならない。</w:t>
      </w:r>
    </w:p>
    <w:p w14:paraId="6856D7A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1164"/>
      <w:r>
        <w:rPr>
          <w:rFonts w:ascii="ＭＳ 明朝" w:eastAsia="ＭＳ 明朝" w:hAnsi="ＭＳ 明朝" w:cs="ＭＳ Ｐゴシック" w:hint="eastAsia"/>
          <w:color w:val="000000"/>
          <w:kern w:val="0"/>
          <w:szCs w:val="21"/>
        </w:rPr>
        <w:t>競業</w:t>
      </w:r>
      <w:commentRangeEnd w:id="1164"/>
      <w:r>
        <w:rPr>
          <w:rStyle w:val="a4"/>
        </w:rPr>
        <w:commentReference w:id="1164"/>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669CD9D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165"/>
      <w:r w:rsidRPr="000A0D4C">
        <w:rPr>
          <w:rFonts w:ascii="ＭＳ 明朝" w:eastAsia="ＭＳ 明朝" w:hAnsi="ＭＳ 明朝" w:cs="ＭＳ Ｐゴシック" w:hint="eastAsia"/>
          <w:color w:val="000000"/>
          <w:kern w:val="0"/>
          <w:szCs w:val="21"/>
        </w:rPr>
        <w:t>許諾された使用の対価</w:t>
      </w:r>
      <w:commentRangeEnd w:id="1165"/>
      <w:r>
        <w:rPr>
          <w:rStyle w:val="a4"/>
        </w:rPr>
        <w:commentReference w:id="1165"/>
      </w:r>
      <w:r w:rsidRPr="000A0D4C">
        <w:rPr>
          <w:rFonts w:ascii="ＭＳ 明朝" w:eastAsia="ＭＳ 明朝" w:hAnsi="ＭＳ 明朝" w:cs="ＭＳ Ｐゴシック" w:hint="eastAsia"/>
          <w:color w:val="000000"/>
          <w:kern w:val="0"/>
          <w:szCs w:val="21"/>
        </w:rPr>
        <w:t>）</w:t>
      </w:r>
    </w:p>
    <w:p w14:paraId="2A5D1C31"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166"/>
      <w:r w:rsidRPr="000A0D4C">
        <w:rPr>
          <w:rFonts w:ascii="ＭＳ 明朝" w:eastAsia="ＭＳ 明朝" w:hAnsi="ＭＳ 明朝" w:cs="ＭＳ Ｐゴシック" w:hint="eastAsia"/>
          <w:color w:val="000000"/>
          <w:kern w:val="0"/>
          <w:szCs w:val="21"/>
        </w:rPr>
        <w:t>各号</w:t>
      </w:r>
      <w:commentRangeEnd w:id="1166"/>
      <w:r>
        <w:rPr>
          <w:rStyle w:val="a4"/>
        </w:rPr>
        <w:commentReference w:id="1166"/>
      </w:r>
      <w:r w:rsidRPr="000A0D4C">
        <w:rPr>
          <w:rFonts w:ascii="ＭＳ 明朝" w:eastAsia="ＭＳ 明朝" w:hAnsi="ＭＳ 明朝" w:cs="ＭＳ Ｐゴシック" w:hint="eastAsia"/>
          <w:color w:val="000000"/>
          <w:kern w:val="0"/>
          <w:szCs w:val="21"/>
        </w:rPr>
        <w:t>にしたがってその対価を支払う。</w:t>
      </w:r>
    </w:p>
    <w:p w14:paraId="510F418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51523EBF"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167"/>
      <w:r w:rsidRPr="000A0D4C">
        <w:rPr>
          <w:rFonts w:ascii="ＭＳ 明朝" w:eastAsia="ＭＳ 明朝" w:hAnsi="ＭＳ 明朝" w:cs="ＭＳ Ｐゴシック" w:hint="eastAsia"/>
          <w:color w:val="000000"/>
          <w:kern w:val="0"/>
          <w:szCs w:val="21"/>
        </w:rPr>
        <w:t>前号の</w:t>
      </w:r>
      <w:commentRangeStart w:id="1168"/>
      <w:r w:rsidRPr="000A0D4C">
        <w:rPr>
          <w:rFonts w:ascii="ＭＳ 明朝" w:eastAsia="ＭＳ 明朝" w:hAnsi="ＭＳ 明朝" w:cs="ＭＳ Ｐゴシック" w:hint="eastAsia"/>
          <w:color w:val="000000"/>
          <w:kern w:val="0"/>
          <w:szCs w:val="21"/>
        </w:rPr>
        <w:t>対価</w:t>
      </w:r>
      <w:commentRangeEnd w:id="1168"/>
      <w:r>
        <w:rPr>
          <w:rStyle w:val="a4"/>
        </w:rPr>
        <w:commentReference w:id="1168"/>
      </w:r>
      <w:r w:rsidRPr="000A0D4C">
        <w:rPr>
          <w:rFonts w:ascii="ＭＳ 明朝" w:eastAsia="ＭＳ 明朝" w:hAnsi="ＭＳ 明朝" w:cs="ＭＳ Ｐゴシック" w:hint="eastAsia"/>
          <w:color w:val="000000"/>
          <w:kern w:val="0"/>
          <w:szCs w:val="21"/>
        </w:rPr>
        <w:t>は、各年度の総額を各年度末から</w:t>
      </w:r>
      <w:commentRangeStart w:id="1169"/>
      <w:r w:rsidRPr="000A0D4C">
        <w:rPr>
          <w:rFonts w:ascii="ＭＳ 明朝" w:eastAsia="ＭＳ 明朝" w:hAnsi="ＭＳ 明朝" w:cs="ＭＳ Ｐゴシック" w:hint="eastAsia"/>
          <w:color w:val="000000"/>
          <w:kern w:val="0"/>
          <w:szCs w:val="21"/>
        </w:rPr>
        <w:t>９０日以内</w:t>
      </w:r>
      <w:commentRangeEnd w:id="1169"/>
      <w:r>
        <w:rPr>
          <w:rStyle w:val="a4"/>
        </w:rPr>
        <w:commentReference w:id="1169"/>
      </w:r>
      <w:r w:rsidRPr="000A0D4C">
        <w:rPr>
          <w:rFonts w:ascii="ＭＳ 明朝" w:eastAsia="ＭＳ 明朝" w:hAnsi="ＭＳ 明朝" w:cs="ＭＳ Ｐゴシック" w:hint="eastAsia"/>
          <w:color w:val="000000"/>
          <w:kern w:val="0"/>
          <w:szCs w:val="21"/>
        </w:rPr>
        <w:t>に、乙から甲に対して支払うものとす</w:t>
      </w:r>
      <w:commentRangeEnd w:id="1167"/>
      <w:r>
        <w:rPr>
          <w:rStyle w:val="a4"/>
        </w:rPr>
        <w:commentReference w:id="1167"/>
      </w:r>
      <w:r w:rsidRPr="000A0D4C">
        <w:rPr>
          <w:rFonts w:ascii="ＭＳ 明朝" w:eastAsia="ＭＳ 明朝" w:hAnsi="ＭＳ 明朝" w:cs="ＭＳ Ｐゴシック" w:hint="eastAsia"/>
          <w:color w:val="000000"/>
          <w:kern w:val="0"/>
          <w:szCs w:val="21"/>
        </w:rPr>
        <w:t>る。</w:t>
      </w:r>
    </w:p>
    <w:p w14:paraId="5B3E09A4"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7604B3C3"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1170"/>
      <w:r w:rsidRPr="000A0D4C">
        <w:rPr>
          <w:rFonts w:ascii="ＭＳ 明朝" w:eastAsia="ＭＳ 明朝" w:hAnsi="ＭＳ 明朝" w:cs="ＭＳ Ｐゴシック" w:hint="eastAsia"/>
          <w:color w:val="000000"/>
          <w:kern w:val="0"/>
          <w:szCs w:val="21"/>
        </w:rPr>
        <w:t>販 売</w:t>
      </w:r>
      <w:commentRangeEnd w:id="1170"/>
      <w:r>
        <w:rPr>
          <w:rStyle w:val="a4"/>
        </w:rPr>
        <w:commentReference w:id="1170"/>
      </w:r>
      <w:r w:rsidRPr="000A0D4C">
        <w:rPr>
          <w:rFonts w:ascii="ＭＳ 明朝" w:eastAsia="ＭＳ 明朝" w:hAnsi="ＭＳ 明朝" w:cs="ＭＳ Ｐゴシック" w:hint="eastAsia"/>
          <w:color w:val="000000"/>
          <w:kern w:val="0"/>
          <w:szCs w:val="21"/>
        </w:rPr>
        <w:t>）</w:t>
      </w:r>
    </w:p>
    <w:p w14:paraId="2D71423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171"/>
      <w:r w:rsidRPr="000A0D4C">
        <w:rPr>
          <w:rFonts w:ascii="ＭＳ 明朝" w:eastAsia="ＭＳ 明朝" w:hAnsi="ＭＳ 明朝" w:cs="ＭＳ Ｐゴシック" w:hint="eastAsia"/>
          <w:color w:val="000000"/>
          <w:kern w:val="0"/>
          <w:szCs w:val="21"/>
        </w:rPr>
        <w:t>商品の販売に</w:t>
      </w:r>
      <w:commentRangeEnd w:id="1171"/>
      <w:r>
        <w:rPr>
          <w:rStyle w:val="a4"/>
        </w:rPr>
        <w:commentReference w:id="1171"/>
      </w:r>
      <w:r w:rsidRPr="000A0D4C">
        <w:rPr>
          <w:rFonts w:ascii="ＭＳ 明朝" w:eastAsia="ＭＳ 明朝" w:hAnsi="ＭＳ 明朝" w:cs="ＭＳ Ｐゴシック" w:hint="eastAsia"/>
          <w:color w:val="000000"/>
          <w:kern w:val="0"/>
          <w:szCs w:val="21"/>
        </w:rPr>
        <w:t>おいて、乙</w:t>
      </w:r>
      <w:commentRangeStart w:id="1172"/>
      <w:commentRangeStart w:id="1173"/>
      <w:commentRangeStart w:id="1174"/>
      <w:r w:rsidRPr="000A0D4C">
        <w:rPr>
          <w:rFonts w:ascii="ＭＳ 明朝" w:eastAsia="ＭＳ 明朝" w:hAnsi="ＭＳ 明朝" w:cs="ＭＳ Ｐゴシック" w:hint="eastAsia"/>
          <w:color w:val="000000"/>
          <w:kern w:val="0"/>
          <w:szCs w:val="21"/>
        </w:rPr>
        <w:t>は甲の定め</w:t>
      </w:r>
      <w:commentRangeEnd w:id="1172"/>
      <w:r>
        <w:rPr>
          <w:rStyle w:val="a4"/>
        </w:rPr>
        <w:commentReference w:id="1172"/>
      </w:r>
      <w:commentRangeEnd w:id="1173"/>
      <w:r>
        <w:rPr>
          <w:rStyle w:val="a4"/>
        </w:rPr>
        <w:commentReference w:id="1173"/>
      </w:r>
      <w:commentRangeEnd w:id="1174"/>
      <w:r>
        <w:rPr>
          <w:rStyle w:val="a4"/>
        </w:rPr>
        <w:commentReference w:id="1174"/>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6D0613E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1D36F358"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602229B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第９条（権利の保全）</w:t>
      </w:r>
    </w:p>
    <w:p w14:paraId="19A66A6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204BE77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1AFBFDCD"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50446A14"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6BA65B7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68104BD5"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543A159A"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535B8C03"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A172B79" w14:textId="77777777" w:rsidR="000D2288" w:rsidRDefault="000D2288" w:rsidP="000D2288">
      <w:pPr>
        <w:widowControl/>
        <w:jc w:val="left"/>
        <w:rPr>
          <w:rFonts w:ascii="Hiragino Kaku Gothic ProN" w:eastAsia="ＭＳ Ｐゴシック" w:hAnsi="Hiragino Kaku Gothic ProN" w:cs="ＭＳ Ｐゴシック"/>
          <w:color w:val="47413D"/>
          <w:kern w:val="0"/>
          <w:szCs w:val="21"/>
        </w:rPr>
      </w:pPr>
    </w:p>
    <w:p w14:paraId="65EBBFBC" w14:textId="77777777" w:rsidR="000D2288" w:rsidRPr="000D2288" w:rsidRDefault="000D2288" w:rsidP="000D2288">
      <w:pPr>
        <w:widowControl/>
        <w:jc w:val="left"/>
        <w:rPr>
          <w:rFonts w:ascii="ＭＳ 明朝" w:eastAsia="ＭＳ 明朝" w:hAnsi="ＭＳ 明朝" w:cs="ＭＳ Ｐゴシック"/>
          <w:color w:val="000000"/>
          <w:kern w:val="0"/>
          <w:szCs w:val="21"/>
        </w:rPr>
      </w:pPr>
      <w:r w:rsidRPr="000A0D4C">
        <w:rPr>
          <w:rFonts w:ascii="ＭＳ 明朝" w:eastAsia="ＭＳ 明朝" w:hAnsi="ＭＳ 明朝" w:cs="ＭＳ Ｐゴシック" w:hint="eastAsia"/>
          <w:color w:val="000000"/>
          <w:kern w:val="0"/>
          <w:szCs w:val="21"/>
        </w:rPr>
        <w:t>第１条（定 義）</w:t>
      </w:r>
    </w:p>
    <w:p w14:paraId="20277607"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w:t>
      </w:r>
      <w:commentRangeStart w:id="1175"/>
      <w:commentRangeStart w:id="1176"/>
      <w:commentRangeStart w:id="1177"/>
      <w:commentRangeStart w:id="1178"/>
      <w:commentRangeStart w:id="1179"/>
      <w:commentRangeStart w:id="1180"/>
      <w:r w:rsidRPr="000A0D4C">
        <w:rPr>
          <w:rFonts w:ascii="ＭＳ 明朝" w:eastAsia="ＭＳ 明朝" w:hAnsi="ＭＳ 明朝" w:cs="ＭＳ Ｐゴシック" w:hint="eastAsia"/>
          <w:color w:val="000000"/>
          <w:kern w:val="0"/>
          <w:szCs w:val="21"/>
        </w:rPr>
        <w:t>本件商標」とは、甲が権利を有する「</w:t>
      </w:r>
      <w:commentRangeStart w:id="1181"/>
      <w:r w:rsidRPr="000A0D4C">
        <w:rPr>
          <w:rFonts w:ascii="ＭＳ 明朝" w:eastAsia="ＭＳ 明朝" w:hAnsi="ＭＳ 明朝" w:cs="ＭＳ Ｐゴシック" w:hint="eastAsia"/>
          <w:color w:val="000000"/>
          <w:kern w:val="0"/>
          <w:szCs w:val="21"/>
        </w:rPr>
        <w:t>○○○○</w:t>
      </w:r>
      <w:commentRangeEnd w:id="1181"/>
      <w:r>
        <w:rPr>
          <w:rStyle w:val="a4"/>
        </w:rPr>
        <w:commentReference w:id="1181"/>
      </w:r>
      <w:r w:rsidRPr="000A0D4C">
        <w:rPr>
          <w:rFonts w:ascii="ＭＳ 明朝" w:eastAsia="ＭＳ 明朝" w:hAnsi="ＭＳ 明朝" w:cs="ＭＳ Ｐゴシック" w:hint="eastAsia"/>
          <w:color w:val="000000"/>
          <w:kern w:val="0"/>
          <w:szCs w:val="21"/>
        </w:rPr>
        <w:t>」に関わるすべての商標をいう。</w:t>
      </w:r>
      <w:commentRangeEnd w:id="1175"/>
      <w:r>
        <w:rPr>
          <w:rStyle w:val="a4"/>
        </w:rPr>
        <w:commentReference w:id="1175"/>
      </w:r>
      <w:commentRangeEnd w:id="1176"/>
      <w:r>
        <w:rPr>
          <w:rStyle w:val="a4"/>
        </w:rPr>
        <w:commentReference w:id="1176"/>
      </w:r>
      <w:commentRangeEnd w:id="1177"/>
      <w:r>
        <w:rPr>
          <w:rStyle w:val="a4"/>
        </w:rPr>
        <w:commentReference w:id="1177"/>
      </w:r>
      <w:commentRangeEnd w:id="1178"/>
      <w:r>
        <w:rPr>
          <w:rStyle w:val="a4"/>
        </w:rPr>
        <w:commentReference w:id="1178"/>
      </w:r>
      <w:commentRangeEnd w:id="1179"/>
      <w:r>
        <w:rPr>
          <w:rStyle w:val="a4"/>
        </w:rPr>
        <w:commentReference w:id="1179"/>
      </w:r>
      <w:commentRangeEnd w:id="1180"/>
      <w:r>
        <w:rPr>
          <w:rStyle w:val="a4"/>
        </w:rPr>
        <w:commentReference w:id="1180"/>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24E79F25"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commentRangeStart w:id="1182"/>
      <w:commentRangeStart w:id="1183"/>
      <w:r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commentRangeEnd w:id="1182"/>
      <w:r>
        <w:rPr>
          <w:rStyle w:val="a4"/>
        </w:rPr>
        <w:commentReference w:id="1182"/>
      </w:r>
      <w:commentRangeEnd w:id="1183"/>
      <w:r>
        <w:rPr>
          <w:rStyle w:val="a4"/>
        </w:rPr>
        <w:commentReference w:id="1183"/>
      </w:r>
    </w:p>
    <w:p w14:paraId="64D1158C" w14:textId="77777777" w:rsidR="000D2288" w:rsidRPr="00A9493C"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44348429" w14:textId="77777777" w:rsidR="000D2288" w:rsidRPr="00A9493C" w:rsidRDefault="000D2288" w:rsidP="000D2288"/>
    <w:p w14:paraId="2DBEECBE"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108CF251"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１．乙は、本契約の有効期間中、事前に甲の書面による承諾を得た場合を除き、甲と競業する第三者の保有する</w:t>
      </w:r>
      <w:commentRangeStart w:id="1184"/>
      <w:r>
        <w:rPr>
          <w:rFonts w:ascii="ＭＳ 明朝" w:eastAsia="ＭＳ 明朝" w:hAnsi="ＭＳ 明朝" w:cs="ＭＳ Ｐゴシック" w:hint="eastAsia"/>
          <w:color w:val="000000"/>
          <w:kern w:val="0"/>
          <w:szCs w:val="21"/>
        </w:rPr>
        <w:t>商標及び著作物</w:t>
      </w:r>
      <w:commentRangeEnd w:id="1184"/>
      <w:r>
        <w:rPr>
          <w:rStyle w:val="a4"/>
        </w:rPr>
        <w:commentReference w:id="1184"/>
      </w:r>
      <w:r>
        <w:rPr>
          <w:rFonts w:ascii="ＭＳ 明朝" w:eastAsia="ＭＳ 明朝" w:hAnsi="ＭＳ 明朝" w:cs="ＭＳ Ｐゴシック" w:hint="eastAsia"/>
          <w:color w:val="000000"/>
          <w:kern w:val="0"/>
          <w:szCs w:val="21"/>
        </w:rPr>
        <w:t>を利用した</w:t>
      </w:r>
      <w:commentRangeStart w:id="1185"/>
      <w:r>
        <w:rPr>
          <w:rFonts w:ascii="ＭＳ 明朝" w:eastAsia="ＭＳ 明朝" w:hAnsi="ＭＳ 明朝" w:cs="ＭＳ Ｐゴシック" w:hint="eastAsia"/>
          <w:color w:val="000000"/>
          <w:kern w:val="0"/>
          <w:szCs w:val="21"/>
        </w:rPr>
        <w:t>商品</w:t>
      </w:r>
      <w:commentRangeEnd w:id="1185"/>
      <w:r>
        <w:rPr>
          <w:rStyle w:val="a4"/>
        </w:rPr>
        <w:commentReference w:id="1185"/>
      </w:r>
      <w:r>
        <w:rPr>
          <w:rFonts w:ascii="ＭＳ 明朝" w:eastAsia="ＭＳ 明朝" w:hAnsi="ＭＳ 明朝" w:cs="ＭＳ Ｐゴシック" w:hint="eastAsia"/>
          <w:color w:val="000000"/>
          <w:kern w:val="0"/>
          <w:szCs w:val="21"/>
        </w:rPr>
        <w:t>を取り扱ってはならない。</w:t>
      </w:r>
    </w:p>
    <w:p w14:paraId="0A38D73C" w14:textId="77777777" w:rsidR="000D2288" w:rsidRDefault="000D2288" w:rsidP="000D2288">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２．乙は、第三者の保有する商標及び著作物を利用した商品を取り扱おうとしている場合において、当該第三者が甲の事業と</w:t>
      </w:r>
      <w:commentRangeStart w:id="1186"/>
      <w:r>
        <w:rPr>
          <w:rFonts w:ascii="ＭＳ 明朝" w:eastAsia="ＭＳ 明朝" w:hAnsi="ＭＳ 明朝" w:cs="ＭＳ Ｐゴシック" w:hint="eastAsia"/>
          <w:color w:val="000000"/>
          <w:kern w:val="0"/>
          <w:szCs w:val="21"/>
        </w:rPr>
        <w:t>競業</w:t>
      </w:r>
      <w:commentRangeEnd w:id="1186"/>
      <w:r>
        <w:rPr>
          <w:rStyle w:val="a4"/>
        </w:rPr>
        <w:commentReference w:id="1186"/>
      </w:r>
      <w:r>
        <w:rPr>
          <w:rFonts w:ascii="ＭＳ 明朝" w:eastAsia="ＭＳ 明朝" w:hAnsi="ＭＳ 明朝" w:cs="ＭＳ Ｐゴシック" w:hint="eastAsia"/>
          <w:color w:val="000000"/>
          <w:kern w:val="0"/>
          <w:szCs w:val="21"/>
        </w:rPr>
        <w:t>するか否かにつき疑義があるときは、甲に対し事前に通知し、甲の見解を求めなければならない。</w:t>
      </w:r>
    </w:p>
    <w:p w14:paraId="41A5C90D"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w:t>
      </w:r>
      <w:commentRangeStart w:id="1187"/>
      <w:r w:rsidRPr="000A0D4C">
        <w:rPr>
          <w:rFonts w:ascii="ＭＳ 明朝" w:eastAsia="ＭＳ 明朝" w:hAnsi="ＭＳ 明朝" w:cs="ＭＳ Ｐゴシック" w:hint="eastAsia"/>
          <w:color w:val="000000"/>
          <w:kern w:val="0"/>
          <w:szCs w:val="21"/>
        </w:rPr>
        <w:t>許諾された使用の対価</w:t>
      </w:r>
      <w:commentRangeEnd w:id="1187"/>
      <w:r>
        <w:rPr>
          <w:rStyle w:val="a4"/>
        </w:rPr>
        <w:commentReference w:id="1187"/>
      </w:r>
      <w:r w:rsidRPr="000A0D4C">
        <w:rPr>
          <w:rFonts w:ascii="ＭＳ 明朝" w:eastAsia="ＭＳ 明朝" w:hAnsi="ＭＳ 明朝" w:cs="ＭＳ Ｐゴシック" w:hint="eastAsia"/>
          <w:color w:val="000000"/>
          <w:kern w:val="0"/>
          <w:szCs w:val="21"/>
        </w:rPr>
        <w:t>）</w:t>
      </w:r>
    </w:p>
    <w:p w14:paraId="101ED0A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w:t>
      </w:r>
      <w:commentRangeStart w:id="1188"/>
      <w:r w:rsidRPr="000A0D4C">
        <w:rPr>
          <w:rFonts w:ascii="ＭＳ 明朝" w:eastAsia="ＭＳ 明朝" w:hAnsi="ＭＳ 明朝" w:cs="ＭＳ Ｐゴシック" w:hint="eastAsia"/>
          <w:color w:val="000000"/>
          <w:kern w:val="0"/>
          <w:szCs w:val="21"/>
        </w:rPr>
        <w:t>各号</w:t>
      </w:r>
      <w:commentRangeEnd w:id="1188"/>
      <w:r>
        <w:rPr>
          <w:rStyle w:val="a4"/>
        </w:rPr>
        <w:commentReference w:id="1188"/>
      </w:r>
      <w:r w:rsidRPr="000A0D4C">
        <w:rPr>
          <w:rFonts w:ascii="ＭＳ 明朝" w:eastAsia="ＭＳ 明朝" w:hAnsi="ＭＳ 明朝" w:cs="ＭＳ Ｐゴシック" w:hint="eastAsia"/>
          <w:color w:val="000000"/>
          <w:kern w:val="0"/>
          <w:szCs w:val="21"/>
        </w:rPr>
        <w:t>にしたがってその対価を支払う。</w:t>
      </w:r>
    </w:p>
    <w:p w14:paraId="0937D48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DE17040"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w:t>
      </w:r>
      <w:commentRangeStart w:id="1189"/>
      <w:r w:rsidRPr="000A0D4C">
        <w:rPr>
          <w:rFonts w:ascii="ＭＳ 明朝" w:eastAsia="ＭＳ 明朝" w:hAnsi="ＭＳ 明朝" w:cs="ＭＳ Ｐゴシック" w:hint="eastAsia"/>
          <w:color w:val="000000"/>
          <w:kern w:val="0"/>
          <w:szCs w:val="21"/>
        </w:rPr>
        <w:t>前号の</w:t>
      </w:r>
      <w:commentRangeStart w:id="1190"/>
      <w:r w:rsidRPr="000A0D4C">
        <w:rPr>
          <w:rFonts w:ascii="ＭＳ 明朝" w:eastAsia="ＭＳ 明朝" w:hAnsi="ＭＳ 明朝" w:cs="ＭＳ Ｐゴシック" w:hint="eastAsia"/>
          <w:color w:val="000000"/>
          <w:kern w:val="0"/>
          <w:szCs w:val="21"/>
        </w:rPr>
        <w:t>対価</w:t>
      </w:r>
      <w:commentRangeEnd w:id="1190"/>
      <w:r>
        <w:rPr>
          <w:rStyle w:val="a4"/>
        </w:rPr>
        <w:commentReference w:id="1190"/>
      </w:r>
      <w:r w:rsidRPr="000A0D4C">
        <w:rPr>
          <w:rFonts w:ascii="ＭＳ 明朝" w:eastAsia="ＭＳ 明朝" w:hAnsi="ＭＳ 明朝" w:cs="ＭＳ Ｐゴシック" w:hint="eastAsia"/>
          <w:color w:val="000000"/>
          <w:kern w:val="0"/>
          <w:szCs w:val="21"/>
        </w:rPr>
        <w:t>は、各年度の総額を各年度末から</w:t>
      </w:r>
      <w:commentRangeStart w:id="1191"/>
      <w:r w:rsidRPr="000A0D4C">
        <w:rPr>
          <w:rFonts w:ascii="ＭＳ 明朝" w:eastAsia="ＭＳ 明朝" w:hAnsi="ＭＳ 明朝" w:cs="ＭＳ Ｐゴシック" w:hint="eastAsia"/>
          <w:color w:val="000000"/>
          <w:kern w:val="0"/>
          <w:szCs w:val="21"/>
        </w:rPr>
        <w:t>９０日以内</w:t>
      </w:r>
      <w:commentRangeEnd w:id="1191"/>
      <w:r>
        <w:rPr>
          <w:rStyle w:val="a4"/>
        </w:rPr>
        <w:commentReference w:id="1191"/>
      </w:r>
      <w:r w:rsidRPr="000A0D4C">
        <w:rPr>
          <w:rFonts w:ascii="ＭＳ 明朝" w:eastAsia="ＭＳ 明朝" w:hAnsi="ＭＳ 明朝" w:cs="ＭＳ Ｐゴシック" w:hint="eastAsia"/>
          <w:color w:val="000000"/>
          <w:kern w:val="0"/>
          <w:szCs w:val="21"/>
        </w:rPr>
        <w:t>に、乙から甲に対して支払うものとす</w:t>
      </w:r>
      <w:commentRangeEnd w:id="1189"/>
      <w:r>
        <w:rPr>
          <w:rStyle w:val="a4"/>
        </w:rPr>
        <w:commentReference w:id="1189"/>
      </w:r>
      <w:r w:rsidRPr="000A0D4C">
        <w:rPr>
          <w:rFonts w:ascii="ＭＳ 明朝" w:eastAsia="ＭＳ 明朝" w:hAnsi="ＭＳ 明朝" w:cs="ＭＳ Ｐゴシック" w:hint="eastAsia"/>
          <w:color w:val="000000"/>
          <w:kern w:val="0"/>
          <w:szCs w:val="21"/>
        </w:rPr>
        <w:t>る。</w:t>
      </w:r>
    </w:p>
    <w:p w14:paraId="0C9C10FC" w14:textId="77777777" w:rsidR="000D2288" w:rsidRPr="000A0D4C" w:rsidRDefault="000D2288" w:rsidP="000D2288">
      <w:pPr>
        <w:widowControl/>
        <w:ind w:firstLine="1767"/>
        <w:jc w:val="left"/>
        <w:rPr>
          <w:rFonts w:ascii="ＭＳ 明朝" w:eastAsia="ＭＳ 明朝" w:hAnsi="ＭＳ 明朝" w:cs="ＭＳ Ｐゴシック"/>
          <w:color w:val="000000"/>
          <w:kern w:val="0"/>
          <w:szCs w:val="21"/>
        </w:rPr>
      </w:pPr>
    </w:p>
    <w:p w14:paraId="5A443CD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w:t>
      </w:r>
      <w:commentRangeStart w:id="1192"/>
      <w:r w:rsidRPr="000A0D4C">
        <w:rPr>
          <w:rFonts w:ascii="ＭＳ 明朝" w:eastAsia="ＭＳ 明朝" w:hAnsi="ＭＳ 明朝" w:cs="ＭＳ Ｐゴシック" w:hint="eastAsia"/>
          <w:color w:val="000000"/>
          <w:kern w:val="0"/>
          <w:szCs w:val="21"/>
        </w:rPr>
        <w:t>販 売</w:t>
      </w:r>
      <w:commentRangeEnd w:id="1192"/>
      <w:r>
        <w:rPr>
          <w:rStyle w:val="a4"/>
        </w:rPr>
        <w:commentReference w:id="1192"/>
      </w:r>
      <w:r w:rsidRPr="000A0D4C">
        <w:rPr>
          <w:rFonts w:ascii="ＭＳ 明朝" w:eastAsia="ＭＳ 明朝" w:hAnsi="ＭＳ 明朝" w:cs="ＭＳ Ｐゴシック" w:hint="eastAsia"/>
          <w:color w:val="000000"/>
          <w:kern w:val="0"/>
          <w:szCs w:val="21"/>
        </w:rPr>
        <w:t>）</w:t>
      </w:r>
    </w:p>
    <w:p w14:paraId="06DE9472"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w:t>
      </w:r>
      <w:commentRangeStart w:id="1193"/>
      <w:r w:rsidRPr="000A0D4C">
        <w:rPr>
          <w:rFonts w:ascii="ＭＳ 明朝" w:eastAsia="ＭＳ 明朝" w:hAnsi="ＭＳ 明朝" w:cs="ＭＳ Ｐゴシック" w:hint="eastAsia"/>
          <w:color w:val="000000"/>
          <w:kern w:val="0"/>
          <w:szCs w:val="21"/>
        </w:rPr>
        <w:t>商品の販売に</w:t>
      </w:r>
      <w:commentRangeEnd w:id="1193"/>
      <w:r>
        <w:rPr>
          <w:rStyle w:val="a4"/>
        </w:rPr>
        <w:commentReference w:id="1193"/>
      </w:r>
      <w:r w:rsidRPr="000A0D4C">
        <w:rPr>
          <w:rFonts w:ascii="ＭＳ 明朝" w:eastAsia="ＭＳ 明朝" w:hAnsi="ＭＳ 明朝" w:cs="ＭＳ Ｐゴシック" w:hint="eastAsia"/>
          <w:color w:val="000000"/>
          <w:kern w:val="0"/>
          <w:szCs w:val="21"/>
        </w:rPr>
        <w:t>おいて、乙</w:t>
      </w:r>
      <w:commentRangeStart w:id="1194"/>
      <w:commentRangeStart w:id="1195"/>
      <w:commentRangeStart w:id="1196"/>
      <w:r w:rsidRPr="000A0D4C">
        <w:rPr>
          <w:rFonts w:ascii="ＭＳ 明朝" w:eastAsia="ＭＳ 明朝" w:hAnsi="ＭＳ 明朝" w:cs="ＭＳ Ｐゴシック" w:hint="eastAsia"/>
          <w:color w:val="000000"/>
          <w:kern w:val="0"/>
          <w:szCs w:val="21"/>
        </w:rPr>
        <w:t>は甲の定め</w:t>
      </w:r>
      <w:commentRangeEnd w:id="1194"/>
      <w:r>
        <w:rPr>
          <w:rStyle w:val="a4"/>
        </w:rPr>
        <w:commentReference w:id="1194"/>
      </w:r>
      <w:commentRangeEnd w:id="1195"/>
      <w:r>
        <w:rPr>
          <w:rStyle w:val="a4"/>
        </w:rPr>
        <w:commentReference w:id="1195"/>
      </w:r>
      <w:commentRangeEnd w:id="1196"/>
      <w:r>
        <w:rPr>
          <w:rStyle w:val="a4"/>
        </w:rPr>
        <w:commentReference w:id="1196"/>
      </w:r>
      <w:r w:rsidRPr="000A0D4C">
        <w:rPr>
          <w:rFonts w:ascii="ＭＳ 明朝" w:eastAsia="ＭＳ 明朝" w:hAnsi="ＭＳ 明朝" w:cs="ＭＳ Ｐゴシック" w:hint="eastAsia"/>
          <w:color w:val="000000"/>
          <w:kern w:val="0"/>
          <w:szCs w:val="21"/>
        </w:rPr>
        <w:t>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23F17D7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0266B325"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38F34A6A"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lastRenderedPageBreak/>
        <w:br/>
        <w:t>第９条（権利の保全）</w:t>
      </w:r>
    </w:p>
    <w:p w14:paraId="687A9249"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414AD9D4" w14:textId="77777777" w:rsidR="000D2288" w:rsidRPr="000A0D4C" w:rsidRDefault="000D2288" w:rsidP="000D2288">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F9375A6" w14:textId="77777777" w:rsidR="000D2288" w:rsidRPr="00E367C6" w:rsidRDefault="000D2288" w:rsidP="000D2288">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（５）その他契約を継続しがたい重大な事由が生じたとき</w:t>
      </w:r>
    </w:p>
    <w:p w14:paraId="07156721"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5B222033"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473A1BBE"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14:paraId="1B473259" w14:textId="77777777" w:rsidR="000D2288" w:rsidRPr="00E367C6" w:rsidRDefault="000D2288" w:rsidP="000D2288">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5635082" w14:textId="77777777" w:rsidR="000D2288" w:rsidRPr="00E367C6" w:rsidRDefault="000D2288" w:rsidP="000D2288">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4DD55A07" w14:textId="77777777" w:rsid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25BD82A2" w14:textId="77777777" w:rsidR="000D2288" w:rsidRPr="000D2288" w:rsidRDefault="000D2288" w:rsidP="000A0D4C">
      <w:pPr>
        <w:widowControl/>
        <w:jc w:val="left"/>
        <w:rPr>
          <w:rFonts w:ascii="Hiragino Kaku Gothic ProN" w:eastAsia="ＭＳ Ｐゴシック" w:hAnsi="Hiragino Kaku Gothic ProN" w:cs="ＭＳ Ｐゴシック"/>
          <w:color w:val="47413D"/>
          <w:kern w:val="0"/>
          <w:szCs w:val="21"/>
        </w:rPr>
      </w:pPr>
    </w:p>
    <w:p w14:paraId="3772C8CF" w14:textId="77777777" w:rsidR="000A0D4C" w:rsidRPr="00E367C6" w:rsidRDefault="000A0D4C" w:rsidP="000A0D4C">
      <w:pPr>
        <w:widowControl/>
        <w:spacing w:after="240"/>
        <w:ind w:firstLine="1980"/>
        <w:jc w:val="left"/>
        <w:rPr>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br/>
        <w:t>本契約締結の証として、本書２通を作成し、甲乙それぞれ各１通を保管する。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E367C6">
        <w:rPr>
          <w:rFonts w:ascii="ＭＳ 明朝" w:eastAsia="ＭＳ 明朝" w:hAnsi="ＭＳ 明朝" w:cs="ＭＳ Ｐゴシック" w:hint="eastAsia"/>
          <w:color w:val="000000" w:themeColor="text1"/>
          <w:kern w:val="0"/>
          <w:szCs w:val="21"/>
          <w:lang w:eastAsia="zh-CN"/>
        </w:rPr>
        <w:t>平成○○年○○月○○日</w:t>
      </w:r>
    </w:p>
    <w:p w14:paraId="498E79B3" w14:textId="77777777" w:rsidR="000A0D4C" w:rsidRPr="00E367C6" w:rsidRDefault="000A0D4C" w:rsidP="000A0D4C">
      <w:pPr>
        <w:widowControl/>
        <w:ind w:firstLine="198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 xml:space="preserve">甲　住所　</w:t>
      </w:r>
    </w:p>
    <w:p w14:paraId="79DFB352" w14:textId="77777777" w:rsidR="000A0D4C" w:rsidRPr="00E367C6" w:rsidRDefault="000A0D4C" w:rsidP="000A0D4C">
      <w:pPr>
        <w:widowControl/>
        <w:ind w:firstLine="26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w:t>
      </w:r>
    </w:p>
    <w:p w14:paraId="15EF5531"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w:t>
      </w:r>
    </w:p>
    <w:p w14:paraId="19A3EAC8" w14:textId="77777777" w:rsidR="000A0D4C" w:rsidRPr="00E367C6" w:rsidRDefault="000A0D4C" w:rsidP="000A0D4C">
      <w:pPr>
        <w:widowControl/>
        <w:ind w:firstLine="48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lastRenderedPageBreak/>
        <w:t xml:space="preserve">　印</w:t>
      </w:r>
      <w:r w:rsidRPr="00E367C6">
        <w:rPr>
          <w:rFonts w:ascii="Hiragino Kaku Gothic ProN" w:eastAsia="ＭＳ Ｐゴシック" w:hAnsi="Hiragino Kaku Gothic ProN" w:cs="ＭＳ Ｐゴシック"/>
          <w:color w:val="000000" w:themeColor="text1"/>
          <w:kern w:val="0"/>
          <w:szCs w:val="21"/>
        </w:rPr>
        <w:br/>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 xml:space="preserve">乙　住所　</w:t>
      </w:r>
    </w:p>
    <w:p w14:paraId="4072B40D"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　　　　　　　　　　　　　　　　　　　　　　　</w:t>
      </w:r>
    </w:p>
    <w:p w14:paraId="0B7235CF"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p>
    <w:p w14:paraId="37870CEF" w14:textId="77777777" w:rsidR="003A2AA6" w:rsidRPr="00EC07A3" w:rsidRDefault="003A2AA6">
      <w:pPr>
        <w:rPr>
          <w:szCs w:val="21"/>
        </w:rPr>
      </w:pPr>
    </w:p>
    <w:sectPr w:rsidR="003A2AA6" w:rsidRPr="00EC07A3" w:rsidSect="00D80E34">
      <w:pgSz w:w="11900" w:h="16840"/>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gi Moriyama" w:date="2024-10-10T09:20:00Z" w:initials="nm">
    <w:p w14:paraId="7D98ECF5" w14:textId="77777777" w:rsidR="000D2288" w:rsidRDefault="000D2288" w:rsidP="000D2288">
      <w:pPr>
        <w:jc w:val="left"/>
      </w:pPr>
      <w:r>
        <w:rPr>
          <w:rStyle w:val="a4"/>
        </w:rPr>
        <w:annotationRef/>
      </w:r>
      <w:r>
        <w:t>Comment1</w:t>
      </w:r>
    </w:p>
  </w:comment>
  <w:comment w:id="1" w:author="Nagi Moriyama" w:date="2024-10-10T09:20:00Z" w:initials="nm">
    <w:p w14:paraId="707598C9" w14:textId="77777777" w:rsidR="000D2288" w:rsidRDefault="000D2288" w:rsidP="000D2288">
      <w:pPr>
        <w:jc w:val="left"/>
      </w:pPr>
      <w:r>
        <w:rPr>
          <w:rStyle w:val="a4"/>
        </w:rPr>
        <w:annotationRef/>
      </w:r>
      <w:r>
        <w:t>Comment2</w:t>
      </w:r>
    </w:p>
  </w:comment>
  <w:comment w:id="2" w:author="Nagi Moriyama" w:date="2024-10-10T09:20:00Z" w:initials="nm">
    <w:p w14:paraId="0B328C4D" w14:textId="77777777" w:rsidR="000D2288" w:rsidRDefault="000D2288" w:rsidP="000D2288">
      <w:pPr>
        <w:jc w:val="left"/>
      </w:pPr>
      <w:r>
        <w:rPr>
          <w:rStyle w:val="a4"/>
        </w:rPr>
        <w:annotationRef/>
      </w:r>
      <w:r>
        <w:t>Comment2 return</w:t>
      </w:r>
    </w:p>
  </w:comment>
  <w:comment w:id="3" w:author="Nagi Moriyama" w:date="2024-10-10T09:20:00Z" w:initials="nm">
    <w:p w14:paraId="059AEBFA" w14:textId="77777777" w:rsidR="000D2288" w:rsidRDefault="000D2288" w:rsidP="000D2288">
      <w:pPr>
        <w:jc w:val="left"/>
      </w:pPr>
      <w:r>
        <w:rPr>
          <w:rStyle w:val="a4"/>
        </w:rPr>
        <w:annotationRef/>
      </w:r>
      <w:r>
        <w:t>Comment3</w:t>
      </w:r>
    </w:p>
  </w:comment>
  <w:comment w:id="10" w:author="Nagi Moriyama" w:date="2024-10-10T09:22:00Z" w:initials="nm">
    <w:p w14:paraId="405F51AC" w14:textId="77777777" w:rsidR="000D2288" w:rsidRDefault="000D2288" w:rsidP="000D2288">
      <w:pPr>
        <w:jc w:val="left"/>
      </w:pPr>
      <w:r>
        <w:rPr>
          <w:rStyle w:val="a4"/>
        </w:rPr>
        <w:annotationRef/>
      </w:r>
      <w:r>
        <w:t>Comment5</w:t>
      </w:r>
    </w:p>
  </w:comment>
  <w:comment w:id="4" w:author="Nagi Moriyama" w:date="2024-10-10T09:21:00Z" w:initials="nm">
    <w:p w14:paraId="7553A067" w14:textId="5B8E1B08" w:rsidR="000D2288" w:rsidRDefault="000D2288" w:rsidP="000D2288">
      <w:pPr>
        <w:jc w:val="left"/>
      </w:pPr>
      <w:r>
        <w:rPr>
          <w:rStyle w:val="a4"/>
        </w:rPr>
        <w:annotationRef/>
      </w:r>
      <w:r>
        <w:t>Comment4</w:t>
      </w:r>
    </w:p>
  </w:comment>
  <w:comment w:id="5" w:author="Nagi Moriyama" w:date="2024-10-10T09:21:00Z" w:initials="nm">
    <w:p w14:paraId="5B0F6B76" w14:textId="77777777" w:rsidR="000D2288" w:rsidRDefault="000D2288" w:rsidP="000D2288">
      <w:pPr>
        <w:jc w:val="left"/>
      </w:pPr>
      <w:r>
        <w:rPr>
          <w:rStyle w:val="a4"/>
        </w:rPr>
        <w:annotationRef/>
      </w:r>
      <w:r>
        <w:t>Comment4 return</w:t>
      </w:r>
    </w:p>
  </w:comment>
  <w:comment w:id="6" w:author="Nagi Moriyama" w:date="2024-10-10T09:21:00Z" w:initials="nm">
    <w:p w14:paraId="5A6C409F" w14:textId="77777777" w:rsidR="000D2288" w:rsidRDefault="000D2288" w:rsidP="000D2288">
      <w:pPr>
        <w:jc w:val="left"/>
      </w:pPr>
      <w:r>
        <w:rPr>
          <w:rStyle w:val="a4"/>
        </w:rPr>
        <w:annotationRef/>
      </w:r>
      <w:r>
        <w:t>Comment4 return 2</w:t>
      </w:r>
    </w:p>
  </w:comment>
  <w:comment w:id="7" w:author="Nagi Moriyama" w:date="2024-10-10T09:21:00Z" w:initials="nm">
    <w:p w14:paraId="2A091682" w14:textId="77777777" w:rsidR="000D2288" w:rsidRDefault="000D2288" w:rsidP="000D2288">
      <w:pPr>
        <w:jc w:val="left"/>
      </w:pPr>
      <w:r>
        <w:rPr>
          <w:rStyle w:val="a4"/>
        </w:rPr>
        <w:annotationRef/>
      </w:r>
      <w:r>
        <w:t>Comment4 return 3</w:t>
      </w:r>
    </w:p>
  </w:comment>
  <w:comment w:id="8" w:author="Nagi Moriyama" w:date="2024-10-10T09:21:00Z" w:initials="nm">
    <w:p w14:paraId="645BB630" w14:textId="77777777" w:rsidR="000D2288" w:rsidRDefault="000D2288" w:rsidP="000D2288">
      <w:pPr>
        <w:jc w:val="left"/>
      </w:pPr>
      <w:r>
        <w:rPr>
          <w:rStyle w:val="a4"/>
        </w:rPr>
        <w:annotationRef/>
      </w:r>
      <w:r>
        <w:t>Comment4 return 4</w:t>
      </w:r>
    </w:p>
  </w:comment>
  <w:comment w:id="9" w:author="Nagi Moriyama" w:date="2024-10-10T09:22:00Z" w:initials="nm">
    <w:p w14:paraId="4328528E" w14:textId="77777777" w:rsidR="000D2288" w:rsidRDefault="000D2288" w:rsidP="000D2288">
      <w:pPr>
        <w:jc w:val="left"/>
      </w:pPr>
      <w:r>
        <w:rPr>
          <w:rStyle w:val="a4"/>
        </w:rPr>
        <w:annotationRef/>
      </w:r>
      <w:r>
        <w:t>Comment4 return 5</w:t>
      </w:r>
    </w:p>
  </w:comment>
  <w:comment w:id="11" w:author="Nagi Moriyama" w:date="2024-10-10T09:22:00Z" w:initials="nm">
    <w:p w14:paraId="75AFE4CF" w14:textId="77777777" w:rsidR="000D2288" w:rsidRDefault="000D2288" w:rsidP="000D2288">
      <w:pPr>
        <w:jc w:val="left"/>
      </w:pPr>
      <w:r>
        <w:rPr>
          <w:rStyle w:val="a4"/>
        </w:rPr>
        <w:annotationRef/>
      </w:r>
      <w:r>
        <w:t>Comment6</w:t>
      </w:r>
    </w:p>
  </w:comment>
  <w:comment w:id="12" w:author="Nagi Moriyama" w:date="2024-10-10T09:22:00Z" w:initials="nm">
    <w:p w14:paraId="1739349F" w14:textId="77777777" w:rsidR="000D2288" w:rsidRDefault="000D2288" w:rsidP="000D2288">
      <w:pPr>
        <w:jc w:val="left"/>
      </w:pPr>
      <w:r>
        <w:rPr>
          <w:rStyle w:val="a4"/>
        </w:rPr>
        <w:annotationRef/>
      </w:r>
      <w:r>
        <w:t>Comment6 return</w:t>
      </w:r>
    </w:p>
  </w:comment>
  <w:comment w:id="13" w:author="Nagi Moriyama" w:date="2024-10-10T09:23:00Z" w:initials="nm">
    <w:p w14:paraId="7136AB34" w14:textId="77777777" w:rsidR="000D2288" w:rsidRDefault="000D2288" w:rsidP="000D2288">
      <w:pPr>
        <w:jc w:val="left"/>
      </w:pPr>
      <w:r>
        <w:rPr>
          <w:rStyle w:val="a4"/>
        </w:rPr>
        <w:annotationRef/>
      </w:r>
      <w:r>
        <w:t>Comment7</w:t>
      </w:r>
    </w:p>
  </w:comment>
  <w:comment w:id="14" w:author="Nagi Moriyama" w:date="2024-10-10T09:23:00Z" w:initials="nm">
    <w:p w14:paraId="4BCF3518" w14:textId="77777777" w:rsidR="000D2288" w:rsidRDefault="000D2288" w:rsidP="000D2288">
      <w:r>
        <w:rPr>
          <w:rStyle w:val="a4"/>
        </w:rPr>
        <w:annotationRef/>
      </w:r>
    </w:p>
  </w:comment>
  <w:comment w:id="15" w:author="Nagi Moriyama" w:date="2024-10-10T09:23:00Z" w:initials="nm">
    <w:p w14:paraId="556BDDE4" w14:textId="77777777" w:rsidR="000D2288" w:rsidRDefault="000D2288" w:rsidP="000D2288">
      <w:pPr>
        <w:jc w:val="left"/>
      </w:pPr>
      <w:r>
        <w:rPr>
          <w:rStyle w:val="a4"/>
        </w:rPr>
        <w:annotationRef/>
      </w:r>
      <w:r>
        <w:t>Comment8</w:t>
      </w:r>
    </w:p>
  </w:comment>
  <w:comment w:id="16" w:author="Nagi Moriyama" w:date="2024-10-10T09:23:00Z" w:initials="nm">
    <w:p w14:paraId="2D33E873" w14:textId="77777777" w:rsidR="000D2288" w:rsidRDefault="000D2288" w:rsidP="000D2288">
      <w:pPr>
        <w:jc w:val="left"/>
      </w:pPr>
      <w:r>
        <w:rPr>
          <w:rStyle w:val="a4"/>
        </w:rPr>
        <w:annotationRef/>
      </w:r>
      <w:r>
        <w:t>Comment9</w:t>
      </w:r>
    </w:p>
  </w:comment>
  <w:comment w:id="17" w:author="Nagi Moriyama" w:date="2024-10-10T09:23:00Z" w:initials="nm">
    <w:p w14:paraId="1D949E0E" w14:textId="77777777" w:rsidR="000D2288" w:rsidRDefault="000D2288" w:rsidP="000D2288">
      <w:pPr>
        <w:jc w:val="left"/>
      </w:pPr>
      <w:r>
        <w:rPr>
          <w:rStyle w:val="a4"/>
        </w:rPr>
        <w:annotationRef/>
      </w:r>
      <w:r>
        <w:t>コメント10</w:t>
      </w:r>
    </w:p>
  </w:comment>
  <w:comment w:id="19" w:author="Nagi Moriyama" w:date="2024-10-10T09:24:00Z" w:initials="nm">
    <w:p w14:paraId="13E65BC7" w14:textId="77777777" w:rsidR="000D2288" w:rsidRDefault="000D2288" w:rsidP="000D2288">
      <w:pPr>
        <w:jc w:val="left"/>
      </w:pPr>
      <w:r>
        <w:rPr>
          <w:rStyle w:val="a4"/>
        </w:rPr>
        <w:annotationRef/>
      </w:r>
      <w:r>
        <w:t>コメント12</w:t>
      </w:r>
    </w:p>
  </w:comment>
  <w:comment w:id="20" w:author="Nagi Moriyama" w:date="2024-10-10T09:24:00Z" w:initials="nm">
    <w:p w14:paraId="42114E2F" w14:textId="77777777" w:rsidR="000D2288" w:rsidRDefault="000D2288" w:rsidP="000D2288">
      <w:pPr>
        <w:jc w:val="left"/>
      </w:pPr>
      <w:r>
        <w:rPr>
          <w:rStyle w:val="a4"/>
        </w:rPr>
        <w:annotationRef/>
      </w:r>
      <w:r>
        <w:t>コメント13</w:t>
      </w:r>
    </w:p>
  </w:comment>
  <w:comment w:id="18" w:author="Nagi Moriyama" w:date="2024-10-10T09:24:00Z" w:initials="nm">
    <w:p w14:paraId="0AA9822E" w14:textId="3E7F8D54" w:rsidR="000D2288" w:rsidRDefault="000D2288" w:rsidP="000D2288">
      <w:pPr>
        <w:jc w:val="left"/>
      </w:pPr>
      <w:r>
        <w:rPr>
          <w:rStyle w:val="a4"/>
        </w:rPr>
        <w:annotationRef/>
      </w:r>
      <w:r>
        <w:t>コメント11</w:t>
      </w:r>
    </w:p>
  </w:comment>
  <w:comment w:id="21" w:author="Nagi Moriyama" w:date="2024-10-10T09:24:00Z" w:initials="nm">
    <w:p w14:paraId="3E5DA05D" w14:textId="77777777" w:rsidR="000D2288" w:rsidRDefault="000D2288" w:rsidP="000D2288">
      <w:pPr>
        <w:jc w:val="left"/>
      </w:pPr>
      <w:r>
        <w:rPr>
          <w:rStyle w:val="a4"/>
        </w:rPr>
        <w:annotationRef/>
      </w:r>
      <w:r>
        <w:t>コメント14 解決</w:t>
      </w:r>
    </w:p>
  </w:comment>
  <w:comment w:id="22" w:author="Nagi Moriyama" w:date="2024-10-10T09:26:00Z" w:initials="nm">
    <w:p w14:paraId="68D710D1" w14:textId="77777777" w:rsidR="000D2288" w:rsidRDefault="000D2288" w:rsidP="000D2288">
      <w:pPr>
        <w:jc w:val="left"/>
      </w:pPr>
      <w:r>
        <w:rPr>
          <w:rStyle w:val="a4"/>
        </w:rPr>
        <w:annotationRef/>
      </w:r>
      <w:r>
        <w:t>Comment17</w:t>
      </w:r>
    </w:p>
    <w:p w14:paraId="1DAD1039" w14:textId="77777777" w:rsidR="000D2288" w:rsidRDefault="000D2288" w:rsidP="000D2288">
      <w:pPr>
        <w:jc w:val="left"/>
      </w:pPr>
    </w:p>
    <w:p w14:paraId="13541C92" w14:textId="77777777" w:rsidR="000D2288" w:rsidRDefault="000D2288" w:rsidP="000D2288">
      <w:pPr>
        <w:jc w:val="left"/>
      </w:pPr>
      <w:r>
        <w:t>Hoge</w:t>
      </w:r>
    </w:p>
    <w:p w14:paraId="1CD8D9EB" w14:textId="77777777" w:rsidR="000D2288" w:rsidRDefault="000D2288" w:rsidP="000D2288">
      <w:pPr>
        <w:jc w:val="left"/>
      </w:pPr>
    </w:p>
    <w:p w14:paraId="462CCDC9" w14:textId="77777777" w:rsidR="000D2288" w:rsidRDefault="000D2288" w:rsidP="000D2288">
      <w:pPr>
        <w:jc w:val="left"/>
      </w:pPr>
      <w:r>
        <w:t>Huga</w:t>
      </w:r>
    </w:p>
    <w:p w14:paraId="3FDF6173" w14:textId="77777777" w:rsidR="000D2288" w:rsidRDefault="000D2288" w:rsidP="000D2288">
      <w:pPr>
        <w:jc w:val="left"/>
      </w:pPr>
    </w:p>
    <w:p w14:paraId="77AA52EA" w14:textId="77777777" w:rsidR="000D2288" w:rsidRDefault="000D2288" w:rsidP="000D2288">
      <w:pPr>
        <w:jc w:val="left"/>
      </w:pPr>
      <w:r>
        <w:t>Hiyo</w:t>
      </w:r>
    </w:p>
    <w:p w14:paraId="2155062A" w14:textId="77777777" w:rsidR="000D2288" w:rsidRDefault="000D2288" w:rsidP="000D2288">
      <w:pPr>
        <w:jc w:val="left"/>
      </w:pPr>
    </w:p>
  </w:comment>
  <w:comment w:id="23" w:author="Nagi Moriyama" w:date="2024-10-10T09:25:00Z" w:initials="nm">
    <w:p w14:paraId="0DFCD37E" w14:textId="7C89B87D" w:rsidR="000D2288" w:rsidRDefault="000D2288" w:rsidP="000D2288">
      <w:pPr>
        <w:jc w:val="left"/>
      </w:pPr>
      <w:r>
        <w:rPr>
          <w:rStyle w:val="a4"/>
        </w:rPr>
        <w:annotationRef/>
      </w:r>
      <w:r>
        <w:t>コメント16</w:t>
      </w:r>
    </w:p>
  </w:comment>
  <w:comment w:id="24" w:author="Nagi Moriyama" w:date="2024-10-10T09:25:00Z" w:initials="nm">
    <w:p w14:paraId="240F846A" w14:textId="77777777" w:rsidR="000D2288" w:rsidRDefault="000D2288" w:rsidP="000D2288">
      <w:pPr>
        <w:jc w:val="left"/>
      </w:pPr>
      <w:r>
        <w:rPr>
          <w:rStyle w:val="a4"/>
        </w:rPr>
        <w:annotationRef/>
      </w:r>
      <w:r>
        <w:t>こめんと 16 return 編集</w:t>
      </w:r>
    </w:p>
  </w:comment>
  <w:comment w:id="25" w:author="Nagi Moriyama" w:date="2024-10-10T09:25:00Z" w:initials="nm">
    <w:p w14:paraId="177D09C8" w14:textId="77777777" w:rsidR="000D2288" w:rsidRDefault="000D2288" w:rsidP="000D2288">
      <w:pPr>
        <w:jc w:val="left"/>
      </w:pPr>
      <w:r>
        <w:rPr>
          <w:rStyle w:val="a4"/>
        </w:rPr>
        <w:annotationRef/>
      </w:r>
      <w:r>
        <w:t>コメント</w:t>
      </w:r>
    </w:p>
  </w:comment>
  <w:comment w:id="32" w:author="Nagi Moriyama" w:date="2024-10-10T09:22:00Z" w:initials="nm">
    <w:p w14:paraId="2A41B6BC" w14:textId="77777777" w:rsidR="000D2288" w:rsidRDefault="000D2288" w:rsidP="000D2288">
      <w:pPr>
        <w:jc w:val="left"/>
      </w:pPr>
      <w:r>
        <w:rPr>
          <w:rStyle w:val="a4"/>
        </w:rPr>
        <w:annotationRef/>
      </w:r>
      <w:r>
        <w:t>Comment5</w:t>
      </w:r>
    </w:p>
  </w:comment>
  <w:comment w:id="26" w:author="Nagi Moriyama" w:date="2024-10-10T09:21:00Z" w:initials="nm">
    <w:p w14:paraId="360C13CD" w14:textId="77777777" w:rsidR="000D2288" w:rsidRDefault="000D2288" w:rsidP="000D2288">
      <w:pPr>
        <w:jc w:val="left"/>
      </w:pPr>
      <w:r>
        <w:rPr>
          <w:rStyle w:val="a4"/>
        </w:rPr>
        <w:annotationRef/>
      </w:r>
      <w:r>
        <w:t>Comment4</w:t>
      </w:r>
    </w:p>
  </w:comment>
  <w:comment w:id="27" w:author="Nagi Moriyama" w:date="2024-10-10T09:21:00Z" w:initials="nm">
    <w:p w14:paraId="08608095" w14:textId="77777777" w:rsidR="000D2288" w:rsidRDefault="000D2288" w:rsidP="000D2288">
      <w:pPr>
        <w:jc w:val="left"/>
      </w:pPr>
      <w:r>
        <w:rPr>
          <w:rStyle w:val="a4"/>
        </w:rPr>
        <w:annotationRef/>
      </w:r>
      <w:r>
        <w:t>Comment4 return</w:t>
      </w:r>
    </w:p>
  </w:comment>
  <w:comment w:id="28" w:author="Nagi Moriyama" w:date="2024-10-10T09:21:00Z" w:initials="nm">
    <w:p w14:paraId="79319730" w14:textId="77777777" w:rsidR="000D2288" w:rsidRDefault="000D2288" w:rsidP="000D2288">
      <w:pPr>
        <w:jc w:val="left"/>
      </w:pPr>
      <w:r>
        <w:rPr>
          <w:rStyle w:val="a4"/>
        </w:rPr>
        <w:annotationRef/>
      </w:r>
      <w:r>
        <w:t>Comment4 return 2</w:t>
      </w:r>
    </w:p>
  </w:comment>
  <w:comment w:id="29" w:author="Nagi Moriyama" w:date="2024-10-10T09:21:00Z" w:initials="nm">
    <w:p w14:paraId="7E81FC14" w14:textId="77777777" w:rsidR="000D2288" w:rsidRDefault="000D2288" w:rsidP="000D2288">
      <w:pPr>
        <w:jc w:val="left"/>
      </w:pPr>
      <w:r>
        <w:rPr>
          <w:rStyle w:val="a4"/>
        </w:rPr>
        <w:annotationRef/>
      </w:r>
      <w:r>
        <w:t>Comment4 return 3</w:t>
      </w:r>
    </w:p>
  </w:comment>
  <w:comment w:id="30" w:author="Nagi Moriyama" w:date="2024-10-10T09:21:00Z" w:initials="nm">
    <w:p w14:paraId="5BB07DD4" w14:textId="77777777" w:rsidR="000D2288" w:rsidRDefault="000D2288" w:rsidP="000D2288">
      <w:pPr>
        <w:jc w:val="left"/>
      </w:pPr>
      <w:r>
        <w:rPr>
          <w:rStyle w:val="a4"/>
        </w:rPr>
        <w:annotationRef/>
      </w:r>
      <w:r>
        <w:t>Comment4 return 4</w:t>
      </w:r>
    </w:p>
  </w:comment>
  <w:comment w:id="31" w:author="Nagi Moriyama" w:date="2024-10-10T09:22:00Z" w:initials="nm">
    <w:p w14:paraId="1CD823E1" w14:textId="77777777" w:rsidR="000D2288" w:rsidRDefault="000D2288" w:rsidP="000D2288">
      <w:pPr>
        <w:jc w:val="left"/>
      </w:pPr>
      <w:r>
        <w:rPr>
          <w:rStyle w:val="a4"/>
        </w:rPr>
        <w:annotationRef/>
      </w:r>
      <w:r>
        <w:t>Comment4 return 5</w:t>
      </w:r>
    </w:p>
  </w:comment>
  <w:comment w:id="33" w:author="Nagi Moriyama" w:date="2024-10-10T09:22:00Z" w:initials="nm">
    <w:p w14:paraId="2AE53DDD" w14:textId="77777777" w:rsidR="000D2288" w:rsidRDefault="000D2288" w:rsidP="000D2288">
      <w:pPr>
        <w:jc w:val="left"/>
      </w:pPr>
      <w:r>
        <w:rPr>
          <w:rStyle w:val="a4"/>
        </w:rPr>
        <w:annotationRef/>
      </w:r>
      <w:r>
        <w:t>Comment6</w:t>
      </w:r>
    </w:p>
  </w:comment>
  <w:comment w:id="34" w:author="Nagi Moriyama" w:date="2024-10-10T09:22:00Z" w:initials="nm">
    <w:p w14:paraId="378319EF" w14:textId="77777777" w:rsidR="000D2288" w:rsidRDefault="000D2288" w:rsidP="000D2288">
      <w:pPr>
        <w:jc w:val="left"/>
      </w:pPr>
      <w:r>
        <w:rPr>
          <w:rStyle w:val="a4"/>
        </w:rPr>
        <w:annotationRef/>
      </w:r>
      <w:r>
        <w:t>Comment6 return</w:t>
      </w:r>
    </w:p>
  </w:comment>
  <w:comment w:id="35" w:author="Nagi Moriyama" w:date="2024-10-10T09:23:00Z" w:initials="nm">
    <w:p w14:paraId="3B86A6B6" w14:textId="77777777" w:rsidR="000D2288" w:rsidRDefault="000D2288" w:rsidP="000D2288">
      <w:pPr>
        <w:jc w:val="left"/>
      </w:pPr>
      <w:r>
        <w:rPr>
          <w:rStyle w:val="a4"/>
        </w:rPr>
        <w:annotationRef/>
      </w:r>
      <w:r>
        <w:t>Comment7</w:t>
      </w:r>
    </w:p>
  </w:comment>
  <w:comment w:id="36" w:author="Nagi Moriyama" w:date="2024-10-10T09:23:00Z" w:initials="nm">
    <w:p w14:paraId="37B6797F" w14:textId="77777777" w:rsidR="000D2288" w:rsidRDefault="000D2288" w:rsidP="000D2288">
      <w:r>
        <w:rPr>
          <w:rStyle w:val="a4"/>
        </w:rPr>
        <w:annotationRef/>
      </w:r>
    </w:p>
  </w:comment>
  <w:comment w:id="37" w:author="Nagi Moriyama" w:date="2024-10-10T09:23:00Z" w:initials="nm">
    <w:p w14:paraId="6E5FCDC2" w14:textId="77777777" w:rsidR="000D2288" w:rsidRDefault="000D2288" w:rsidP="000D2288">
      <w:pPr>
        <w:jc w:val="left"/>
      </w:pPr>
      <w:r>
        <w:rPr>
          <w:rStyle w:val="a4"/>
        </w:rPr>
        <w:annotationRef/>
      </w:r>
      <w:r>
        <w:t>Comment8</w:t>
      </w:r>
    </w:p>
  </w:comment>
  <w:comment w:id="38" w:author="Nagi Moriyama" w:date="2024-10-10T09:23:00Z" w:initials="nm">
    <w:p w14:paraId="6C657666" w14:textId="77777777" w:rsidR="000D2288" w:rsidRDefault="000D2288" w:rsidP="000D2288">
      <w:pPr>
        <w:jc w:val="left"/>
      </w:pPr>
      <w:r>
        <w:rPr>
          <w:rStyle w:val="a4"/>
        </w:rPr>
        <w:annotationRef/>
      </w:r>
      <w:r>
        <w:t>Comment9</w:t>
      </w:r>
    </w:p>
  </w:comment>
  <w:comment w:id="39" w:author="Nagi Moriyama" w:date="2024-10-10T09:23:00Z" w:initials="nm">
    <w:p w14:paraId="0B7C08B1" w14:textId="77777777" w:rsidR="000D2288" w:rsidRDefault="000D2288" w:rsidP="000D2288">
      <w:pPr>
        <w:jc w:val="left"/>
      </w:pPr>
      <w:r>
        <w:rPr>
          <w:rStyle w:val="a4"/>
        </w:rPr>
        <w:annotationRef/>
      </w:r>
      <w:r>
        <w:t>コメント10</w:t>
      </w:r>
    </w:p>
  </w:comment>
  <w:comment w:id="41" w:author="Nagi Moriyama" w:date="2024-10-10T09:24:00Z" w:initials="nm">
    <w:p w14:paraId="3066157D" w14:textId="77777777" w:rsidR="000D2288" w:rsidRDefault="000D2288" w:rsidP="000D2288">
      <w:pPr>
        <w:jc w:val="left"/>
      </w:pPr>
      <w:r>
        <w:rPr>
          <w:rStyle w:val="a4"/>
        </w:rPr>
        <w:annotationRef/>
      </w:r>
      <w:r>
        <w:t>コメント12</w:t>
      </w:r>
    </w:p>
  </w:comment>
  <w:comment w:id="42" w:author="Nagi Moriyama" w:date="2024-10-10T09:24:00Z" w:initials="nm">
    <w:p w14:paraId="5753362C" w14:textId="77777777" w:rsidR="000D2288" w:rsidRDefault="000D2288" w:rsidP="000D2288">
      <w:pPr>
        <w:jc w:val="left"/>
      </w:pPr>
      <w:r>
        <w:rPr>
          <w:rStyle w:val="a4"/>
        </w:rPr>
        <w:annotationRef/>
      </w:r>
      <w:r>
        <w:t>コメント13</w:t>
      </w:r>
    </w:p>
  </w:comment>
  <w:comment w:id="40" w:author="Nagi Moriyama" w:date="2024-10-10T09:24:00Z" w:initials="nm">
    <w:p w14:paraId="2E52270D" w14:textId="77777777" w:rsidR="000D2288" w:rsidRDefault="000D2288" w:rsidP="000D2288">
      <w:pPr>
        <w:jc w:val="left"/>
      </w:pPr>
      <w:r>
        <w:rPr>
          <w:rStyle w:val="a4"/>
        </w:rPr>
        <w:annotationRef/>
      </w:r>
      <w:r>
        <w:t>コメント11</w:t>
      </w:r>
    </w:p>
  </w:comment>
  <w:comment w:id="43" w:author="Nagi Moriyama" w:date="2024-10-10T09:24:00Z" w:initials="nm">
    <w:p w14:paraId="20B0FB3C" w14:textId="77777777" w:rsidR="000D2288" w:rsidRDefault="000D2288" w:rsidP="000D2288">
      <w:pPr>
        <w:jc w:val="left"/>
      </w:pPr>
      <w:r>
        <w:rPr>
          <w:rStyle w:val="a4"/>
        </w:rPr>
        <w:annotationRef/>
      </w:r>
      <w:r>
        <w:t>コメント14 解決</w:t>
      </w:r>
    </w:p>
  </w:comment>
  <w:comment w:id="44" w:author="Nagi Moriyama" w:date="2024-10-10T09:26:00Z" w:initials="nm">
    <w:p w14:paraId="40A2FAA6" w14:textId="77777777" w:rsidR="000D2288" w:rsidRDefault="000D2288" w:rsidP="000D2288">
      <w:pPr>
        <w:jc w:val="left"/>
      </w:pPr>
      <w:r>
        <w:rPr>
          <w:rStyle w:val="a4"/>
        </w:rPr>
        <w:annotationRef/>
      </w:r>
      <w:r>
        <w:t>Comment17</w:t>
      </w:r>
    </w:p>
    <w:p w14:paraId="47768194" w14:textId="77777777" w:rsidR="000D2288" w:rsidRDefault="000D2288" w:rsidP="000D2288">
      <w:pPr>
        <w:jc w:val="left"/>
      </w:pPr>
    </w:p>
    <w:p w14:paraId="2855EB5A" w14:textId="77777777" w:rsidR="000D2288" w:rsidRDefault="000D2288" w:rsidP="000D2288">
      <w:pPr>
        <w:jc w:val="left"/>
      </w:pPr>
      <w:r>
        <w:t>Hoge</w:t>
      </w:r>
    </w:p>
    <w:p w14:paraId="03329458" w14:textId="77777777" w:rsidR="000D2288" w:rsidRDefault="000D2288" w:rsidP="000D2288">
      <w:pPr>
        <w:jc w:val="left"/>
      </w:pPr>
    </w:p>
    <w:p w14:paraId="4671B3BC" w14:textId="77777777" w:rsidR="000D2288" w:rsidRDefault="000D2288" w:rsidP="000D2288">
      <w:pPr>
        <w:jc w:val="left"/>
      </w:pPr>
      <w:r>
        <w:t>Huga</w:t>
      </w:r>
    </w:p>
    <w:p w14:paraId="1308FCE2" w14:textId="77777777" w:rsidR="000D2288" w:rsidRDefault="000D2288" w:rsidP="000D2288">
      <w:pPr>
        <w:jc w:val="left"/>
      </w:pPr>
    </w:p>
    <w:p w14:paraId="5ADA1C74" w14:textId="77777777" w:rsidR="000D2288" w:rsidRDefault="000D2288" w:rsidP="000D2288">
      <w:pPr>
        <w:jc w:val="left"/>
      </w:pPr>
      <w:r>
        <w:t>Hiyo</w:t>
      </w:r>
    </w:p>
    <w:p w14:paraId="7C826A60" w14:textId="77777777" w:rsidR="000D2288" w:rsidRDefault="000D2288" w:rsidP="000D2288">
      <w:pPr>
        <w:jc w:val="left"/>
      </w:pPr>
    </w:p>
  </w:comment>
  <w:comment w:id="45" w:author="Nagi Moriyama" w:date="2024-10-10T09:25:00Z" w:initials="nm">
    <w:p w14:paraId="3237D5B8" w14:textId="77777777" w:rsidR="000D2288" w:rsidRDefault="000D2288" w:rsidP="000D2288">
      <w:pPr>
        <w:jc w:val="left"/>
      </w:pPr>
      <w:r>
        <w:rPr>
          <w:rStyle w:val="a4"/>
        </w:rPr>
        <w:annotationRef/>
      </w:r>
      <w:r>
        <w:t>コメント16</w:t>
      </w:r>
    </w:p>
  </w:comment>
  <w:comment w:id="46" w:author="Nagi Moriyama" w:date="2024-10-10T09:25:00Z" w:initials="nm">
    <w:p w14:paraId="230EBC74" w14:textId="77777777" w:rsidR="000D2288" w:rsidRDefault="000D2288" w:rsidP="000D2288">
      <w:pPr>
        <w:jc w:val="left"/>
      </w:pPr>
      <w:r>
        <w:rPr>
          <w:rStyle w:val="a4"/>
        </w:rPr>
        <w:annotationRef/>
      </w:r>
      <w:r>
        <w:t>こめんと 16 return 編集</w:t>
      </w:r>
    </w:p>
  </w:comment>
  <w:comment w:id="47" w:author="Nagi Moriyama" w:date="2024-10-10T09:25:00Z" w:initials="nm">
    <w:p w14:paraId="076061FF" w14:textId="77777777" w:rsidR="000D2288" w:rsidRDefault="000D2288" w:rsidP="000D2288">
      <w:pPr>
        <w:jc w:val="left"/>
      </w:pPr>
      <w:r>
        <w:rPr>
          <w:rStyle w:val="a4"/>
        </w:rPr>
        <w:annotationRef/>
      </w:r>
      <w:r>
        <w:t>コメント</w:t>
      </w:r>
    </w:p>
  </w:comment>
  <w:comment w:id="54" w:author="Nagi Moriyama" w:date="2024-10-10T09:22:00Z" w:initials="nm">
    <w:p w14:paraId="1F911AF9" w14:textId="77777777" w:rsidR="000D2288" w:rsidRDefault="000D2288" w:rsidP="000D2288">
      <w:pPr>
        <w:jc w:val="left"/>
      </w:pPr>
      <w:r>
        <w:rPr>
          <w:rStyle w:val="a4"/>
        </w:rPr>
        <w:annotationRef/>
      </w:r>
      <w:r>
        <w:t>Comment5</w:t>
      </w:r>
    </w:p>
  </w:comment>
  <w:comment w:id="48" w:author="Nagi Moriyama" w:date="2024-10-10T09:21:00Z" w:initials="nm">
    <w:p w14:paraId="1CC477A9" w14:textId="77777777" w:rsidR="000D2288" w:rsidRDefault="000D2288" w:rsidP="000D2288">
      <w:pPr>
        <w:jc w:val="left"/>
      </w:pPr>
      <w:r>
        <w:rPr>
          <w:rStyle w:val="a4"/>
        </w:rPr>
        <w:annotationRef/>
      </w:r>
      <w:r>
        <w:t>Comment4</w:t>
      </w:r>
    </w:p>
  </w:comment>
  <w:comment w:id="49" w:author="Nagi Moriyama" w:date="2024-10-10T09:21:00Z" w:initials="nm">
    <w:p w14:paraId="382F4086" w14:textId="77777777" w:rsidR="000D2288" w:rsidRDefault="000D2288" w:rsidP="000D2288">
      <w:pPr>
        <w:jc w:val="left"/>
      </w:pPr>
      <w:r>
        <w:rPr>
          <w:rStyle w:val="a4"/>
        </w:rPr>
        <w:annotationRef/>
      </w:r>
      <w:r>
        <w:t>Comment4 return</w:t>
      </w:r>
    </w:p>
  </w:comment>
  <w:comment w:id="50" w:author="Nagi Moriyama" w:date="2024-10-10T09:21:00Z" w:initials="nm">
    <w:p w14:paraId="07CB1C04" w14:textId="77777777" w:rsidR="000D2288" w:rsidRDefault="000D2288" w:rsidP="000D2288">
      <w:pPr>
        <w:jc w:val="left"/>
      </w:pPr>
      <w:r>
        <w:rPr>
          <w:rStyle w:val="a4"/>
        </w:rPr>
        <w:annotationRef/>
      </w:r>
      <w:r>
        <w:t>Comment4 return 2</w:t>
      </w:r>
    </w:p>
  </w:comment>
  <w:comment w:id="51" w:author="Nagi Moriyama" w:date="2024-10-10T09:21:00Z" w:initials="nm">
    <w:p w14:paraId="15FE75EF" w14:textId="77777777" w:rsidR="000D2288" w:rsidRDefault="000D2288" w:rsidP="000D2288">
      <w:pPr>
        <w:jc w:val="left"/>
      </w:pPr>
      <w:r>
        <w:rPr>
          <w:rStyle w:val="a4"/>
        </w:rPr>
        <w:annotationRef/>
      </w:r>
      <w:r>
        <w:t>Comment4 return 3</w:t>
      </w:r>
    </w:p>
  </w:comment>
  <w:comment w:id="52" w:author="Nagi Moriyama" w:date="2024-10-10T09:21:00Z" w:initials="nm">
    <w:p w14:paraId="5DFF194E" w14:textId="77777777" w:rsidR="000D2288" w:rsidRDefault="000D2288" w:rsidP="000D2288">
      <w:pPr>
        <w:jc w:val="left"/>
      </w:pPr>
      <w:r>
        <w:rPr>
          <w:rStyle w:val="a4"/>
        </w:rPr>
        <w:annotationRef/>
      </w:r>
      <w:r>
        <w:t>Comment4 return 4</w:t>
      </w:r>
    </w:p>
  </w:comment>
  <w:comment w:id="53" w:author="Nagi Moriyama" w:date="2024-10-10T09:22:00Z" w:initials="nm">
    <w:p w14:paraId="1E7AAA1E" w14:textId="77777777" w:rsidR="000D2288" w:rsidRDefault="000D2288" w:rsidP="000D2288">
      <w:pPr>
        <w:jc w:val="left"/>
      </w:pPr>
      <w:r>
        <w:rPr>
          <w:rStyle w:val="a4"/>
        </w:rPr>
        <w:annotationRef/>
      </w:r>
      <w:r>
        <w:t>Comment4 return 5</w:t>
      </w:r>
    </w:p>
  </w:comment>
  <w:comment w:id="55" w:author="Nagi Moriyama" w:date="2024-10-10T09:22:00Z" w:initials="nm">
    <w:p w14:paraId="62DD0023" w14:textId="77777777" w:rsidR="000D2288" w:rsidRDefault="000D2288" w:rsidP="000D2288">
      <w:pPr>
        <w:jc w:val="left"/>
      </w:pPr>
      <w:r>
        <w:rPr>
          <w:rStyle w:val="a4"/>
        </w:rPr>
        <w:annotationRef/>
      </w:r>
      <w:r>
        <w:t>Comment6</w:t>
      </w:r>
    </w:p>
  </w:comment>
  <w:comment w:id="56" w:author="Nagi Moriyama" w:date="2024-10-10T09:22:00Z" w:initials="nm">
    <w:p w14:paraId="535B243E" w14:textId="77777777" w:rsidR="000D2288" w:rsidRDefault="000D2288" w:rsidP="000D2288">
      <w:pPr>
        <w:jc w:val="left"/>
      </w:pPr>
      <w:r>
        <w:rPr>
          <w:rStyle w:val="a4"/>
        </w:rPr>
        <w:annotationRef/>
      </w:r>
      <w:r>
        <w:t>Comment6 return</w:t>
      </w:r>
    </w:p>
  </w:comment>
  <w:comment w:id="57" w:author="Nagi Moriyama" w:date="2024-10-10T09:23:00Z" w:initials="nm">
    <w:p w14:paraId="6A8A3D15" w14:textId="77777777" w:rsidR="000D2288" w:rsidRDefault="000D2288" w:rsidP="000D2288">
      <w:pPr>
        <w:jc w:val="left"/>
      </w:pPr>
      <w:r>
        <w:rPr>
          <w:rStyle w:val="a4"/>
        </w:rPr>
        <w:annotationRef/>
      </w:r>
      <w:r>
        <w:t>Comment7</w:t>
      </w:r>
    </w:p>
  </w:comment>
  <w:comment w:id="58" w:author="Nagi Moriyama" w:date="2024-10-10T09:23:00Z" w:initials="nm">
    <w:p w14:paraId="5456314F" w14:textId="77777777" w:rsidR="000D2288" w:rsidRDefault="000D2288" w:rsidP="000D2288">
      <w:r>
        <w:rPr>
          <w:rStyle w:val="a4"/>
        </w:rPr>
        <w:annotationRef/>
      </w:r>
    </w:p>
  </w:comment>
  <w:comment w:id="59" w:author="Nagi Moriyama" w:date="2024-10-10T09:23:00Z" w:initials="nm">
    <w:p w14:paraId="09AE8602" w14:textId="77777777" w:rsidR="000D2288" w:rsidRDefault="000D2288" w:rsidP="000D2288">
      <w:pPr>
        <w:jc w:val="left"/>
      </w:pPr>
      <w:r>
        <w:rPr>
          <w:rStyle w:val="a4"/>
        </w:rPr>
        <w:annotationRef/>
      </w:r>
      <w:r>
        <w:t>Comment8</w:t>
      </w:r>
    </w:p>
  </w:comment>
  <w:comment w:id="60" w:author="Nagi Moriyama" w:date="2024-10-10T09:23:00Z" w:initials="nm">
    <w:p w14:paraId="0757BA32" w14:textId="77777777" w:rsidR="000D2288" w:rsidRDefault="000D2288" w:rsidP="000D2288">
      <w:pPr>
        <w:jc w:val="left"/>
      </w:pPr>
      <w:r>
        <w:rPr>
          <w:rStyle w:val="a4"/>
        </w:rPr>
        <w:annotationRef/>
      </w:r>
      <w:r>
        <w:t>Comment9</w:t>
      </w:r>
    </w:p>
  </w:comment>
  <w:comment w:id="61" w:author="Nagi Moriyama" w:date="2024-10-10T09:23:00Z" w:initials="nm">
    <w:p w14:paraId="4B8EBDDF" w14:textId="77777777" w:rsidR="000D2288" w:rsidRDefault="000D2288" w:rsidP="000D2288">
      <w:pPr>
        <w:jc w:val="left"/>
      </w:pPr>
      <w:r>
        <w:rPr>
          <w:rStyle w:val="a4"/>
        </w:rPr>
        <w:annotationRef/>
      </w:r>
      <w:r>
        <w:t>コメント10</w:t>
      </w:r>
    </w:p>
  </w:comment>
  <w:comment w:id="63" w:author="Nagi Moriyama" w:date="2024-10-10T09:24:00Z" w:initials="nm">
    <w:p w14:paraId="3E16E635" w14:textId="77777777" w:rsidR="000D2288" w:rsidRDefault="000D2288" w:rsidP="000D2288">
      <w:pPr>
        <w:jc w:val="left"/>
      </w:pPr>
      <w:r>
        <w:rPr>
          <w:rStyle w:val="a4"/>
        </w:rPr>
        <w:annotationRef/>
      </w:r>
      <w:r>
        <w:t>コメント12</w:t>
      </w:r>
    </w:p>
  </w:comment>
  <w:comment w:id="64" w:author="Nagi Moriyama" w:date="2024-10-10T09:24:00Z" w:initials="nm">
    <w:p w14:paraId="0F8A6310" w14:textId="77777777" w:rsidR="000D2288" w:rsidRDefault="000D2288" w:rsidP="000D2288">
      <w:pPr>
        <w:jc w:val="left"/>
      </w:pPr>
      <w:r>
        <w:rPr>
          <w:rStyle w:val="a4"/>
        </w:rPr>
        <w:annotationRef/>
      </w:r>
      <w:r>
        <w:t>コメント13</w:t>
      </w:r>
    </w:p>
  </w:comment>
  <w:comment w:id="62" w:author="Nagi Moriyama" w:date="2024-10-10T09:24:00Z" w:initials="nm">
    <w:p w14:paraId="4B070E31" w14:textId="77777777" w:rsidR="000D2288" w:rsidRDefault="000D2288" w:rsidP="000D2288">
      <w:pPr>
        <w:jc w:val="left"/>
      </w:pPr>
      <w:r>
        <w:rPr>
          <w:rStyle w:val="a4"/>
        </w:rPr>
        <w:annotationRef/>
      </w:r>
      <w:r>
        <w:t>コメント11</w:t>
      </w:r>
    </w:p>
  </w:comment>
  <w:comment w:id="65" w:author="Nagi Moriyama" w:date="2024-10-10T09:24:00Z" w:initials="nm">
    <w:p w14:paraId="68B83C2C" w14:textId="77777777" w:rsidR="000D2288" w:rsidRDefault="000D2288" w:rsidP="000D2288">
      <w:pPr>
        <w:jc w:val="left"/>
      </w:pPr>
      <w:r>
        <w:rPr>
          <w:rStyle w:val="a4"/>
        </w:rPr>
        <w:annotationRef/>
      </w:r>
      <w:r>
        <w:t>コメント14 解決</w:t>
      </w:r>
    </w:p>
  </w:comment>
  <w:comment w:id="66" w:author="Nagi Moriyama" w:date="2024-10-10T09:26:00Z" w:initials="nm">
    <w:p w14:paraId="7EE96409" w14:textId="77777777" w:rsidR="000D2288" w:rsidRDefault="000D2288" w:rsidP="000D2288">
      <w:pPr>
        <w:jc w:val="left"/>
      </w:pPr>
      <w:r>
        <w:rPr>
          <w:rStyle w:val="a4"/>
        </w:rPr>
        <w:annotationRef/>
      </w:r>
      <w:r>
        <w:t>Comment17</w:t>
      </w:r>
    </w:p>
    <w:p w14:paraId="5AAF975E" w14:textId="77777777" w:rsidR="000D2288" w:rsidRDefault="000D2288" w:rsidP="000D2288">
      <w:pPr>
        <w:jc w:val="left"/>
      </w:pPr>
    </w:p>
    <w:p w14:paraId="1D4ED2C8" w14:textId="77777777" w:rsidR="000D2288" w:rsidRDefault="000D2288" w:rsidP="000D2288">
      <w:pPr>
        <w:jc w:val="left"/>
      </w:pPr>
      <w:r>
        <w:t>Hoge</w:t>
      </w:r>
    </w:p>
    <w:p w14:paraId="73F91021" w14:textId="77777777" w:rsidR="000D2288" w:rsidRDefault="000D2288" w:rsidP="000D2288">
      <w:pPr>
        <w:jc w:val="left"/>
      </w:pPr>
    </w:p>
    <w:p w14:paraId="34ECBB26" w14:textId="77777777" w:rsidR="000D2288" w:rsidRDefault="000D2288" w:rsidP="000D2288">
      <w:pPr>
        <w:jc w:val="left"/>
      </w:pPr>
      <w:r>
        <w:t>Huga</w:t>
      </w:r>
    </w:p>
    <w:p w14:paraId="78D46FB3" w14:textId="77777777" w:rsidR="000D2288" w:rsidRDefault="000D2288" w:rsidP="000D2288">
      <w:pPr>
        <w:jc w:val="left"/>
      </w:pPr>
    </w:p>
    <w:p w14:paraId="08CE3080" w14:textId="77777777" w:rsidR="000D2288" w:rsidRDefault="000D2288" w:rsidP="000D2288">
      <w:pPr>
        <w:jc w:val="left"/>
      </w:pPr>
      <w:r>
        <w:t>Hiyo</w:t>
      </w:r>
    </w:p>
    <w:p w14:paraId="69274563" w14:textId="77777777" w:rsidR="000D2288" w:rsidRDefault="000D2288" w:rsidP="000D2288">
      <w:pPr>
        <w:jc w:val="left"/>
      </w:pPr>
    </w:p>
  </w:comment>
  <w:comment w:id="67" w:author="Nagi Moriyama" w:date="2024-10-10T09:25:00Z" w:initials="nm">
    <w:p w14:paraId="229DCB39" w14:textId="77777777" w:rsidR="000D2288" w:rsidRDefault="000D2288" w:rsidP="000D2288">
      <w:pPr>
        <w:jc w:val="left"/>
      </w:pPr>
      <w:r>
        <w:rPr>
          <w:rStyle w:val="a4"/>
        </w:rPr>
        <w:annotationRef/>
      </w:r>
      <w:r>
        <w:t>コメント16</w:t>
      </w:r>
    </w:p>
  </w:comment>
  <w:comment w:id="68" w:author="Nagi Moriyama" w:date="2024-10-10T09:25:00Z" w:initials="nm">
    <w:p w14:paraId="1A89FE89" w14:textId="77777777" w:rsidR="000D2288" w:rsidRDefault="000D2288" w:rsidP="000D2288">
      <w:pPr>
        <w:jc w:val="left"/>
      </w:pPr>
      <w:r>
        <w:rPr>
          <w:rStyle w:val="a4"/>
        </w:rPr>
        <w:annotationRef/>
      </w:r>
      <w:r>
        <w:t>こめんと 16 return 編集</w:t>
      </w:r>
    </w:p>
  </w:comment>
  <w:comment w:id="69" w:author="Nagi Moriyama" w:date="2024-10-10T09:25:00Z" w:initials="nm">
    <w:p w14:paraId="3AF6836B" w14:textId="77777777" w:rsidR="000D2288" w:rsidRDefault="000D2288" w:rsidP="000D2288">
      <w:pPr>
        <w:jc w:val="left"/>
      </w:pPr>
      <w:r>
        <w:rPr>
          <w:rStyle w:val="a4"/>
        </w:rPr>
        <w:annotationRef/>
      </w:r>
      <w:r>
        <w:t>コメント</w:t>
      </w:r>
    </w:p>
  </w:comment>
  <w:comment w:id="76" w:author="Nagi Moriyama" w:date="2024-10-10T09:22:00Z" w:initials="nm">
    <w:p w14:paraId="48A18B6F" w14:textId="77777777" w:rsidR="000D2288" w:rsidRDefault="000D2288" w:rsidP="000D2288">
      <w:pPr>
        <w:jc w:val="left"/>
      </w:pPr>
      <w:r>
        <w:rPr>
          <w:rStyle w:val="a4"/>
        </w:rPr>
        <w:annotationRef/>
      </w:r>
      <w:r>
        <w:t>Comment5</w:t>
      </w:r>
    </w:p>
  </w:comment>
  <w:comment w:id="70" w:author="Nagi Moriyama" w:date="2024-10-10T09:21:00Z" w:initials="nm">
    <w:p w14:paraId="786EF2FE" w14:textId="77777777" w:rsidR="000D2288" w:rsidRDefault="000D2288" w:rsidP="000D2288">
      <w:pPr>
        <w:jc w:val="left"/>
      </w:pPr>
      <w:r>
        <w:rPr>
          <w:rStyle w:val="a4"/>
        </w:rPr>
        <w:annotationRef/>
      </w:r>
      <w:r>
        <w:t>Comment4</w:t>
      </w:r>
    </w:p>
  </w:comment>
  <w:comment w:id="71" w:author="Nagi Moriyama" w:date="2024-10-10T09:21:00Z" w:initials="nm">
    <w:p w14:paraId="536CFA06" w14:textId="77777777" w:rsidR="000D2288" w:rsidRDefault="000D2288" w:rsidP="000D2288">
      <w:pPr>
        <w:jc w:val="left"/>
      </w:pPr>
      <w:r>
        <w:rPr>
          <w:rStyle w:val="a4"/>
        </w:rPr>
        <w:annotationRef/>
      </w:r>
      <w:r>
        <w:t>Comment4 return</w:t>
      </w:r>
    </w:p>
  </w:comment>
  <w:comment w:id="72" w:author="Nagi Moriyama" w:date="2024-10-10T09:21:00Z" w:initials="nm">
    <w:p w14:paraId="16C0ACD9" w14:textId="77777777" w:rsidR="000D2288" w:rsidRDefault="000D2288" w:rsidP="000D2288">
      <w:pPr>
        <w:jc w:val="left"/>
      </w:pPr>
      <w:r>
        <w:rPr>
          <w:rStyle w:val="a4"/>
        </w:rPr>
        <w:annotationRef/>
      </w:r>
      <w:r>
        <w:t>Comment4 return 2</w:t>
      </w:r>
    </w:p>
  </w:comment>
  <w:comment w:id="73" w:author="Nagi Moriyama" w:date="2024-10-10T09:21:00Z" w:initials="nm">
    <w:p w14:paraId="78B3AD30" w14:textId="77777777" w:rsidR="000D2288" w:rsidRDefault="000D2288" w:rsidP="000D2288">
      <w:pPr>
        <w:jc w:val="left"/>
      </w:pPr>
      <w:r>
        <w:rPr>
          <w:rStyle w:val="a4"/>
        </w:rPr>
        <w:annotationRef/>
      </w:r>
      <w:r>
        <w:t>Comment4 return 3</w:t>
      </w:r>
    </w:p>
  </w:comment>
  <w:comment w:id="74" w:author="Nagi Moriyama" w:date="2024-10-10T09:21:00Z" w:initials="nm">
    <w:p w14:paraId="2007F8A9" w14:textId="77777777" w:rsidR="000D2288" w:rsidRDefault="000D2288" w:rsidP="000D2288">
      <w:pPr>
        <w:jc w:val="left"/>
      </w:pPr>
      <w:r>
        <w:rPr>
          <w:rStyle w:val="a4"/>
        </w:rPr>
        <w:annotationRef/>
      </w:r>
      <w:r>
        <w:t>Comment4 return 4</w:t>
      </w:r>
    </w:p>
  </w:comment>
  <w:comment w:id="75" w:author="Nagi Moriyama" w:date="2024-10-10T09:22:00Z" w:initials="nm">
    <w:p w14:paraId="6CDB265C" w14:textId="77777777" w:rsidR="000D2288" w:rsidRDefault="000D2288" w:rsidP="000D2288">
      <w:pPr>
        <w:jc w:val="left"/>
      </w:pPr>
      <w:r>
        <w:rPr>
          <w:rStyle w:val="a4"/>
        </w:rPr>
        <w:annotationRef/>
      </w:r>
      <w:r>
        <w:t>Comment4 return 5</w:t>
      </w:r>
    </w:p>
  </w:comment>
  <w:comment w:id="77" w:author="Nagi Moriyama" w:date="2024-10-10T09:22:00Z" w:initials="nm">
    <w:p w14:paraId="2E5B95C1" w14:textId="77777777" w:rsidR="000D2288" w:rsidRDefault="000D2288" w:rsidP="000D2288">
      <w:pPr>
        <w:jc w:val="left"/>
      </w:pPr>
      <w:r>
        <w:rPr>
          <w:rStyle w:val="a4"/>
        </w:rPr>
        <w:annotationRef/>
      </w:r>
      <w:r>
        <w:t>Comment6</w:t>
      </w:r>
    </w:p>
  </w:comment>
  <w:comment w:id="78" w:author="Nagi Moriyama" w:date="2024-10-10T09:22:00Z" w:initials="nm">
    <w:p w14:paraId="0A8CCA09" w14:textId="77777777" w:rsidR="000D2288" w:rsidRDefault="000D2288" w:rsidP="000D2288">
      <w:pPr>
        <w:jc w:val="left"/>
      </w:pPr>
      <w:r>
        <w:rPr>
          <w:rStyle w:val="a4"/>
        </w:rPr>
        <w:annotationRef/>
      </w:r>
      <w:r>
        <w:t>Comment6 return</w:t>
      </w:r>
    </w:p>
  </w:comment>
  <w:comment w:id="79" w:author="Nagi Moriyama" w:date="2024-10-10T09:23:00Z" w:initials="nm">
    <w:p w14:paraId="562F623B" w14:textId="77777777" w:rsidR="000D2288" w:rsidRDefault="000D2288" w:rsidP="000D2288">
      <w:pPr>
        <w:jc w:val="left"/>
      </w:pPr>
      <w:r>
        <w:rPr>
          <w:rStyle w:val="a4"/>
        </w:rPr>
        <w:annotationRef/>
      </w:r>
      <w:r>
        <w:t>Comment7</w:t>
      </w:r>
    </w:p>
  </w:comment>
  <w:comment w:id="80" w:author="Nagi Moriyama" w:date="2024-10-10T09:23:00Z" w:initials="nm">
    <w:p w14:paraId="72D85CA7" w14:textId="77777777" w:rsidR="000D2288" w:rsidRDefault="000D2288" w:rsidP="000D2288">
      <w:r>
        <w:rPr>
          <w:rStyle w:val="a4"/>
        </w:rPr>
        <w:annotationRef/>
      </w:r>
    </w:p>
  </w:comment>
  <w:comment w:id="81" w:author="Nagi Moriyama" w:date="2024-10-10T09:23:00Z" w:initials="nm">
    <w:p w14:paraId="71677018" w14:textId="77777777" w:rsidR="000D2288" w:rsidRDefault="000D2288" w:rsidP="000D2288">
      <w:pPr>
        <w:jc w:val="left"/>
      </w:pPr>
      <w:r>
        <w:rPr>
          <w:rStyle w:val="a4"/>
        </w:rPr>
        <w:annotationRef/>
      </w:r>
      <w:r>
        <w:t>Comment8</w:t>
      </w:r>
    </w:p>
  </w:comment>
  <w:comment w:id="82" w:author="Nagi Moriyama" w:date="2024-10-10T09:23:00Z" w:initials="nm">
    <w:p w14:paraId="28444B78" w14:textId="77777777" w:rsidR="000D2288" w:rsidRDefault="000D2288" w:rsidP="000D2288">
      <w:pPr>
        <w:jc w:val="left"/>
      </w:pPr>
      <w:r>
        <w:rPr>
          <w:rStyle w:val="a4"/>
        </w:rPr>
        <w:annotationRef/>
      </w:r>
      <w:r>
        <w:t>Comment9</w:t>
      </w:r>
    </w:p>
  </w:comment>
  <w:comment w:id="83" w:author="Nagi Moriyama" w:date="2024-10-10T09:23:00Z" w:initials="nm">
    <w:p w14:paraId="5F101315" w14:textId="77777777" w:rsidR="000D2288" w:rsidRDefault="000D2288" w:rsidP="000D2288">
      <w:pPr>
        <w:jc w:val="left"/>
      </w:pPr>
      <w:r>
        <w:rPr>
          <w:rStyle w:val="a4"/>
        </w:rPr>
        <w:annotationRef/>
      </w:r>
      <w:r>
        <w:t>コメント10</w:t>
      </w:r>
    </w:p>
  </w:comment>
  <w:comment w:id="85" w:author="Nagi Moriyama" w:date="2024-10-10T09:24:00Z" w:initials="nm">
    <w:p w14:paraId="06B8FA54" w14:textId="77777777" w:rsidR="000D2288" w:rsidRDefault="000D2288" w:rsidP="000D2288">
      <w:pPr>
        <w:jc w:val="left"/>
      </w:pPr>
      <w:r>
        <w:rPr>
          <w:rStyle w:val="a4"/>
        </w:rPr>
        <w:annotationRef/>
      </w:r>
      <w:r>
        <w:t>コメント12</w:t>
      </w:r>
    </w:p>
  </w:comment>
  <w:comment w:id="86" w:author="Nagi Moriyama" w:date="2024-10-10T09:24:00Z" w:initials="nm">
    <w:p w14:paraId="01681900" w14:textId="77777777" w:rsidR="000D2288" w:rsidRDefault="000D2288" w:rsidP="000D2288">
      <w:pPr>
        <w:jc w:val="left"/>
      </w:pPr>
      <w:r>
        <w:rPr>
          <w:rStyle w:val="a4"/>
        </w:rPr>
        <w:annotationRef/>
      </w:r>
      <w:r>
        <w:t>コメント13</w:t>
      </w:r>
    </w:p>
  </w:comment>
  <w:comment w:id="84" w:author="Nagi Moriyama" w:date="2024-10-10T09:24:00Z" w:initials="nm">
    <w:p w14:paraId="1193B61F" w14:textId="77777777" w:rsidR="000D2288" w:rsidRDefault="000D2288" w:rsidP="000D2288">
      <w:pPr>
        <w:jc w:val="left"/>
      </w:pPr>
      <w:r>
        <w:rPr>
          <w:rStyle w:val="a4"/>
        </w:rPr>
        <w:annotationRef/>
      </w:r>
      <w:r>
        <w:t>コメント11</w:t>
      </w:r>
    </w:p>
  </w:comment>
  <w:comment w:id="87" w:author="Nagi Moriyama" w:date="2024-10-10T09:24:00Z" w:initials="nm">
    <w:p w14:paraId="6ABE81AD" w14:textId="77777777" w:rsidR="000D2288" w:rsidRDefault="000D2288" w:rsidP="000D2288">
      <w:pPr>
        <w:jc w:val="left"/>
      </w:pPr>
      <w:r>
        <w:rPr>
          <w:rStyle w:val="a4"/>
        </w:rPr>
        <w:annotationRef/>
      </w:r>
      <w:r>
        <w:t>コメント14 解決</w:t>
      </w:r>
    </w:p>
  </w:comment>
  <w:comment w:id="88" w:author="Nagi Moriyama" w:date="2024-10-10T09:26:00Z" w:initials="nm">
    <w:p w14:paraId="2981BAF4" w14:textId="77777777" w:rsidR="000D2288" w:rsidRDefault="000D2288" w:rsidP="000D2288">
      <w:pPr>
        <w:jc w:val="left"/>
      </w:pPr>
      <w:r>
        <w:rPr>
          <w:rStyle w:val="a4"/>
        </w:rPr>
        <w:annotationRef/>
      </w:r>
      <w:r>
        <w:t>Comment17</w:t>
      </w:r>
    </w:p>
    <w:p w14:paraId="70EDF07D" w14:textId="77777777" w:rsidR="000D2288" w:rsidRDefault="000D2288" w:rsidP="000D2288">
      <w:pPr>
        <w:jc w:val="left"/>
      </w:pPr>
    </w:p>
    <w:p w14:paraId="732FE10B" w14:textId="77777777" w:rsidR="000D2288" w:rsidRDefault="000D2288" w:rsidP="000D2288">
      <w:pPr>
        <w:jc w:val="left"/>
      </w:pPr>
      <w:r>
        <w:t>Hoge</w:t>
      </w:r>
    </w:p>
    <w:p w14:paraId="0ED969F2" w14:textId="77777777" w:rsidR="000D2288" w:rsidRDefault="000D2288" w:rsidP="000D2288">
      <w:pPr>
        <w:jc w:val="left"/>
      </w:pPr>
    </w:p>
    <w:p w14:paraId="45C221A2" w14:textId="77777777" w:rsidR="000D2288" w:rsidRDefault="000D2288" w:rsidP="000D2288">
      <w:pPr>
        <w:jc w:val="left"/>
      </w:pPr>
      <w:r>
        <w:t>Huga</w:t>
      </w:r>
    </w:p>
    <w:p w14:paraId="439130F2" w14:textId="77777777" w:rsidR="000D2288" w:rsidRDefault="000D2288" w:rsidP="000D2288">
      <w:pPr>
        <w:jc w:val="left"/>
      </w:pPr>
    </w:p>
    <w:p w14:paraId="340F9FBD" w14:textId="77777777" w:rsidR="000D2288" w:rsidRDefault="000D2288" w:rsidP="000D2288">
      <w:pPr>
        <w:jc w:val="left"/>
      </w:pPr>
      <w:r>
        <w:t>Hiyo</w:t>
      </w:r>
    </w:p>
    <w:p w14:paraId="566FD7BF" w14:textId="77777777" w:rsidR="000D2288" w:rsidRDefault="000D2288" w:rsidP="000D2288">
      <w:pPr>
        <w:jc w:val="left"/>
      </w:pPr>
    </w:p>
  </w:comment>
  <w:comment w:id="89" w:author="Nagi Moriyama" w:date="2024-10-10T09:25:00Z" w:initials="nm">
    <w:p w14:paraId="1BB49C2C" w14:textId="77777777" w:rsidR="000D2288" w:rsidRDefault="000D2288" w:rsidP="000D2288">
      <w:pPr>
        <w:jc w:val="left"/>
      </w:pPr>
      <w:r>
        <w:rPr>
          <w:rStyle w:val="a4"/>
        </w:rPr>
        <w:annotationRef/>
      </w:r>
      <w:r>
        <w:t>コメント16</w:t>
      </w:r>
    </w:p>
  </w:comment>
  <w:comment w:id="90" w:author="Nagi Moriyama" w:date="2024-10-10T09:25:00Z" w:initials="nm">
    <w:p w14:paraId="7AD7F908" w14:textId="77777777" w:rsidR="000D2288" w:rsidRDefault="000D2288" w:rsidP="000D2288">
      <w:pPr>
        <w:jc w:val="left"/>
      </w:pPr>
      <w:r>
        <w:rPr>
          <w:rStyle w:val="a4"/>
        </w:rPr>
        <w:annotationRef/>
      </w:r>
      <w:r>
        <w:t>こめんと 16 return 編集</w:t>
      </w:r>
    </w:p>
  </w:comment>
  <w:comment w:id="91" w:author="Nagi Moriyama" w:date="2024-10-10T09:25:00Z" w:initials="nm">
    <w:p w14:paraId="4A7998D3" w14:textId="77777777" w:rsidR="000D2288" w:rsidRDefault="000D2288" w:rsidP="000D2288">
      <w:pPr>
        <w:jc w:val="left"/>
      </w:pPr>
      <w:r>
        <w:rPr>
          <w:rStyle w:val="a4"/>
        </w:rPr>
        <w:annotationRef/>
      </w:r>
      <w:r>
        <w:t>コメント</w:t>
      </w:r>
    </w:p>
  </w:comment>
  <w:comment w:id="92" w:author="Nagi Moriyama" w:date="2024-10-10T09:46:00Z" w:initials="nm">
    <w:p w14:paraId="2D5814CD" w14:textId="77777777" w:rsidR="00346375" w:rsidRDefault="00346375" w:rsidP="00346375">
      <w:pPr>
        <w:jc w:val="left"/>
      </w:pPr>
      <w:r>
        <w:rPr>
          <w:rStyle w:val="a4"/>
        </w:rPr>
        <w:annotationRef/>
      </w:r>
      <w:r>
        <w:t>第９条（権利の保全）</w:t>
      </w:r>
    </w:p>
    <w:p w14:paraId="2722D44A" w14:textId="77777777" w:rsidR="00346375" w:rsidRDefault="00346375" w:rsidP="00346375">
      <w:pPr>
        <w:jc w:val="left"/>
      </w:pPr>
      <w:r>
        <w:t>１．乙は、甲が本件商標及び本件著作物の権利保全を行うに際し、誠意をもってこれに協力する。 ２．乙は、第三者が本件商標及び本件著作物に関する甲の権利を侵害していることを発見した場合、直ちに、その内容を甲に連絡し、甲乙協力してその侵害排除に努める。 ３．乙は、本件商標及び本件著作物の使用に関し、乙の責めに帰すべき理由で第三者から甲に対しなされた損害賠償その他の一切の請求に対して、乙は、自己の費用と責任においてこれを解決する。</w:t>
      </w:r>
    </w:p>
    <w:p w14:paraId="7E36F039" w14:textId="77777777" w:rsidR="00346375" w:rsidRDefault="00346375" w:rsidP="00346375">
      <w:pPr>
        <w:jc w:val="left"/>
      </w:pPr>
      <w:r>
        <w:t> 第１０条（解除）</w:t>
      </w:r>
    </w:p>
    <w:p w14:paraId="1CAAB6A4" w14:textId="77777777" w:rsidR="00346375" w:rsidRDefault="00346375" w:rsidP="00346375">
      <w:pPr>
        <w:jc w:val="left"/>
      </w:pPr>
      <w:r>
        <w:t>乙が次の各号の何れかに該当する場合は、何らの催告を要せず直ちに本契約を解除することができる。</w:t>
      </w:r>
    </w:p>
    <w:p w14:paraId="5C2D75B0" w14:textId="77777777" w:rsidR="00346375" w:rsidRDefault="00346375" w:rsidP="00346375">
      <w:pPr>
        <w:jc w:val="left"/>
      </w:pPr>
      <w:r>
        <w:t>（１）第三者から差押、仮差押、競売、破産、会社整理、民事再生、特別清算又は会社更生手続の開始等の申立または公訴公課の滞納処分を受けたとき</w:t>
      </w:r>
    </w:p>
    <w:p w14:paraId="5A83463E" w14:textId="77777777" w:rsidR="00346375" w:rsidRDefault="00346375" w:rsidP="00346375">
      <w:pPr>
        <w:jc w:val="left"/>
      </w:pPr>
      <w:r>
        <w:t>（２）自ら破産宣告、会社整理、民事再生手続、特別清算又は会社更生手続の開始等の申立を行ったと</w:t>
      </w:r>
    </w:p>
  </w:comment>
  <w:comment w:id="93" w:author="Nagi Moriyama" w:date="2024-10-10T09:20:00Z" w:initials="nm">
    <w:p w14:paraId="479FDDA2" w14:textId="05960E99" w:rsidR="000D2288" w:rsidRDefault="000D2288" w:rsidP="000D2288">
      <w:pPr>
        <w:jc w:val="left"/>
      </w:pPr>
      <w:r>
        <w:rPr>
          <w:rStyle w:val="a4"/>
        </w:rPr>
        <w:annotationRef/>
      </w:r>
      <w:r>
        <w:t>Comment1</w:t>
      </w:r>
    </w:p>
  </w:comment>
  <w:comment w:id="94" w:author="Nagi Moriyama" w:date="2024-10-10T09:20:00Z" w:initials="nm">
    <w:p w14:paraId="5B065ECA" w14:textId="77777777" w:rsidR="000D2288" w:rsidRDefault="000D2288" w:rsidP="000D2288">
      <w:pPr>
        <w:jc w:val="left"/>
      </w:pPr>
      <w:r>
        <w:rPr>
          <w:rStyle w:val="a4"/>
        </w:rPr>
        <w:annotationRef/>
      </w:r>
      <w:r>
        <w:t>Comment2</w:t>
      </w:r>
    </w:p>
  </w:comment>
  <w:comment w:id="95" w:author="Nagi Moriyama" w:date="2024-10-10T09:20:00Z" w:initials="nm">
    <w:p w14:paraId="1E6F3FD4" w14:textId="77777777" w:rsidR="000D2288" w:rsidRDefault="000D2288" w:rsidP="000D2288">
      <w:pPr>
        <w:jc w:val="left"/>
      </w:pPr>
      <w:r>
        <w:rPr>
          <w:rStyle w:val="a4"/>
        </w:rPr>
        <w:annotationRef/>
      </w:r>
      <w:r>
        <w:t>Comment2 return</w:t>
      </w:r>
    </w:p>
  </w:comment>
  <w:comment w:id="96" w:author="Nagi Moriyama" w:date="2024-10-10T09:20:00Z" w:initials="nm">
    <w:p w14:paraId="2CF076B1" w14:textId="77777777" w:rsidR="000D2288" w:rsidRDefault="000D2288" w:rsidP="000D2288">
      <w:pPr>
        <w:jc w:val="left"/>
      </w:pPr>
      <w:r>
        <w:rPr>
          <w:rStyle w:val="a4"/>
        </w:rPr>
        <w:annotationRef/>
      </w:r>
      <w:r>
        <w:t>Comment3</w:t>
      </w:r>
    </w:p>
  </w:comment>
  <w:comment w:id="103" w:author="Nagi Moriyama" w:date="2024-10-10T09:22:00Z" w:initials="nm">
    <w:p w14:paraId="20063381" w14:textId="77777777" w:rsidR="000D2288" w:rsidRDefault="000D2288" w:rsidP="000D2288">
      <w:pPr>
        <w:jc w:val="left"/>
      </w:pPr>
      <w:r>
        <w:rPr>
          <w:rStyle w:val="a4"/>
        </w:rPr>
        <w:annotationRef/>
      </w:r>
      <w:r>
        <w:t>Comment5</w:t>
      </w:r>
    </w:p>
  </w:comment>
  <w:comment w:id="97" w:author="Nagi Moriyama" w:date="2024-10-10T09:21:00Z" w:initials="nm">
    <w:p w14:paraId="28F28F1E" w14:textId="77777777" w:rsidR="000D2288" w:rsidRDefault="000D2288" w:rsidP="000D2288">
      <w:pPr>
        <w:jc w:val="left"/>
      </w:pPr>
      <w:r>
        <w:rPr>
          <w:rStyle w:val="a4"/>
        </w:rPr>
        <w:annotationRef/>
      </w:r>
      <w:r>
        <w:t>Comment4</w:t>
      </w:r>
    </w:p>
  </w:comment>
  <w:comment w:id="98" w:author="Nagi Moriyama" w:date="2024-10-10T09:21:00Z" w:initials="nm">
    <w:p w14:paraId="7C692EA9" w14:textId="77777777" w:rsidR="000D2288" w:rsidRDefault="000D2288" w:rsidP="000D2288">
      <w:pPr>
        <w:jc w:val="left"/>
      </w:pPr>
      <w:r>
        <w:rPr>
          <w:rStyle w:val="a4"/>
        </w:rPr>
        <w:annotationRef/>
      </w:r>
      <w:r>
        <w:t>Comment4 return</w:t>
      </w:r>
    </w:p>
  </w:comment>
  <w:comment w:id="99" w:author="Nagi Moriyama" w:date="2024-10-10T09:21:00Z" w:initials="nm">
    <w:p w14:paraId="6A301582" w14:textId="77777777" w:rsidR="000D2288" w:rsidRDefault="000D2288" w:rsidP="000D2288">
      <w:pPr>
        <w:jc w:val="left"/>
      </w:pPr>
      <w:r>
        <w:rPr>
          <w:rStyle w:val="a4"/>
        </w:rPr>
        <w:annotationRef/>
      </w:r>
      <w:r>
        <w:t>Comment4 return 2</w:t>
      </w:r>
    </w:p>
  </w:comment>
  <w:comment w:id="100" w:author="Nagi Moriyama" w:date="2024-10-10T09:21:00Z" w:initials="nm">
    <w:p w14:paraId="51B60FB1" w14:textId="77777777" w:rsidR="000D2288" w:rsidRDefault="000D2288" w:rsidP="000D2288">
      <w:pPr>
        <w:jc w:val="left"/>
      </w:pPr>
      <w:r>
        <w:rPr>
          <w:rStyle w:val="a4"/>
        </w:rPr>
        <w:annotationRef/>
      </w:r>
      <w:r>
        <w:t>Comment4 return 3</w:t>
      </w:r>
    </w:p>
  </w:comment>
  <w:comment w:id="101" w:author="Nagi Moriyama" w:date="2024-10-10T09:21:00Z" w:initials="nm">
    <w:p w14:paraId="5084CF9E" w14:textId="77777777" w:rsidR="000D2288" w:rsidRDefault="000D2288" w:rsidP="000D2288">
      <w:pPr>
        <w:jc w:val="left"/>
      </w:pPr>
      <w:r>
        <w:rPr>
          <w:rStyle w:val="a4"/>
        </w:rPr>
        <w:annotationRef/>
      </w:r>
      <w:r>
        <w:t>Comment4 return 4</w:t>
      </w:r>
    </w:p>
  </w:comment>
  <w:comment w:id="102" w:author="Nagi Moriyama" w:date="2024-10-10T09:22:00Z" w:initials="nm">
    <w:p w14:paraId="121DC3D5" w14:textId="77777777" w:rsidR="000D2288" w:rsidRDefault="000D2288" w:rsidP="000D2288">
      <w:pPr>
        <w:jc w:val="left"/>
      </w:pPr>
      <w:r>
        <w:rPr>
          <w:rStyle w:val="a4"/>
        </w:rPr>
        <w:annotationRef/>
      </w:r>
      <w:r>
        <w:t>Comment4 return 5</w:t>
      </w:r>
    </w:p>
  </w:comment>
  <w:comment w:id="104" w:author="Nagi Moriyama" w:date="2024-10-10T09:22:00Z" w:initials="nm">
    <w:p w14:paraId="1AEE7748" w14:textId="77777777" w:rsidR="000D2288" w:rsidRDefault="000D2288" w:rsidP="000D2288">
      <w:pPr>
        <w:jc w:val="left"/>
      </w:pPr>
      <w:r>
        <w:rPr>
          <w:rStyle w:val="a4"/>
        </w:rPr>
        <w:annotationRef/>
      </w:r>
      <w:r>
        <w:t>Comment6</w:t>
      </w:r>
    </w:p>
  </w:comment>
  <w:comment w:id="105" w:author="Nagi Moriyama" w:date="2024-10-10T09:22:00Z" w:initials="nm">
    <w:p w14:paraId="4962C1C6" w14:textId="77777777" w:rsidR="000D2288" w:rsidRDefault="000D2288" w:rsidP="000D2288">
      <w:pPr>
        <w:jc w:val="left"/>
      </w:pPr>
      <w:r>
        <w:rPr>
          <w:rStyle w:val="a4"/>
        </w:rPr>
        <w:annotationRef/>
      </w:r>
      <w:r>
        <w:t>Comment6 return</w:t>
      </w:r>
    </w:p>
  </w:comment>
  <w:comment w:id="106" w:author="Nagi Moriyama" w:date="2024-10-10T09:23:00Z" w:initials="nm">
    <w:p w14:paraId="6CB0A0BE" w14:textId="77777777" w:rsidR="000D2288" w:rsidRDefault="000D2288" w:rsidP="000D2288">
      <w:pPr>
        <w:jc w:val="left"/>
      </w:pPr>
      <w:r>
        <w:rPr>
          <w:rStyle w:val="a4"/>
        </w:rPr>
        <w:annotationRef/>
      </w:r>
      <w:r>
        <w:t>Comment7</w:t>
      </w:r>
    </w:p>
  </w:comment>
  <w:comment w:id="107" w:author="Nagi Moriyama" w:date="2024-10-10T09:23:00Z" w:initials="nm">
    <w:p w14:paraId="4F1394BB" w14:textId="77777777" w:rsidR="000D2288" w:rsidRDefault="000D2288" w:rsidP="000D2288">
      <w:r>
        <w:rPr>
          <w:rStyle w:val="a4"/>
        </w:rPr>
        <w:annotationRef/>
      </w:r>
    </w:p>
  </w:comment>
  <w:comment w:id="108" w:author="Nagi Moriyama" w:date="2024-10-10T09:23:00Z" w:initials="nm">
    <w:p w14:paraId="3D3D9F94" w14:textId="77777777" w:rsidR="000D2288" w:rsidRDefault="000D2288" w:rsidP="000D2288">
      <w:pPr>
        <w:jc w:val="left"/>
      </w:pPr>
      <w:r>
        <w:rPr>
          <w:rStyle w:val="a4"/>
        </w:rPr>
        <w:annotationRef/>
      </w:r>
      <w:r>
        <w:t>Comment8</w:t>
      </w:r>
    </w:p>
  </w:comment>
  <w:comment w:id="109" w:author="Nagi Moriyama" w:date="2024-10-10T09:23:00Z" w:initials="nm">
    <w:p w14:paraId="001FBBD9" w14:textId="77777777" w:rsidR="000D2288" w:rsidRDefault="000D2288" w:rsidP="000D2288">
      <w:pPr>
        <w:jc w:val="left"/>
      </w:pPr>
      <w:r>
        <w:rPr>
          <w:rStyle w:val="a4"/>
        </w:rPr>
        <w:annotationRef/>
      </w:r>
      <w:r>
        <w:t>Comment9</w:t>
      </w:r>
    </w:p>
  </w:comment>
  <w:comment w:id="110" w:author="Nagi Moriyama" w:date="2024-10-10T09:23:00Z" w:initials="nm">
    <w:p w14:paraId="5C762775" w14:textId="77777777" w:rsidR="000D2288" w:rsidRDefault="000D2288" w:rsidP="000D2288">
      <w:pPr>
        <w:jc w:val="left"/>
      </w:pPr>
      <w:r>
        <w:rPr>
          <w:rStyle w:val="a4"/>
        </w:rPr>
        <w:annotationRef/>
      </w:r>
      <w:r>
        <w:t>コメント10</w:t>
      </w:r>
    </w:p>
  </w:comment>
  <w:comment w:id="112" w:author="Nagi Moriyama" w:date="2024-10-10T09:24:00Z" w:initials="nm">
    <w:p w14:paraId="3BD4931D" w14:textId="77777777" w:rsidR="000D2288" w:rsidRDefault="000D2288" w:rsidP="000D2288">
      <w:pPr>
        <w:jc w:val="left"/>
      </w:pPr>
      <w:r>
        <w:rPr>
          <w:rStyle w:val="a4"/>
        </w:rPr>
        <w:annotationRef/>
      </w:r>
      <w:r>
        <w:t>コメント12</w:t>
      </w:r>
    </w:p>
  </w:comment>
  <w:comment w:id="113" w:author="Nagi Moriyama" w:date="2024-10-10T09:24:00Z" w:initials="nm">
    <w:p w14:paraId="651C9F11" w14:textId="77777777" w:rsidR="000D2288" w:rsidRDefault="000D2288" w:rsidP="000D2288">
      <w:pPr>
        <w:jc w:val="left"/>
      </w:pPr>
      <w:r>
        <w:rPr>
          <w:rStyle w:val="a4"/>
        </w:rPr>
        <w:annotationRef/>
      </w:r>
      <w:r>
        <w:t>コメント13</w:t>
      </w:r>
    </w:p>
  </w:comment>
  <w:comment w:id="111" w:author="Nagi Moriyama" w:date="2024-10-10T09:24:00Z" w:initials="nm">
    <w:p w14:paraId="160F3FB9" w14:textId="77777777" w:rsidR="000D2288" w:rsidRDefault="000D2288" w:rsidP="000D2288">
      <w:pPr>
        <w:jc w:val="left"/>
      </w:pPr>
      <w:r>
        <w:rPr>
          <w:rStyle w:val="a4"/>
        </w:rPr>
        <w:annotationRef/>
      </w:r>
      <w:r>
        <w:t>コメント11</w:t>
      </w:r>
    </w:p>
  </w:comment>
  <w:comment w:id="114" w:author="Nagi Moriyama" w:date="2024-10-10T09:24:00Z" w:initials="nm">
    <w:p w14:paraId="620C48F0" w14:textId="77777777" w:rsidR="000D2288" w:rsidRDefault="000D2288" w:rsidP="000D2288">
      <w:pPr>
        <w:jc w:val="left"/>
      </w:pPr>
      <w:r>
        <w:rPr>
          <w:rStyle w:val="a4"/>
        </w:rPr>
        <w:annotationRef/>
      </w:r>
      <w:r>
        <w:t>コメント14 解決</w:t>
      </w:r>
    </w:p>
  </w:comment>
  <w:comment w:id="115" w:author="Nagi Moriyama" w:date="2024-10-10T09:26:00Z" w:initials="nm">
    <w:p w14:paraId="0C5709E4" w14:textId="77777777" w:rsidR="000D2288" w:rsidRDefault="000D2288" w:rsidP="000D2288">
      <w:pPr>
        <w:jc w:val="left"/>
      </w:pPr>
      <w:r>
        <w:rPr>
          <w:rStyle w:val="a4"/>
        </w:rPr>
        <w:annotationRef/>
      </w:r>
      <w:r>
        <w:t>Comment17</w:t>
      </w:r>
    </w:p>
    <w:p w14:paraId="0223161F" w14:textId="77777777" w:rsidR="000D2288" w:rsidRDefault="000D2288" w:rsidP="000D2288">
      <w:pPr>
        <w:jc w:val="left"/>
      </w:pPr>
    </w:p>
    <w:p w14:paraId="17144FC6" w14:textId="77777777" w:rsidR="000D2288" w:rsidRDefault="000D2288" w:rsidP="000D2288">
      <w:pPr>
        <w:jc w:val="left"/>
      </w:pPr>
      <w:r>
        <w:t>Hoge</w:t>
      </w:r>
    </w:p>
    <w:p w14:paraId="01450E5E" w14:textId="77777777" w:rsidR="000D2288" w:rsidRDefault="000D2288" w:rsidP="000D2288">
      <w:pPr>
        <w:jc w:val="left"/>
      </w:pPr>
    </w:p>
    <w:p w14:paraId="5144CF70" w14:textId="77777777" w:rsidR="000D2288" w:rsidRDefault="000D2288" w:rsidP="000D2288">
      <w:pPr>
        <w:jc w:val="left"/>
      </w:pPr>
      <w:r>
        <w:t>Huga</w:t>
      </w:r>
    </w:p>
    <w:p w14:paraId="57D6EABB" w14:textId="77777777" w:rsidR="000D2288" w:rsidRDefault="000D2288" w:rsidP="000D2288">
      <w:pPr>
        <w:jc w:val="left"/>
      </w:pPr>
    </w:p>
    <w:p w14:paraId="6AF7F494" w14:textId="77777777" w:rsidR="000D2288" w:rsidRDefault="000D2288" w:rsidP="000D2288">
      <w:pPr>
        <w:jc w:val="left"/>
      </w:pPr>
      <w:r>
        <w:t>Hiyo</w:t>
      </w:r>
    </w:p>
    <w:p w14:paraId="456EBA24" w14:textId="77777777" w:rsidR="000D2288" w:rsidRDefault="000D2288" w:rsidP="000D2288">
      <w:pPr>
        <w:jc w:val="left"/>
      </w:pPr>
    </w:p>
  </w:comment>
  <w:comment w:id="116" w:author="Nagi Moriyama" w:date="2024-10-10T09:25:00Z" w:initials="nm">
    <w:p w14:paraId="43E7D1F7" w14:textId="77777777" w:rsidR="000D2288" w:rsidRDefault="000D2288" w:rsidP="000D2288">
      <w:pPr>
        <w:jc w:val="left"/>
      </w:pPr>
      <w:r>
        <w:rPr>
          <w:rStyle w:val="a4"/>
        </w:rPr>
        <w:annotationRef/>
      </w:r>
      <w:r>
        <w:t>コメント16</w:t>
      </w:r>
    </w:p>
  </w:comment>
  <w:comment w:id="117" w:author="Nagi Moriyama" w:date="2024-10-10T09:25:00Z" w:initials="nm">
    <w:p w14:paraId="2F6ED73C" w14:textId="77777777" w:rsidR="000D2288" w:rsidRDefault="000D2288" w:rsidP="000D2288">
      <w:pPr>
        <w:jc w:val="left"/>
      </w:pPr>
      <w:r>
        <w:rPr>
          <w:rStyle w:val="a4"/>
        </w:rPr>
        <w:annotationRef/>
      </w:r>
      <w:r>
        <w:t>こめんと 16 return 編集</w:t>
      </w:r>
    </w:p>
  </w:comment>
  <w:comment w:id="118" w:author="Nagi Moriyama" w:date="2024-10-10T09:25:00Z" w:initials="nm">
    <w:p w14:paraId="4A43DEDB" w14:textId="77777777" w:rsidR="000D2288" w:rsidRDefault="000D2288" w:rsidP="000D2288">
      <w:pPr>
        <w:jc w:val="left"/>
      </w:pPr>
      <w:r>
        <w:rPr>
          <w:rStyle w:val="a4"/>
        </w:rPr>
        <w:annotationRef/>
      </w:r>
      <w:r>
        <w:t>コメント</w:t>
      </w:r>
    </w:p>
  </w:comment>
  <w:comment w:id="125" w:author="Nagi Moriyama" w:date="2024-10-10T09:22:00Z" w:initials="nm">
    <w:p w14:paraId="28C94B08" w14:textId="77777777" w:rsidR="000D2288" w:rsidRDefault="000D2288" w:rsidP="000D2288">
      <w:pPr>
        <w:jc w:val="left"/>
      </w:pPr>
      <w:r>
        <w:rPr>
          <w:rStyle w:val="a4"/>
        </w:rPr>
        <w:annotationRef/>
      </w:r>
      <w:r>
        <w:t>Comment5</w:t>
      </w:r>
    </w:p>
  </w:comment>
  <w:comment w:id="119" w:author="Nagi Moriyama" w:date="2024-10-10T09:21:00Z" w:initials="nm">
    <w:p w14:paraId="4D5032B8" w14:textId="77777777" w:rsidR="000D2288" w:rsidRDefault="000D2288" w:rsidP="000D2288">
      <w:pPr>
        <w:jc w:val="left"/>
      </w:pPr>
      <w:r>
        <w:rPr>
          <w:rStyle w:val="a4"/>
        </w:rPr>
        <w:annotationRef/>
      </w:r>
      <w:r>
        <w:t>Comment4</w:t>
      </w:r>
    </w:p>
  </w:comment>
  <w:comment w:id="120" w:author="Nagi Moriyama" w:date="2024-10-10T09:21:00Z" w:initials="nm">
    <w:p w14:paraId="18B69B42" w14:textId="77777777" w:rsidR="000D2288" w:rsidRDefault="000D2288" w:rsidP="000D2288">
      <w:pPr>
        <w:jc w:val="left"/>
      </w:pPr>
      <w:r>
        <w:rPr>
          <w:rStyle w:val="a4"/>
        </w:rPr>
        <w:annotationRef/>
      </w:r>
      <w:r>
        <w:t>Comment4 return</w:t>
      </w:r>
    </w:p>
  </w:comment>
  <w:comment w:id="121" w:author="Nagi Moriyama" w:date="2024-10-10T09:21:00Z" w:initials="nm">
    <w:p w14:paraId="306EE15C" w14:textId="77777777" w:rsidR="000D2288" w:rsidRDefault="000D2288" w:rsidP="000D2288">
      <w:pPr>
        <w:jc w:val="left"/>
      </w:pPr>
      <w:r>
        <w:rPr>
          <w:rStyle w:val="a4"/>
        </w:rPr>
        <w:annotationRef/>
      </w:r>
      <w:r>
        <w:t>Comment4 return 2</w:t>
      </w:r>
    </w:p>
  </w:comment>
  <w:comment w:id="122" w:author="Nagi Moriyama" w:date="2024-10-10T09:21:00Z" w:initials="nm">
    <w:p w14:paraId="28C84A9C" w14:textId="77777777" w:rsidR="000D2288" w:rsidRDefault="000D2288" w:rsidP="000D2288">
      <w:pPr>
        <w:jc w:val="left"/>
      </w:pPr>
      <w:r>
        <w:rPr>
          <w:rStyle w:val="a4"/>
        </w:rPr>
        <w:annotationRef/>
      </w:r>
      <w:r>
        <w:t>Comment4 return 3</w:t>
      </w:r>
    </w:p>
  </w:comment>
  <w:comment w:id="123" w:author="Nagi Moriyama" w:date="2024-10-10T09:21:00Z" w:initials="nm">
    <w:p w14:paraId="26E30164" w14:textId="77777777" w:rsidR="000D2288" w:rsidRDefault="000D2288" w:rsidP="000D2288">
      <w:pPr>
        <w:jc w:val="left"/>
      </w:pPr>
      <w:r>
        <w:rPr>
          <w:rStyle w:val="a4"/>
        </w:rPr>
        <w:annotationRef/>
      </w:r>
      <w:r>
        <w:t>Comment4 return 4</w:t>
      </w:r>
    </w:p>
  </w:comment>
  <w:comment w:id="124" w:author="Nagi Moriyama" w:date="2024-10-10T09:22:00Z" w:initials="nm">
    <w:p w14:paraId="6DB90E13" w14:textId="77777777" w:rsidR="000D2288" w:rsidRDefault="000D2288" w:rsidP="000D2288">
      <w:pPr>
        <w:jc w:val="left"/>
      </w:pPr>
      <w:r>
        <w:rPr>
          <w:rStyle w:val="a4"/>
        </w:rPr>
        <w:annotationRef/>
      </w:r>
      <w:r>
        <w:t>Comment4 return 5</w:t>
      </w:r>
    </w:p>
  </w:comment>
  <w:comment w:id="126" w:author="Nagi Moriyama" w:date="2024-10-10T09:22:00Z" w:initials="nm">
    <w:p w14:paraId="6F5DEA4F" w14:textId="77777777" w:rsidR="000D2288" w:rsidRDefault="000D2288" w:rsidP="000D2288">
      <w:pPr>
        <w:jc w:val="left"/>
      </w:pPr>
      <w:r>
        <w:rPr>
          <w:rStyle w:val="a4"/>
        </w:rPr>
        <w:annotationRef/>
      </w:r>
      <w:r>
        <w:t>Comment6</w:t>
      </w:r>
    </w:p>
  </w:comment>
  <w:comment w:id="127" w:author="Nagi Moriyama" w:date="2024-10-10T09:22:00Z" w:initials="nm">
    <w:p w14:paraId="00F2B8D6" w14:textId="77777777" w:rsidR="000D2288" w:rsidRDefault="000D2288" w:rsidP="000D2288">
      <w:pPr>
        <w:jc w:val="left"/>
      </w:pPr>
      <w:r>
        <w:rPr>
          <w:rStyle w:val="a4"/>
        </w:rPr>
        <w:annotationRef/>
      </w:r>
      <w:r>
        <w:t>Comment6 return</w:t>
      </w:r>
    </w:p>
  </w:comment>
  <w:comment w:id="128" w:author="Nagi Moriyama" w:date="2024-10-10T09:23:00Z" w:initials="nm">
    <w:p w14:paraId="7AA99F03" w14:textId="77777777" w:rsidR="000D2288" w:rsidRDefault="000D2288" w:rsidP="000D2288">
      <w:pPr>
        <w:jc w:val="left"/>
      </w:pPr>
      <w:r>
        <w:rPr>
          <w:rStyle w:val="a4"/>
        </w:rPr>
        <w:annotationRef/>
      </w:r>
      <w:r>
        <w:t>Comment7</w:t>
      </w:r>
    </w:p>
  </w:comment>
  <w:comment w:id="129" w:author="Nagi Moriyama" w:date="2024-10-10T09:23:00Z" w:initials="nm">
    <w:p w14:paraId="58463BE9" w14:textId="77777777" w:rsidR="000D2288" w:rsidRDefault="000D2288" w:rsidP="000D2288">
      <w:r>
        <w:rPr>
          <w:rStyle w:val="a4"/>
        </w:rPr>
        <w:annotationRef/>
      </w:r>
    </w:p>
  </w:comment>
  <w:comment w:id="130" w:author="Nagi Moriyama" w:date="2024-10-10T09:23:00Z" w:initials="nm">
    <w:p w14:paraId="19754EC3" w14:textId="77777777" w:rsidR="000D2288" w:rsidRDefault="000D2288" w:rsidP="000D2288">
      <w:pPr>
        <w:jc w:val="left"/>
      </w:pPr>
      <w:r>
        <w:rPr>
          <w:rStyle w:val="a4"/>
        </w:rPr>
        <w:annotationRef/>
      </w:r>
      <w:r>
        <w:t>Comment8</w:t>
      </w:r>
    </w:p>
  </w:comment>
  <w:comment w:id="131" w:author="Nagi Moriyama" w:date="2024-10-10T09:23:00Z" w:initials="nm">
    <w:p w14:paraId="445B3EA5" w14:textId="77777777" w:rsidR="000D2288" w:rsidRDefault="000D2288" w:rsidP="000D2288">
      <w:pPr>
        <w:jc w:val="left"/>
      </w:pPr>
      <w:r>
        <w:rPr>
          <w:rStyle w:val="a4"/>
        </w:rPr>
        <w:annotationRef/>
      </w:r>
      <w:r>
        <w:t>Comment9</w:t>
      </w:r>
    </w:p>
  </w:comment>
  <w:comment w:id="132" w:author="Nagi Moriyama" w:date="2024-10-10T09:23:00Z" w:initials="nm">
    <w:p w14:paraId="7B7F156E" w14:textId="77777777" w:rsidR="000D2288" w:rsidRDefault="000D2288" w:rsidP="000D2288">
      <w:pPr>
        <w:jc w:val="left"/>
      </w:pPr>
      <w:r>
        <w:rPr>
          <w:rStyle w:val="a4"/>
        </w:rPr>
        <w:annotationRef/>
      </w:r>
      <w:r>
        <w:t>コメント10</w:t>
      </w:r>
    </w:p>
  </w:comment>
  <w:comment w:id="134" w:author="Nagi Moriyama" w:date="2024-10-10T09:24:00Z" w:initials="nm">
    <w:p w14:paraId="556626D4" w14:textId="77777777" w:rsidR="000D2288" w:rsidRDefault="000D2288" w:rsidP="000D2288">
      <w:pPr>
        <w:jc w:val="left"/>
      </w:pPr>
      <w:r>
        <w:rPr>
          <w:rStyle w:val="a4"/>
        </w:rPr>
        <w:annotationRef/>
      </w:r>
      <w:r>
        <w:t>コメント12</w:t>
      </w:r>
    </w:p>
  </w:comment>
  <w:comment w:id="135" w:author="Nagi Moriyama" w:date="2024-10-10T09:24:00Z" w:initials="nm">
    <w:p w14:paraId="4AEC753F" w14:textId="77777777" w:rsidR="000D2288" w:rsidRDefault="000D2288" w:rsidP="000D2288">
      <w:pPr>
        <w:jc w:val="left"/>
      </w:pPr>
      <w:r>
        <w:rPr>
          <w:rStyle w:val="a4"/>
        </w:rPr>
        <w:annotationRef/>
      </w:r>
      <w:r>
        <w:t>コメント13</w:t>
      </w:r>
    </w:p>
  </w:comment>
  <w:comment w:id="133" w:author="Nagi Moriyama" w:date="2024-10-10T09:24:00Z" w:initials="nm">
    <w:p w14:paraId="6C5AD0BE" w14:textId="77777777" w:rsidR="000D2288" w:rsidRDefault="000D2288" w:rsidP="000D2288">
      <w:pPr>
        <w:jc w:val="left"/>
      </w:pPr>
      <w:r>
        <w:rPr>
          <w:rStyle w:val="a4"/>
        </w:rPr>
        <w:annotationRef/>
      </w:r>
      <w:r>
        <w:t>コメント11</w:t>
      </w:r>
    </w:p>
  </w:comment>
  <w:comment w:id="136" w:author="Nagi Moriyama" w:date="2024-10-10T09:24:00Z" w:initials="nm">
    <w:p w14:paraId="73070793" w14:textId="77777777" w:rsidR="000D2288" w:rsidRDefault="000D2288" w:rsidP="000D2288">
      <w:pPr>
        <w:jc w:val="left"/>
      </w:pPr>
      <w:r>
        <w:rPr>
          <w:rStyle w:val="a4"/>
        </w:rPr>
        <w:annotationRef/>
      </w:r>
      <w:r>
        <w:t>コメント14 解決</w:t>
      </w:r>
    </w:p>
  </w:comment>
  <w:comment w:id="137" w:author="Nagi Moriyama" w:date="2024-10-10T09:26:00Z" w:initials="nm">
    <w:p w14:paraId="6FBA8AA9" w14:textId="77777777" w:rsidR="000D2288" w:rsidRDefault="000D2288" w:rsidP="000D2288">
      <w:pPr>
        <w:jc w:val="left"/>
      </w:pPr>
      <w:r>
        <w:rPr>
          <w:rStyle w:val="a4"/>
        </w:rPr>
        <w:annotationRef/>
      </w:r>
      <w:r>
        <w:t>Comment17</w:t>
      </w:r>
    </w:p>
    <w:p w14:paraId="626663C3" w14:textId="77777777" w:rsidR="000D2288" w:rsidRDefault="000D2288" w:rsidP="000D2288">
      <w:pPr>
        <w:jc w:val="left"/>
      </w:pPr>
    </w:p>
    <w:p w14:paraId="0D0E1F1D" w14:textId="77777777" w:rsidR="000D2288" w:rsidRDefault="000D2288" w:rsidP="000D2288">
      <w:pPr>
        <w:jc w:val="left"/>
      </w:pPr>
      <w:r>
        <w:t>Hoge</w:t>
      </w:r>
    </w:p>
    <w:p w14:paraId="71CC44E5" w14:textId="77777777" w:rsidR="000D2288" w:rsidRDefault="000D2288" w:rsidP="000D2288">
      <w:pPr>
        <w:jc w:val="left"/>
      </w:pPr>
    </w:p>
    <w:p w14:paraId="447BE939" w14:textId="77777777" w:rsidR="000D2288" w:rsidRDefault="000D2288" w:rsidP="000D2288">
      <w:pPr>
        <w:jc w:val="left"/>
      </w:pPr>
      <w:r>
        <w:t>Huga</w:t>
      </w:r>
    </w:p>
    <w:p w14:paraId="60AEF610" w14:textId="77777777" w:rsidR="000D2288" w:rsidRDefault="000D2288" w:rsidP="000D2288">
      <w:pPr>
        <w:jc w:val="left"/>
      </w:pPr>
    </w:p>
    <w:p w14:paraId="3322B328" w14:textId="77777777" w:rsidR="000D2288" w:rsidRDefault="000D2288" w:rsidP="000D2288">
      <w:pPr>
        <w:jc w:val="left"/>
      </w:pPr>
      <w:r>
        <w:t>Hiyo</w:t>
      </w:r>
    </w:p>
    <w:p w14:paraId="553FDC39" w14:textId="77777777" w:rsidR="000D2288" w:rsidRDefault="000D2288" w:rsidP="000D2288">
      <w:pPr>
        <w:jc w:val="left"/>
      </w:pPr>
    </w:p>
  </w:comment>
  <w:comment w:id="138" w:author="Nagi Moriyama" w:date="2024-10-10T09:25:00Z" w:initials="nm">
    <w:p w14:paraId="0DF0569E" w14:textId="77777777" w:rsidR="000D2288" w:rsidRDefault="000D2288" w:rsidP="000D2288">
      <w:pPr>
        <w:jc w:val="left"/>
      </w:pPr>
      <w:r>
        <w:rPr>
          <w:rStyle w:val="a4"/>
        </w:rPr>
        <w:annotationRef/>
      </w:r>
      <w:r>
        <w:t>コメント16</w:t>
      </w:r>
    </w:p>
  </w:comment>
  <w:comment w:id="139" w:author="Nagi Moriyama" w:date="2024-10-10T09:25:00Z" w:initials="nm">
    <w:p w14:paraId="5837B20E" w14:textId="77777777" w:rsidR="000D2288" w:rsidRDefault="000D2288" w:rsidP="000D2288">
      <w:pPr>
        <w:jc w:val="left"/>
      </w:pPr>
      <w:r>
        <w:rPr>
          <w:rStyle w:val="a4"/>
        </w:rPr>
        <w:annotationRef/>
      </w:r>
      <w:r>
        <w:t>こめんと 16 return 編集</w:t>
      </w:r>
    </w:p>
  </w:comment>
  <w:comment w:id="140" w:author="Nagi Moriyama" w:date="2024-10-10T09:25:00Z" w:initials="nm">
    <w:p w14:paraId="6BB6A7F0" w14:textId="77777777" w:rsidR="000D2288" w:rsidRDefault="000D2288" w:rsidP="000D2288">
      <w:pPr>
        <w:jc w:val="left"/>
      </w:pPr>
      <w:r>
        <w:rPr>
          <w:rStyle w:val="a4"/>
        </w:rPr>
        <w:annotationRef/>
      </w:r>
      <w:r>
        <w:t>コメント</w:t>
      </w:r>
    </w:p>
  </w:comment>
  <w:comment w:id="147" w:author="Nagi Moriyama" w:date="2024-10-10T09:22:00Z" w:initials="nm">
    <w:p w14:paraId="59558EC2" w14:textId="77777777" w:rsidR="000D2288" w:rsidRDefault="000D2288" w:rsidP="000D2288">
      <w:pPr>
        <w:jc w:val="left"/>
      </w:pPr>
      <w:r>
        <w:rPr>
          <w:rStyle w:val="a4"/>
        </w:rPr>
        <w:annotationRef/>
      </w:r>
      <w:r>
        <w:t>Comment5</w:t>
      </w:r>
    </w:p>
  </w:comment>
  <w:comment w:id="141" w:author="Nagi Moriyama" w:date="2024-10-10T09:21:00Z" w:initials="nm">
    <w:p w14:paraId="425289F5" w14:textId="77777777" w:rsidR="000D2288" w:rsidRDefault="000D2288" w:rsidP="000D2288">
      <w:pPr>
        <w:jc w:val="left"/>
      </w:pPr>
      <w:r>
        <w:rPr>
          <w:rStyle w:val="a4"/>
        </w:rPr>
        <w:annotationRef/>
      </w:r>
      <w:r>
        <w:t>Comment4</w:t>
      </w:r>
    </w:p>
  </w:comment>
  <w:comment w:id="142" w:author="Nagi Moriyama" w:date="2024-10-10T09:21:00Z" w:initials="nm">
    <w:p w14:paraId="738361E7" w14:textId="77777777" w:rsidR="000D2288" w:rsidRDefault="000D2288" w:rsidP="000D2288">
      <w:pPr>
        <w:jc w:val="left"/>
      </w:pPr>
      <w:r>
        <w:rPr>
          <w:rStyle w:val="a4"/>
        </w:rPr>
        <w:annotationRef/>
      </w:r>
      <w:r>
        <w:t>Comment4 return</w:t>
      </w:r>
    </w:p>
  </w:comment>
  <w:comment w:id="143" w:author="Nagi Moriyama" w:date="2024-10-10T09:21:00Z" w:initials="nm">
    <w:p w14:paraId="124FDC52" w14:textId="77777777" w:rsidR="000D2288" w:rsidRDefault="000D2288" w:rsidP="000D2288">
      <w:pPr>
        <w:jc w:val="left"/>
      </w:pPr>
      <w:r>
        <w:rPr>
          <w:rStyle w:val="a4"/>
        </w:rPr>
        <w:annotationRef/>
      </w:r>
      <w:r>
        <w:t>Comment4 return 2</w:t>
      </w:r>
    </w:p>
  </w:comment>
  <w:comment w:id="144" w:author="Nagi Moriyama" w:date="2024-10-10T09:21:00Z" w:initials="nm">
    <w:p w14:paraId="1CC403F1" w14:textId="77777777" w:rsidR="000D2288" w:rsidRDefault="000D2288" w:rsidP="000D2288">
      <w:pPr>
        <w:jc w:val="left"/>
      </w:pPr>
      <w:r>
        <w:rPr>
          <w:rStyle w:val="a4"/>
        </w:rPr>
        <w:annotationRef/>
      </w:r>
      <w:r>
        <w:t>Comment4 return 3</w:t>
      </w:r>
    </w:p>
  </w:comment>
  <w:comment w:id="145" w:author="Nagi Moriyama" w:date="2024-10-10T09:21:00Z" w:initials="nm">
    <w:p w14:paraId="26D7F956" w14:textId="77777777" w:rsidR="000D2288" w:rsidRDefault="000D2288" w:rsidP="000D2288">
      <w:pPr>
        <w:jc w:val="left"/>
      </w:pPr>
      <w:r>
        <w:rPr>
          <w:rStyle w:val="a4"/>
        </w:rPr>
        <w:annotationRef/>
      </w:r>
      <w:r>
        <w:t>Comment4 return 4</w:t>
      </w:r>
    </w:p>
  </w:comment>
  <w:comment w:id="146" w:author="Nagi Moriyama" w:date="2024-10-10T09:22:00Z" w:initials="nm">
    <w:p w14:paraId="46852857" w14:textId="77777777" w:rsidR="000D2288" w:rsidRDefault="000D2288" w:rsidP="000D2288">
      <w:pPr>
        <w:jc w:val="left"/>
      </w:pPr>
      <w:r>
        <w:rPr>
          <w:rStyle w:val="a4"/>
        </w:rPr>
        <w:annotationRef/>
      </w:r>
      <w:r>
        <w:t>Comment4 return 5</w:t>
      </w:r>
    </w:p>
  </w:comment>
  <w:comment w:id="148" w:author="Nagi Moriyama" w:date="2024-10-10T09:22:00Z" w:initials="nm">
    <w:p w14:paraId="7D69721C" w14:textId="77777777" w:rsidR="000D2288" w:rsidRDefault="000D2288" w:rsidP="000D2288">
      <w:pPr>
        <w:jc w:val="left"/>
      </w:pPr>
      <w:r>
        <w:rPr>
          <w:rStyle w:val="a4"/>
        </w:rPr>
        <w:annotationRef/>
      </w:r>
      <w:r>
        <w:t>Comment6</w:t>
      </w:r>
    </w:p>
  </w:comment>
  <w:comment w:id="149" w:author="Nagi Moriyama" w:date="2024-10-10T09:22:00Z" w:initials="nm">
    <w:p w14:paraId="514B9A93" w14:textId="77777777" w:rsidR="000D2288" w:rsidRDefault="000D2288" w:rsidP="000D2288">
      <w:pPr>
        <w:jc w:val="left"/>
      </w:pPr>
      <w:r>
        <w:rPr>
          <w:rStyle w:val="a4"/>
        </w:rPr>
        <w:annotationRef/>
      </w:r>
      <w:r>
        <w:t>Comment6 return</w:t>
      </w:r>
    </w:p>
  </w:comment>
  <w:comment w:id="150" w:author="Nagi Moriyama" w:date="2024-10-10T09:23:00Z" w:initials="nm">
    <w:p w14:paraId="5C75E3B9" w14:textId="77777777" w:rsidR="000D2288" w:rsidRDefault="000D2288" w:rsidP="000D2288">
      <w:pPr>
        <w:jc w:val="left"/>
      </w:pPr>
      <w:r>
        <w:rPr>
          <w:rStyle w:val="a4"/>
        </w:rPr>
        <w:annotationRef/>
      </w:r>
      <w:r>
        <w:t>Comment7</w:t>
      </w:r>
    </w:p>
  </w:comment>
  <w:comment w:id="151" w:author="Nagi Moriyama" w:date="2024-10-10T09:23:00Z" w:initials="nm">
    <w:p w14:paraId="31AE26BF" w14:textId="77777777" w:rsidR="000D2288" w:rsidRDefault="000D2288" w:rsidP="000D2288">
      <w:r>
        <w:rPr>
          <w:rStyle w:val="a4"/>
        </w:rPr>
        <w:annotationRef/>
      </w:r>
    </w:p>
  </w:comment>
  <w:comment w:id="152" w:author="Nagi Moriyama" w:date="2024-10-10T09:23:00Z" w:initials="nm">
    <w:p w14:paraId="01112E81" w14:textId="77777777" w:rsidR="000D2288" w:rsidRDefault="000D2288" w:rsidP="000D2288">
      <w:pPr>
        <w:jc w:val="left"/>
      </w:pPr>
      <w:r>
        <w:rPr>
          <w:rStyle w:val="a4"/>
        </w:rPr>
        <w:annotationRef/>
      </w:r>
      <w:r>
        <w:t>Comment8</w:t>
      </w:r>
    </w:p>
  </w:comment>
  <w:comment w:id="153" w:author="Nagi Moriyama" w:date="2024-10-10T09:23:00Z" w:initials="nm">
    <w:p w14:paraId="0B31B86C" w14:textId="77777777" w:rsidR="000D2288" w:rsidRDefault="000D2288" w:rsidP="000D2288">
      <w:pPr>
        <w:jc w:val="left"/>
      </w:pPr>
      <w:r>
        <w:rPr>
          <w:rStyle w:val="a4"/>
        </w:rPr>
        <w:annotationRef/>
      </w:r>
      <w:r>
        <w:t>Comment9</w:t>
      </w:r>
    </w:p>
  </w:comment>
  <w:comment w:id="154" w:author="Nagi Moriyama" w:date="2024-10-10T09:23:00Z" w:initials="nm">
    <w:p w14:paraId="0D7CCB80" w14:textId="77777777" w:rsidR="000D2288" w:rsidRDefault="000D2288" w:rsidP="000D2288">
      <w:pPr>
        <w:jc w:val="left"/>
      </w:pPr>
      <w:r>
        <w:rPr>
          <w:rStyle w:val="a4"/>
        </w:rPr>
        <w:annotationRef/>
      </w:r>
      <w:r>
        <w:t>コメント10</w:t>
      </w:r>
    </w:p>
  </w:comment>
  <w:comment w:id="156" w:author="Nagi Moriyama" w:date="2024-10-10T09:24:00Z" w:initials="nm">
    <w:p w14:paraId="07979853" w14:textId="77777777" w:rsidR="000D2288" w:rsidRDefault="000D2288" w:rsidP="000D2288">
      <w:pPr>
        <w:jc w:val="left"/>
      </w:pPr>
      <w:r>
        <w:rPr>
          <w:rStyle w:val="a4"/>
        </w:rPr>
        <w:annotationRef/>
      </w:r>
      <w:r>
        <w:t>コメント12</w:t>
      </w:r>
    </w:p>
  </w:comment>
  <w:comment w:id="157" w:author="Nagi Moriyama" w:date="2024-10-10T09:24:00Z" w:initials="nm">
    <w:p w14:paraId="5DBB676E" w14:textId="77777777" w:rsidR="000D2288" w:rsidRDefault="000D2288" w:rsidP="000D2288">
      <w:pPr>
        <w:jc w:val="left"/>
      </w:pPr>
      <w:r>
        <w:rPr>
          <w:rStyle w:val="a4"/>
        </w:rPr>
        <w:annotationRef/>
      </w:r>
      <w:r>
        <w:t>コメント13</w:t>
      </w:r>
    </w:p>
  </w:comment>
  <w:comment w:id="155" w:author="Nagi Moriyama" w:date="2024-10-10T09:24:00Z" w:initials="nm">
    <w:p w14:paraId="797BBCCA" w14:textId="77777777" w:rsidR="000D2288" w:rsidRDefault="000D2288" w:rsidP="000D2288">
      <w:pPr>
        <w:jc w:val="left"/>
      </w:pPr>
      <w:r>
        <w:rPr>
          <w:rStyle w:val="a4"/>
        </w:rPr>
        <w:annotationRef/>
      </w:r>
      <w:r>
        <w:t>コメント11</w:t>
      </w:r>
    </w:p>
  </w:comment>
  <w:comment w:id="158" w:author="Nagi Moriyama" w:date="2024-10-10T09:24:00Z" w:initials="nm">
    <w:p w14:paraId="1B06811A" w14:textId="77777777" w:rsidR="000D2288" w:rsidRDefault="000D2288" w:rsidP="000D2288">
      <w:pPr>
        <w:jc w:val="left"/>
      </w:pPr>
      <w:r>
        <w:rPr>
          <w:rStyle w:val="a4"/>
        </w:rPr>
        <w:annotationRef/>
      </w:r>
      <w:r>
        <w:t>コメント14 解決</w:t>
      </w:r>
    </w:p>
  </w:comment>
  <w:comment w:id="159" w:author="Nagi Moriyama" w:date="2024-10-10T09:26:00Z" w:initials="nm">
    <w:p w14:paraId="639395B0" w14:textId="77777777" w:rsidR="000D2288" w:rsidRDefault="000D2288" w:rsidP="000D2288">
      <w:pPr>
        <w:jc w:val="left"/>
      </w:pPr>
      <w:r>
        <w:rPr>
          <w:rStyle w:val="a4"/>
        </w:rPr>
        <w:annotationRef/>
      </w:r>
      <w:r>
        <w:t>Comment17</w:t>
      </w:r>
    </w:p>
    <w:p w14:paraId="2FE27993" w14:textId="77777777" w:rsidR="000D2288" w:rsidRDefault="000D2288" w:rsidP="000D2288">
      <w:pPr>
        <w:jc w:val="left"/>
      </w:pPr>
    </w:p>
    <w:p w14:paraId="1E5EC0D0" w14:textId="77777777" w:rsidR="000D2288" w:rsidRDefault="000D2288" w:rsidP="000D2288">
      <w:pPr>
        <w:jc w:val="left"/>
      </w:pPr>
      <w:r>
        <w:t>Hoge</w:t>
      </w:r>
    </w:p>
    <w:p w14:paraId="3417BF2F" w14:textId="77777777" w:rsidR="000D2288" w:rsidRDefault="000D2288" w:rsidP="000D2288">
      <w:pPr>
        <w:jc w:val="left"/>
      </w:pPr>
    </w:p>
    <w:p w14:paraId="0E0E3CD4" w14:textId="77777777" w:rsidR="000D2288" w:rsidRDefault="000D2288" w:rsidP="000D2288">
      <w:pPr>
        <w:jc w:val="left"/>
      </w:pPr>
      <w:r>
        <w:t>Huga</w:t>
      </w:r>
    </w:p>
    <w:p w14:paraId="534040D2" w14:textId="77777777" w:rsidR="000D2288" w:rsidRDefault="000D2288" w:rsidP="000D2288">
      <w:pPr>
        <w:jc w:val="left"/>
      </w:pPr>
    </w:p>
    <w:p w14:paraId="63038DC8" w14:textId="77777777" w:rsidR="000D2288" w:rsidRDefault="000D2288" w:rsidP="000D2288">
      <w:pPr>
        <w:jc w:val="left"/>
      </w:pPr>
      <w:r>
        <w:t>Hiyo</w:t>
      </w:r>
    </w:p>
    <w:p w14:paraId="1A63152A" w14:textId="77777777" w:rsidR="000D2288" w:rsidRDefault="000D2288" w:rsidP="000D2288">
      <w:pPr>
        <w:jc w:val="left"/>
      </w:pPr>
    </w:p>
  </w:comment>
  <w:comment w:id="160" w:author="Nagi Moriyama" w:date="2024-10-10T09:25:00Z" w:initials="nm">
    <w:p w14:paraId="662FA820" w14:textId="77777777" w:rsidR="000D2288" w:rsidRDefault="000D2288" w:rsidP="000D2288">
      <w:pPr>
        <w:jc w:val="left"/>
      </w:pPr>
      <w:r>
        <w:rPr>
          <w:rStyle w:val="a4"/>
        </w:rPr>
        <w:annotationRef/>
      </w:r>
      <w:r>
        <w:t>コメント16</w:t>
      </w:r>
    </w:p>
  </w:comment>
  <w:comment w:id="161" w:author="Nagi Moriyama" w:date="2024-10-10T09:25:00Z" w:initials="nm">
    <w:p w14:paraId="4D51B27C" w14:textId="77777777" w:rsidR="000D2288" w:rsidRDefault="000D2288" w:rsidP="000D2288">
      <w:pPr>
        <w:jc w:val="left"/>
      </w:pPr>
      <w:r>
        <w:rPr>
          <w:rStyle w:val="a4"/>
        </w:rPr>
        <w:annotationRef/>
      </w:r>
      <w:r>
        <w:t>こめんと 16 return 編集</w:t>
      </w:r>
    </w:p>
  </w:comment>
  <w:comment w:id="162" w:author="Nagi Moriyama" w:date="2024-10-10T09:25:00Z" w:initials="nm">
    <w:p w14:paraId="5239173D" w14:textId="77777777" w:rsidR="000D2288" w:rsidRDefault="000D2288" w:rsidP="000D2288">
      <w:pPr>
        <w:jc w:val="left"/>
      </w:pPr>
      <w:r>
        <w:rPr>
          <w:rStyle w:val="a4"/>
        </w:rPr>
        <w:annotationRef/>
      </w:r>
      <w:r>
        <w:t>コメント</w:t>
      </w:r>
    </w:p>
  </w:comment>
  <w:comment w:id="169" w:author="Nagi Moriyama" w:date="2024-10-10T09:22:00Z" w:initials="nm">
    <w:p w14:paraId="733D50FB" w14:textId="77777777" w:rsidR="000D2288" w:rsidRDefault="000D2288" w:rsidP="000D2288">
      <w:pPr>
        <w:jc w:val="left"/>
      </w:pPr>
      <w:r>
        <w:rPr>
          <w:rStyle w:val="a4"/>
        </w:rPr>
        <w:annotationRef/>
      </w:r>
      <w:r>
        <w:t>Comment5</w:t>
      </w:r>
    </w:p>
  </w:comment>
  <w:comment w:id="163" w:author="Nagi Moriyama" w:date="2024-10-10T09:21:00Z" w:initials="nm">
    <w:p w14:paraId="12589483" w14:textId="77777777" w:rsidR="000D2288" w:rsidRDefault="000D2288" w:rsidP="000D2288">
      <w:pPr>
        <w:jc w:val="left"/>
      </w:pPr>
      <w:r>
        <w:rPr>
          <w:rStyle w:val="a4"/>
        </w:rPr>
        <w:annotationRef/>
      </w:r>
      <w:r>
        <w:t>Comment4</w:t>
      </w:r>
    </w:p>
  </w:comment>
  <w:comment w:id="164" w:author="Nagi Moriyama" w:date="2024-10-10T09:21:00Z" w:initials="nm">
    <w:p w14:paraId="6B462BA5" w14:textId="77777777" w:rsidR="000D2288" w:rsidRDefault="000D2288" w:rsidP="000D2288">
      <w:pPr>
        <w:jc w:val="left"/>
      </w:pPr>
      <w:r>
        <w:rPr>
          <w:rStyle w:val="a4"/>
        </w:rPr>
        <w:annotationRef/>
      </w:r>
      <w:r>
        <w:t>Comment4 return</w:t>
      </w:r>
    </w:p>
  </w:comment>
  <w:comment w:id="165" w:author="Nagi Moriyama" w:date="2024-10-10T09:21:00Z" w:initials="nm">
    <w:p w14:paraId="7E0552C5" w14:textId="77777777" w:rsidR="000D2288" w:rsidRDefault="000D2288" w:rsidP="000D2288">
      <w:pPr>
        <w:jc w:val="left"/>
      </w:pPr>
      <w:r>
        <w:rPr>
          <w:rStyle w:val="a4"/>
        </w:rPr>
        <w:annotationRef/>
      </w:r>
      <w:r>
        <w:t>Comment4 return 2</w:t>
      </w:r>
    </w:p>
  </w:comment>
  <w:comment w:id="166" w:author="Nagi Moriyama" w:date="2024-10-10T09:21:00Z" w:initials="nm">
    <w:p w14:paraId="2D455D1B" w14:textId="77777777" w:rsidR="000D2288" w:rsidRDefault="000D2288" w:rsidP="000D2288">
      <w:pPr>
        <w:jc w:val="left"/>
      </w:pPr>
      <w:r>
        <w:rPr>
          <w:rStyle w:val="a4"/>
        </w:rPr>
        <w:annotationRef/>
      </w:r>
      <w:r>
        <w:t>Comment4 return 3</w:t>
      </w:r>
    </w:p>
  </w:comment>
  <w:comment w:id="167" w:author="Nagi Moriyama" w:date="2024-10-10T09:21:00Z" w:initials="nm">
    <w:p w14:paraId="5911B34B" w14:textId="77777777" w:rsidR="000D2288" w:rsidRDefault="000D2288" w:rsidP="000D2288">
      <w:pPr>
        <w:jc w:val="left"/>
      </w:pPr>
      <w:r>
        <w:rPr>
          <w:rStyle w:val="a4"/>
        </w:rPr>
        <w:annotationRef/>
      </w:r>
      <w:r>
        <w:t>Comment4 return 4</w:t>
      </w:r>
    </w:p>
  </w:comment>
  <w:comment w:id="168" w:author="Nagi Moriyama" w:date="2024-10-10T09:22:00Z" w:initials="nm">
    <w:p w14:paraId="17181FF6" w14:textId="77777777" w:rsidR="000D2288" w:rsidRDefault="000D2288" w:rsidP="000D2288">
      <w:pPr>
        <w:jc w:val="left"/>
      </w:pPr>
      <w:r>
        <w:rPr>
          <w:rStyle w:val="a4"/>
        </w:rPr>
        <w:annotationRef/>
      </w:r>
      <w:r>
        <w:t>Comment4 return 5</w:t>
      </w:r>
    </w:p>
  </w:comment>
  <w:comment w:id="170" w:author="Nagi Moriyama" w:date="2024-10-10T09:22:00Z" w:initials="nm">
    <w:p w14:paraId="138EE06F" w14:textId="77777777" w:rsidR="000D2288" w:rsidRDefault="000D2288" w:rsidP="000D2288">
      <w:pPr>
        <w:jc w:val="left"/>
      </w:pPr>
      <w:r>
        <w:rPr>
          <w:rStyle w:val="a4"/>
        </w:rPr>
        <w:annotationRef/>
      </w:r>
      <w:r>
        <w:t>Comment6</w:t>
      </w:r>
    </w:p>
  </w:comment>
  <w:comment w:id="171" w:author="Nagi Moriyama" w:date="2024-10-10T09:22:00Z" w:initials="nm">
    <w:p w14:paraId="6B44C169" w14:textId="77777777" w:rsidR="000D2288" w:rsidRDefault="000D2288" w:rsidP="000D2288">
      <w:pPr>
        <w:jc w:val="left"/>
      </w:pPr>
      <w:r>
        <w:rPr>
          <w:rStyle w:val="a4"/>
        </w:rPr>
        <w:annotationRef/>
      </w:r>
      <w:r>
        <w:t>Comment6 return</w:t>
      </w:r>
    </w:p>
  </w:comment>
  <w:comment w:id="172" w:author="Nagi Moriyama" w:date="2024-10-10T09:23:00Z" w:initials="nm">
    <w:p w14:paraId="47BCD719" w14:textId="77777777" w:rsidR="000D2288" w:rsidRDefault="000D2288" w:rsidP="000D2288">
      <w:pPr>
        <w:jc w:val="left"/>
      </w:pPr>
      <w:r>
        <w:rPr>
          <w:rStyle w:val="a4"/>
        </w:rPr>
        <w:annotationRef/>
      </w:r>
      <w:r>
        <w:t>Comment7</w:t>
      </w:r>
    </w:p>
  </w:comment>
  <w:comment w:id="173" w:author="Nagi Moriyama" w:date="2024-10-10T09:23:00Z" w:initials="nm">
    <w:p w14:paraId="3294C0F6" w14:textId="77777777" w:rsidR="000D2288" w:rsidRDefault="000D2288" w:rsidP="000D2288">
      <w:r>
        <w:rPr>
          <w:rStyle w:val="a4"/>
        </w:rPr>
        <w:annotationRef/>
      </w:r>
    </w:p>
  </w:comment>
  <w:comment w:id="174" w:author="Nagi Moriyama" w:date="2024-10-10T09:23:00Z" w:initials="nm">
    <w:p w14:paraId="0FBB5FE8" w14:textId="77777777" w:rsidR="000D2288" w:rsidRDefault="000D2288" w:rsidP="000D2288">
      <w:pPr>
        <w:jc w:val="left"/>
      </w:pPr>
      <w:r>
        <w:rPr>
          <w:rStyle w:val="a4"/>
        </w:rPr>
        <w:annotationRef/>
      </w:r>
      <w:r>
        <w:t>Comment8</w:t>
      </w:r>
    </w:p>
  </w:comment>
  <w:comment w:id="175" w:author="Nagi Moriyama" w:date="2024-10-10T09:23:00Z" w:initials="nm">
    <w:p w14:paraId="225B0626" w14:textId="77777777" w:rsidR="000D2288" w:rsidRDefault="000D2288" w:rsidP="000D2288">
      <w:pPr>
        <w:jc w:val="left"/>
      </w:pPr>
      <w:r>
        <w:rPr>
          <w:rStyle w:val="a4"/>
        </w:rPr>
        <w:annotationRef/>
      </w:r>
      <w:r>
        <w:t>Comment9</w:t>
      </w:r>
    </w:p>
  </w:comment>
  <w:comment w:id="176" w:author="Nagi Moriyama" w:date="2024-10-10T09:23:00Z" w:initials="nm">
    <w:p w14:paraId="1907A27E" w14:textId="77777777" w:rsidR="000D2288" w:rsidRDefault="000D2288" w:rsidP="000D2288">
      <w:pPr>
        <w:jc w:val="left"/>
      </w:pPr>
      <w:r>
        <w:rPr>
          <w:rStyle w:val="a4"/>
        </w:rPr>
        <w:annotationRef/>
      </w:r>
      <w:r>
        <w:t>コメント10</w:t>
      </w:r>
    </w:p>
  </w:comment>
  <w:comment w:id="178" w:author="Nagi Moriyama" w:date="2024-10-10T09:24:00Z" w:initials="nm">
    <w:p w14:paraId="54F18893" w14:textId="77777777" w:rsidR="000D2288" w:rsidRDefault="000D2288" w:rsidP="000D2288">
      <w:pPr>
        <w:jc w:val="left"/>
      </w:pPr>
      <w:r>
        <w:rPr>
          <w:rStyle w:val="a4"/>
        </w:rPr>
        <w:annotationRef/>
      </w:r>
      <w:r>
        <w:t>コメント12</w:t>
      </w:r>
    </w:p>
  </w:comment>
  <w:comment w:id="179" w:author="Nagi Moriyama" w:date="2024-10-10T09:24:00Z" w:initials="nm">
    <w:p w14:paraId="51115035" w14:textId="77777777" w:rsidR="000D2288" w:rsidRDefault="000D2288" w:rsidP="000D2288">
      <w:pPr>
        <w:jc w:val="left"/>
      </w:pPr>
      <w:r>
        <w:rPr>
          <w:rStyle w:val="a4"/>
        </w:rPr>
        <w:annotationRef/>
      </w:r>
      <w:r>
        <w:t>コメント13</w:t>
      </w:r>
    </w:p>
  </w:comment>
  <w:comment w:id="177" w:author="Nagi Moriyama" w:date="2024-10-10T09:24:00Z" w:initials="nm">
    <w:p w14:paraId="203EF52C" w14:textId="77777777" w:rsidR="000D2288" w:rsidRDefault="000D2288" w:rsidP="000D2288">
      <w:pPr>
        <w:jc w:val="left"/>
      </w:pPr>
      <w:r>
        <w:rPr>
          <w:rStyle w:val="a4"/>
        </w:rPr>
        <w:annotationRef/>
      </w:r>
      <w:r>
        <w:t>コメント11</w:t>
      </w:r>
    </w:p>
  </w:comment>
  <w:comment w:id="180" w:author="Nagi Moriyama" w:date="2024-10-10T09:24:00Z" w:initials="nm">
    <w:p w14:paraId="2A504C63" w14:textId="77777777" w:rsidR="000D2288" w:rsidRDefault="000D2288" w:rsidP="000D2288">
      <w:pPr>
        <w:jc w:val="left"/>
      </w:pPr>
      <w:r>
        <w:rPr>
          <w:rStyle w:val="a4"/>
        </w:rPr>
        <w:annotationRef/>
      </w:r>
      <w:r>
        <w:t>コメント14 解決</w:t>
      </w:r>
    </w:p>
  </w:comment>
  <w:comment w:id="181" w:author="Nagi Moriyama" w:date="2024-10-10T09:26:00Z" w:initials="nm">
    <w:p w14:paraId="658F3CAB" w14:textId="77777777" w:rsidR="000D2288" w:rsidRDefault="000D2288" w:rsidP="000D2288">
      <w:pPr>
        <w:jc w:val="left"/>
      </w:pPr>
      <w:r>
        <w:rPr>
          <w:rStyle w:val="a4"/>
        </w:rPr>
        <w:annotationRef/>
      </w:r>
      <w:r>
        <w:t>Comment17</w:t>
      </w:r>
    </w:p>
    <w:p w14:paraId="431749A2" w14:textId="77777777" w:rsidR="000D2288" w:rsidRDefault="000D2288" w:rsidP="000D2288">
      <w:pPr>
        <w:jc w:val="left"/>
      </w:pPr>
    </w:p>
    <w:p w14:paraId="6F7099B3" w14:textId="77777777" w:rsidR="000D2288" w:rsidRDefault="000D2288" w:rsidP="000D2288">
      <w:pPr>
        <w:jc w:val="left"/>
      </w:pPr>
      <w:r>
        <w:t>Hoge</w:t>
      </w:r>
    </w:p>
    <w:p w14:paraId="4DC55DAA" w14:textId="77777777" w:rsidR="000D2288" w:rsidRDefault="000D2288" w:rsidP="000D2288">
      <w:pPr>
        <w:jc w:val="left"/>
      </w:pPr>
    </w:p>
    <w:p w14:paraId="27A72358" w14:textId="77777777" w:rsidR="000D2288" w:rsidRDefault="000D2288" w:rsidP="000D2288">
      <w:pPr>
        <w:jc w:val="left"/>
      </w:pPr>
      <w:r>
        <w:t>Huga</w:t>
      </w:r>
    </w:p>
    <w:p w14:paraId="52039F9D" w14:textId="77777777" w:rsidR="000D2288" w:rsidRDefault="000D2288" w:rsidP="000D2288">
      <w:pPr>
        <w:jc w:val="left"/>
      </w:pPr>
    </w:p>
    <w:p w14:paraId="700F3029" w14:textId="77777777" w:rsidR="000D2288" w:rsidRDefault="000D2288" w:rsidP="000D2288">
      <w:pPr>
        <w:jc w:val="left"/>
      </w:pPr>
      <w:r>
        <w:t>Hiyo</w:t>
      </w:r>
    </w:p>
    <w:p w14:paraId="11B784D7" w14:textId="77777777" w:rsidR="000D2288" w:rsidRDefault="000D2288" w:rsidP="000D2288">
      <w:pPr>
        <w:jc w:val="left"/>
      </w:pPr>
    </w:p>
  </w:comment>
  <w:comment w:id="182" w:author="Nagi Moriyama" w:date="2024-10-10T09:25:00Z" w:initials="nm">
    <w:p w14:paraId="486FEDD1" w14:textId="77777777" w:rsidR="000D2288" w:rsidRDefault="000D2288" w:rsidP="000D2288">
      <w:pPr>
        <w:jc w:val="left"/>
      </w:pPr>
      <w:r>
        <w:rPr>
          <w:rStyle w:val="a4"/>
        </w:rPr>
        <w:annotationRef/>
      </w:r>
      <w:r>
        <w:t>コメント16</w:t>
      </w:r>
    </w:p>
  </w:comment>
  <w:comment w:id="183" w:author="Nagi Moriyama" w:date="2024-10-10T09:25:00Z" w:initials="nm">
    <w:p w14:paraId="0903503C" w14:textId="77777777" w:rsidR="000D2288" w:rsidRDefault="000D2288" w:rsidP="000D2288">
      <w:pPr>
        <w:jc w:val="left"/>
      </w:pPr>
      <w:r>
        <w:rPr>
          <w:rStyle w:val="a4"/>
        </w:rPr>
        <w:annotationRef/>
      </w:r>
      <w:r>
        <w:t>こめんと 16 return 編集</w:t>
      </w:r>
    </w:p>
  </w:comment>
  <w:comment w:id="184" w:author="Nagi Moriyama" w:date="2024-10-10T09:25:00Z" w:initials="nm">
    <w:p w14:paraId="5F29B116" w14:textId="77777777" w:rsidR="000D2288" w:rsidRDefault="000D2288" w:rsidP="000D2288">
      <w:pPr>
        <w:jc w:val="left"/>
      </w:pPr>
      <w:r>
        <w:rPr>
          <w:rStyle w:val="a4"/>
        </w:rPr>
        <w:annotationRef/>
      </w:r>
      <w:r>
        <w:t>コメント</w:t>
      </w:r>
    </w:p>
  </w:comment>
  <w:comment w:id="185" w:author="Nagi Moriyama" w:date="2024-10-10T09:20:00Z" w:initials="nm">
    <w:p w14:paraId="6919E440" w14:textId="77777777" w:rsidR="000D2288" w:rsidRDefault="000D2288" w:rsidP="000D2288">
      <w:pPr>
        <w:jc w:val="left"/>
      </w:pPr>
      <w:r>
        <w:rPr>
          <w:rStyle w:val="a4"/>
        </w:rPr>
        <w:annotationRef/>
      </w:r>
      <w:r>
        <w:t>Comment1</w:t>
      </w:r>
    </w:p>
  </w:comment>
  <w:comment w:id="186" w:author="Nagi Moriyama" w:date="2024-10-10T09:20:00Z" w:initials="nm">
    <w:p w14:paraId="21565E44" w14:textId="77777777" w:rsidR="000D2288" w:rsidRDefault="000D2288" w:rsidP="000D2288">
      <w:pPr>
        <w:jc w:val="left"/>
      </w:pPr>
      <w:r>
        <w:rPr>
          <w:rStyle w:val="a4"/>
        </w:rPr>
        <w:annotationRef/>
      </w:r>
      <w:r>
        <w:t>Comment2</w:t>
      </w:r>
    </w:p>
  </w:comment>
  <w:comment w:id="187" w:author="Nagi Moriyama" w:date="2024-10-10T09:20:00Z" w:initials="nm">
    <w:p w14:paraId="096B2994" w14:textId="77777777" w:rsidR="000D2288" w:rsidRDefault="000D2288" w:rsidP="000D2288">
      <w:pPr>
        <w:jc w:val="left"/>
      </w:pPr>
      <w:r>
        <w:rPr>
          <w:rStyle w:val="a4"/>
        </w:rPr>
        <w:annotationRef/>
      </w:r>
      <w:r>
        <w:t>Comment2 return</w:t>
      </w:r>
    </w:p>
  </w:comment>
  <w:comment w:id="188" w:author="Nagi Moriyama" w:date="2024-10-10T09:20:00Z" w:initials="nm">
    <w:p w14:paraId="6F26C231" w14:textId="77777777" w:rsidR="000D2288" w:rsidRDefault="000D2288" w:rsidP="000D2288">
      <w:pPr>
        <w:jc w:val="left"/>
      </w:pPr>
      <w:r>
        <w:rPr>
          <w:rStyle w:val="a4"/>
        </w:rPr>
        <w:annotationRef/>
      </w:r>
      <w:r>
        <w:t>Comment3</w:t>
      </w:r>
    </w:p>
  </w:comment>
  <w:comment w:id="195" w:author="Nagi Moriyama" w:date="2024-10-10T09:22:00Z" w:initials="nm">
    <w:p w14:paraId="3CF4D12E" w14:textId="77777777" w:rsidR="000D2288" w:rsidRDefault="000D2288" w:rsidP="000D2288">
      <w:pPr>
        <w:jc w:val="left"/>
      </w:pPr>
      <w:r>
        <w:rPr>
          <w:rStyle w:val="a4"/>
        </w:rPr>
        <w:annotationRef/>
      </w:r>
      <w:r>
        <w:t>Comment5</w:t>
      </w:r>
    </w:p>
  </w:comment>
  <w:comment w:id="189" w:author="Nagi Moriyama" w:date="2024-10-10T09:21:00Z" w:initials="nm">
    <w:p w14:paraId="1709A376" w14:textId="77777777" w:rsidR="000D2288" w:rsidRDefault="000D2288" w:rsidP="000D2288">
      <w:pPr>
        <w:jc w:val="left"/>
      </w:pPr>
      <w:r>
        <w:rPr>
          <w:rStyle w:val="a4"/>
        </w:rPr>
        <w:annotationRef/>
      </w:r>
      <w:r>
        <w:t>Comment4</w:t>
      </w:r>
    </w:p>
  </w:comment>
  <w:comment w:id="190" w:author="Nagi Moriyama" w:date="2024-10-10T09:21:00Z" w:initials="nm">
    <w:p w14:paraId="67D09FDC" w14:textId="77777777" w:rsidR="000D2288" w:rsidRDefault="000D2288" w:rsidP="000D2288">
      <w:pPr>
        <w:jc w:val="left"/>
      </w:pPr>
      <w:r>
        <w:rPr>
          <w:rStyle w:val="a4"/>
        </w:rPr>
        <w:annotationRef/>
      </w:r>
      <w:r>
        <w:t>Comment4 return</w:t>
      </w:r>
    </w:p>
  </w:comment>
  <w:comment w:id="191" w:author="Nagi Moriyama" w:date="2024-10-10T09:21:00Z" w:initials="nm">
    <w:p w14:paraId="4991AB64" w14:textId="77777777" w:rsidR="000D2288" w:rsidRDefault="000D2288" w:rsidP="000D2288">
      <w:pPr>
        <w:jc w:val="left"/>
      </w:pPr>
      <w:r>
        <w:rPr>
          <w:rStyle w:val="a4"/>
        </w:rPr>
        <w:annotationRef/>
      </w:r>
      <w:r>
        <w:t>Comment4 return 2</w:t>
      </w:r>
    </w:p>
  </w:comment>
  <w:comment w:id="192" w:author="Nagi Moriyama" w:date="2024-10-10T09:21:00Z" w:initials="nm">
    <w:p w14:paraId="7468E774" w14:textId="77777777" w:rsidR="000D2288" w:rsidRDefault="000D2288" w:rsidP="000D2288">
      <w:pPr>
        <w:jc w:val="left"/>
      </w:pPr>
      <w:r>
        <w:rPr>
          <w:rStyle w:val="a4"/>
        </w:rPr>
        <w:annotationRef/>
      </w:r>
      <w:r>
        <w:t>Comment4 return 3</w:t>
      </w:r>
    </w:p>
  </w:comment>
  <w:comment w:id="193" w:author="Nagi Moriyama" w:date="2024-10-10T09:21:00Z" w:initials="nm">
    <w:p w14:paraId="77843BF5" w14:textId="77777777" w:rsidR="000D2288" w:rsidRDefault="000D2288" w:rsidP="000D2288">
      <w:pPr>
        <w:jc w:val="left"/>
      </w:pPr>
      <w:r>
        <w:rPr>
          <w:rStyle w:val="a4"/>
        </w:rPr>
        <w:annotationRef/>
      </w:r>
      <w:r>
        <w:t>Comment4 return 4</w:t>
      </w:r>
    </w:p>
  </w:comment>
  <w:comment w:id="194" w:author="Nagi Moriyama" w:date="2024-10-10T09:22:00Z" w:initials="nm">
    <w:p w14:paraId="26FD18B9" w14:textId="77777777" w:rsidR="000D2288" w:rsidRDefault="000D2288" w:rsidP="000D2288">
      <w:pPr>
        <w:jc w:val="left"/>
      </w:pPr>
      <w:r>
        <w:rPr>
          <w:rStyle w:val="a4"/>
        </w:rPr>
        <w:annotationRef/>
      </w:r>
      <w:r>
        <w:t>Comment4 return 5</w:t>
      </w:r>
    </w:p>
  </w:comment>
  <w:comment w:id="196" w:author="Nagi Moriyama" w:date="2024-10-10T09:22:00Z" w:initials="nm">
    <w:p w14:paraId="56AA2847" w14:textId="77777777" w:rsidR="000D2288" w:rsidRDefault="000D2288" w:rsidP="000D2288">
      <w:pPr>
        <w:jc w:val="left"/>
      </w:pPr>
      <w:r>
        <w:rPr>
          <w:rStyle w:val="a4"/>
        </w:rPr>
        <w:annotationRef/>
      </w:r>
      <w:r>
        <w:t>Comment6</w:t>
      </w:r>
    </w:p>
  </w:comment>
  <w:comment w:id="197" w:author="Nagi Moriyama" w:date="2024-10-10T09:22:00Z" w:initials="nm">
    <w:p w14:paraId="58D8190A" w14:textId="77777777" w:rsidR="000D2288" w:rsidRDefault="000D2288" w:rsidP="000D2288">
      <w:pPr>
        <w:jc w:val="left"/>
      </w:pPr>
      <w:r>
        <w:rPr>
          <w:rStyle w:val="a4"/>
        </w:rPr>
        <w:annotationRef/>
      </w:r>
      <w:r>
        <w:t>Comment6 return</w:t>
      </w:r>
    </w:p>
  </w:comment>
  <w:comment w:id="198" w:author="Nagi Moriyama" w:date="2024-10-10T09:23:00Z" w:initials="nm">
    <w:p w14:paraId="75456806" w14:textId="77777777" w:rsidR="000D2288" w:rsidRDefault="000D2288" w:rsidP="000D2288">
      <w:pPr>
        <w:jc w:val="left"/>
      </w:pPr>
      <w:r>
        <w:rPr>
          <w:rStyle w:val="a4"/>
        </w:rPr>
        <w:annotationRef/>
      </w:r>
      <w:r>
        <w:t>Comment7</w:t>
      </w:r>
    </w:p>
  </w:comment>
  <w:comment w:id="199" w:author="Nagi Moriyama" w:date="2024-10-10T09:23:00Z" w:initials="nm">
    <w:p w14:paraId="02B4B4C1" w14:textId="77777777" w:rsidR="000D2288" w:rsidRDefault="000D2288" w:rsidP="000D2288">
      <w:r>
        <w:rPr>
          <w:rStyle w:val="a4"/>
        </w:rPr>
        <w:annotationRef/>
      </w:r>
    </w:p>
  </w:comment>
  <w:comment w:id="200" w:author="Nagi Moriyama" w:date="2024-10-10T09:23:00Z" w:initials="nm">
    <w:p w14:paraId="69870C47" w14:textId="77777777" w:rsidR="000D2288" w:rsidRDefault="000D2288" w:rsidP="000D2288">
      <w:pPr>
        <w:jc w:val="left"/>
      </w:pPr>
      <w:r>
        <w:rPr>
          <w:rStyle w:val="a4"/>
        </w:rPr>
        <w:annotationRef/>
      </w:r>
      <w:r>
        <w:t>Comment8</w:t>
      </w:r>
    </w:p>
  </w:comment>
  <w:comment w:id="201" w:author="Nagi Moriyama" w:date="2024-10-10T09:23:00Z" w:initials="nm">
    <w:p w14:paraId="7CEEFA86" w14:textId="77777777" w:rsidR="000D2288" w:rsidRDefault="000D2288" w:rsidP="000D2288">
      <w:pPr>
        <w:jc w:val="left"/>
      </w:pPr>
      <w:r>
        <w:rPr>
          <w:rStyle w:val="a4"/>
        </w:rPr>
        <w:annotationRef/>
      </w:r>
      <w:r>
        <w:t>Comment9</w:t>
      </w:r>
    </w:p>
  </w:comment>
  <w:comment w:id="202" w:author="Nagi Moriyama" w:date="2024-10-10T09:23:00Z" w:initials="nm">
    <w:p w14:paraId="770DEBC0" w14:textId="77777777" w:rsidR="000D2288" w:rsidRDefault="000D2288" w:rsidP="000D2288">
      <w:pPr>
        <w:jc w:val="left"/>
      </w:pPr>
      <w:r>
        <w:rPr>
          <w:rStyle w:val="a4"/>
        </w:rPr>
        <w:annotationRef/>
      </w:r>
      <w:r>
        <w:t>コメント10</w:t>
      </w:r>
    </w:p>
  </w:comment>
  <w:comment w:id="204" w:author="Nagi Moriyama" w:date="2024-10-10T09:24:00Z" w:initials="nm">
    <w:p w14:paraId="6C1A155D" w14:textId="77777777" w:rsidR="000D2288" w:rsidRDefault="000D2288" w:rsidP="000D2288">
      <w:pPr>
        <w:jc w:val="left"/>
      </w:pPr>
      <w:r>
        <w:rPr>
          <w:rStyle w:val="a4"/>
        </w:rPr>
        <w:annotationRef/>
      </w:r>
      <w:r>
        <w:t>コメント12</w:t>
      </w:r>
    </w:p>
  </w:comment>
  <w:comment w:id="205" w:author="Nagi Moriyama" w:date="2024-10-10T09:24:00Z" w:initials="nm">
    <w:p w14:paraId="3FB2914A" w14:textId="77777777" w:rsidR="000D2288" w:rsidRDefault="000D2288" w:rsidP="000D2288">
      <w:pPr>
        <w:jc w:val="left"/>
      </w:pPr>
      <w:r>
        <w:rPr>
          <w:rStyle w:val="a4"/>
        </w:rPr>
        <w:annotationRef/>
      </w:r>
      <w:r>
        <w:t>コメント13</w:t>
      </w:r>
    </w:p>
  </w:comment>
  <w:comment w:id="203" w:author="Nagi Moriyama" w:date="2024-10-10T09:24:00Z" w:initials="nm">
    <w:p w14:paraId="407C8B24" w14:textId="77777777" w:rsidR="000D2288" w:rsidRDefault="000D2288" w:rsidP="000D2288">
      <w:pPr>
        <w:jc w:val="left"/>
      </w:pPr>
      <w:r>
        <w:rPr>
          <w:rStyle w:val="a4"/>
        </w:rPr>
        <w:annotationRef/>
      </w:r>
      <w:r>
        <w:t>コメント11</w:t>
      </w:r>
    </w:p>
  </w:comment>
  <w:comment w:id="206" w:author="Nagi Moriyama" w:date="2024-10-10T09:24:00Z" w:initials="nm">
    <w:p w14:paraId="04F2B3F5" w14:textId="77777777" w:rsidR="000D2288" w:rsidRDefault="000D2288" w:rsidP="000D2288">
      <w:pPr>
        <w:jc w:val="left"/>
      </w:pPr>
      <w:r>
        <w:rPr>
          <w:rStyle w:val="a4"/>
        </w:rPr>
        <w:annotationRef/>
      </w:r>
      <w:r>
        <w:t>コメント14 解決</w:t>
      </w:r>
    </w:p>
  </w:comment>
  <w:comment w:id="207" w:author="Nagi Moriyama" w:date="2024-10-10T09:26:00Z" w:initials="nm">
    <w:p w14:paraId="6DEE633E" w14:textId="77777777" w:rsidR="000D2288" w:rsidRDefault="000D2288" w:rsidP="000D2288">
      <w:pPr>
        <w:jc w:val="left"/>
      </w:pPr>
      <w:r>
        <w:rPr>
          <w:rStyle w:val="a4"/>
        </w:rPr>
        <w:annotationRef/>
      </w:r>
      <w:r>
        <w:t>Comment17</w:t>
      </w:r>
    </w:p>
    <w:p w14:paraId="6D6225ED" w14:textId="77777777" w:rsidR="000D2288" w:rsidRDefault="000D2288" w:rsidP="000D2288">
      <w:pPr>
        <w:jc w:val="left"/>
      </w:pPr>
    </w:p>
    <w:p w14:paraId="6955DE38" w14:textId="77777777" w:rsidR="000D2288" w:rsidRDefault="000D2288" w:rsidP="000D2288">
      <w:pPr>
        <w:jc w:val="left"/>
      </w:pPr>
      <w:r>
        <w:t>Hoge</w:t>
      </w:r>
    </w:p>
    <w:p w14:paraId="1E3B048E" w14:textId="77777777" w:rsidR="000D2288" w:rsidRDefault="000D2288" w:rsidP="000D2288">
      <w:pPr>
        <w:jc w:val="left"/>
      </w:pPr>
    </w:p>
    <w:p w14:paraId="592A78E0" w14:textId="77777777" w:rsidR="000D2288" w:rsidRDefault="000D2288" w:rsidP="000D2288">
      <w:pPr>
        <w:jc w:val="left"/>
      </w:pPr>
      <w:r>
        <w:t>Huga</w:t>
      </w:r>
    </w:p>
    <w:p w14:paraId="4D6C198B" w14:textId="77777777" w:rsidR="000D2288" w:rsidRDefault="000D2288" w:rsidP="000D2288">
      <w:pPr>
        <w:jc w:val="left"/>
      </w:pPr>
    </w:p>
    <w:p w14:paraId="471CC01D" w14:textId="77777777" w:rsidR="000D2288" w:rsidRDefault="000D2288" w:rsidP="000D2288">
      <w:pPr>
        <w:jc w:val="left"/>
      </w:pPr>
      <w:r>
        <w:t>Hiyo</w:t>
      </w:r>
    </w:p>
    <w:p w14:paraId="3502F17A" w14:textId="77777777" w:rsidR="000D2288" w:rsidRDefault="000D2288" w:rsidP="000D2288">
      <w:pPr>
        <w:jc w:val="left"/>
      </w:pPr>
    </w:p>
  </w:comment>
  <w:comment w:id="208" w:author="Nagi Moriyama" w:date="2024-10-10T09:25:00Z" w:initials="nm">
    <w:p w14:paraId="4CF6A019" w14:textId="77777777" w:rsidR="000D2288" w:rsidRDefault="000D2288" w:rsidP="000D2288">
      <w:pPr>
        <w:jc w:val="left"/>
      </w:pPr>
      <w:r>
        <w:rPr>
          <w:rStyle w:val="a4"/>
        </w:rPr>
        <w:annotationRef/>
      </w:r>
      <w:r>
        <w:t>コメント16</w:t>
      </w:r>
    </w:p>
  </w:comment>
  <w:comment w:id="209" w:author="Nagi Moriyama" w:date="2024-10-10T09:25:00Z" w:initials="nm">
    <w:p w14:paraId="2C68C390" w14:textId="77777777" w:rsidR="000D2288" w:rsidRDefault="000D2288" w:rsidP="000D2288">
      <w:pPr>
        <w:jc w:val="left"/>
      </w:pPr>
      <w:r>
        <w:rPr>
          <w:rStyle w:val="a4"/>
        </w:rPr>
        <w:annotationRef/>
      </w:r>
      <w:r>
        <w:t>こめんと 16 return 編集</w:t>
      </w:r>
    </w:p>
  </w:comment>
  <w:comment w:id="210" w:author="Nagi Moriyama" w:date="2024-10-10T09:25:00Z" w:initials="nm">
    <w:p w14:paraId="4A23350B" w14:textId="77777777" w:rsidR="000D2288" w:rsidRDefault="000D2288" w:rsidP="000D2288">
      <w:pPr>
        <w:jc w:val="left"/>
      </w:pPr>
      <w:r>
        <w:rPr>
          <w:rStyle w:val="a4"/>
        </w:rPr>
        <w:annotationRef/>
      </w:r>
      <w:r>
        <w:t>コメント</w:t>
      </w:r>
    </w:p>
  </w:comment>
  <w:comment w:id="217" w:author="Nagi Moriyama" w:date="2024-10-10T09:22:00Z" w:initials="nm">
    <w:p w14:paraId="43B6B6A5" w14:textId="77777777" w:rsidR="000D2288" w:rsidRDefault="000D2288" w:rsidP="000D2288">
      <w:pPr>
        <w:jc w:val="left"/>
      </w:pPr>
      <w:r>
        <w:rPr>
          <w:rStyle w:val="a4"/>
        </w:rPr>
        <w:annotationRef/>
      </w:r>
      <w:r>
        <w:t>Comment5</w:t>
      </w:r>
    </w:p>
  </w:comment>
  <w:comment w:id="211" w:author="Nagi Moriyama" w:date="2024-10-10T09:21:00Z" w:initials="nm">
    <w:p w14:paraId="5389B500" w14:textId="77777777" w:rsidR="000D2288" w:rsidRDefault="000D2288" w:rsidP="000D2288">
      <w:pPr>
        <w:jc w:val="left"/>
      </w:pPr>
      <w:r>
        <w:rPr>
          <w:rStyle w:val="a4"/>
        </w:rPr>
        <w:annotationRef/>
      </w:r>
      <w:r>
        <w:t>Comment4</w:t>
      </w:r>
    </w:p>
  </w:comment>
  <w:comment w:id="212" w:author="Nagi Moriyama" w:date="2024-10-10T09:21:00Z" w:initials="nm">
    <w:p w14:paraId="64F1B1C4" w14:textId="77777777" w:rsidR="000D2288" w:rsidRDefault="000D2288" w:rsidP="000D2288">
      <w:pPr>
        <w:jc w:val="left"/>
      </w:pPr>
      <w:r>
        <w:rPr>
          <w:rStyle w:val="a4"/>
        </w:rPr>
        <w:annotationRef/>
      </w:r>
      <w:r>
        <w:t>Comment4 return</w:t>
      </w:r>
    </w:p>
  </w:comment>
  <w:comment w:id="213" w:author="Nagi Moriyama" w:date="2024-10-10T09:21:00Z" w:initials="nm">
    <w:p w14:paraId="273D9435" w14:textId="77777777" w:rsidR="000D2288" w:rsidRDefault="000D2288" w:rsidP="000D2288">
      <w:pPr>
        <w:jc w:val="left"/>
      </w:pPr>
      <w:r>
        <w:rPr>
          <w:rStyle w:val="a4"/>
        </w:rPr>
        <w:annotationRef/>
      </w:r>
      <w:r>
        <w:t>Comment4 return 2</w:t>
      </w:r>
    </w:p>
  </w:comment>
  <w:comment w:id="214" w:author="Nagi Moriyama" w:date="2024-10-10T09:21:00Z" w:initials="nm">
    <w:p w14:paraId="006B6D3B" w14:textId="77777777" w:rsidR="000D2288" w:rsidRDefault="000D2288" w:rsidP="000D2288">
      <w:pPr>
        <w:jc w:val="left"/>
      </w:pPr>
      <w:r>
        <w:rPr>
          <w:rStyle w:val="a4"/>
        </w:rPr>
        <w:annotationRef/>
      </w:r>
      <w:r>
        <w:t>Comment4 return 3</w:t>
      </w:r>
    </w:p>
  </w:comment>
  <w:comment w:id="215" w:author="Nagi Moriyama" w:date="2024-10-10T09:21:00Z" w:initials="nm">
    <w:p w14:paraId="344A17D9" w14:textId="77777777" w:rsidR="000D2288" w:rsidRDefault="000D2288" w:rsidP="000D2288">
      <w:pPr>
        <w:jc w:val="left"/>
      </w:pPr>
      <w:r>
        <w:rPr>
          <w:rStyle w:val="a4"/>
        </w:rPr>
        <w:annotationRef/>
      </w:r>
      <w:r>
        <w:t>Comment4 return 4</w:t>
      </w:r>
    </w:p>
  </w:comment>
  <w:comment w:id="216" w:author="Nagi Moriyama" w:date="2024-10-10T09:22:00Z" w:initials="nm">
    <w:p w14:paraId="1981A824" w14:textId="77777777" w:rsidR="000D2288" w:rsidRDefault="000D2288" w:rsidP="000D2288">
      <w:pPr>
        <w:jc w:val="left"/>
      </w:pPr>
      <w:r>
        <w:rPr>
          <w:rStyle w:val="a4"/>
        </w:rPr>
        <w:annotationRef/>
      </w:r>
      <w:r>
        <w:t>Comment4 return 5</w:t>
      </w:r>
    </w:p>
  </w:comment>
  <w:comment w:id="218" w:author="Nagi Moriyama" w:date="2024-10-10T09:22:00Z" w:initials="nm">
    <w:p w14:paraId="1E1C36EC" w14:textId="77777777" w:rsidR="000D2288" w:rsidRDefault="000D2288" w:rsidP="000D2288">
      <w:pPr>
        <w:jc w:val="left"/>
      </w:pPr>
      <w:r>
        <w:rPr>
          <w:rStyle w:val="a4"/>
        </w:rPr>
        <w:annotationRef/>
      </w:r>
      <w:r>
        <w:t>Comment6</w:t>
      </w:r>
    </w:p>
  </w:comment>
  <w:comment w:id="219" w:author="Nagi Moriyama" w:date="2024-10-10T09:22:00Z" w:initials="nm">
    <w:p w14:paraId="3B73C2A8" w14:textId="77777777" w:rsidR="000D2288" w:rsidRDefault="000D2288" w:rsidP="000D2288">
      <w:pPr>
        <w:jc w:val="left"/>
      </w:pPr>
      <w:r>
        <w:rPr>
          <w:rStyle w:val="a4"/>
        </w:rPr>
        <w:annotationRef/>
      </w:r>
      <w:r>
        <w:t>Comment6 return</w:t>
      </w:r>
    </w:p>
  </w:comment>
  <w:comment w:id="220" w:author="Nagi Moriyama" w:date="2024-10-10T09:23:00Z" w:initials="nm">
    <w:p w14:paraId="62FF6ABA" w14:textId="77777777" w:rsidR="000D2288" w:rsidRDefault="000D2288" w:rsidP="000D2288">
      <w:pPr>
        <w:jc w:val="left"/>
      </w:pPr>
      <w:r>
        <w:rPr>
          <w:rStyle w:val="a4"/>
        </w:rPr>
        <w:annotationRef/>
      </w:r>
      <w:r>
        <w:t>Comment7</w:t>
      </w:r>
    </w:p>
  </w:comment>
  <w:comment w:id="221" w:author="Nagi Moriyama" w:date="2024-10-10T09:23:00Z" w:initials="nm">
    <w:p w14:paraId="7BAE52EF" w14:textId="77777777" w:rsidR="000D2288" w:rsidRDefault="000D2288" w:rsidP="000D2288">
      <w:r>
        <w:rPr>
          <w:rStyle w:val="a4"/>
        </w:rPr>
        <w:annotationRef/>
      </w:r>
    </w:p>
  </w:comment>
  <w:comment w:id="222" w:author="Nagi Moriyama" w:date="2024-10-10T09:23:00Z" w:initials="nm">
    <w:p w14:paraId="69B09435" w14:textId="77777777" w:rsidR="000D2288" w:rsidRDefault="000D2288" w:rsidP="000D2288">
      <w:pPr>
        <w:jc w:val="left"/>
      </w:pPr>
      <w:r>
        <w:rPr>
          <w:rStyle w:val="a4"/>
        </w:rPr>
        <w:annotationRef/>
      </w:r>
      <w:r>
        <w:t>Comment8</w:t>
      </w:r>
    </w:p>
  </w:comment>
  <w:comment w:id="223" w:author="Nagi Moriyama" w:date="2024-10-10T09:23:00Z" w:initials="nm">
    <w:p w14:paraId="363298FC" w14:textId="77777777" w:rsidR="000D2288" w:rsidRDefault="000D2288" w:rsidP="000D2288">
      <w:pPr>
        <w:jc w:val="left"/>
      </w:pPr>
      <w:r>
        <w:rPr>
          <w:rStyle w:val="a4"/>
        </w:rPr>
        <w:annotationRef/>
      </w:r>
      <w:r>
        <w:t>Comment9</w:t>
      </w:r>
    </w:p>
  </w:comment>
  <w:comment w:id="224" w:author="Nagi Moriyama" w:date="2024-10-10T09:23:00Z" w:initials="nm">
    <w:p w14:paraId="4E23CC52" w14:textId="77777777" w:rsidR="000D2288" w:rsidRDefault="000D2288" w:rsidP="000D2288">
      <w:pPr>
        <w:jc w:val="left"/>
      </w:pPr>
      <w:r>
        <w:rPr>
          <w:rStyle w:val="a4"/>
        </w:rPr>
        <w:annotationRef/>
      </w:r>
      <w:r>
        <w:t>コメント10</w:t>
      </w:r>
    </w:p>
  </w:comment>
  <w:comment w:id="226" w:author="Nagi Moriyama" w:date="2024-10-10T09:24:00Z" w:initials="nm">
    <w:p w14:paraId="4E623849" w14:textId="77777777" w:rsidR="000D2288" w:rsidRDefault="000D2288" w:rsidP="000D2288">
      <w:pPr>
        <w:jc w:val="left"/>
      </w:pPr>
      <w:r>
        <w:rPr>
          <w:rStyle w:val="a4"/>
        </w:rPr>
        <w:annotationRef/>
      </w:r>
      <w:r>
        <w:t>コメント12</w:t>
      </w:r>
    </w:p>
  </w:comment>
  <w:comment w:id="227" w:author="Nagi Moriyama" w:date="2024-10-10T09:24:00Z" w:initials="nm">
    <w:p w14:paraId="291621D6" w14:textId="77777777" w:rsidR="000D2288" w:rsidRDefault="000D2288" w:rsidP="000D2288">
      <w:pPr>
        <w:jc w:val="left"/>
      </w:pPr>
      <w:r>
        <w:rPr>
          <w:rStyle w:val="a4"/>
        </w:rPr>
        <w:annotationRef/>
      </w:r>
      <w:r>
        <w:t>コメント13</w:t>
      </w:r>
    </w:p>
  </w:comment>
  <w:comment w:id="225" w:author="Nagi Moriyama" w:date="2024-10-10T09:24:00Z" w:initials="nm">
    <w:p w14:paraId="511CD600" w14:textId="77777777" w:rsidR="000D2288" w:rsidRDefault="000D2288" w:rsidP="000D2288">
      <w:pPr>
        <w:jc w:val="left"/>
      </w:pPr>
      <w:r>
        <w:rPr>
          <w:rStyle w:val="a4"/>
        </w:rPr>
        <w:annotationRef/>
      </w:r>
      <w:r>
        <w:t>コメント11</w:t>
      </w:r>
    </w:p>
  </w:comment>
  <w:comment w:id="228" w:author="Nagi Moriyama" w:date="2024-10-10T09:24:00Z" w:initials="nm">
    <w:p w14:paraId="5A4A8DDF" w14:textId="77777777" w:rsidR="000D2288" w:rsidRDefault="000D2288" w:rsidP="000D2288">
      <w:pPr>
        <w:jc w:val="left"/>
      </w:pPr>
      <w:r>
        <w:rPr>
          <w:rStyle w:val="a4"/>
        </w:rPr>
        <w:annotationRef/>
      </w:r>
      <w:r>
        <w:t>コメント14 解決</w:t>
      </w:r>
    </w:p>
  </w:comment>
  <w:comment w:id="229" w:author="Nagi Moriyama" w:date="2024-10-10T09:26:00Z" w:initials="nm">
    <w:p w14:paraId="793195F9" w14:textId="77777777" w:rsidR="000D2288" w:rsidRDefault="000D2288" w:rsidP="000D2288">
      <w:pPr>
        <w:jc w:val="left"/>
      </w:pPr>
      <w:r>
        <w:rPr>
          <w:rStyle w:val="a4"/>
        </w:rPr>
        <w:annotationRef/>
      </w:r>
      <w:r>
        <w:t>Comment17</w:t>
      </w:r>
    </w:p>
    <w:p w14:paraId="7E537C39" w14:textId="77777777" w:rsidR="000D2288" w:rsidRDefault="000D2288" w:rsidP="000D2288">
      <w:pPr>
        <w:jc w:val="left"/>
      </w:pPr>
    </w:p>
    <w:p w14:paraId="63D17FD4" w14:textId="77777777" w:rsidR="000D2288" w:rsidRDefault="000D2288" w:rsidP="000D2288">
      <w:pPr>
        <w:jc w:val="left"/>
      </w:pPr>
      <w:r>
        <w:t>Hoge</w:t>
      </w:r>
    </w:p>
    <w:p w14:paraId="7721E238" w14:textId="77777777" w:rsidR="000D2288" w:rsidRDefault="000D2288" w:rsidP="000D2288">
      <w:pPr>
        <w:jc w:val="left"/>
      </w:pPr>
    </w:p>
    <w:p w14:paraId="69F0885C" w14:textId="77777777" w:rsidR="000D2288" w:rsidRDefault="000D2288" w:rsidP="000D2288">
      <w:pPr>
        <w:jc w:val="left"/>
      </w:pPr>
      <w:r>
        <w:t>Huga</w:t>
      </w:r>
    </w:p>
    <w:p w14:paraId="4BAC2197" w14:textId="77777777" w:rsidR="000D2288" w:rsidRDefault="000D2288" w:rsidP="000D2288">
      <w:pPr>
        <w:jc w:val="left"/>
      </w:pPr>
    </w:p>
    <w:p w14:paraId="25917479" w14:textId="77777777" w:rsidR="000D2288" w:rsidRDefault="000D2288" w:rsidP="000D2288">
      <w:pPr>
        <w:jc w:val="left"/>
      </w:pPr>
      <w:r>
        <w:t>Hiyo</w:t>
      </w:r>
    </w:p>
    <w:p w14:paraId="582E1EE5" w14:textId="77777777" w:rsidR="000D2288" w:rsidRDefault="000D2288" w:rsidP="000D2288">
      <w:pPr>
        <w:jc w:val="left"/>
      </w:pPr>
    </w:p>
  </w:comment>
  <w:comment w:id="230" w:author="Nagi Moriyama" w:date="2024-10-10T09:25:00Z" w:initials="nm">
    <w:p w14:paraId="7C642854" w14:textId="77777777" w:rsidR="000D2288" w:rsidRDefault="000D2288" w:rsidP="000D2288">
      <w:pPr>
        <w:jc w:val="left"/>
      </w:pPr>
      <w:r>
        <w:rPr>
          <w:rStyle w:val="a4"/>
        </w:rPr>
        <w:annotationRef/>
      </w:r>
      <w:r>
        <w:t>コメント16</w:t>
      </w:r>
    </w:p>
  </w:comment>
  <w:comment w:id="231" w:author="Nagi Moriyama" w:date="2024-10-10T09:25:00Z" w:initials="nm">
    <w:p w14:paraId="296C295C" w14:textId="77777777" w:rsidR="000D2288" w:rsidRDefault="000D2288" w:rsidP="000D2288">
      <w:pPr>
        <w:jc w:val="left"/>
      </w:pPr>
      <w:r>
        <w:rPr>
          <w:rStyle w:val="a4"/>
        </w:rPr>
        <w:annotationRef/>
      </w:r>
      <w:r>
        <w:t>こめんと 16 return 編集</w:t>
      </w:r>
    </w:p>
  </w:comment>
  <w:comment w:id="232" w:author="Nagi Moriyama" w:date="2024-10-10T09:25:00Z" w:initials="nm">
    <w:p w14:paraId="357B783A" w14:textId="77777777" w:rsidR="000D2288" w:rsidRDefault="000D2288" w:rsidP="000D2288">
      <w:pPr>
        <w:jc w:val="left"/>
      </w:pPr>
      <w:r>
        <w:rPr>
          <w:rStyle w:val="a4"/>
        </w:rPr>
        <w:annotationRef/>
      </w:r>
      <w:r>
        <w:t>コメント</w:t>
      </w:r>
    </w:p>
  </w:comment>
  <w:comment w:id="239" w:author="Nagi Moriyama" w:date="2024-10-10T09:22:00Z" w:initials="nm">
    <w:p w14:paraId="5CC01FB0" w14:textId="77777777" w:rsidR="000D2288" w:rsidRDefault="000D2288" w:rsidP="000D2288">
      <w:pPr>
        <w:jc w:val="left"/>
      </w:pPr>
      <w:r>
        <w:rPr>
          <w:rStyle w:val="a4"/>
        </w:rPr>
        <w:annotationRef/>
      </w:r>
      <w:r>
        <w:t>Comment5</w:t>
      </w:r>
    </w:p>
  </w:comment>
  <w:comment w:id="233" w:author="Nagi Moriyama" w:date="2024-10-10T09:21:00Z" w:initials="nm">
    <w:p w14:paraId="518C7BE0" w14:textId="77777777" w:rsidR="000D2288" w:rsidRDefault="000D2288" w:rsidP="000D2288">
      <w:pPr>
        <w:jc w:val="left"/>
      </w:pPr>
      <w:r>
        <w:rPr>
          <w:rStyle w:val="a4"/>
        </w:rPr>
        <w:annotationRef/>
      </w:r>
      <w:r>
        <w:t>Comment4</w:t>
      </w:r>
    </w:p>
  </w:comment>
  <w:comment w:id="234" w:author="Nagi Moriyama" w:date="2024-10-10T09:21:00Z" w:initials="nm">
    <w:p w14:paraId="15793185" w14:textId="77777777" w:rsidR="000D2288" w:rsidRDefault="000D2288" w:rsidP="000D2288">
      <w:pPr>
        <w:jc w:val="left"/>
      </w:pPr>
      <w:r>
        <w:rPr>
          <w:rStyle w:val="a4"/>
        </w:rPr>
        <w:annotationRef/>
      </w:r>
      <w:r>
        <w:t>Comment4 return</w:t>
      </w:r>
    </w:p>
  </w:comment>
  <w:comment w:id="235" w:author="Nagi Moriyama" w:date="2024-10-10T09:21:00Z" w:initials="nm">
    <w:p w14:paraId="656D796E" w14:textId="77777777" w:rsidR="000D2288" w:rsidRDefault="000D2288" w:rsidP="000D2288">
      <w:pPr>
        <w:jc w:val="left"/>
      </w:pPr>
      <w:r>
        <w:rPr>
          <w:rStyle w:val="a4"/>
        </w:rPr>
        <w:annotationRef/>
      </w:r>
      <w:r>
        <w:t>Comment4 return 2</w:t>
      </w:r>
    </w:p>
  </w:comment>
  <w:comment w:id="236" w:author="Nagi Moriyama" w:date="2024-10-10T09:21:00Z" w:initials="nm">
    <w:p w14:paraId="33D8610E" w14:textId="77777777" w:rsidR="000D2288" w:rsidRDefault="000D2288" w:rsidP="000D2288">
      <w:pPr>
        <w:jc w:val="left"/>
      </w:pPr>
      <w:r>
        <w:rPr>
          <w:rStyle w:val="a4"/>
        </w:rPr>
        <w:annotationRef/>
      </w:r>
      <w:r>
        <w:t>Comment4 return 3</w:t>
      </w:r>
    </w:p>
  </w:comment>
  <w:comment w:id="237" w:author="Nagi Moriyama" w:date="2024-10-10T09:21:00Z" w:initials="nm">
    <w:p w14:paraId="0F1025BD" w14:textId="77777777" w:rsidR="000D2288" w:rsidRDefault="000D2288" w:rsidP="000D2288">
      <w:pPr>
        <w:jc w:val="left"/>
      </w:pPr>
      <w:r>
        <w:rPr>
          <w:rStyle w:val="a4"/>
        </w:rPr>
        <w:annotationRef/>
      </w:r>
      <w:r>
        <w:t>Comment4 return 4</w:t>
      </w:r>
    </w:p>
  </w:comment>
  <w:comment w:id="238" w:author="Nagi Moriyama" w:date="2024-10-10T09:22:00Z" w:initials="nm">
    <w:p w14:paraId="79847A5B" w14:textId="77777777" w:rsidR="000D2288" w:rsidRDefault="000D2288" w:rsidP="000D2288">
      <w:pPr>
        <w:jc w:val="left"/>
      </w:pPr>
      <w:r>
        <w:rPr>
          <w:rStyle w:val="a4"/>
        </w:rPr>
        <w:annotationRef/>
      </w:r>
      <w:r>
        <w:t>Comment4 return 5</w:t>
      </w:r>
    </w:p>
  </w:comment>
  <w:comment w:id="240" w:author="Nagi Moriyama" w:date="2024-10-10T09:22:00Z" w:initials="nm">
    <w:p w14:paraId="6A56E5D3" w14:textId="77777777" w:rsidR="000D2288" w:rsidRDefault="000D2288" w:rsidP="000D2288">
      <w:pPr>
        <w:jc w:val="left"/>
      </w:pPr>
      <w:r>
        <w:rPr>
          <w:rStyle w:val="a4"/>
        </w:rPr>
        <w:annotationRef/>
      </w:r>
      <w:r>
        <w:t>Comment6</w:t>
      </w:r>
    </w:p>
  </w:comment>
  <w:comment w:id="241" w:author="Nagi Moriyama" w:date="2024-10-10T09:22:00Z" w:initials="nm">
    <w:p w14:paraId="22BBB7BB" w14:textId="77777777" w:rsidR="000D2288" w:rsidRDefault="000D2288" w:rsidP="000D2288">
      <w:pPr>
        <w:jc w:val="left"/>
      </w:pPr>
      <w:r>
        <w:rPr>
          <w:rStyle w:val="a4"/>
        </w:rPr>
        <w:annotationRef/>
      </w:r>
      <w:r>
        <w:t>Comment6 return</w:t>
      </w:r>
    </w:p>
  </w:comment>
  <w:comment w:id="242" w:author="Nagi Moriyama" w:date="2024-10-10T09:23:00Z" w:initials="nm">
    <w:p w14:paraId="16843FE0" w14:textId="77777777" w:rsidR="000D2288" w:rsidRDefault="000D2288" w:rsidP="000D2288">
      <w:pPr>
        <w:jc w:val="left"/>
      </w:pPr>
      <w:r>
        <w:rPr>
          <w:rStyle w:val="a4"/>
        </w:rPr>
        <w:annotationRef/>
      </w:r>
      <w:r>
        <w:t>Comment7</w:t>
      </w:r>
    </w:p>
  </w:comment>
  <w:comment w:id="243" w:author="Nagi Moriyama" w:date="2024-10-10T09:23:00Z" w:initials="nm">
    <w:p w14:paraId="6A933E07" w14:textId="77777777" w:rsidR="000D2288" w:rsidRDefault="000D2288" w:rsidP="000D2288">
      <w:r>
        <w:rPr>
          <w:rStyle w:val="a4"/>
        </w:rPr>
        <w:annotationRef/>
      </w:r>
    </w:p>
  </w:comment>
  <w:comment w:id="244" w:author="Nagi Moriyama" w:date="2024-10-10T09:23:00Z" w:initials="nm">
    <w:p w14:paraId="2DBF8197" w14:textId="77777777" w:rsidR="000D2288" w:rsidRDefault="000D2288" w:rsidP="000D2288">
      <w:pPr>
        <w:jc w:val="left"/>
      </w:pPr>
      <w:r>
        <w:rPr>
          <w:rStyle w:val="a4"/>
        </w:rPr>
        <w:annotationRef/>
      </w:r>
      <w:r>
        <w:t>Comment8</w:t>
      </w:r>
    </w:p>
  </w:comment>
  <w:comment w:id="245" w:author="Nagi Moriyama" w:date="2024-10-10T09:23:00Z" w:initials="nm">
    <w:p w14:paraId="26DB38AD" w14:textId="77777777" w:rsidR="000D2288" w:rsidRDefault="000D2288" w:rsidP="000D2288">
      <w:pPr>
        <w:jc w:val="left"/>
      </w:pPr>
      <w:r>
        <w:rPr>
          <w:rStyle w:val="a4"/>
        </w:rPr>
        <w:annotationRef/>
      </w:r>
      <w:r>
        <w:t>Comment9</w:t>
      </w:r>
    </w:p>
  </w:comment>
  <w:comment w:id="246" w:author="Nagi Moriyama" w:date="2024-10-10T09:23:00Z" w:initials="nm">
    <w:p w14:paraId="431A0EE0" w14:textId="77777777" w:rsidR="000D2288" w:rsidRDefault="000D2288" w:rsidP="000D2288">
      <w:pPr>
        <w:jc w:val="left"/>
      </w:pPr>
      <w:r>
        <w:rPr>
          <w:rStyle w:val="a4"/>
        </w:rPr>
        <w:annotationRef/>
      </w:r>
      <w:r>
        <w:t>コメント10</w:t>
      </w:r>
    </w:p>
  </w:comment>
  <w:comment w:id="248" w:author="Nagi Moriyama" w:date="2024-10-10T09:24:00Z" w:initials="nm">
    <w:p w14:paraId="59B992E5" w14:textId="77777777" w:rsidR="000D2288" w:rsidRDefault="000D2288" w:rsidP="000D2288">
      <w:pPr>
        <w:jc w:val="left"/>
      </w:pPr>
      <w:r>
        <w:rPr>
          <w:rStyle w:val="a4"/>
        </w:rPr>
        <w:annotationRef/>
      </w:r>
      <w:r>
        <w:t>コメント12</w:t>
      </w:r>
    </w:p>
  </w:comment>
  <w:comment w:id="249" w:author="Nagi Moriyama" w:date="2024-10-10T09:24:00Z" w:initials="nm">
    <w:p w14:paraId="3F454E22" w14:textId="77777777" w:rsidR="000D2288" w:rsidRDefault="000D2288" w:rsidP="000D2288">
      <w:pPr>
        <w:jc w:val="left"/>
      </w:pPr>
      <w:r>
        <w:rPr>
          <w:rStyle w:val="a4"/>
        </w:rPr>
        <w:annotationRef/>
      </w:r>
      <w:r>
        <w:t>コメント13</w:t>
      </w:r>
    </w:p>
  </w:comment>
  <w:comment w:id="247" w:author="Nagi Moriyama" w:date="2024-10-10T09:24:00Z" w:initials="nm">
    <w:p w14:paraId="60D33A41" w14:textId="77777777" w:rsidR="000D2288" w:rsidRDefault="000D2288" w:rsidP="000D2288">
      <w:pPr>
        <w:jc w:val="left"/>
      </w:pPr>
      <w:r>
        <w:rPr>
          <w:rStyle w:val="a4"/>
        </w:rPr>
        <w:annotationRef/>
      </w:r>
      <w:r>
        <w:t>コメント11</w:t>
      </w:r>
    </w:p>
  </w:comment>
  <w:comment w:id="250" w:author="Nagi Moriyama" w:date="2024-10-10T09:24:00Z" w:initials="nm">
    <w:p w14:paraId="226EA988" w14:textId="77777777" w:rsidR="000D2288" w:rsidRDefault="000D2288" w:rsidP="000D2288">
      <w:pPr>
        <w:jc w:val="left"/>
      </w:pPr>
      <w:r>
        <w:rPr>
          <w:rStyle w:val="a4"/>
        </w:rPr>
        <w:annotationRef/>
      </w:r>
      <w:r>
        <w:t>コメント14 解決</w:t>
      </w:r>
    </w:p>
  </w:comment>
  <w:comment w:id="251" w:author="Nagi Moriyama" w:date="2024-10-10T09:26:00Z" w:initials="nm">
    <w:p w14:paraId="0A6A78B0" w14:textId="77777777" w:rsidR="000D2288" w:rsidRDefault="000D2288" w:rsidP="000D2288">
      <w:pPr>
        <w:jc w:val="left"/>
      </w:pPr>
      <w:r>
        <w:rPr>
          <w:rStyle w:val="a4"/>
        </w:rPr>
        <w:annotationRef/>
      </w:r>
      <w:r>
        <w:t>Comment17</w:t>
      </w:r>
    </w:p>
    <w:p w14:paraId="31A4A6D8" w14:textId="77777777" w:rsidR="000D2288" w:rsidRDefault="000D2288" w:rsidP="000D2288">
      <w:pPr>
        <w:jc w:val="left"/>
      </w:pPr>
    </w:p>
    <w:p w14:paraId="14A17B12" w14:textId="77777777" w:rsidR="000D2288" w:rsidRDefault="000D2288" w:rsidP="000D2288">
      <w:pPr>
        <w:jc w:val="left"/>
      </w:pPr>
      <w:r>
        <w:t>Hoge</w:t>
      </w:r>
    </w:p>
    <w:p w14:paraId="11FB29C6" w14:textId="77777777" w:rsidR="000D2288" w:rsidRDefault="000D2288" w:rsidP="000D2288">
      <w:pPr>
        <w:jc w:val="left"/>
      </w:pPr>
    </w:p>
    <w:p w14:paraId="6B7E484D" w14:textId="77777777" w:rsidR="000D2288" w:rsidRDefault="000D2288" w:rsidP="000D2288">
      <w:pPr>
        <w:jc w:val="left"/>
      </w:pPr>
      <w:r>
        <w:t>Huga</w:t>
      </w:r>
    </w:p>
    <w:p w14:paraId="66A894BA" w14:textId="77777777" w:rsidR="000D2288" w:rsidRDefault="000D2288" w:rsidP="000D2288">
      <w:pPr>
        <w:jc w:val="left"/>
      </w:pPr>
    </w:p>
    <w:p w14:paraId="6C5E8CD8" w14:textId="77777777" w:rsidR="000D2288" w:rsidRDefault="000D2288" w:rsidP="000D2288">
      <w:pPr>
        <w:jc w:val="left"/>
      </w:pPr>
      <w:r>
        <w:t>Hiyo</w:t>
      </w:r>
    </w:p>
    <w:p w14:paraId="024E1C2E" w14:textId="77777777" w:rsidR="000D2288" w:rsidRDefault="000D2288" w:rsidP="000D2288">
      <w:pPr>
        <w:jc w:val="left"/>
      </w:pPr>
    </w:p>
  </w:comment>
  <w:comment w:id="252" w:author="Nagi Moriyama" w:date="2024-10-10T09:25:00Z" w:initials="nm">
    <w:p w14:paraId="099BBECC" w14:textId="77777777" w:rsidR="000D2288" w:rsidRDefault="000D2288" w:rsidP="000D2288">
      <w:pPr>
        <w:jc w:val="left"/>
      </w:pPr>
      <w:r>
        <w:rPr>
          <w:rStyle w:val="a4"/>
        </w:rPr>
        <w:annotationRef/>
      </w:r>
      <w:r>
        <w:t>コメント16</w:t>
      </w:r>
    </w:p>
  </w:comment>
  <w:comment w:id="253" w:author="Nagi Moriyama" w:date="2024-10-10T09:25:00Z" w:initials="nm">
    <w:p w14:paraId="36F3406D" w14:textId="77777777" w:rsidR="000D2288" w:rsidRDefault="000D2288" w:rsidP="000D2288">
      <w:pPr>
        <w:jc w:val="left"/>
      </w:pPr>
      <w:r>
        <w:rPr>
          <w:rStyle w:val="a4"/>
        </w:rPr>
        <w:annotationRef/>
      </w:r>
      <w:r>
        <w:t>こめんと 16 return 編集</w:t>
      </w:r>
    </w:p>
  </w:comment>
  <w:comment w:id="254" w:author="Nagi Moriyama" w:date="2024-10-10T09:25:00Z" w:initials="nm">
    <w:p w14:paraId="2CFB556E" w14:textId="77777777" w:rsidR="000D2288" w:rsidRDefault="000D2288" w:rsidP="000D2288">
      <w:pPr>
        <w:jc w:val="left"/>
      </w:pPr>
      <w:r>
        <w:rPr>
          <w:rStyle w:val="a4"/>
        </w:rPr>
        <w:annotationRef/>
      </w:r>
      <w:r>
        <w:t>コメント</w:t>
      </w:r>
    </w:p>
  </w:comment>
  <w:comment w:id="261" w:author="Nagi Moriyama" w:date="2024-10-10T09:22:00Z" w:initials="nm">
    <w:p w14:paraId="41091E39" w14:textId="77777777" w:rsidR="000D2288" w:rsidRDefault="000D2288" w:rsidP="000D2288">
      <w:pPr>
        <w:jc w:val="left"/>
      </w:pPr>
      <w:r>
        <w:rPr>
          <w:rStyle w:val="a4"/>
        </w:rPr>
        <w:annotationRef/>
      </w:r>
      <w:r>
        <w:t>Comment5</w:t>
      </w:r>
    </w:p>
  </w:comment>
  <w:comment w:id="255" w:author="Nagi Moriyama" w:date="2024-10-10T09:21:00Z" w:initials="nm">
    <w:p w14:paraId="15D95291" w14:textId="77777777" w:rsidR="000D2288" w:rsidRDefault="000D2288" w:rsidP="000D2288">
      <w:pPr>
        <w:jc w:val="left"/>
      </w:pPr>
      <w:r>
        <w:rPr>
          <w:rStyle w:val="a4"/>
        </w:rPr>
        <w:annotationRef/>
      </w:r>
      <w:r>
        <w:t>Comment4</w:t>
      </w:r>
    </w:p>
  </w:comment>
  <w:comment w:id="256" w:author="Nagi Moriyama" w:date="2024-10-10T09:21:00Z" w:initials="nm">
    <w:p w14:paraId="4D4140B1" w14:textId="77777777" w:rsidR="000D2288" w:rsidRDefault="000D2288" w:rsidP="000D2288">
      <w:pPr>
        <w:jc w:val="left"/>
      </w:pPr>
      <w:r>
        <w:rPr>
          <w:rStyle w:val="a4"/>
        </w:rPr>
        <w:annotationRef/>
      </w:r>
      <w:r>
        <w:t>Comment4 return</w:t>
      </w:r>
    </w:p>
  </w:comment>
  <w:comment w:id="257" w:author="Nagi Moriyama" w:date="2024-10-10T09:21:00Z" w:initials="nm">
    <w:p w14:paraId="5B5BB318" w14:textId="77777777" w:rsidR="000D2288" w:rsidRDefault="000D2288" w:rsidP="000D2288">
      <w:pPr>
        <w:jc w:val="left"/>
      </w:pPr>
      <w:r>
        <w:rPr>
          <w:rStyle w:val="a4"/>
        </w:rPr>
        <w:annotationRef/>
      </w:r>
      <w:r>
        <w:t>Comment4 return 2</w:t>
      </w:r>
    </w:p>
  </w:comment>
  <w:comment w:id="258" w:author="Nagi Moriyama" w:date="2024-10-10T09:21:00Z" w:initials="nm">
    <w:p w14:paraId="67F29607" w14:textId="77777777" w:rsidR="000D2288" w:rsidRDefault="000D2288" w:rsidP="000D2288">
      <w:pPr>
        <w:jc w:val="left"/>
      </w:pPr>
      <w:r>
        <w:rPr>
          <w:rStyle w:val="a4"/>
        </w:rPr>
        <w:annotationRef/>
      </w:r>
      <w:r>
        <w:t>Comment4 return 3</w:t>
      </w:r>
    </w:p>
  </w:comment>
  <w:comment w:id="259" w:author="Nagi Moriyama" w:date="2024-10-10T09:21:00Z" w:initials="nm">
    <w:p w14:paraId="6072837A" w14:textId="77777777" w:rsidR="000D2288" w:rsidRDefault="000D2288" w:rsidP="000D2288">
      <w:pPr>
        <w:jc w:val="left"/>
      </w:pPr>
      <w:r>
        <w:rPr>
          <w:rStyle w:val="a4"/>
        </w:rPr>
        <w:annotationRef/>
      </w:r>
      <w:r>
        <w:t>Comment4 return 4</w:t>
      </w:r>
    </w:p>
  </w:comment>
  <w:comment w:id="260" w:author="Nagi Moriyama" w:date="2024-10-10T09:22:00Z" w:initials="nm">
    <w:p w14:paraId="242ABF9B" w14:textId="77777777" w:rsidR="000D2288" w:rsidRDefault="000D2288" w:rsidP="000D2288">
      <w:pPr>
        <w:jc w:val="left"/>
      </w:pPr>
      <w:r>
        <w:rPr>
          <w:rStyle w:val="a4"/>
        </w:rPr>
        <w:annotationRef/>
      </w:r>
      <w:r>
        <w:t>Comment4 return 5</w:t>
      </w:r>
    </w:p>
  </w:comment>
  <w:comment w:id="262" w:author="Nagi Moriyama" w:date="2024-10-10T09:22:00Z" w:initials="nm">
    <w:p w14:paraId="17056072" w14:textId="77777777" w:rsidR="000D2288" w:rsidRDefault="000D2288" w:rsidP="000D2288">
      <w:pPr>
        <w:jc w:val="left"/>
      </w:pPr>
      <w:r>
        <w:rPr>
          <w:rStyle w:val="a4"/>
        </w:rPr>
        <w:annotationRef/>
      </w:r>
      <w:r>
        <w:t>Comment6</w:t>
      </w:r>
    </w:p>
  </w:comment>
  <w:comment w:id="263" w:author="Nagi Moriyama" w:date="2024-10-10T09:22:00Z" w:initials="nm">
    <w:p w14:paraId="4451C5AA" w14:textId="77777777" w:rsidR="000D2288" w:rsidRDefault="000D2288" w:rsidP="000D2288">
      <w:pPr>
        <w:jc w:val="left"/>
      </w:pPr>
      <w:r>
        <w:rPr>
          <w:rStyle w:val="a4"/>
        </w:rPr>
        <w:annotationRef/>
      </w:r>
      <w:r>
        <w:t>Comment6 return</w:t>
      </w:r>
    </w:p>
  </w:comment>
  <w:comment w:id="264" w:author="Nagi Moriyama" w:date="2024-10-10T09:23:00Z" w:initials="nm">
    <w:p w14:paraId="1018D2D8" w14:textId="77777777" w:rsidR="000D2288" w:rsidRDefault="000D2288" w:rsidP="000D2288">
      <w:pPr>
        <w:jc w:val="left"/>
      </w:pPr>
      <w:r>
        <w:rPr>
          <w:rStyle w:val="a4"/>
        </w:rPr>
        <w:annotationRef/>
      </w:r>
      <w:r>
        <w:t>Comment7</w:t>
      </w:r>
    </w:p>
  </w:comment>
  <w:comment w:id="265" w:author="Nagi Moriyama" w:date="2024-10-10T09:23:00Z" w:initials="nm">
    <w:p w14:paraId="235D51E8" w14:textId="77777777" w:rsidR="000D2288" w:rsidRDefault="000D2288" w:rsidP="000D2288">
      <w:r>
        <w:rPr>
          <w:rStyle w:val="a4"/>
        </w:rPr>
        <w:annotationRef/>
      </w:r>
    </w:p>
  </w:comment>
  <w:comment w:id="266" w:author="Nagi Moriyama" w:date="2024-10-10T09:23:00Z" w:initials="nm">
    <w:p w14:paraId="4E1BF5EA" w14:textId="77777777" w:rsidR="000D2288" w:rsidRDefault="000D2288" w:rsidP="000D2288">
      <w:pPr>
        <w:jc w:val="left"/>
      </w:pPr>
      <w:r>
        <w:rPr>
          <w:rStyle w:val="a4"/>
        </w:rPr>
        <w:annotationRef/>
      </w:r>
      <w:r>
        <w:t>Comment8</w:t>
      </w:r>
    </w:p>
  </w:comment>
  <w:comment w:id="267" w:author="Nagi Moriyama" w:date="2024-10-10T09:23:00Z" w:initials="nm">
    <w:p w14:paraId="21B5FA89" w14:textId="77777777" w:rsidR="000D2288" w:rsidRDefault="000D2288" w:rsidP="000D2288">
      <w:pPr>
        <w:jc w:val="left"/>
      </w:pPr>
      <w:r>
        <w:rPr>
          <w:rStyle w:val="a4"/>
        </w:rPr>
        <w:annotationRef/>
      </w:r>
      <w:r>
        <w:t>Comment9</w:t>
      </w:r>
    </w:p>
  </w:comment>
  <w:comment w:id="268" w:author="Nagi Moriyama" w:date="2024-10-10T09:23:00Z" w:initials="nm">
    <w:p w14:paraId="5D591C28" w14:textId="77777777" w:rsidR="000D2288" w:rsidRDefault="000D2288" w:rsidP="000D2288">
      <w:pPr>
        <w:jc w:val="left"/>
      </w:pPr>
      <w:r>
        <w:rPr>
          <w:rStyle w:val="a4"/>
        </w:rPr>
        <w:annotationRef/>
      </w:r>
      <w:r>
        <w:t>コメント10</w:t>
      </w:r>
    </w:p>
  </w:comment>
  <w:comment w:id="270" w:author="Nagi Moriyama" w:date="2024-10-10T09:24:00Z" w:initials="nm">
    <w:p w14:paraId="3E9A01D3" w14:textId="77777777" w:rsidR="000D2288" w:rsidRDefault="000D2288" w:rsidP="000D2288">
      <w:pPr>
        <w:jc w:val="left"/>
      </w:pPr>
      <w:r>
        <w:rPr>
          <w:rStyle w:val="a4"/>
        </w:rPr>
        <w:annotationRef/>
      </w:r>
      <w:r>
        <w:t>コメント12</w:t>
      </w:r>
    </w:p>
  </w:comment>
  <w:comment w:id="271" w:author="Nagi Moriyama" w:date="2024-10-10T09:24:00Z" w:initials="nm">
    <w:p w14:paraId="3544C695" w14:textId="77777777" w:rsidR="000D2288" w:rsidRDefault="000D2288" w:rsidP="000D2288">
      <w:pPr>
        <w:jc w:val="left"/>
      </w:pPr>
      <w:r>
        <w:rPr>
          <w:rStyle w:val="a4"/>
        </w:rPr>
        <w:annotationRef/>
      </w:r>
      <w:r>
        <w:t>コメント13</w:t>
      </w:r>
    </w:p>
  </w:comment>
  <w:comment w:id="269" w:author="Nagi Moriyama" w:date="2024-10-10T09:24:00Z" w:initials="nm">
    <w:p w14:paraId="2A830E2F" w14:textId="77777777" w:rsidR="000D2288" w:rsidRDefault="000D2288" w:rsidP="000D2288">
      <w:pPr>
        <w:jc w:val="left"/>
      </w:pPr>
      <w:r>
        <w:rPr>
          <w:rStyle w:val="a4"/>
        </w:rPr>
        <w:annotationRef/>
      </w:r>
      <w:r>
        <w:t>コメント11</w:t>
      </w:r>
    </w:p>
  </w:comment>
  <w:comment w:id="272" w:author="Nagi Moriyama" w:date="2024-10-10T09:24:00Z" w:initials="nm">
    <w:p w14:paraId="00C3E291" w14:textId="77777777" w:rsidR="000D2288" w:rsidRDefault="000D2288" w:rsidP="000D2288">
      <w:pPr>
        <w:jc w:val="left"/>
      </w:pPr>
      <w:r>
        <w:rPr>
          <w:rStyle w:val="a4"/>
        </w:rPr>
        <w:annotationRef/>
      </w:r>
      <w:r>
        <w:t>コメント14 解決</w:t>
      </w:r>
    </w:p>
  </w:comment>
  <w:comment w:id="273" w:author="Nagi Moriyama" w:date="2024-10-10T09:26:00Z" w:initials="nm">
    <w:p w14:paraId="75D77EB5" w14:textId="77777777" w:rsidR="000D2288" w:rsidRDefault="000D2288" w:rsidP="000D2288">
      <w:pPr>
        <w:jc w:val="left"/>
      </w:pPr>
      <w:r>
        <w:rPr>
          <w:rStyle w:val="a4"/>
        </w:rPr>
        <w:annotationRef/>
      </w:r>
      <w:r>
        <w:t>Comment17</w:t>
      </w:r>
    </w:p>
    <w:p w14:paraId="6724E222" w14:textId="77777777" w:rsidR="000D2288" w:rsidRDefault="000D2288" w:rsidP="000D2288">
      <w:pPr>
        <w:jc w:val="left"/>
      </w:pPr>
    </w:p>
    <w:p w14:paraId="0D042BD0" w14:textId="77777777" w:rsidR="000D2288" w:rsidRDefault="000D2288" w:rsidP="000D2288">
      <w:pPr>
        <w:jc w:val="left"/>
      </w:pPr>
      <w:r>
        <w:t>Hoge</w:t>
      </w:r>
    </w:p>
    <w:p w14:paraId="74118EE5" w14:textId="77777777" w:rsidR="000D2288" w:rsidRDefault="000D2288" w:rsidP="000D2288">
      <w:pPr>
        <w:jc w:val="left"/>
      </w:pPr>
    </w:p>
    <w:p w14:paraId="60A3DA34" w14:textId="77777777" w:rsidR="000D2288" w:rsidRDefault="000D2288" w:rsidP="000D2288">
      <w:pPr>
        <w:jc w:val="left"/>
      </w:pPr>
      <w:r>
        <w:t>Huga</w:t>
      </w:r>
    </w:p>
    <w:p w14:paraId="08F6F634" w14:textId="77777777" w:rsidR="000D2288" w:rsidRDefault="000D2288" w:rsidP="000D2288">
      <w:pPr>
        <w:jc w:val="left"/>
      </w:pPr>
    </w:p>
    <w:p w14:paraId="054FDF4B" w14:textId="77777777" w:rsidR="000D2288" w:rsidRDefault="000D2288" w:rsidP="000D2288">
      <w:pPr>
        <w:jc w:val="left"/>
      </w:pPr>
      <w:r>
        <w:t>Hiyo</w:t>
      </w:r>
    </w:p>
    <w:p w14:paraId="6435EEC6" w14:textId="77777777" w:rsidR="000D2288" w:rsidRDefault="000D2288" w:rsidP="000D2288">
      <w:pPr>
        <w:jc w:val="left"/>
      </w:pPr>
    </w:p>
  </w:comment>
  <w:comment w:id="274" w:author="Nagi Moriyama" w:date="2024-10-10T09:25:00Z" w:initials="nm">
    <w:p w14:paraId="04161A6B" w14:textId="77777777" w:rsidR="000D2288" w:rsidRDefault="000D2288" w:rsidP="000D2288">
      <w:pPr>
        <w:jc w:val="left"/>
      </w:pPr>
      <w:r>
        <w:rPr>
          <w:rStyle w:val="a4"/>
        </w:rPr>
        <w:annotationRef/>
      </w:r>
      <w:r>
        <w:t>コメント16</w:t>
      </w:r>
    </w:p>
  </w:comment>
  <w:comment w:id="275" w:author="Nagi Moriyama" w:date="2024-10-10T09:25:00Z" w:initials="nm">
    <w:p w14:paraId="5F003158" w14:textId="77777777" w:rsidR="000D2288" w:rsidRDefault="000D2288" w:rsidP="000D2288">
      <w:pPr>
        <w:jc w:val="left"/>
      </w:pPr>
      <w:r>
        <w:rPr>
          <w:rStyle w:val="a4"/>
        </w:rPr>
        <w:annotationRef/>
      </w:r>
      <w:r>
        <w:t>こめんと 16 return 編集</w:t>
      </w:r>
    </w:p>
  </w:comment>
  <w:comment w:id="276" w:author="Nagi Moriyama" w:date="2024-10-10T09:25:00Z" w:initials="nm">
    <w:p w14:paraId="2571D8D5" w14:textId="77777777" w:rsidR="000D2288" w:rsidRDefault="000D2288" w:rsidP="000D2288">
      <w:pPr>
        <w:jc w:val="left"/>
      </w:pPr>
      <w:r>
        <w:rPr>
          <w:rStyle w:val="a4"/>
        </w:rPr>
        <w:annotationRef/>
      </w:r>
      <w:r>
        <w:t>コメント</w:t>
      </w:r>
    </w:p>
  </w:comment>
  <w:comment w:id="277" w:author="Nagi Moriyama" w:date="2024-10-10T09:20:00Z" w:initials="nm">
    <w:p w14:paraId="2FB86FF3" w14:textId="77777777" w:rsidR="000D2288" w:rsidRDefault="000D2288" w:rsidP="000D2288">
      <w:pPr>
        <w:jc w:val="left"/>
      </w:pPr>
      <w:r>
        <w:rPr>
          <w:rStyle w:val="a4"/>
        </w:rPr>
        <w:annotationRef/>
      </w:r>
      <w:r>
        <w:t>Comment1</w:t>
      </w:r>
    </w:p>
  </w:comment>
  <w:comment w:id="278" w:author="Nagi Moriyama" w:date="2024-10-10T09:20:00Z" w:initials="nm">
    <w:p w14:paraId="51AB838F" w14:textId="77777777" w:rsidR="000D2288" w:rsidRDefault="000D2288" w:rsidP="000D2288">
      <w:pPr>
        <w:jc w:val="left"/>
      </w:pPr>
      <w:r>
        <w:rPr>
          <w:rStyle w:val="a4"/>
        </w:rPr>
        <w:annotationRef/>
      </w:r>
      <w:r>
        <w:t>Comment2</w:t>
      </w:r>
    </w:p>
  </w:comment>
  <w:comment w:id="279" w:author="Nagi Moriyama" w:date="2024-10-10T09:20:00Z" w:initials="nm">
    <w:p w14:paraId="3BE2ED53" w14:textId="77777777" w:rsidR="000D2288" w:rsidRDefault="000D2288" w:rsidP="000D2288">
      <w:pPr>
        <w:jc w:val="left"/>
      </w:pPr>
      <w:r>
        <w:rPr>
          <w:rStyle w:val="a4"/>
        </w:rPr>
        <w:annotationRef/>
      </w:r>
      <w:r>
        <w:t>Comment2 return</w:t>
      </w:r>
    </w:p>
  </w:comment>
  <w:comment w:id="280" w:author="Nagi Moriyama" w:date="2024-10-10T09:20:00Z" w:initials="nm">
    <w:p w14:paraId="0BB763F8" w14:textId="77777777" w:rsidR="000D2288" w:rsidRDefault="000D2288" w:rsidP="000D2288">
      <w:pPr>
        <w:jc w:val="left"/>
      </w:pPr>
      <w:r>
        <w:rPr>
          <w:rStyle w:val="a4"/>
        </w:rPr>
        <w:annotationRef/>
      </w:r>
      <w:r>
        <w:t>Comment3</w:t>
      </w:r>
    </w:p>
  </w:comment>
  <w:comment w:id="287" w:author="Nagi Moriyama" w:date="2024-10-10T09:22:00Z" w:initials="nm">
    <w:p w14:paraId="1582DA44" w14:textId="77777777" w:rsidR="000D2288" w:rsidRDefault="000D2288" w:rsidP="000D2288">
      <w:pPr>
        <w:jc w:val="left"/>
      </w:pPr>
      <w:r>
        <w:rPr>
          <w:rStyle w:val="a4"/>
        </w:rPr>
        <w:annotationRef/>
      </w:r>
      <w:r>
        <w:t>Comment5</w:t>
      </w:r>
    </w:p>
  </w:comment>
  <w:comment w:id="281" w:author="Nagi Moriyama" w:date="2024-10-10T09:21:00Z" w:initials="nm">
    <w:p w14:paraId="57FC2CE2" w14:textId="77777777" w:rsidR="000D2288" w:rsidRDefault="000D2288" w:rsidP="000D2288">
      <w:pPr>
        <w:jc w:val="left"/>
      </w:pPr>
      <w:r>
        <w:rPr>
          <w:rStyle w:val="a4"/>
        </w:rPr>
        <w:annotationRef/>
      </w:r>
      <w:r>
        <w:t>Comment4</w:t>
      </w:r>
    </w:p>
  </w:comment>
  <w:comment w:id="282" w:author="Nagi Moriyama" w:date="2024-10-10T09:21:00Z" w:initials="nm">
    <w:p w14:paraId="0052AD34" w14:textId="77777777" w:rsidR="000D2288" w:rsidRDefault="000D2288" w:rsidP="000D2288">
      <w:pPr>
        <w:jc w:val="left"/>
      </w:pPr>
      <w:r>
        <w:rPr>
          <w:rStyle w:val="a4"/>
        </w:rPr>
        <w:annotationRef/>
      </w:r>
      <w:r>
        <w:t>Comment4 return</w:t>
      </w:r>
    </w:p>
  </w:comment>
  <w:comment w:id="283" w:author="Nagi Moriyama" w:date="2024-10-10T09:21:00Z" w:initials="nm">
    <w:p w14:paraId="7ECB41DC" w14:textId="77777777" w:rsidR="000D2288" w:rsidRDefault="000D2288" w:rsidP="000D2288">
      <w:pPr>
        <w:jc w:val="left"/>
      </w:pPr>
      <w:r>
        <w:rPr>
          <w:rStyle w:val="a4"/>
        </w:rPr>
        <w:annotationRef/>
      </w:r>
      <w:r>
        <w:t>Comment4 return 2</w:t>
      </w:r>
    </w:p>
  </w:comment>
  <w:comment w:id="284" w:author="Nagi Moriyama" w:date="2024-10-10T09:21:00Z" w:initials="nm">
    <w:p w14:paraId="56AA87F0" w14:textId="77777777" w:rsidR="000D2288" w:rsidRDefault="000D2288" w:rsidP="000D2288">
      <w:pPr>
        <w:jc w:val="left"/>
      </w:pPr>
      <w:r>
        <w:rPr>
          <w:rStyle w:val="a4"/>
        </w:rPr>
        <w:annotationRef/>
      </w:r>
      <w:r>
        <w:t>Comment4 return 3</w:t>
      </w:r>
    </w:p>
  </w:comment>
  <w:comment w:id="285" w:author="Nagi Moriyama" w:date="2024-10-10T09:21:00Z" w:initials="nm">
    <w:p w14:paraId="672DE35E" w14:textId="77777777" w:rsidR="000D2288" w:rsidRDefault="000D2288" w:rsidP="000D2288">
      <w:pPr>
        <w:jc w:val="left"/>
      </w:pPr>
      <w:r>
        <w:rPr>
          <w:rStyle w:val="a4"/>
        </w:rPr>
        <w:annotationRef/>
      </w:r>
      <w:r>
        <w:t>Comment4 return 4</w:t>
      </w:r>
    </w:p>
  </w:comment>
  <w:comment w:id="286" w:author="Nagi Moriyama" w:date="2024-10-10T09:22:00Z" w:initials="nm">
    <w:p w14:paraId="66787D8A" w14:textId="77777777" w:rsidR="000D2288" w:rsidRDefault="000D2288" w:rsidP="000D2288">
      <w:pPr>
        <w:jc w:val="left"/>
      </w:pPr>
      <w:r>
        <w:rPr>
          <w:rStyle w:val="a4"/>
        </w:rPr>
        <w:annotationRef/>
      </w:r>
      <w:r>
        <w:t>Comment4 return 5</w:t>
      </w:r>
    </w:p>
  </w:comment>
  <w:comment w:id="288" w:author="Nagi Moriyama" w:date="2024-10-10T09:22:00Z" w:initials="nm">
    <w:p w14:paraId="377502A8" w14:textId="77777777" w:rsidR="000D2288" w:rsidRDefault="000D2288" w:rsidP="000D2288">
      <w:pPr>
        <w:jc w:val="left"/>
      </w:pPr>
      <w:r>
        <w:rPr>
          <w:rStyle w:val="a4"/>
        </w:rPr>
        <w:annotationRef/>
      </w:r>
      <w:r>
        <w:t>Comment6</w:t>
      </w:r>
    </w:p>
  </w:comment>
  <w:comment w:id="289" w:author="Nagi Moriyama" w:date="2024-10-10T09:22:00Z" w:initials="nm">
    <w:p w14:paraId="1EF3B39C" w14:textId="77777777" w:rsidR="000D2288" w:rsidRDefault="000D2288" w:rsidP="000D2288">
      <w:pPr>
        <w:jc w:val="left"/>
      </w:pPr>
      <w:r>
        <w:rPr>
          <w:rStyle w:val="a4"/>
        </w:rPr>
        <w:annotationRef/>
      </w:r>
      <w:r>
        <w:t>Comment6 return</w:t>
      </w:r>
    </w:p>
  </w:comment>
  <w:comment w:id="290" w:author="Nagi Moriyama" w:date="2024-10-10T09:23:00Z" w:initials="nm">
    <w:p w14:paraId="063E3394" w14:textId="77777777" w:rsidR="000D2288" w:rsidRDefault="000D2288" w:rsidP="000D2288">
      <w:pPr>
        <w:jc w:val="left"/>
      </w:pPr>
      <w:r>
        <w:rPr>
          <w:rStyle w:val="a4"/>
        </w:rPr>
        <w:annotationRef/>
      </w:r>
      <w:r>
        <w:t>Comment7</w:t>
      </w:r>
    </w:p>
  </w:comment>
  <w:comment w:id="291" w:author="Nagi Moriyama" w:date="2024-10-10T09:23:00Z" w:initials="nm">
    <w:p w14:paraId="1B4D6852" w14:textId="77777777" w:rsidR="000D2288" w:rsidRDefault="000D2288" w:rsidP="000D2288">
      <w:r>
        <w:rPr>
          <w:rStyle w:val="a4"/>
        </w:rPr>
        <w:annotationRef/>
      </w:r>
    </w:p>
  </w:comment>
  <w:comment w:id="292" w:author="Nagi Moriyama" w:date="2024-10-10T09:23:00Z" w:initials="nm">
    <w:p w14:paraId="03A7C412" w14:textId="77777777" w:rsidR="000D2288" w:rsidRDefault="000D2288" w:rsidP="000D2288">
      <w:pPr>
        <w:jc w:val="left"/>
      </w:pPr>
      <w:r>
        <w:rPr>
          <w:rStyle w:val="a4"/>
        </w:rPr>
        <w:annotationRef/>
      </w:r>
      <w:r>
        <w:t>Comment8</w:t>
      </w:r>
    </w:p>
  </w:comment>
  <w:comment w:id="293" w:author="Nagi Moriyama" w:date="2024-10-10T09:23:00Z" w:initials="nm">
    <w:p w14:paraId="56199571" w14:textId="77777777" w:rsidR="000D2288" w:rsidRDefault="000D2288" w:rsidP="000D2288">
      <w:pPr>
        <w:jc w:val="left"/>
      </w:pPr>
      <w:r>
        <w:rPr>
          <w:rStyle w:val="a4"/>
        </w:rPr>
        <w:annotationRef/>
      </w:r>
      <w:r>
        <w:t>Comment9</w:t>
      </w:r>
    </w:p>
  </w:comment>
  <w:comment w:id="294" w:author="Nagi Moriyama" w:date="2024-10-10T09:23:00Z" w:initials="nm">
    <w:p w14:paraId="2E870504" w14:textId="77777777" w:rsidR="000D2288" w:rsidRDefault="000D2288" w:rsidP="000D2288">
      <w:pPr>
        <w:jc w:val="left"/>
      </w:pPr>
      <w:r>
        <w:rPr>
          <w:rStyle w:val="a4"/>
        </w:rPr>
        <w:annotationRef/>
      </w:r>
      <w:r>
        <w:t>コメント10</w:t>
      </w:r>
    </w:p>
  </w:comment>
  <w:comment w:id="296" w:author="Nagi Moriyama" w:date="2024-10-10T09:24:00Z" w:initials="nm">
    <w:p w14:paraId="0CD832B0" w14:textId="77777777" w:rsidR="000D2288" w:rsidRDefault="000D2288" w:rsidP="000D2288">
      <w:pPr>
        <w:jc w:val="left"/>
      </w:pPr>
      <w:r>
        <w:rPr>
          <w:rStyle w:val="a4"/>
        </w:rPr>
        <w:annotationRef/>
      </w:r>
      <w:r>
        <w:t>コメント12</w:t>
      </w:r>
    </w:p>
  </w:comment>
  <w:comment w:id="297" w:author="Nagi Moriyama" w:date="2024-10-10T09:24:00Z" w:initials="nm">
    <w:p w14:paraId="5D1D414F" w14:textId="77777777" w:rsidR="000D2288" w:rsidRDefault="000D2288" w:rsidP="000D2288">
      <w:pPr>
        <w:jc w:val="left"/>
      </w:pPr>
      <w:r>
        <w:rPr>
          <w:rStyle w:val="a4"/>
        </w:rPr>
        <w:annotationRef/>
      </w:r>
      <w:r>
        <w:t>コメント13</w:t>
      </w:r>
    </w:p>
  </w:comment>
  <w:comment w:id="295" w:author="Nagi Moriyama" w:date="2024-10-10T09:24:00Z" w:initials="nm">
    <w:p w14:paraId="465F5674" w14:textId="77777777" w:rsidR="000D2288" w:rsidRDefault="000D2288" w:rsidP="000D2288">
      <w:pPr>
        <w:jc w:val="left"/>
      </w:pPr>
      <w:r>
        <w:rPr>
          <w:rStyle w:val="a4"/>
        </w:rPr>
        <w:annotationRef/>
      </w:r>
      <w:r>
        <w:t>コメント11</w:t>
      </w:r>
    </w:p>
  </w:comment>
  <w:comment w:id="298" w:author="Nagi Moriyama" w:date="2024-10-10T09:24:00Z" w:initials="nm">
    <w:p w14:paraId="5284896A" w14:textId="77777777" w:rsidR="000D2288" w:rsidRDefault="000D2288" w:rsidP="000D2288">
      <w:pPr>
        <w:jc w:val="left"/>
      </w:pPr>
      <w:r>
        <w:rPr>
          <w:rStyle w:val="a4"/>
        </w:rPr>
        <w:annotationRef/>
      </w:r>
      <w:r>
        <w:t>コメント14 解決</w:t>
      </w:r>
    </w:p>
  </w:comment>
  <w:comment w:id="299" w:author="Nagi Moriyama" w:date="2024-10-10T09:26:00Z" w:initials="nm">
    <w:p w14:paraId="41988937" w14:textId="77777777" w:rsidR="000D2288" w:rsidRDefault="000D2288" w:rsidP="000D2288">
      <w:pPr>
        <w:jc w:val="left"/>
      </w:pPr>
      <w:r>
        <w:rPr>
          <w:rStyle w:val="a4"/>
        </w:rPr>
        <w:annotationRef/>
      </w:r>
      <w:r>
        <w:t>Comment17</w:t>
      </w:r>
    </w:p>
    <w:p w14:paraId="13D4D76D" w14:textId="77777777" w:rsidR="000D2288" w:rsidRDefault="000D2288" w:rsidP="000D2288">
      <w:pPr>
        <w:jc w:val="left"/>
      </w:pPr>
    </w:p>
    <w:p w14:paraId="67593F45" w14:textId="77777777" w:rsidR="000D2288" w:rsidRDefault="000D2288" w:rsidP="000D2288">
      <w:pPr>
        <w:jc w:val="left"/>
      </w:pPr>
      <w:r>
        <w:t>Hoge</w:t>
      </w:r>
    </w:p>
    <w:p w14:paraId="65DD2FA0" w14:textId="77777777" w:rsidR="000D2288" w:rsidRDefault="000D2288" w:rsidP="000D2288">
      <w:pPr>
        <w:jc w:val="left"/>
      </w:pPr>
    </w:p>
    <w:p w14:paraId="71790D1A" w14:textId="77777777" w:rsidR="000D2288" w:rsidRDefault="000D2288" w:rsidP="000D2288">
      <w:pPr>
        <w:jc w:val="left"/>
      </w:pPr>
      <w:r>
        <w:t>Huga</w:t>
      </w:r>
    </w:p>
    <w:p w14:paraId="4BF88193" w14:textId="77777777" w:rsidR="000D2288" w:rsidRDefault="000D2288" w:rsidP="000D2288">
      <w:pPr>
        <w:jc w:val="left"/>
      </w:pPr>
    </w:p>
    <w:p w14:paraId="178FCA3C" w14:textId="77777777" w:rsidR="000D2288" w:rsidRDefault="000D2288" w:rsidP="000D2288">
      <w:pPr>
        <w:jc w:val="left"/>
      </w:pPr>
      <w:r>
        <w:t>Hiyo</w:t>
      </w:r>
    </w:p>
    <w:p w14:paraId="024E0D82" w14:textId="77777777" w:rsidR="000D2288" w:rsidRDefault="000D2288" w:rsidP="000D2288">
      <w:pPr>
        <w:jc w:val="left"/>
      </w:pPr>
    </w:p>
  </w:comment>
  <w:comment w:id="300" w:author="Nagi Moriyama" w:date="2024-10-10T09:25:00Z" w:initials="nm">
    <w:p w14:paraId="0768E010" w14:textId="77777777" w:rsidR="000D2288" w:rsidRDefault="000D2288" w:rsidP="000D2288">
      <w:pPr>
        <w:jc w:val="left"/>
      </w:pPr>
      <w:r>
        <w:rPr>
          <w:rStyle w:val="a4"/>
        </w:rPr>
        <w:annotationRef/>
      </w:r>
      <w:r>
        <w:t>コメント16</w:t>
      </w:r>
    </w:p>
  </w:comment>
  <w:comment w:id="301" w:author="Nagi Moriyama" w:date="2024-10-10T09:25:00Z" w:initials="nm">
    <w:p w14:paraId="5D688341" w14:textId="77777777" w:rsidR="000D2288" w:rsidRDefault="000D2288" w:rsidP="000D2288">
      <w:pPr>
        <w:jc w:val="left"/>
      </w:pPr>
      <w:r>
        <w:rPr>
          <w:rStyle w:val="a4"/>
        </w:rPr>
        <w:annotationRef/>
      </w:r>
      <w:r>
        <w:t>こめんと 16 return 編集</w:t>
      </w:r>
    </w:p>
  </w:comment>
  <w:comment w:id="302" w:author="Nagi Moriyama" w:date="2024-10-10T09:25:00Z" w:initials="nm">
    <w:p w14:paraId="0D80435A" w14:textId="77777777" w:rsidR="000D2288" w:rsidRDefault="000D2288" w:rsidP="000D2288">
      <w:pPr>
        <w:jc w:val="left"/>
      </w:pPr>
      <w:r>
        <w:rPr>
          <w:rStyle w:val="a4"/>
        </w:rPr>
        <w:annotationRef/>
      </w:r>
      <w:r>
        <w:t>コメント</w:t>
      </w:r>
    </w:p>
  </w:comment>
  <w:comment w:id="309" w:author="Nagi Moriyama" w:date="2024-10-10T09:22:00Z" w:initials="nm">
    <w:p w14:paraId="0CA489B9" w14:textId="77777777" w:rsidR="000D2288" w:rsidRDefault="000D2288" w:rsidP="000D2288">
      <w:pPr>
        <w:jc w:val="left"/>
      </w:pPr>
      <w:r>
        <w:rPr>
          <w:rStyle w:val="a4"/>
        </w:rPr>
        <w:annotationRef/>
      </w:r>
      <w:r>
        <w:t>Comment5</w:t>
      </w:r>
    </w:p>
  </w:comment>
  <w:comment w:id="303" w:author="Nagi Moriyama" w:date="2024-10-10T09:21:00Z" w:initials="nm">
    <w:p w14:paraId="1F443043" w14:textId="77777777" w:rsidR="000D2288" w:rsidRDefault="000D2288" w:rsidP="000D2288">
      <w:pPr>
        <w:jc w:val="left"/>
      </w:pPr>
      <w:r>
        <w:rPr>
          <w:rStyle w:val="a4"/>
        </w:rPr>
        <w:annotationRef/>
      </w:r>
      <w:r>
        <w:t>Comment4</w:t>
      </w:r>
    </w:p>
  </w:comment>
  <w:comment w:id="304" w:author="Nagi Moriyama" w:date="2024-10-10T09:21:00Z" w:initials="nm">
    <w:p w14:paraId="15FC3AB5" w14:textId="77777777" w:rsidR="000D2288" w:rsidRDefault="000D2288" w:rsidP="000D2288">
      <w:pPr>
        <w:jc w:val="left"/>
      </w:pPr>
      <w:r>
        <w:rPr>
          <w:rStyle w:val="a4"/>
        </w:rPr>
        <w:annotationRef/>
      </w:r>
      <w:r>
        <w:t>Comment4 return</w:t>
      </w:r>
    </w:p>
  </w:comment>
  <w:comment w:id="305" w:author="Nagi Moriyama" w:date="2024-10-10T09:21:00Z" w:initials="nm">
    <w:p w14:paraId="0864E65B" w14:textId="77777777" w:rsidR="000D2288" w:rsidRDefault="000D2288" w:rsidP="000D2288">
      <w:pPr>
        <w:jc w:val="left"/>
      </w:pPr>
      <w:r>
        <w:rPr>
          <w:rStyle w:val="a4"/>
        </w:rPr>
        <w:annotationRef/>
      </w:r>
      <w:r>
        <w:t>Comment4 return 2</w:t>
      </w:r>
    </w:p>
  </w:comment>
  <w:comment w:id="306" w:author="Nagi Moriyama" w:date="2024-10-10T09:21:00Z" w:initials="nm">
    <w:p w14:paraId="21E5F82B" w14:textId="77777777" w:rsidR="000D2288" w:rsidRDefault="000D2288" w:rsidP="000D2288">
      <w:pPr>
        <w:jc w:val="left"/>
      </w:pPr>
      <w:r>
        <w:rPr>
          <w:rStyle w:val="a4"/>
        </w:rPr>
        <w:annotationRef/>
      </w:r>
      <w:r>
        <w:t>Comment4 return 3</w:t>
      </w:r>
    </w:p>
  </w:comment>
  <w:comment w:id="307" w:author="Nagi Moriyama" w:date="2024-10-10T09:21:00Z" w:initials="nm">
    <w:p w14:paraId="0E6E4B90" w14:textId="77777777" w:rsidR="000D2288" w:rsidRDefault="000D2288" w:rsidP="000D2288">
      <w:pPr>
        <w:jc w:val="left"/>
      </w:pPr>
      <w:r>
        <w:rPr>
          <w:rStyle w:val="a4"/>
        </w:rPr>
        <w:annotationRef/>
      </w:r>
      <w:r>
        <w:t>Comment4 return 4</w:t>
      </w:r>
    </w:p>
  </w:comment>
  <w:comment w:id="308" w:author="Nagi Moriyama" w:date="2024-10-10T09:22:00Z" w:initials="nm">
    <w:p w14:paraId="385580CB" w14:textId="77777777" w:rsidR="000D2288" w:rsidRDefault="000D2288" w:rsidP="000D2288">
      <w:pPr>
        <w:jc w:val="left"/>
      </w:pPr>
      <w:r>
        <w:rPr>
          <w:rStyle w:val="a4"/>
        </w:rPr>
        <w:annotationRef/>
      </w:r>
      <w:r>
        <w:t>Comment4 return 5</w:t>
      </w:r>
    </w:p>
  </w:comment>
  <w:comment w:id="310" w:author="Nagi Moriyama" w:date="2024-10-10T09:22:00Z" w:initials="nm">
    <w:p w14:paraId="433ACF67" w14:textId="77777777" w:rsidR="000D2288" w:rsidRDefault="000D2288" w:rsidP="000D2288">
      <w:pPr>
        <w:jc w:val="left"/>
      </w:pPr>
      <w:r>
        <w:rPr>
          <w:rStyle w:val="a4"/>
        </w:rPr>
        <w:annotationRef/>
      </w:r>
      <w:r>
        <w:t>Comment6</w:t>
      </w:r>
    </w:p>
  </w:comment>
  <w:comment w:id="311" w:author="Nagi Moriyama" w:date="2024-10-10T09:22:00Z" w:initials="nm">
    <w:p w14:paraId="42336C39" w14:textId="77777777" w:rsidR="000D2288" w:rsidRDefault="000D2288" w:rsidP="000D2288">
      <w:pPr>
        <w:jc w:val="left"/>
      </w:pPr>
      <w:r>
        <w:rPr>
          <w:rStyle w:val="a4"/>
        </w:rPr>
        <w:annotationRef/>
      </w:r>
      <w:r>
        <w:t>Comment6 return</w:t>
      </w:r>
    </w:p>
  </w:comment>
  <w:comment w:id="312" w:author="Nagi Moriyama" w:date="2024-10-10T09:23:00Z" w:initials="nm">
    <w:p w14:paraId="49CB9D53" w14:textId="77777777" w:rsidR="000D2288" w:rsidRDefault="000D2288" w:rsidP="000D2288">
      <w:pPr>
        <w:jc w:val="left"/>
      </w:pPr>
      <w:r>
        <w:rPr>
          <w:rStyle w:val="a4"/>
        </w:rPr>
        <w:annotationRef/>
      </w:r>
      <w:r>
        <w:t>Comment7</w:t>
      </w:r>
    </w:p>
  </w:comment>
  <w:comment w:id="313" w:author="Nagi Moriyama" w:date="2024-10-10T09:23:00Z" w:initials="nm">
    <w:p w14:paraId="235F5218" w14:textId="77777777" w:rsidR="000D2288" w:rsidRDefault="000D2288" w:rsidP="000D2288">
      <w:r>
        <w:rPr>
          <w:rStyle w:val="a4"/>
        </w:rPr>
        <w:annotationRef/>
      </w:r>
    </w:p>
  </w:comment>
  <w:comment w:id="314" w:author="Nagi Moriyama" w:date="2024-10-10T09:23:00Z" w:initials="nm">
    <w:p w14:paraId="1ADD2D80" w14:textId="77777777" w:rsidR="000D2288" w:rsidRDefault="000D2288" w:rsidP="000D2288">
      <w:pPr>
        <w:jc w:val="left"/>
      </w:pPr>
      <w:r>
        <w:rPr>
          <w:rStyle w:val="a4"/>
        </w:rPr>
        <w:annotationRef/>
      </w:r>
      <w:r>
        <w:t>Comment8</w:t>
      </w:r>
    </w:p>
  </w:comment>
  <w:comment w:id="315" w:author="Nagi Moriyama" w:date="2024-10-10T09:23:00Z" w:initials="nm">
    <w:p w14:paraId="3227459E" w14:textId="77777777" w:rsidR="000D2288" w:rsidRDefault="000D2288" w:rsidP="000D2288">
      <w:pPr>
        <w:jc w:val="left"/>
      </w:pPr>
      <w:r>
        <w:rPr>
          <w:rStyle w:val="a4"/>
        </w:rPr>
        <w:annotationRef/>
      </w:r>
      <w:r>
        <w:t>Comment9</w:t>
      </w:r>
    </w:p>
  </w:comment>
  <w:comment w:id="316" w:author="Nagi Moriyama" w:date="2024-10-10T09:23:00Z" w:initials="nm">
    <w:p w14:paraId="27A68821" w14:textId="77777777" w:rsidR="000D2288" w:rsidRDefault="000D2288" w:rsidP="000D2288">
      <w:pPr>
        <w:jc w:val="left"/>
      </w:pPr>
      <w:r>
        <w:rPr>
          <w:rStyle w:val="a4"/>
        </w:rPr>
        <w:annotationRef/>
      </w:r>
      <w:r>
        <w:t>コメント10</w:t>
      </w:r>
    </w:p>
  </w:comment>
  <w:comment w:id="318" w:author="Nagi Moriyama" w:date="2024-10-10T09:24:00Z" w:initials="nm">
    <w:p w14:paraId="3AC129A3" w14:textId="77777777" w:rsidR="000D2288" w:rsidRDefault="000D2288" w:rsidP="000D2288">
      <w:pPr>
        <w:jc w:val="left"/>
      </w:pPr>
      <w:r>
        <w:rPr>
          <w:rStyle w:val="a4"/>
        </w:rPr>
        <w:annotationRef/>
      </w:r>
      <w:r>
        <w:t>コメント12</w:t>
      </w:r>
    </w:p>
  </w:comment>
  <w:comment w:id="319" w:author="Nagi Moriyama" w:date="2024-10-10T09:24:00Z" w:initials="nm">
    <w:p w14:paraId="1F672F47" w14:textId="77777777" w:rsidR="000D2288" w:rsidRDefault="000D2288" w:rsidP="000D2288">
      <w:pPr>
        <w:jc w:val="left"/>
      </w:pPr>
      <w:r>
        <w:rPr>
          <w:rStyle w:val="a4"/>
        </w:rPr>
        <w:annotationRef/>
      </w:r>
      <w:r>
        <w:t>コメント13</w:t>
      </w:r>
    </w:p>
  </w:comment>
  <w:comment w:id="317" w:author="Nagi Moriyama" w:date="2024-10-10T09:24:00Z" w:initials="nm">
    <w:p w14:paraId="548D8132" w14:textId="77777777" w:rsidR="000D2288" w:rsidRDefault="000D2288" w:rsidP="000D2288">
      <w:pPr>
        <w:jc w:val="left"/>
      </w:pPr>
      <w:r>
        <w:rPr>
          <w:rStyle w:val="a4"/>
        </w:rPr>
        <w:annotationRef/>
      </w:r>
      <w:r>
        <w:t>コメント11</w:t>
      </w:r>
    </w:p>
  </w:comment>
  <w:comment w:id="320" w:author="Nagi Moriyama" w:date="2024-10-10T09:24:00Z" w:initials="nm">
    <w:p w14:paraId="53A2432A" w14:textId="77777777" w:rsidR="000D2288" w:rsidRDefault="000D2288" w:rsidP="000D2288">
      <w:pPr>
        <w:jc w:val="left"/>
      </w:pPr>
      <w:r>
        <w:rPr>
          <w:rStyle w:val="a4"/>
        </w:rPr>
        <w:annotationRef/>
      </w:r>
      <w:r>
        <w:t>コメント14 解決</w:t>
      </w:r>
    </w:p>
  </w:comment>
  <w:comment w:id="321" w:author="Nagi Moriyama" w:date="2024-10-10T09:26:00Z" w:initials="nm">
    <w:p w14:paraId="12F78098" w14:textId="77777777" w:rsidR="000D2288" w:rsidRDefault="000D2288" w:rsidP="000D2288">
      <w:pPr>
        <w:jc w:val="left"/>
      </w:pPr>
      <w:r>
        <w:rPr>
          <w:rStyle w:val="a4"/>
        </w:rPr>
        <w:annotationRef/>
      </w:r>
      <w:r>
        <w:t>Comment17</w:t>
      </w:r>
    </w:p>
    <w:p w14:paraId="3C0D14FF" w14:textId="77777777" w:rsidR="000D2288" w:rsidRDefault="000D2288" w:rsidP="000D2288">
      <w:pPr>
        <w:jc w:val="left"/>
      </w:pPr>
    </w:p>
    <w:p w14:paraId="5CEB42F1" w14:textId="77777777" w:rsidR="000D2288" w:rsidRDefault="000D2288" w:rsidP="000D2288">
      <w:pPr>
        <w:jc w:val="left"/>
      </w:pPr>
      <w:r>
        <w:t>Hoge</w:t>
      </w:r>
    </w:p>
    <w:p w14:paraId="4873FC41" w14:textId="77777777" w:rsidR="000D2288" w:rsidRDefault="000D2288" w:rsidP="000D2288">
      <w:pPr>
        <w:jc w:val="left"/>
      </w:pPr>
    </w:p>
    <w:p w14:paraId="24A12840" w14:textId="77777777" w:rsidR="000D2288" w:rsidRDefault="000D2288" w:rsidP="000D2288">
      <w:pPr>
        <w:jc w:val="left"/>
      </w:pPr>
      <w:r>
        <w:t>Huga</w:t>
      </w:r>
    </w:p>
    <w:p w14:paraId="5591E289" w14:textId="77777777" w:rsidR="000D2288" w:rsidRDefault="000D2288" w:rsidP="000D2288">
      <w:pPr>
        <w:jc w:val="left"/>
      </w:pPr>
    </w:p>
    <w:p w14:paraId="58AC7FF4" w14:textId="77777777" w:rsidR="000D2288" w:rsidRDefault="000D2288" w:rsidP="000D2288">
      <w:pPr>
        <w:jc w:val="left"/>
      </w:pPr>
      <w:r>
        <w:t>Hiyo</w:t>
      </w:r>
    </w:p>
    <w:p w14:paraId="6CB599D7" w14:textId="77777777" w:rsidR="000D2288" w:rsidRDefault="000D2288" w:rsidP="000D2288">
      <w:pPr>
        <w:jc w:val="left"/>
      </w:pPr>
    </w:p>
  </w:comment>
  <w:comment w:id="322" w:author="Nagi Moriyama" w:date="2024-10-10T09:25:00Z" w:initials="nm">
    <w:p w14:paraId="0DDBC405" w14:textId="77777777" w:rsidR="000D2288" w:rsidRDefault="000D2288" w:rsidP="000D2288">
      <w:pPr>
        <w:jc w:val="left"/>
      </w:pPr>
      <w:r>
        <w:rPr>
          <w:rStyle w:val="a4"/>
        </w:rPr>
        <w:annotationRef/>
      </w:r>
      <w:r>
        <w:t>コメント16</w:t>
      </w:r>
    </w:p>
  </w:comment>
  <w:comment w:id="323" w:author="Nagi Moriyama" w:date="2024-10-10T09:25:00Z" w:initials="nm">
    <w:p w14:paraId="42FBB17C" w14:textId="77777777" w:rsidR="000D2288" w:rsidRDefault="000D2288" w:rsidP="000D2288">
      <w:pPr>
        <w:jc w:val="left"/>
      </w:pPr>
      <w:r>
        <w:rPr>
          <w:rStyle w:val="a4"/>
        </w:rPr>
        <w:annotationRef/>
      </w:r>
      <w:r>
        <w:t>こめんと 16 return 編集</w:t>
      </w:r>
    </w:p>
  </w:comment>
  <w:comment w:id="324" w:author="Nagi Moriyama" w:date="2024-10-10T09:25:00Z" w:initials="nm">
    <w:p w14:paraId="4CD4A854" w14:textId="77777777" w:rsidR="000D2288" w:rsidRDefault="000D2288" w:rsidP="000D2288">
      <w:pPr>
        <w:jc w:val="left"/>
      </w:pPr>
      <w:r>
        <w:rPr>
          <w:rStyle w:val="a4"/>
        </w:rPr>
        <w:annotationRef/>
      </w:r>
      <w:r>
        <w:t>コメント</w:t>
      </w:r>
    </w:p>
  </w:comment>
  <w:comment w:id="331" w:author="Nagi Moriyama" w:date="2024-10-10T09:22:00Z" w:initials="nm">
    <w:p w14:paraId="154A86E5" w14:textId="77777777" w:rsidR="000D2288" w:rsidRDefault="000D2288" w:rsidP="000D2288">
      <w:pPr>
        <w:jc w:val="left"/>
      </w:pPr>
      <w:r>
        <w:rPr>
          <w:rStyle w:val="a4"/>
        </w:rPr>
        <w:annotationRef/>
      </w:r>
      <w:r>
        <w:t>Comment5</w:t>
      </w:r>
    </w:p>
  </w:comment>
  <w:comment w:id="325" w:author="Nagi Moriyama" w:date="2024-10-10T09:21:00Z" w:initials="nm">
    <w:p w14:paraId="6725B3A4" w14:textId="77777777" w:rsidR="000D2288" w:rsidRDefault="000D2288" w:rsidP="000D2288">
      <w:pPr>
        <w:jc w:val="left"/>
      </w:pPr>
      <w:r>
        <w:rPr>
          <w:rStyle w:val="a4"/>
        </w:rPr>
        <w:annotationRef/>
      </w:r>
      <w:r>
        <w:t>Comment4</w:t>
      </w:r>
    </w:p>
  </w:comment>
  <w:comment w:id="326" w:author="Nagi Moriyama" w:date="2024-10-10T09:21:00Z" w:initials="nm">
    <w:p w14:paraId="2C697A1D" w14:textId="77777777" w:rsidR="000D2288" w:rsidRDefault="000D2288" w:rsidP="000D2288">
      <w:pPr>
        <w:jc w:val="left"/>
      </w:pPr>
      <w:r>
        <w:rPr>
          <w:rStyle w:val="a4"/>
        </w:rPr>
        <w:annotationRef/>
      </w:r>
      <w:r>
        <w:t>Comment4 return</w:t>
      </w:r>
    </w:p>
  </w:comment>
  <w:comment w:id="327" w:author="Nagi Moriyama" w:date="2024-10-10T09:21:00Z" w:initials="nm">
    <w:p w14:paraId="657E74B6" w14:textId="77777777" w:rsidR="000D2288" w:rsidRDefault="000D2288" w:rsidP="000D2288">
      <w:pPr>
        <w:jc w:val="left"/>
      </w:pPr>
      <w:r>
        <w:rPr>
          <w:rStyle w:val="a4"/>
        </w:rPr>
        <w:annotationRef/>
      </w:r>
      <w:r>
        <w:t>Comment4 return 2</w:t>
      </w:r>
    </w:p>
  </w:comment>
  <w:comment w:id="328" w:author="Nagi Moriyama" w:date="2024-10-10T09:21:00Z" w:initials="nm">
    <w:p w14:paraId="3F506394" w14:textId="77777777" w:rsidR="000D2288" w:rsidRDefault="000D2288" w:rsidP="000D2288">
      <w:pPr>
        <w:jc w:val="left"/>
      </w:pPr>
      <w:r>
        <w:rPr>
          <w:rStyle w:val="a4"/>
        </w:rPr>
        <w:annotationRef/>
      </w:r>
      <w:r>
        <w:t>Comment4 return 3</w:t>
      </w:r>
    </w:p>
  </w:comment>
  <w:comment w:id="329" w:author="Nagi Moriyama" w:date="2024-10-10T09:21:00Z" w:initials="nm">
    <w:p w14:paraId="0A08E91B" w14:textId="77777777" w:rsidR="000D2288" w:rsidRDefault="000D2288" w:rsidP="000D2288">
      <w:pPr>
        <w:jc w:val="left"/>
      </w:pPr>
      <w:r>
        <w:rPr>
          <w:rStyle w:val="a4"/>
        </w:rPr>
        <w:annotationRef/>
      </w:r>
      <w:r>
        <w:t>Comment4 return 4</w:t>
      </w:r>
    </w:p>
  </w:comment>
  <w:comment w:id="330" w:author="Nagi Moriyama" w:date="2024-10-10T09:22:00Z" w:initials="nm">
    <w:p w14:paraId="12E3571A" w14:textId="77777777" w:rsidR="000D2288" w:rsidRDefault="000D2288" w:rsidP="000D2288">
      <w:pPr>
        <w:jc w:val="left"/>
      </w:pPr>
      <w:r>
        <w:rPr>
          <w:rStyle w:val="a4"/>
        </w:rPr>
        <w:annotationRef/>
      </w:r>
      <w:r>
        <w:t>Comment4 return 5</w:t>
      </w:r>
    </w:p>
  </w:comment>
  <w:comment w:id="332" w:author="Nagi Moriyama" w:date="2024-10-10T09:22:00Z" w:initials="nm">
    <w:p w14:paraId="36912CF4" w14:textId="77777777" w:rsidR="000D2288" w:rsidRDefault="000D2288" w:rsidP="000D2288">
      <w:pPr>
        <w:jc w:val="left"/>
      </w:pPr>
      <w:r>
        <w:rPr>
          <w:rStyle w:val="a4"/>
        </w:rPr>
        <w:annotationRef/>
      </w:r>
      <w:r>
        <w:t>Comment6</w:t>
      </w:r>
    </w:p>
  </w:comment>
  <w:comment w:id="333" w:author="Nagi Moriyama" w:date="2024-10-10T09:22:00Z" w:initials="nm">
    <w:p w14:paraId="7A76626E" w14:textId="77777777" w:rsidR="000D2288" w:rsidRDefault="000D2288" w:rsidP="000D2288">
      <w:pPr>
        <w:jc w:val="left"/>
      </w:pPr>
      <w:r>
        <w:rPr>
          <w:rStyle w:val="a4"/>
        </w:rPr>
        <w:annotationRef/>
      </w:r>
      <w:r>
        <w:t>Comment6 return</w:t>
      </w:r>
    </w:p>
  </w:comment>
  <w:comment w:id="334" w:author="Nagi Moriyama" w:date="2024-10-10T09:23:00Z" w:initials="nm">
    <w:p w14:paraId="2AAB1557" w14:textId="77777777" w:rsidR="000D2288" w:rsidRDefault="000D2288" w:rsidP="000D2288">
      <w:pPr>
        <w:jc w:val="left"/>
      </w:pPr>
      <w:r>
        <w:rPr>
          <w:rStyle w:val="a4"/>
        </w:rPr>
        <w:annotationRef/>
      </w:r>
      <w:r>
        <w:t>Comment7</w:t>
      </w:r>
    </w:p>
  </w:comment>
  <w:comment w:id="335" w:author="Nagi Moriyama" w:date="2024-10-10T09:23:00Z" w:initials="nm">
    <w:p w14:paraId="005E7C5B" w14:textId="77777777" w:rsidR="000D2288" w:rsidRDefault="000D2288" w:rsidP="000D2288">
      <w:r>
        <w:rPr>
          <w:rStyle w:val="a4"/>
        </w:rPr>
        <w:annotationRef/>
      </w:r>
    </w:p>
  </w:comment>
  <w:comment w:id="336" w:author="Nagi Moriyama" w:date="2024-10-10T09:23:00Z" w:initials="nm">
    <w:p w14:paraId="43D5690E" w14:textId="77777777" w:rsidR="000D2288" w:rsidRDefault="000D2288" w:rsidP="000D2288">
      <w:pPr>
        <w:jc w:val="left"/>
      </w:pPr>
      <w:r>
        <w:rPr>
          <w:rStyle w:val="a4"/>
        </w:rPr>
        <w:annotationRef/>
      </w:r>
      <w:r>
        <w:t>Comment8</w:t>
      </w:r>
    </w:p>
  </w:comment>
  <w:comment w:id="337" w:author="Nagi Moriyama" w:date="2024-10-10T09:23:00Z" w:initials="nm">
    <w:p w14:paraId="6D2C0830" w14:textId="77777777" w:rsidR="000D2288" w:rsidRDefault="000D2288" w:rsidP="000D2288">
      <w:pPr>
        <w:jc w:val="left"/>
      </w:pPr>
      <w:r>
        <w:rPr>
          <w:rStyle w:val="a4"/>
        </w:rPr>
        <w:annotationRef/>
      </w:r>
      <w:r>
        <w:t>Comment9</w:t>
      </w:r>
    </w:p>
  </w:comment>
  <w:comment w:id="338" w:author="Nagi Moriyama" w:date="2024-10-10T09:23:00Z" w:initials="nm">
    <w:p w14:paraId="4D431A50" w14:textId="77777777" w:rsidR="000D2288" w:rsidRDefault="000D2288" w:rsidP="000D2288">
      <w:pPr>
        <w:jc w:val="left"/>
      </w:pPr>
      <w:r>
        <w:rPr>
          <w:rStyle w:val="a4"/>
        </w:rPr>
        <w:annotationRef/>
      </w:r>
      <w:r>
        <w:t>コメント10</w:t>
      </w:r>
    </w:p>
  </w:comment>
  <w:comment w:id="340" w:author="Nagi Moriyama" w:date="2024-10-10T09:24:00Z" w:initials="nm">
    <w:p w14:paraId="22555917" w14:textId="77777777" w:rsidR="000D2288" w:rsidRDefault="000D2288" w:rsidP="000D2288">
      <w:pPr>
        <w:jc w:val="left"/>
      </w:pPr>
      <w:r>
        <w:rPr>
          <w:rStyle w:val="a4"/>
        </w:rPr>
        <w:annotationRef/>
      </w:r>
      <w:r>
        <w:t>コメント12</w:t>
      </w:r>
    </w:p>
  </w:comment>
  <w:comment w:id="341" w:author="Nagi Moriyama" w:date="2024-10-10T09:24:00Z" w:initials="nm">
    <w:p w14:paraId="3F477BA8" w14:textId="77777777" w:rsidR="000D2288" w:rsidRDefault="000D2288" w:rsidP="000D2288">
      <w:pPr>
        <w:jc w:val="left"/>
      </w:pPr>
      <w:r>
        <w:rPr>
          <w:rStyle w:val="a4"/>
        </w:rPr>
        <w:annotationRef/>
      </w:r>
      <w:r>
        <w:t>コメント13</w:t>
      </w:r>
    </w:p>
  </w:comment>
  <w:comment w:id="339" w:author="Nagi Moriyama" w:date="2024-10-10T09:24:00Z" w:initials="nm">
    <w:p w14:paraId="345FADA1" w14:textId="77777777" w:rsidR="000D2288" w:rsidRDefault="000D2288" w:rsidP="000D2288">
      <w:pPr>
        <w:jc w:val="left"/>
      </w:pPr>
      <w:r>
        <w:rPr>
          <w:rStyle w:val="a4"/>
        </w:rPr>
        <w:annotationRef/>
      </w:r>
      <w:r>
        <w:t>コメント11</w:t>
      </w:r>
    </w:p>
  </w:comment>
  <w:comment w:id="342" w:author="Nagi Moriyama" w:date="2024-10-10T09:24:00Z" w:initials="nm">
    <w:p w14:paraId="5594CBE9" w14:textId="77777777" w:rsidR="000D2288" w:rsidRDefault="000D2288" w:rsidP="000D2288">
      <w:pPr>
        <w:jc w:val="left"/>
      </w:pPr>
      <w:r>
        <w:rPr>
          <w:rStyle w:val="a4"/>
        </w:rPr>
        <w:annotationRef/>
      </w:r>
      <w:r>
        <w:t>コメント14 解決</w:t>
      </w:r>
    </w:p>
  </w:comment>
  <w:comment w:id="343" w:author="Nagi Moriyama" w:date="2024-10-10T09:26:00Z" w:initials="nm">
    <w:p w14:paraId="485F7BFE" w14:textId="77777777" w:rsidR="000D2288" w:rsidRDefault="000D2288" w:rsidP="000D2288">
      <w:pPr>
        <w:jc w:val="left"/>
      </w:pPr>
      <w:r>
        <w:rPr>
          <w:rStyle w:val="a4"/>
        </w:rPr>
        <w:annotationRef/>
      </w:r>
      <w:r>
        <w:t>Comment17</w:t>
      </w:r>
    </w:p>
    <w:p w14:paraId="12248AA8" w14:textId="77777777" w:rsidR="000D2288" w:rsidRDefault="000D2288" w:rsidP="000D2288">
      <w:pPr>
        <w:jc w:val="left"/>
      </w:pPr>
    </w:p>
    <w:p w14:paraId="1EE7F82B" w14:textId="77777777" w:rsidR="000D2288" w:rsidRDefault="000D2288" w:rsidP="000D2288">
      <w:pPr>
        <w:jc w:val="left"/>
      </w:pPr>
      <w:r>
        <w:t>Hoge</w:t>
      </w:r>
    </w:p>
    <w:p w14:paraId="442858BF" w14:textId="77777777" w:rsidR="000D2288" w:rsidRDefault="000D2288" w:rsidP="000D2288">
      <w:pPr>
        <w:jc w:val="left"/>
      </w:pPr>
    </w:p>
    <w:p w14:paraId="5AE16A08" w14:textId="77777777" w:rsidR="000D2288" w:rsidRDefault="000D2288" w:rsidP="000D2288">
      <w:pPr>
        <w:jc w:val="left"/>
      </w:pPr>
      <w:r>
        <w:t>Huga</w:t>
      </w:r>
    </w:p>
    <w:p w14:paraId="14AD9C29" w14:textId="77777777" w:rsidR="000D2288" w:rsidRDefault="000D2288" w:rsidP="000D2288">
      <w:pPr>
        <w:jc w:val="left"/>
      </w:pPr>
    </w:p>
    <w:p w14:paraId="634C8FE8" w14:textId="77777777" w:rsidR="000D2288" w:rsidRDefault="000D2288" w:rsidP="000D2288">
      <w:pPr>
        <w:jc w:val="left"/>
      </w:pPr>
      <w:r>
        <w:t>Hiyo</w:t>
      </w:r>
    </w:p>
    <w:p w14:paraId="0B39AE45" w14:textId="77777777" w:rsidR="000D2288" w:rsidRDefault="000D2288" w:rsidP="000D2288">
      <w:pPr>
        <w:jc w:val="left"/>
      </w:pPr>
    </w:p>
  </w:comment>
  <w:comment w:id="344" w:author="Nagi Moriyama" w:date="2024-10-10T09:25:00Z" w:initials="nm">
    <w:p w14:paraId="3EDF51A0" w14:textId="77777777" w:rsidR="000D2288" w:rsidRDefault="000D2288" w:rsidP="000D2288">
      <w:pPr>
        <w:jc w:val="left"/>
      </w:pPr>
      <w:r>
        <w:rPr>
          <w:rStyle w:val="a4"/>
        </w:rPr>
        <w:annotationRef/>
      </w:r>
      <w:r>
        <w:t>コメント16</w:t>
      </w:r>
    </w:p>
  </w:comment>
  <w:comment w:id="345" w:author="Nagi Moriyama" w:date="2024-10-10T09:25:00Z" w:initials="nm">
    <w:p w14:paraId="184B48AF" w14:textId="77777777" w:rsidR="000D2288" w:rsidRDefault="000D2288" w:rsidP="000D2288">
      <w:pPr>
        <w:jc w:val="left"/>
      </w:pPr>
      <w:r>
        <w:rPr>
          <w:rStyle w:val="a4"/>
        </w:rPr>
        <w:annotationRef/>
      </w:r>
      <w:r>
        <w:t>こめんと 16 return 編集</w:t>
      </w:r>
    </w:p>
  </w:comment>
  <w:comment w:id="346" w:author="Nagi Moriyama" w:date="2024-10-10T09:25:00Z" w:initials="nm">
    <w:p w14:paraId="1B302816" w14:textId="77777777" w:rsidR="000D2288" w:rsidRDefault="000D2288" w:rsidP="000D2288">
      <w:pPr>
        <w:jc w:val="left"/>
      </w:pPr>
      <w:r>
        <w:rPr>
          <w:rStyle w:val="a4"/>
        </w:rPr>
        <w:annotationRef/>
      </w:r>
      <w:r>
        <w:t>コメント</w:t>
      </w:r>
    </w:p>
  </w:comment>
  <w:comment w:id="353" w:author="Nagi Moriyama" w:date="2024-10-10T09:22:00Z" w:initials="nm">
    <w:p w14:paraId="217E848C" w14:textId="77777777" w:rsidR="000D2288" w:rsidRDefault="000D2288" w:rsidP="000D2288">
      <w:pPr>
        <w:jc w:val="left"/>
      </w:pPr>
      <w:r>
        <w:rPr>
          <w:rStyle w:val="a4"/>
        </w:rPr>
        <w:annotationRef/>
      </w:r>
      <w:r>
        <w:t>Comment5</w:t>
      </w:r>
    </w:p>
  </w:comment>
  <w:comment w:id="347" w:author="Nagi Moriyama" w:date="2024-10-10T09:21:00Z" w:initials="nm">
    <w:p w14:paraId="0DAFBD50" w14:textId="77777777" w:rsidR="000D2288" w:rsidRDefault="000D2288" w:rsidP="000D2288">
      <w:pPr>
        <w:jc w:val="left"/>
      </w:pPr>
      <w:r>
        <w:rPr>
          <w:rStyle w:val="a4"/>
        </w:rPr>
        <w:annotationRef/>
      </w:r>
      <w:r>
        <w:t>Comment4</w:t>
      </w:r>
    </w:p>
  </w:comment>
  <w:comment w:id="348" w:author="Nagi Moriyama" w:date="2024-10-10T09:21:00Z" w:initials="nm">
    <w:p w14:paraId="29FE605C" w14:textId="77777777" w:rsidR="000D2288" w:rsidRDefault="000D2288" w:rsidP="000D2288">
      <w:pPr>
        <w:jc w:val="left"/>
      </w:pPr>
      <w:r>
        <w:rPr>
          <w:rStyle w:val="a4"/>
        </w:rPr>
        <w:annotationRef/>
      </w:r>
      <w:r>
        <w:t>Comment4 return</w:t>
      </w:r>
    </w:p>
  </w:comment>
  <w:comment w:id="349" w:author="Nagi Moriyama" w:date="2024-10-10T09:21:00Z" w:initials="nm">
    <w:p w14:paraId="1EC3690A" w14:textId="77777777" w:rsidR="000D2288" w:rsidRDefault="000D2288" w:rsidP="000D2288">
      <w:pPr>
        <w:jc w:val="left"/>
      </w:pPr>
      <w:r>
        <w:rPr>
          <w:rStyle w:val="a4"/>
        </w:rPr>
        <w:annotationRef/>
      </w:r>
      <w:r>
        <w:t>Comment4 return 2</w:t>
      </w:r>
    </w:p>
  </w:comment>
  <w:comment w:id="350" w:author="Nagi Moriyama" w:date="2024-10-10T09:21:00Z" w:initials="nm">
    <w:p w14:paraId="49A16047" w14:textId="77777777" w:rsidR="000D2288" w:rsidRDefault="000D2288" w:rsidP="000D2288">
      <w:pPr>
        <w:jc w:val="left"/>
      </w:pPr>
      <w:r>
        <w:rPr>
          <w:rStyle w:val="a4"/>
        </w:rPr>
        <w:annotationRef/>
      </w:r>
      <w:r>
        <w:t>Comment4 return 3</w:t>
      </w:r>
    </w:p>
  </w:comment>
  <w:comment w:id="351" w:author="Nagi Moriyama" w:date="2024-10-10T09:21:00Z" w:initials="nm">
    <w:p w14:paraId="4EF74DBF" w14:textId="77777777" w:rsidR="000D2288" w:rsidRDefault="000D2288" w:rsidP="000D2288">
      <w:pPr>
        <w:jc w:val="left"/>
      </w:pPr>
      <w:r>
        <w:rPr>
          <w:rStyle w:val="a4"/>
        </w:rPr>
        <w:annotationRef/>
      </w:r>
      <w:r>
        <w:t>Comment4 return 4</w:t>
      </w:r>
    </w:p>
  </w:comment>
  <w:comment w:id="352" w:author="Nagi Moriyama" w:date="2024-10-10T09:22:00Z" w:initials="nm">
    <w:p w14:paraId="006E7CF2" w14:textId="77777777" w:rsidR="000D2288" w:rsidRDefault="000D2288" w:rsidP="000D2288">
      <w:pPr>
        <w:jc w:val="left"/>
      </w:pPr>
      <w:r>
        <w:rPr>
          <w:rStyle w:val="a4"/>
        </w:rPr>
        <w:annotationRef/>
      </w:r>
      <w:r>
        <w:t>Comment4 return 5</w:t>
      </w:r>
    </w:p>
  </w:comment>
  <w:comment w:id="354" w:author="Nagi Moriyama" w:date="2024-10-10T09:22:00Z" w:initials="nm">
    <w:p w14:paraId="29BBFA40" w14:textId="77777777" w:rsidR="000D2288" w:rsidRDefault="000D2288" w:rsidP="000D2288">
      <w:pPr>
        <w:jc w:val="left"/>
      </w:pPr>
      <w:r>
        <w:rPr>
          <w:rStyle w:val="a4"/>
        </w:rPr>
        <w:annotationRef/>
      </w:r>
      <w:r>
        <w:t>Comment6</w:t>
      </w:r>
    </w:p>
  </w:comment>
  <w:comment w:id="355" w:author="Nagi Moriyama" w:date="2024-10-10T09:22:00Z" w:initials="nm">
    <w:p w14:paraId="2B7C34C8" w14:textId="77777777" w:rsidR="000D2288" w:rsidRDefault="000D2288" w:rsidP="000D2288">
      <w:pPr>
        <w:jc w:val="left"/>
      </w:pPr>
      <w:r>
        <w:rPr>
          <w:rStyle w:val="a4"/>
        </w:rPr>
        <w:annotationRef/>
      </w:r>
      <w:r>
        <w:t>Comment6 return</w:t>
      </w:r>
    </w:p>
  </w:comment>
  <w:comment w:id="356" w:author="Nagi Moriyama" w:date="2024-10-10T09:23:00Z" w:initials="nm">
    <w:p w14:paraId="57019F3B" w14:textId="77777777" w:rsidR="000D2288" w:rsidRDefault="000D2288" w:rsidP="000D2288">
      <w:pPr>
        <w:jc w:val="left"/>
      </w:pPr>
      <w:r>
        <w:rPr>
          <w:rStyle w:val="a4"/>
        </w:rPr>
        <w:annotationRef/>
      </w:r>
      <w:r>
        <w:t>Comment7</w:t>
      </w:r>
    </w:p>
  </w:comment>
  <w:comment w:id="357" w:author="Nagi Moriyama" w:date="2024-10-10T09:23:00Z" w:initials="nm">
    <w:p w14:paraId="74466FF6" w14:textId="77777777" w:rsidR="000D2288" w:rsidRDefault="000D2288" w:rsidP="000D2288">
      <w:r>
        <w:rPr>
          <w:rStyle w:val="a4"/>
        </w:rPr>
        <w:annotationRef/>
      </w:r>
    </w:p>
  </w:comment>
  <w:comment w:id="358" w:author="Nagi Moriyama" w:date="2024-10-10T09:23:00Z" w:initials="nm">
    <w:p w14:paraId="4D422A93" w14:textId="77777777" w:rsidR="000D2288" w:rsidRDefault="000D2288" w:rsidP="000D2288">
      <w:pPr>
        <w:jc w:val="left"/>
      </w:pPr>
      <w:r>
        <w:rPr>
          <w:rStyle w:val="a4"/>
        </w:rPr>
        <w:annotationRef/>
      </w:r>
      <w:r>
        <w:t>Comment8</w:t>
      </w:r>
    </w:p>
  </w:comment>
  <w:comment w:id="359" w:author="Nagi Moriyama" w:date="2024-10-10T09:23:00Z" w:initials="nm">
    <w:p w14:paraId="7E682D21" w14:textId="77777777" w:rsidR="000D2288" w:rsidRDefault="000D2288" w:rsidP="000D2288">
      <w:pPr>
        <w:jc w:val="left"/>
      </w:pPr>
      <w:r>
        <w:rPr>
          <w:rStyle w:val="a4"/>
        </w:rPr>
        <w:annotationRef/>
      </w:r>
      <w:r>
        <w:t>Comment9</w:t>
      </w:r>
    </w:p>
  </w:comment>
  <w:comment w:id="360" w:author="Nagi Moriyama" w:date="2024-10-10T09:23:00Z" w:initials="nm">
    <w:p w14:paraId="7D98421F" w14:textId="77777777" w:rsidR="000D2288" w:rsidRDefault="000D2288" w:rsidP="000D2288">
      <w:pPr>
        <w:jc w:val="left"/>
      </w:pPr>
      <w:r>
        <w:rPr>
          <w:rStyle w:val="a4"/>
        </w:rPr>
        <w:annotationRef/>
      </w:r>
      <w:r>
        <w:t>コメント10</w:t>
      </w:r>
    </w:p>
  </w:comment>
  <w:comment w:id="362" w:author="Nagi Moriyama" w:date="2024-10-10T09:24:00Z" w:initials="nm">
    <w:p w14:paraId="552D981F" w14:textId="77777777" w:rsidR="000D2288" w:rsidRDefault="000D2288" w:rsidP="000D2288">
      <w:pPr>
        <w:jc w:val="left"/>
      </w:pPr>
      <w:r>
        <w:rPr>
          <w:rStyle w:val="a4"/>
        </w:rPr>
        <w:annotationRef/>
      </w:r>
      <w:r>
        <w:t>コメント12</w:t>
      </w:r>
    </w:p>
  </w:comment>
  <w:comment w:id="363" w:author="Nagi Moriyama" w:date="2024-10-10T09:24:00Z" w:initials="nm">
    <w:p w14:paraId="5131B6A7" w14:textId="77777777" w:rsidR="000D2288" w:rsidRDefault="000D2288" w:rsidP="000D2288">
      <w:pPr>
        <w:jc w:val="left"/>
      </w:pPr>
      <w:r>
        <w:rPr>
          <w:rStyle w:val="a4"/>
        </w:rPr>
        <w:annotationRef/>
      </w:r>
      <w:r>
        <w:t>コメント13</w:t>
      </w:r>
    </w:p>
  </w:comment>
  <w:comment w:id="361" w:author="Nagi Moriyama" w:date="2024-10-10T09:24:00Z" w:initials="nm">
    <w:p w14:paraId="7B38F2E4" w14:textId="77777777" w:rsidR="000D2288" w:rsidRDefault="000D2288" w:rsidP="000D2288">
      <w:pPr>
        <w:jc w:val="left"/>
      </w:pPr>
      <w:r>
        <w:rPr>
          <w:rStyle w:val="a4"/>
        </w:rPr>
        <w:annotationRef/>
      </w:r>
      <w:r>
        <w:t>コメント11</w:t>
      </w:r>
    </w:p>
  </w:comment>
  <w:comment w:id="364" w:author="Nagi Moriyama" w:date="2024-10-10T09:24:00Z" w:initials="nm">
    <w:p w14:paraId="52CB06F1" w14:textId="77777777" w:rsidR="000D2288" w:rsidRDefault="000D2288" w:rsidP="000D2288">
      <w:pPr>
        <w:jc w:val="left"/>
      </w:pPr>
      <w:r>
        <w:rPr>
          <w:rStyle w:val="a4"/>
        </w:rPr>
        <w:annotationRef/>
      </w:r>
      <w:r>
        <w:t>コメント14 解決</w:t>
      </w:r>
    </w:p>
  </w:comment>
  <w:comment w:id="365" w:author="Nagi Moriyama" w:date="2024-10-10T09:26:00Z" w:initials="nm">
    <w:p w14:paraId="51D63DF7" w14:textId="77777777" w:rsidR="000D2288" w:rsidRDefault="000D2288" w:rsidP="000D2288">
      <w:pPr>
        <w:jc w:val="left"/>
      </w:pPr>
      <w:r>
        <w:rPr>
          <w:rStyle w:val="a4"/>
        </w:rPr>
        <w:annotationRef/>
      </w:r>
      <w:r>
        <w:t>Comment17</w:t>
      </w:r>
    </w:p>
    <w:p w14:paraId="23141495" w14:textId="77777777" w:rsidR="000D2288" w:rsidRDefault="000D2288" w:rsidP="000D2288">
      <w:pPr>
        <w:jc w:val="left"/>
      </w:pPr>
    </w:p>
    <w:p w14:paraId="54666887" w14:textId="77777777" w:rsidR="000D2288" w:rsidRDefault="000D2288" w:rsidP="000D2288">
      <w:pPr>
        <w:jc w:val="left"/>
      </w:pPr>
      <w:r>
        <w:t>Hoge</w:t>
      </w:r>
    </w:p>
    <w:p w14:paraId="77C4D90F" w14:textId="77777777" w:rsidR="000D2288" w:rsidRDefault="000D2288" w:rsidP="000D2288">
      <w:pPr>
        <w:jc w:val="left"/>
      </w:pPr>
    </w:p>
    <w:p w14:paraId="55C8025E" w14:textId="77777777" w:rsidR="000D2288" w:rsidRDefault="000D2288" w:rsidP="000D2288">
      <w:pPr>
        <w:jc w:val="left"/>
      </w:pPr>
      <w:r>
        <w:t>Huga</w:t>
      </w:r>
    </w:p>
    <w:p w14:paraId="750FBBF8" w14:textId="77777777" w:rsidR="000D2288" w:rsidRDefault="000D2288" w:rsidP="000D2288">
      <w:pPr>
        <w:jc w:val="left"/>
      </w:pPr>
    </w:p>
    <w:p w14:paraId="77AB018A" w14:textId="77777777" w:rsidR="000D2288" w:rsidRDefault="000D2288" w:rsidP="000D2288">
      <w:pPr>
        <w:jc w:val="left"/>
      </w:pPr>
      <w:r>
        <w:t>Hiyo</w:t>
      </w:r>
    </w:p>
    <w:p w14:paraId="76671346" w14:textId="77777777" w:rsidR="000D2288" w:rsidRDefault="000D2288" w:rsidP="000D2288">
      <w:pPr>
        <w:jc w:val="left"/>
      </w:pPr>
    </w:p>
  </w:comment>
  <w:comment w:id="366" w:author="Nagi Moriyama" w:date="2024-10-10T09:25:00Z" w:initials="nm">
    <w:p w14:paraId="6B5B6647" w14:textId="77777777" w:rsidR="000D2288" w:rsidRDefault="000D2288" w:rsidP="000D2288">
      <w:pPr>
        <w:jc w:val="left"/>
      </w:pPr>
      <w:r>
        <w:rPr>
          <w:rStyle w:val="a4"/>
        </w:rPr>
        <w:annotationRef/>
      </w:r>
      <w:r>
        <w:t>コメント16</w:t>
      </w:r>
    </w:p>
  </w:comment>
  <w:comment w:id="367" w:author="Nagi Moriyama" w:date="2024-10-10T09:25:00Z" w:initials="nm">
    <w:p w14:paraId="2C6FA9C1" w14:textId="77777777" w:rsidR="000D2288" w:rsidRDefault="000D2288" w:rsidP="000D2288">
      <w:pPr>
        <w:jc w:val="left"/>
      </w:pPr>
      <w:r>
        <w:rPr>
          <w:rStyle w:val="a4"/>
        </w:rPr>
        <w:annotationRef/>
      </w:r>
      <w:r>
        <w:t>こめんと 16 return 編集</w:t>
      </w:r>
    </w:p>
  </w:comment>
  <w:comment w:id="368" w:author="Nagi Moriyama" w:date="2024-10-10T09:25:00Z" w:initials="nm">
    <w:p w14:paraId="52D0239C" w14:textId="77777777" w:rsidR="000D2288" w:rsidRDefault="000D2288" w:rsidP="000D2288">
      <w:pPr>
        <w:jc w:val="left"/>
      </w:pPr>
      <w:r>
        <w:rPr>
          <w:rStyle w:val="a4"/>
        </w:rPr>
        <w:annotationRef/>
      </w:r>
      <w:r>
        <w:t>コメント</w:t>
      </w:r>
    </w:p>
  </w:comment>
  <w:comment w:id="369" w:author="Nagi Moriyama" w:date="2024-10-10T09:20:00Z" w:initials="nm">
    <w:p w14:paraId="0D02B9D1" w14:textId="77777777" w:rsidR="000D2288" w:rsidRDefault="000D2288" w:rsidP="000D2288">
      <w:pPr>
        <w:jc w:val="left"/>
      </w:pPr>
      <w:r>
        <w:rPr>
          <w:rStyle w:val="a4"/>
        </w:rPr>
        <w:annotationRef/>
      </w:r>
      <w:r>
        <w:t>Comment1</w:t>
      </w:r>
    </w:p>
  </w:comment>
  <w:comment w:id="370" w:author="Nagi Moriyama" w:date="2024-10-10T09:20:00Z" w:initials="nm">
    <w:p w14:paraId="3C9F4ABD" w14:textId="77777777" w:rsidR="000D2288" w:rsidRDefault="000D2288" w:rsidP="000D2288">
      <w:pPr>
        <w:jc w:val="left"/>
      </w:pPr>
      <w:r>
        <w:rPr>
          <w:rStyle w:val="a4"/>
        </w:rPr>
        <w:annotationRef/>
      </w:r>
      <w:r>
        <w:t>Comment2</w:t>
      </w:r>
    </w:p>
  </w:comment>
  <w:comment w:id="371" w:author="Nagi Moriyama" w:date="2024-10-10T09:20:00Z" w:initials="nm">
    <w:p w14:paraId="4602F6E6" w14:textId="77777777" w:rsidR="000D2288" w:rsidRDefault="000D2288" w:rsidP="000D2288">
      <w:pPr>
        <w:jc w:val="left"/>
      </w:pPr>
      <w:r>
        <w:rPr>
          <w:rStyle w:val="a4"/>
        </w:rPr>
        <w:annotationRef/>
      </w:r>
      <w:r>
        <w:t>Comment2 return</w:t>
      </w:r>
    </w:p>
  </w:comment>
  <w:comment w:id="372" w:author="Nagi Moriyama" w:date="2024-10-10T09:20:00Z" w:initials="nm">
    <w:p w14:paraId="7AC69EE8" w14:textId="77777777" w:rsidR="000D2288" w:rsidRDefault="000D2288" w:rsidP="000D2288">
      <w:pPr>
        <w:jc w:val="left"/>
      </w:pPr>
      <w:r>
        <w:rPr>
          <w:rStyle w:val="a4"/>
        </w:rPr>
        <w:annotationRef/>
      </w:r>
      <w:r>
        <w:t>Comment3</w:t>
      </w:r>
    </w:p>
  </w:comment>
  <w:comment w:id="379" w:author="Nagi Moriyama" w:date="2024-10-10T09:22:00Z" w:initials="nm">
    <w:p w14:paraId="30CB23D1" w14:textId="77777777" w:rsidR="000D2288" w:rsidRDefault="000D2288" w:rsidP="000D2288">
      <w:pPr>
        <w:jc w:val="left"/>
      </w:pPr>
      <w:r>
        <w:rPr>
          <w:rStyle w:val="a4"/>
        </w:rPr>
        <w:annotationRef/>
      </w:r>
      <w:r>
        <w:t>Comment5</w:t>
      </w:r>
    </w:p>
  </w:comment>
  <w:comment w:id="373" w:author="Nagi Moriyama" w:date="2024-10-10T09:21:00Z" w:initials="nm">
    <w:p w14:paraId="7C29D43A" w14:textId="77777777" w:rsidR="000D2288" w:rsidRDefault="000D2288" w:rsidP="000D2288">
      <w:pPr>
        <w:jc w:val="left"/>
      </w:pPr>
      <w:r>
        <w:rPr>
          <w:rStyle w:val="a4"/>
        </w:rPr>
        <w:annotationRef/>
      </w:r>
      <w:r>
        <w:t>Comment4</w:t>
      </w:r>
    </w:p>
  </w:comment>
  <w:comment w:id="374" w:author="Nagi Moriyama" w:date="2024-10-10T09:21:00Z" w:initials="nm">
    <w:p w14:paraId="6BBFA3F6" w14:textId="77777777" w:rsidR="000D2288" w:rsidRDefault="000D2288" w:rsidP="000D2288">
      <w:pPr>
        <w:jc w:val="left"/>
      </w:pPr>
      <w:r>
        <w:rPr>
          <w:rStyle w:val="a4"/>
        </w:rPr>
        <w:annotationRef/>
      </w:r>
      <w:r>
        <w:t>Comment4 return</w:t>
      </w:r>
    </w:p>
  </w:comment>
  <w:comment w:id="375" w:author="Nagi Moriyama" w:date="2024-10-10T09:21:00Z" w:initials="nm">
    <w:p w14:paraId="32020DFA" w14:textId="77777777" w:rsidR="000D2288" w:rsidRDefault="000D2288" w:rsidP="000D2288">
      <w:pPr>
        <w:jc w:val="left"/>
      </w:pPr>
      <w:r>
        <w:rPr>
          <w:rStyle w:val="a4"/>
        </w:rPr>
        <w:annotationRef/>
      </w:r>
      <w:r>
        <w:t>Comment4 return 2</w:t>
      </w:r>
    </w:p>
  </w:comment>
  <w:comment w:id="376" w:author="Nagi Moriyama" w:date="2024-10-10T09:21:00Z" w:initials="nm">
    <w:p w14:paraId="13DF022B" w14:textId="77777777" w:rsidR="000D2288" w:rsidRDefault="000D2288" w:rsidP="000D2288">
      <w:pPr>
        <w:jc w:val="left"/>
      </w:pPr>
      <w:r>
        <w:rPr>
          <w:rStyle w:val="a4"/>
        </w:rPr>
        <w:annotationRef/>
      </w:r>
      <w:r>
        <w:t>Comment4 return 3</w:t>
      </w:r>
    </w:p>
  </w:comment>
  <w:comment w:id="377" w:author="Nagi Moriyama" w:date="2024-10-10T09:21:00Z" w:initials="nm">
    <w:p w14:paraId="6D62F6FF" w14:textId="77777777" w:rsidR="000D2288" w:rsidRDefault="000D2288" w:rsidP="000D2288">
      <w:pPr>
        <w:jc w:val="left"/>
      </w:pPr>
      <w:r>
        <w:rPr>
          <w:rStyle w:val="a4"/>
        </w:rPr>
        <w:annotationRef/>
      </w:r>
      <w:r>
        <w:t>Comment4 return 4</w:t>
      </w:r>
    </w:p>
  </w:comment>
  <w:comment w:id="378" w:author="Nagi Moriyama" w:date="2024-10-10T09:22:00Z" w:initials="nm">
    <w:p w14:paraId="08AA8A81" w14:textId="77777777" w:rsidR="000D2288" w:rsidRDefault="000D2288" w:rsidP="000D2288">
      <w:pPr>
        <w:jc w:val="left"/>
      </w:pPr>
      <w:r>
        <w:rPr>
          <w:rStyle w:val="a4"/>
        </w:rPr>
        <w:annotationRef/>
      </w:r>
      <w:r>
        <w:t>Comment4 return 5</w:t>
      </w:r>
    </w:p>
  </w:comment>
  <w:comment w:id="380" w:author="Nagi Moriyama" w:date="2024-10-10T09:22:00Z" w:initials="nm">
    <w:p w14:paraId="11901FB4" w14:textId="77777777" w:rsidR="000D2288" w:rsidRDefault="000D2288" w:rsidP="000D2288">
      <w:pPr>
        <w:jc w:val="left"/>
      </w:pPr>
      <w:r>
        <w:rPr>
          <w:rStyle w:val="a4"/>
        </w:rPr>
        <w:annotationRef/>
      </w:r>
      <w:r>
        <w:t>Comment6</w:t>
      </w:r>
    </w:p>
  </w:comment>
  <w:comment w:id="381" w:author="Nagi Moriyama" w:date="2024-10-10T09:22:00Z" w:initials="nm">
    <w:p w14:paraId="611CEFA4" w14:textId="77777777" w:rsidR="000D2288" w:rsidRDefault="000D2288" w:rsidP="000D2288">
      <w:pPr>
        <w:jc w:val="left"/>
      </w:pPr>
      <w:r>
        <w:rPr>
          <w:rStyle w:val="a4"/>
        </w:rPr>
        <w:annotationRef/>
      </w:r>
      <w:r>
        <w:t>Comment6 return</w:t>
      </w:r>
    </w:p>
  </w:comment>
  <w:comment w:id="382" w:author="Nagi Moriyama" w:date="2024-10-10T09:23:00Z" w:initials="nm">
    <w:p w14:paraId="2E2249B6" w14:textId="77777777" w:rsidR="000D2288" w:rsidRDefault="000D2288" w:rsidP="000D2288">
      <w:pPr>
        <w:jc w:val="left"/>
      </w:pPr>
      <w:r>
        <w:rPr>
          <w:rStyle w:val="a4"/>
        </w:rPr>
        <w:annotationRef/>
      </w:r>
      <w:r>
        <w:t>Comment7</w:t>
      </w:r>
    </w:p>
  </w:comment>
  <w:comment w:id="383" w:author="Nagi Moriyama" w:date="2024-10-10T09:23:00Z" w:initials="nm">
    <w:p w14:paraId="74728A81" w14:textId="77777777" w:rsidR="000D2288" w:rsidRDefault="000D2288" w:rsidP="000D2288">
      <w:r>
        <w:rPr>
          <w:rStyle w:val="a4"/>
        </w:rPr>
        <w:annotationRef/>
      </w:r>
    </w:p>
  </w:comment>
  <w:comment w:id="384" w:author="Nagi Moriyama" w:date="2024-10-10T09:23:00Z" w:initials="nm">
    <w:p w14:paraId="69386A53" w14:textId="77777777" w:rsidR="000D2288" w:rsidRDefault="000D2288" w:rsidP="000D2288">
      <w:pPr>
        <w:jc w:val="left"/>
      </w:pPr>
      <w:r>
        <w:rPr>
          <w:rStyle w:val="a4"/>
        </w:rPr>
        <w:annotationRef/>
      </w:r>
      <w:r>
        <w:t>Comment8</w:t>
      </w:r>
    </w:p>
  </w:comment>
  <w:comment w:id="385" w:author="Nagi Moriyama" w:date="2024-10-10T09:23:00Z" w:initials="nm">
    <w:p w14:paraId="3453EEE9" w14:textId="77777777" w:rsidR="000D2288" w:rsidRDefault="000D2288" w:rsidP="000D2288">
      <w:pPr>
        <w:jc w:val="left"/>
      </w:pPr>
      <w:r>
        <w:rPr>
          <w:rStyle w:val="a4"/>
        </w:rPr>
        <w:annotationRef/>
      </w:r>
      <w:r>
        <w:t>Comment9</w:t>
      </w:r>
    </w:p>
  </w:comment>
  <w:comment w:id="386" w:author="Nagi Moriyama" w:date="2024-10-10T09:23:00Z" w:initials="nm">
    <w:p w14:paraId="130124AF" w14:textId="77777777" w:rsidR="000D2288" w:rsidRDefault="000D2288" w:rsidP="000D2288">
      <w:pPr>
        <w:jc w:val="left"/>
      </w:pPr>
      <w:r>
        <w:rPr>
          <w:rStyle w:val="a4"/>
        </w:rPr>
        <w:annotationRef/>
      </w:r>
      <w:r>
        <w:t>コメント10</w:t>
      </w:r>
    </w:p>
  </w:comment>
  <w:comment w:id="388" w:author="Nagi Moriyama" w:date="2024-10-10T09:24:00Z" w:initials="nm">
    <w:p w14:paraId="2DE8FE5B" w14:textId="77777777" w:rsidR="000D2288" w:rsidRDefault="000D2288" w:rsidP="000D2288">
      <w:pPr>
        <w:jc w:val="left"/>
      </w:pPr>
      <w:r>
        <w:rPr>
          <w:rStyle w:val="a4"/>
        </w:rPr>
        <w:annotationRef/>
      </w:r>
      <w:r>
        <w:t>コメント12</w:t>
      </w:r>
    </w:p>
  </w:comment>
  <w:comment w:id="389" w:author="Nagi Moriyama" w:date="2024-10-10T09:24:00Z" w:initials="nm">
    <w:p w14:paraId="5E72A60C" w14:textId="77777777" w:rsidR="000D2288" w:rsidRDefault="000D2288" w:rsidP="000D2288">
      <w:pPr>
        <w:jc w:val="left"/>
      </w:pPr>
      <w:r>
        <w:rPr>
          <w:rStyle w:val="a4"/>
        </w:rPr>
        <w:annotationRef/>
      </w:r>
      <w:r>
        <w:t>コメント13</w:t>
      </w:r>
    </w:p>
  </w:comment>
  <w:comment w:id="387" w:author="Nagi Moriyama" w:date="2024-10-10T09:24:00Z" w:initials="nm">
    <w:p w14:paraId="6F591504" w14:textId="77777777" w:rsidR="000D2288" w:rsidRDefault="000D2288" w:rsidP="000D2288">
      <w:pPr>
        <w:jc w:val="left"/>
      </w:pPr>
      <w:r>
        <w:rPr>
          <w:rStyle w:val="a4"/>
        </w:rPr>
        <w:annotationRef/>
      </w:r>
      <w:r>
        <w:t>コメント11</w:t>
      </w:r>
    </w:p>
  </w:comment>
  <w:comment w:id="390" w:author="Nagi Moriyama" w:date="2024-10-10T09:24:00Z" w:initials="nm">
    <w:p w14:paraId="4788218E" w14:textId="77777777" w:rsidR="000D2288" w:rsidRDefault="000D2288" w:rsidP="000D2288">
      <w:pPr>
        <w:jc w:val="left"/>
      </w:pPr>
      <w:r>
        <w:rPr>
          <w:rStyle w:val="a4"/>
        </w:rPr>
        <w:annotationRef/>
      </w:r>
      <w:r>
        <w:t>コメント14 解決</w:t>
      </w:r>
    </w:p>
  </w:comment>
  <w:comment w:id="391" w:author="Nagi Moriyama" w:date="2024-10-10T09:26:00Z" w:initials="nm">
    <w:p w14:paraId="4C7C1C07" w14:textId="77777777" w:rsidR="000D2288" w:rsidRDefault="000D2288" w:rsidP="000D2288">
      <w:pPr>
        <w:jc w:val="left"/>
      </w:pPr>
      <w:r>
        <w:rPr>
          <w:rStyle w:val="a4"/>
        </w:rPr>
        <w:annotationRef/>
      </w:r>
      <w:r>
        <w:t>Comment17</w:t>
      </w:r>
    </w:p>
    <w:p w14:paraId="504C1168" w14:textId="77777777" w:rsidR="000D2288" w:rsidRDefault="000D2288" w:rsidP="000D2288">
      <w:pPr>
        <w:jc w:val="left"/>
      </w:pPr>
    </w:p>
    <w:p w14:paraId="1144ACF5" w14:textId="77777777" w:rsidR="000D2288" w:rsidRDefault="000D2288" w:rsidP="000D2288">
      <w:pPr>
        <w:jc w:val="left"/>
      </w:pPr>
      <w:r>
        <w:t>Hoge</w:t>
      </w:r>
    </w:p>
    <w:p w14:paraId="12ABF53E" w14:textId="77777777" w:rsidR="000D2288" w:rsidRDefault="000D2288" w:rsidP="000D2288">
      <w:pPr>
        <w:jc w:val="left"/>
      </w:pPr>
    </w:p>
    <w:p w14:paraId="69EC14E0" w14:textId="77777777" w:rsidR="000D2288" w:rsidRDefault="000D2288" w:rsidP="000D2288">
      <w:pPr>
        <w:jc w:val="left"/>
      </w:pPr>
      <w:r>
        <w:t>Huga</w:t>
      </w:r>
    </w:p>
    <w:p w14:paraId="20E9CEE9" w14:textId="77777777" w:rsidR="000D2288" w:rsidRDefault="000D2288" w:rsidP="000D2288">
      <w:pPr>
        <w:jc w:val="left"/>
      </w:pPr>
    </w:p>
    <w:p w14:paraId="44B38BF3" w14:textId="77777777" w:rsidR="000D2288" w:rsidRDefault="000D2288" w:rsidP="000D2288">
      <w:pPr>
        <w:jc w:val="left"/>
      </w:pPr>
      <w:r>
        <w:t>Hiyo</w:t>
      </w:r>
    </w:p>
    <w:p w14:paraId="370CB1CF" w14:textId="77777777" w:rsidR="000D2288" w:rsidRDefault="000D2288" w:rsidP="000D2288">
      <w:pPr>
        <w:jc w:val="left"/>
      </w:pPr>
    </w:p>
  </w:comment>
  <w:comment w:id="392" w:author="Nagi Moriyama" w:date="2024-10-10T09:25:00Z" w:initials="nm">
    <w:p w14:paraId="7D0E2571" w14:textId="77777777" w:rsidR="000D2288" w:rsidRDefault="000D2288" w:rsidP="000D2288">
      <w:pPr>
        <w:jc w:val="left"/>
      </w:pPr>
      <w:r>
        <w:rPr>
          <w:rStyle w:val="a4"/>
        </w:rPr>
        <w:annotationRef/>
      </w:r>
      <w:r>
        <w:t>コメント16</w:t>
      </w:r>
    </w:p>
  </w:comment>
  <w:comment w:id="393" w:author="Nagi Moriyama" w:date="2024-10-10T09:25:00Z" w:initials="nm">
    <w:p w14:paraId="22BF58B0" w14:textId="77777777" w:rsidR="000D2288" w:rsidRDefault="000D2288" w:rsidP="000D2288">
      <w:pPr>
        <w:jc w:val="left"/>
      </w:pPr>
      <w:r>
        <w:rPr>
          <w:rStyle w:val="a4"/>
        </w:rPr>
        <w:annotationRef/>
      </w:r>
      <w:r>
        <w:t>こめんと 16 return 編集</w:t>
      </w:r>
    </w:p>
  </w:comment>
  <w:comment w:id="394" w:author="Nagi Moriyama" w:date="2024-10-10T09:25:00Z" w:initials="nm">
    <w:p w14:paraId="21BA1C59" w14:textId="77777777" w:rsidR="000D2288" w:rsidRDefault="000D2288" w:rsidP="000D2288">
      <w:pPr>
        <w:jc w:val="left"/>
      </w:pPr>
      <w:r>
        <w:rPr>
          <w:rStyle w:val="a4"/>
        </w:rPr>
        <w:annotationRef/>
      </w:r>
      <w:r>
        <w:t>コメント</w:t>
      </w:r>
    </w:p>
  </w:comment>
  <w:comment w:id="401" w:author="Nagi Moriyama" w:date="2024-10-10T09:22:00Z" w:initials="nm">
    <w:p w14:paraId="7BDE55F3" w14:textId="77777777" w:rsidR="000D2288" w:rsidRDefault="000D2288" w:rsidP="000D2288">
      <w:pPr>
        <w:jc w:val="left"/>
      </w:pPr>
      <w:r>
        <w:rPr>
          <w:rStyle w:val="a4"/>
        </w:rPr>
        <w:annotationRef/>
      </w:r>
      <w:r>
        <w:t>Comment5</w:t>
      </w:r>
    </w:p>
  </w:comment>
  <w:comment w:id="395" w:author="Nagi Moriyama" w:date="2024-10-10T09:21:00Z" w:initials="nm">
    <w:p w14:paraId="1B944065" w14:textId="77777777" w:rsidR="000D2288" w:rsidRDefault="000D2288" w:rsidP="000D2288">
      <w:pPr>
        <w:jc w:val="left"/>
      </w:pPr>
      <w:r>
        <w:rPr>
          <w:rStyle w:val="a4"/>
        </w:rPr>
        <w:annotationRef/>
      </w:r>
      <w:r>
        <w:t>Comment4</w:t>
      </w:r>
    </w:p>
  </w:comment>
  <w:comment w:id="396" w:author="Nagi Moriyama" w:date="2024-10-10T09:21:00Z" w:initials="nm">
    <w:p w14:paraId="21771293" w14:textId="77777777" w:rsidR="000D2288" w:rsidRDefault="000D2288" w:rsidP="000D2288">
      <w:pPr>
        <w:jc w:val="left"/>
      </w:pPr>
      <w:r>
        <w:rPr>
          <w:rStyle w:val="a4"/>
        </w:rPr>
        <w:annotationRef/>
      </w:r>
      <w:r>
        <w:t>Comment4 return</w:t>
      </w:r>
    </w:p>
  </w:comment>
  <w:comment w:id="397" w:author="Nagi Moriyama" w:date="2024-10-10T09:21:00Z" w:initials="nm">
    <w:p w14:paraId="7010477F" w14:textId="77777777" w:rsidR="000D2288" w:rsidRDefault="000D2288" w:rsidP="000D2288">
      <w:pPr>
        <w:jc w:val="left"/>
      </w:pPr>
      <w:r>
        <w:rPr>
          <w:rStyle w:val="a4"/>
        </w:rPr>
        <w:annotationRef/>
      </w:r>
      <w:r>
        <w:t>Comment4 return 2</w:t>
      </w:r>
    </w:p>
  </w:comment>
  <w:comment w:id="398" w:author="Nagi Moriyama" w:date="2024-10-10T09:21:00Z" w:initials="nm">
    <w:p w14:paraId="3B93D8E2" w14:textId="77777777" w:rsidR="000D2288" w:rsidRDefault="000D2288" w:rsidP="000D2288">
      <w:pPr>
        <w:jc w:val="left"/>
      </w:pPr>
      <w:r>
        <w:rPr>
          <w:rStyle w:val="a4"/>
        </w:rPr>
        <w:annotationRef/>
      </w:r>
      <w:r>
        <w:t>Comment4 return 3</w:t>
      </w:r>
    </w:p>
  </w:comment>
  <w:comment w:id="399" w:author="Nagi Moriyama" w:date="2024-10-10T09:21:00Z" w:initials="nm">
    <w:p w14:paraId="31F438C9" w14:textId="77777777" w:rsidR="000D2288" w:rsidRDefault="000D2288" w:rsidP="000D2288">
      <w:pPr>
        <w:jc w:val="left"/>
      </w:pPr>
      <w:r>
        <w:rPr>
          <w:rStyle w:val="a4"/>
        </w:rPr>
        <w:annotationRef/>
      </w:r>
      <w:r>
        <w:t>Comment4 return 4</w:t>
      </w:r>
    </w:p>
  </w:comment>
  <w:comment w:id="400" w:author="Nagi Moriyama" w:date="2024-10-10T09:22:00Z" w:initials="nm">
    <w:p w14:paraId="013332F7" w14:textId="77777777" w:rsidR="000D2288" w:rsidRDefault="000D2288" w:rsidP="000D2288">
      <w:pPr>
        <w:jc w:val="left"/>
      </w:pPr>
      <w:r>
        <w:rPr>
          <w:rStyle w:val="a4"/>
        </w:rPr>
        <w:annotationRef/>
      </w:r>
      <w:r>
        <w:t>Comment4 return 5</w:t>
      </w:r>
    </w:p>
  </w:comment>
  <w:comment w:id="402" w:author="Nagi Moriyama" w:date="2024-10-10T09:22:00Z" w:initials="nm">
    <w:p w14:paraId="2436ED32" w14:textId="77777777" w:rsidR="000D2288" w:rsidRDefault="000D2288" w:rsidP="000D2288">
      <w:pPr>
        <w:jc w:val="left"/>
      </w:pPr>
      <w:r>
        <w:rPr>
          <w:rStyle w:val="a4"/>
        </w:rPr>
        <w:annotationRef/>
      </w:r>
      <w:r>
        <w:t>Comment6</w:t>
      </w:r>
    </w:p>
  </w:comment>
  <w:comment w:id="403" w:author="Nagi Moriyama" w:date="2024-10-10T09:22:00Z" w:initials="nm">
    <w:p w14:paraId="6A366B3C" w14:textId="77777777" w:rsidR="000D2288" w:rsidRDefault="000D2288" w:rsidP="000D2288">
      <w:pPr>
        <w:jc w:val="left"/>
      </w:pPr>
      <w:r>
        <w:rPr>
          <w:rStyle w:val="a4"/>
        </w:rPr>
        <w:annotationRef/>
      </w:r>
      <w:r>
        <w:t>Comment6 return</w:t>
      </w:r>
    </w:p>
  </w:comment>
  <w:comment w:id="404" w:author="Nagi Moriyama" w:date="2024-10-10T09:23:00Z" w:initials="nm">
    <w:p w14:paraId="44BCBA7F" w14:textId="77777777" w:rsidR="000D2288" w:rsidRDefault="000D2288" w:rsidP="000D2288">
      <w:pPr>
        <w:jc w:val="left"/>
      </w:pPr>
      <w:r>
        <w:rPr>
          <w:rStyle w:val="a4"/>
        </w:rPr>
        <w:annotationRef/>
      </w:r>
      <w:r>
        <w:t>Comment7</w:t>
      </w:r>
    </w:p>
  </w:comment>
  <w:comment w:id="405" w:author="Nagi Moriyama" w:date="2024-10-10T09:23:00Z" w:initials="nm">
    <w:p w14:paraId="174B6644" w14:textId="77777777" w:rsidR="000D2288" w:rsidRDefault="000D2288" w:rsidP="000D2288">
      <w:r>
        <w:rPr>
          <w:rStyle w:val="a4"/>
        </w:rPr>
        <w:annotationRef/>
      </w:r>
    </w:p>
  </w:comment>
  <w:comment w:id="406" w:author="Nagi Moriyama" w:date="2024-10-10T09:23:00Z" w:initials="nm">
    <w:p w14:paraId="429F0729" w14:textId="77777777" w:rsidR="000D2288" w:rsidRDefault="000D2288" w:rsidP="000D2288">
      <w:pPr>
        <w:jc w:val="left"/>
      </w:pPr>
      <w:r>
        <w:rPr>
          <w:rStyle w:val="a4"/>
        </w:rPr>
        <w:annotationRef/>
      </w:r>
      <w:r>
        <w:t>Comment8</w:t>
      </w:r>
    </w:p>
  </w:comment>
  <w:comment w:id="407" w:author="Nagi Moriyama" w:date="2024-10-10T09:23:00Z" w:initials="nm">
    <w:p w14:paraId="69E27C2B" w14:textId="77777777" w:rsidR="000D2288" w:rsidRDefault="000D2288" w:rsidP="000D2288">
      <w:pPr>
        <w:jc w:val="left"/>
      </w:pPr>
      <w:r>
        <w:rPr>
          <w:rStyle w:val="a4"/>
        </w:rPr>
        <w:annotationRef/>
      </w:r>
      <w:r>
        <w:t>Comment9</w:t>
      </w:r>
    </w:p>
  </w:comment>
  <w:comment w:id="408" w:author="Nagi Moriyama" w:date="2024-10-10T09:23:00Z" w:initials="nm">
    <w:p w14:paraId="30C27A61" w14:textId="77777777" w:rsidR="000D2288" w:rsidRDefault="000D2288" w:rsidP="000D2288">
      <w:pPr>
        <w:jc w:val="left"/>
      </w:pPr>
      <w:r>
        <w:rPr>
          <w:rStyle w:val="a4"/>
        </w:rPr>
        <w:annotationRef/>
      </w:r>
      <w:r>
        <w:t>コメント10</w:t>
      </w:r>
    </w:p>
  </w:comment>
  <w:comment w:id="410" w:author="Nagi Moriyama" w:date="2024-10-10T09:24:00Z" w:initials="nm">
    <w:p w14:paraId="2FDD9F46" w14:textId="77777777" w:rsidR="000D2288" w:rsidRDefault="000D2288" w:rsidP="000D2288">
      <w:pPr>
        <w:jc w:val="left"/>
      </w:pPr>
      <w:r>
        <w:rPr>
          <w:rStyle w:val="a4"/>
        </w:rPr>
        <w:annotationRef/>
      </w:r>
      <w:r>
        <w:t>コメント12</w:t>
      </w:r>
    </w:p>
  </w:comment>
  <w:comment w:id="411" w:author="Nagi Moriyama" w:date="2024-10-10T09:24:00Z" w:initials="nm">
    <w:p w14:paraId="64341792" w14:textId="77777777" w:rsidR="000D2288" w:rsidRDefault="000D2288" w:rsidP="000D2288">
      <w:pPr>
        <w:jc w:val="left"/>
      </w:pPr>
      <w:r>
        <w:rPr>
          <w:rStyle w:val="a4"/>
        </w:rPr>
        <w:annotationRef/>
      </w:r>
      <w:r>
        <w:t>コメント13</w:t>
      </w:r>
    </w:p>
  </w:comment>
  <w:comment w:id="409" w:author="Nagi Moriyama" w:date="2024-10-10T09:24:00Z" w:initials="nm">
    <w:p w14:paraId="3D791F65" w14:textId="77777777" w:rsidR="000D2288" w:rsidRDefault="000D2288" w:rsidP="000D2288">
      <w:pPr>
        <w:jc w:val="left"/>
      </w:pPr>
      <w:r>
        <w:rPr>
          <w:rStyle w:val="a4"/>
        </w:rPr>
        <w:annotationRef/>
      </w:r>
      <w:r>
        <w:t>コメント11</w:t>
      </w:r>
    </w:p>
  </w:comment>
  <w:comment w:id="412" w:author="Nagi Moriyama" w:date="2024-10-10T09:24:00Z" w:initials="nm">
    <w:p w14:paraId="6AB639FC" w14:textId="77777777" w:rsidR="000D2288" w:rsidRDefault="000D2288" w:rsidP="000D2288">
      <w:pPr>
        <w:jc w:val="left"/>
      </w:pPr>
      <w:r>
        <w:rPr>
          <w:rStyle w:val="a4"/>
        </w:rPr>
        <w:annotationRef/>
      </w:r>
      <w:r>
        <w:t>コメント14 解決</w:t>
      </w:r>
    </w:p>
  </w:comment>
  <w:comment w:id="413" w:author="Nagi Moriyama" w:date="2024-10-10T09:26:00Z" w:initials="nm">
    <w:p w14:paraId="6BDB5FA5" w14:textId="77777777" w:rsidR="000D2288" w:rsidRDefault="000D2288" w:rsidP="000D2288">
      <w:pPr>
        <w:jc w:val="left"/>
      </w:pPr>
      <w:r>
        <w:rPr>
          <w:rStyle w:val="a4"/>
        </w:rPr>
        <w:annotationRef/>
      </w:r>
      <w:r>
        <w:t>Comment17</w:t>
      </w:r>
    </w:p>
    <w:p w14:paraId="59F13ABF" w14:textId="77777777" w:rsidR="000D2288" w:rsidRDefault="000D2288" w:rsidP="000D2288">
      <w:pPr>
        <w:jc w:val="left"/>
      </w:pPr>
    </w:p>
    <w:p w14:paraId="16678A54" w14:textId="77777777" w:rsidR="000D2288" w:rsidRDefault="000D2288" w:rsidP="000D2288">
      <w:pPr>
        <w:jc w:val="left"/>
      </w:pPr>
      <w:r>
        <w:t>Hoge</w:t>
      </w:r>
    </w:p>
    <w:p w14:paraId="1D32834C" w14:textId="77777777" w:rsidR="000D2288" w:rsidRDefault="000D2288" w:rsidP="000D2288">
      <w:pPr>
        <w:jc w:val="left"/>
      </w:pPr>
    </w:p>
    <w:p w14:paraId="35E3B8BA" w14:textId="77777777" w:rsidR="000D2288" w:rsidRDefault="000D2288" w:rsidP="000D2288">
      <w:pPr>
        <w:jc w:val="left"/>
      </w:pPr>
      <w:r>
        <w:t>Huga</w:t>
      </w:r>
    </w:p>
    <w:p w14:paraId="7C32814C" w14:textId="77777777" w:rsidR="000D2288" w:rsidRDefault="000D2288" w:rsidP="000D2288">
      <w:pPr>
        <w:jc w:val="left"/>
      </w:pPr>
    </w:p>
    <w:p w14:paraId="3897369F" w14:textId="77777777" w:rsidR="000D2288" w:rsidRDefault="000D2288" w:rsidP="000D2288">
      <w:pPr>
        <w:jc w:val="left"/>
      </w:pPr>
      <w:r>
        <w:t>Hiyo</w:t>
      </w:r>
    </w:p>
    <w:p w14:paraId="1C174EE6" w14:textId="77777777" w:rsidR="000D2288" w:rsidRDefault="000D2288" w:rsidP="000D2288">
      <w:pPr>
        <w:jc w:val="left"/>
      </w:pPr>
    </w:p>
  </w:comment>
  <w:comment w:id="414" w:author="Nagi Moriyama" w:date="2024-10-10T09:25:00Z" w:initials="nm">
    <w:p w14:paraId="453A9EED" w14:textId="77777777" w:rsidR="000D2288" w:rsidRDefault="000D2288" w:rsidP="000D2288">
      <w:pPr>
        <w:jc w:val="left"/>
      </w:pPr>
      <w:r>
        <w:rPr>
          <w:rStyle w:val="a4"/>
        </w:rPr>
        <w:annotationRef/>
      </w:r>
      <w:r>
        <w:t>コメント16</w:t>
      </w:r>
    </w:p>
  </w:comment>
  <w:comment w:id="415" w:author="Nagi Moriyama" w:date="2024-10-10T09:25:00Z" w:initials="nm">
    <w:p w14:paraId="74EFCDF9" w14:textId="77777777" w:rsidR="000D2288" w:rsidRDefault="000D2288" w:rsidP="000D2288">
      <w:pPr>
        <w:jc w:val="left"/>
      </w:pPr>
      <w:r>
        <w:rPr>
          <w:rStyle w:val="a4"/>
        </w:rPr>
        <w:annotationRef/>
      </w:r>
      <w:r>
        <w:t>こめんと 16 return 編集</w:t>
      </w:r>
    </w:p>
  </w:comment>
  <w:comment w:id="416" w:author="Nagi Moriyama" w:date="2024-10-10T09:25:00Z" w:initials="nm">
    <w:p w14:paraId="2EBDCE88" w14:textId="77777777" w:rsidR="000D2288" w:rsidRDefault="000D2288" w:rsidP="000D2288">
      <w:pPr>
        <w:jc w:val="left"/>
      </w:pPr>
      <w:r>
        <w:rPr>
          <w:rStyle w:val="a4"/>
        </w:rPr>
        <w:annotationRef/>
      </w:r>
      <w:r>
        <w:t>コメント</w:t>
      </w:r>
    </w:p>
  </w:comment>
  <w:comment w:id="423" w:author="Nagi Moriyama" w:date="2024-10-10T09:22:00Z" w:initials="nm">
    <w:p w14:paraId="42A901A9" w14:textId="77777777" w:rsidR="000D2288" w:rsidRDefault="000D2288" w:rsidP="000D2288">
      <w:pPr>
        <w:jc w:val="left"/>
      </w:pPr>
      <w:r>
        <w:rPr>
          <w:rStyle w:val="a4"/>
        </w:rPr>
        <w:annotationRef/>
      </w:r>
      <w:r>
        <w:t>Comment5</w:t>
      </w:r>
    </w:p>
  </w:comment>
  <w:comment w:id="417" w:author="Nagi Moriyama" w:date="2024-10-10T09:21:00Z" w:initials="nm">
    <w:p w14:paraId="68B18A75" w14:textId="77777777" w:rsidR="000D2288" w:rsidRDefault="000D2288" w:rsidP="000D2288">
      <w:pPr>
        <w:jc w:val="left"/>
      </w:pPr>
      <w:r>
        <w:rPr>
          <w:rStyle w:val="a4"/>
        </w:rPr>
        <w:annotationRef/>
      </w:r>
      <w:r>
        <w:t>Comment4</w:t>
      </w:r>
    </w:p>
  </w:comment>
  <w:comment w:id="418" w:author="Nagi Moriyama" w:date="2024-10-10T09:21:00Z" w:initials="nm">
    <w:p w14:paraId="7E199114" w14:textId="77777777" w:rsidR="000D2288" w:rsidRDefault="000D2288" w:rsidP="000D2288">
      <w:pPr>
        <w:jc w:val="left"/>
      </w:pPr>
      <w:r>
        <w:rPr>
          <w:rStyle w:val="a4"/>
        </w:rPr>
        <w:annotationRef/>
      </w:r>
      <w:r>
        <w:t>Comment4 return</w:t>
      </w:r>
    </w:p>
  </w:comment>
  <w:comment w:id="419" w:author="Nagi Moriyama" w:date="2024-10-10T09:21:00Z" w:initials="nm">
    <w:p w14:paraId="35DF9FA8" w14:textId="77777777" w:rsidR="000D2288" w:rsidRDefault="000D2288" w:rsidP="000D2288">
      <w:pPr>
        <w:jc w:val="left"/>
      </w:pPr>
      <w:r>
        <w:rPr>
          <w:rStyle w:val="a4"/>
        </w:rPr>
        <w:annotationRef/>
      </w:r>
      <w:r>
        <w:t>Comment4 return 2</w:t>
      </w:r>
    </w:p>
  </w:comment>
  <w:comment w:id="420" w:author="Nagi Moriyama" w:date="2024-10-10T09:21:00Z" w:initials="nm">
    <w:p w14:paraId="5EFCBF61" w14:textId="77777777" w:rsidR="000D2288" w:rsidRDefault="000D2288" w:rsidP="000D2288">
      <w:pPr>
        <w:jc w:val="left"/>
      </w:pPr>
      <w:r>
        <w:rPr>
          <w:rStyle w:val="a4"/>
        </w:rPr>
        <w:annotationRef/>
      </w:r>
      <w:r>
        <w:t>Comment4 return 3</w:t>
      </w:r>
    </w:p>
  </w:comment>
  <w:comment w:id="421" w:author="Nagi Moriyama" w:date="2024-10-10T09:21:00Z" w:initials="nm">
    <w:p w14:paraId="2146D3CB" w14:textId="77777777" w:rsidR="000D2288" w:rsidRDefault="000D2288" w:rsidP="000D2288">
      <w:pPr>
        <w:jc w:val="left"/>
      </w:pPr>
      <w:r>
        <w:rPr>
          <w:rStyle w:val="a4"/>
        </w:rPr>
        <w:annotationRef/>
      </w:r>
      <w:r>
        <w:t>Comment4 return 4</w:t>
      </w:r>
    </w:p>
  </w:comment>
  <w:comment w:id="422" w:author="Nagi Moriyama" w:date="2024-10-10T09:22:00Z" w:initials="nm">
    <w:p w14:paraId="3537C746" w14:textId="77777777" w:rsidR="000D2288" w:rsidRDefault="000D2288" w:rsidP="000D2288">
      <w:pPr>
        <w:jc w:val="left"/>
      </w:pPr>
      <w:r>
        <w:rPr>
          <w:rStyle w:val="a4"/>
        </w:rPr>
        <w:annotationRef/>
      </w:r>
      <w:r>
        <w:t>Comment4 return 5</w:t>
      </w:r>
    </w:p>
  </w:comment>
  <w:comment w:id="424" w:author="Nagi Moriyama" w:date="2024-10-10T09:22:00Z" w:initials="nm">
    <w:p w14:paraId="37E48892" w14:textId="77777777" w:rsidR="000D2288" w:rsidRDefault="000D2288" w:rsidP="000D2288">
      <w:pPr>
        <w:jc w:val="left"/>
      </w:pPr>
      <w:r>
        <w:rPr>
          <w:rStyle w:val="a4"/>
        </w:rPr>
        <w:annotationRef/>
      </w:r>
      <w:r>
        <w:t>Comment6</w:t>
      </w:r>
    </w:p>
  </w:comment>
  <w:comment w:id="425" w:author="Nagi Moriyama" w:date="2024-10-10T09:22:00Z" w:initials="nm">
    <w:p w14:paraId="55580F19" w14:textId="77777777" w:rsidR="000D2288" w:rsidRDefault="000D2288" w:rsidP="000D2288">
      <w:pPr>
        <w:jc w:val="left"/>
      </w:pPr>
      <w:r>
        <w:rPr>
          <w:rStyle w:val="a4"/>
        </w:rPr>
        <w:annotationRef/>
      </w:r>
      <w:r>
        <w:t>Comment6 return</w:t>
      </w:r>
    </w:p>
  </w:comment>
  <w:comment w:id="426" w:author="Nagi Moriyama" w:date="2024-10-10T09:23:00Z" w:initials="nm">
    <w:p w14:paraId="2E48058E" w14:textId="77777777" w:rsidR="000D2288" w:rsidRDefault="000D2288" w:rsidP="000D2288">
      <w:pPr>
        <w:jc w:val="left"/>
      </w:pPr>
      <w:r>
        <w:rPr>
          <w:rStyle w:val="a4"/>
        </w:rPr>
        <w:annotationRef/>
      </w:r>
      <w:r>
        <w:t>Comment7</w:t>
      </w:r>
    </w:p>
  </w:comment>
  <w:comment w:id="427" w:author="Nagi Moriyama" w:date="2024-10-10T09:23:00Z" w:initials="nm">
    <w:p w14:paraId="1C09D967" w14:textId="77777777" w:rsidR="000D2288" w:rsidRDefault="000D2288" w:rsidP="000D2288">
      <w:r>
        <w:rPr>
          <w:rStyle w:val="a4"/>
        </w:rPr>
        <w:annotationRef/>
      </w:r>
    </w:p>
  </w:comment>
  <w:comment w:id="428" w:author="Nagi Moriyama" w:date="2024-10-10T09:23:00Z" w:initials="nm">
    <w:p w14:paraId="40E5FC77" w14:textId="77777777" w:rsidR="000D2288" w:rsidRDefault="000D2288" w:rsidP="000D2288">
      <w:pPr>
        <w:jc w:val="left"/>
      </w:pPr>
      <w:r>
        <w:rPr>
          <w:rStyle w:val="a4"/>
        </w:rPr>
        <w:annotationRef/>
      </w:r>
      <w:r>
        <w:t>Comment8</w:t>
      </w:r>
    </w:p>
  </w:comment>
  <w:comment w:id="429" w:author="Nagi Moriyama" w:date="2024-10-10T09:23:00Z" w:initials="nm">
    <w:p w14:paraId="521335F9" w14:textId="77777777" w:rsidR="000D2288" w:rsidRDefault="000D2288" w:rsidP="000D2288">
      <w:pPr>
        <w:jc w:val="left"/>
      </w:pPr>
      <w:r>
        <w:rPr>
          <w:rStyle w:val="a4"/>
        </w:rPr>
        <w:annotationRef/>
      </w:r>
      <w:r>
        <w:t>Comment9</w:t>
      </w:r>
    </w:p>
  </w:comment>
  <w:comment w:id="430" w:author="Nagi Moriyama" w:date="2024-10-10T09:23:00Z" w:initials="nm">
    <w:p w14:paraId="460A7C01" w14:textId="77777777" w:rsidR="000D2288" w:rsidRDefault="000D2288" w:rsidP="000D2288">
      <w:pPr>
        <w:jc w:val="left"/>
      </w:pPr>
      <w:r>
        <w:rPr>
          <w:rStyle w:val="a4"/>
        </w:rPr>
        <w:annotationRef/>
      </w:r>
      <w:r>
        <w:t>コメント10</w:t>
      </w:r>
    </w:p>
  </w:comment>
  <w:comment w:id="432" w:author="Nagi Moriyama" w:date="2024-10-10T09:24:00Z" w:initials="nm">
    <w:p w14:paraId="1B441772" w14:textId="77777777" w:rsidR="000D2288" w:rsidRDefault="000D2288" w:rsidP="000D2288">
      <w:pPr>
        <w:jc w:val="left"/>
      </w:pPr>
      <w:r>
        <w:rPr>
          <w:rStyle w:val="a4"/>
        </w:rPr>
        <w:annotationRef/>
      </w:r>
      <w:r>
        <w:t>コメント12</w:t>
      </w:r>
    </w:p>
  </w:comment>
  <w:comment w:id="433" w:author="Nagi Moriyama" w:date="2024-10-10T09:24:00Z" w:initials="nm">
    <w:p w14:paraId="1E44252A" w14:textId="77777777" w:rsidR="000D2288" w:rsidRDefault="000D2288" w:rsidP="000D2288">
      <w:pPr>
        <w:jc w:val="left"/>
      </w:pPr>
      <w:r>
        <w:rPr>
          <w:rStyle w:val="a4"/>
        </w:rPr>
        <w:annotationRef/>
      </w:r>
      <w:r>
        <w:t>コメント13</w:t>
      </w:r>
    </w:p>
  </w:comment>
  <w:comment w:id="431" w:author="Nagi Moriyama" w:date="2024-10-10T09:24:00Z" w:initials="nm">
    <w:p w14:paraId="3752914D" w14:textId="77777777" w:rsidR="000D2288" w:rsidRDefault="000D2288" w:rsidP="000D2288">
      <w:pPr>
        <w:jc w:val="left"/>
      </w:pPr>
      <w:r>
        <w:rPr>
          <w:rStyle w:val="a4"/>
        </w:rPr>
        <w:annotationRef/>
      </w:r>
      <w:r>
        <w:t>コメント11</w:t>
      </w:r>
    </w:p>
  </w:comment>
  <w:comment w:id="434" w:author="Nagi Moriyama" w:date="2024-10-10T09:24:00Z" w:initials="nm">
    <w:p w14:paraId="759D1707" w14:textId="77777777" w:rsidR="000D2288" w:rsidRDefault="000D2288" w:rsidP="000D2288">
      <w:pPr>
        <w:jc w:val="left"/>
      </w:pPr>
      <w:r>
        <w:rPr>
          <w:rStyle w:val="a4"/>
        </w:rPr>
        <w:annotationRef/>
      </w:r>
      <w:r>
        <w:t>コメント14 解決</w:t>
      </w:r>
    </w:p>
  </w:comment>
  <w:comment w:id="435" w:author="Nagi Moriyama" w:date="2024-10-10T09:26:00Z" w:initials="nm">
    <w:p w14:paraId="26896281" w14:textId="77777777" w:rsidR="000D2288" w:rsidRDefault="000D2288" w:rsidP="000D2288">
      <w:pPr>
        <w:jc w:val="left"/>
      </w:pPr>
      <w:r>
        <w:rPr>
          <w:rStyle w:val="a4"/>
        </w:rPr>
        <w:annotationRef/>
      </w:r>
      <w:r>
        <w:t>Comment17</w:t>
      </w:r>
    </w:p>
    <w:p w14:paraId="7F94A52F" w14:textId="77777777" w:rsidR="000D2288" w:rsidRDefault="000D2288" w:rsidP="000D2288">
      <w:pPr>
        <w:jc w:val="left"/>
      </w:pPr>
    </w:p>
    <w:p w14:paraId="0491F05E" w14:textId="77777777" w:rsidR="000D2288" w:rsidRDefault="000D2288" w:rsidP="000D2288">
      <w:pPr>
        <w:jc w:val="left"/>
      </w:pPr>
      <w:r>
        <w:t>Hoge</w:t>
      </w:r>
    </w:p>
    <w:p w14:paraId="6DBEF606" w14:textId="77777777" w:rsidR="000D2288" w:rsidRDefault="000D2288" w:rsidP="000D2288">
      <w:pPr>
        <w:jc w:val="left"/>
      </w:pPr>
    </w:p>
    <w:p w14:paraId="51F14701" w14:textId="77777777" w:rsidR="000D2288" w:rsidRDefault="000D2288" w:rsidP="000D2288">
      <w:pPr>
        <w:jc w:val="left"/>
      </w:pPr>
      <w:r>
        <w:t>Huga</w:t>
      </w:r>
    </w:p>
    <w:p w14:paraId="303DD0C0" w14:textId="77777777" w:rsidR="000D2288" w:rsidRDefault="000D2288" w:rsidP="000D2288">
      <w:pPr>
        <w:jc w:val="left"/>
      </w:pPr>
    </w:p>
    <w:p w14:paraId="4E7E11FE" w14:textId="77777777" w:rsidR="000D2288" w:rsidRDefault="000D2288" w:rsidP="000D2288">
      <w:pPr>
        <w:jc w:val="left"/>
      </w:pPr>
      <w:r>
        <w:t>Hiyo</w:t>
      </w:r>
    </w:p>
    <w:p w14:paraId="5585189C" w14:textId="77777777" w:rsidR="000D2288" w:rsidRDefault="000D2288" w:rsidP="000D2288">
      <w:pPr>
        <w:jc w:val="left"/>
      </w:pPr>
    </w:p>
  </w:comment>
  <w:comment w:id="436" w:author="Nagi Moriyama" w:date="2024-10-10T09:25:00Z" w:initials="nm">
    <w:p w14:paraId="6E0E029E" w14:textId="77777777" w:rsidR="000D2288" w:rsidRDefault="000D2288" w:rsidP="000D2288">
      <w:pPr>
        <w:jc w:val="left"/>
      </w:pPr>
      <w:r>
        <w:rPr>
          <w:rStyle w:val="a4"/>
        </w:rPr>
        <w:annotationRef/>
      </w:r>
      <w:r>
        <w:t>コメント16</w:t>
      </w:r>
    </w:p>
  </w:comment>
  <w:comment w:id="437" w:author="Nagi Moriyama" w:date="2024-10-10T09:25:00Z" w:initials="nm">
    <w:p w14:paraId="2A876175" w14:textId="77777777" w:rsidR="000D2288" w:rsidRDefault="000D2288" w:rsidP="000D2288">
      <w:pPr>
        <w:jc w:val="left"/>
      </w:pPr>
      <w:r>
        <w:rPr>
          <w:rStyle w:val="a4"/>
        </w:rPr>
        <w:annotationRef/>
      </w:r>
      <w:r>
        <w:t>こめんと 16 return 編集</w:t>
      </w:r>
    </w:p>
  </w:comment>
  <w:comment w:id="438" w:author="Nagi Moriyama" w:date="2024-10-10T09:25:00Z" w:initials="nm">
    <w:p w14:paraId="26B29B4C" w14:textId="77777777" w:rsidR="000D2288" w:rsidRDefault="000D2288" w:rsidP="000D2288">
      <w:pPr>
        <w:jc w:val="left"/>
      </w:pPr>
      <w:r>
        <w:rPr>
          <w:rStyle w:val="a4"/>
        </w:rPr>
        <w:annotationRef/>
      </w:r>
      <w:r>
        <w:t>コメント</w:t>
      </w:r>
    </w:p>
  </w:comment>
  <w:comment w:id="445" w:author="Nagi Moriyama" w:date="2024-10-10T09:22:00Z" w:initials="nm">
    <w:p w14:paraId="2CFC8BA0" w14:textId="77777777" w:rsidR="000D2288" w:rsidRDefault="000D2288" w:rsidP="000D2288">
      <w:pPr>
        <w:jc w:val="left"/>
      </w:pPr>
      <w:r>
        <w:rPr>
          <w:rStyle w:val="a4"/>
        </w:rPr>
        <w:annotationRef/>
      </w:r>
      <w:r>
        <w:t>Comment5</w:t>
      </w:r>
    </w:p>
  </w:comment>
  <w:comment w:id="439" w:author="Nagi Moriyama" w:date="2024-10-10T09:21:00Z" w:initials="nm">
    <w:p w14:paraId="6F854ADF" w14:textId="77777777" w:rsidR="000D2288" w:rsidRDefault="000D2288" w:rsidP="000D2288">
      <w:pPr>
        <w:jc w:val="left"/>
      </w:pPr>
      <w:r>
        <w:rPr>
          <w:rStyle w:val="a4"/>
        </w:rPr>
        <w:annotationRef/>
      </w:r>
      <w:r>
        <w:t>Comment4</w:t>
      </w:r>
    </w:p>
  </w:comment>
  <w:comment w:id="440" w:author="Nagi Moriyama" w:date="2024-10-10T09:21:00Z" w:initials="nm">
    <w:p w14:paraId="67962D5E" w14:textId="77777777" w:rsidR="000D2288" w:rsidRDefault="000D2288" w:rsidP="000D2288">
      <w:pPr>
        <w:jc w:val="left"/>
      </w:pPr>
      <w:r>
        <w:rPr>
          <w:rStyle w:val="a4"/>
        </w:rPr>
        <w:annotationRef/>
      </w:r>
      <w:r>
        <w:t>Comment4 return</w:t>
      </w:r>
    </w:p>
  </w:comment>
  <w:comment w:id="441" w:author="Nagi Moriyama" w:date="2024-10-10T09:21:00Z" w:initials="nm">
    <w:p w14:paraId="07575F9F" w14:textId="77777777" w:rsidR="000D2288" w:rsidRDefault="000D2288" w:rsidP="000D2288">
      <w:pPr>
        <w:jc w:val="left"/>
      </w:pPr>
      <w:r>
        <w:rPr>
          <w:rStyle w:val="a4"/>
        </w:rPr>
        <w:annotationRef/>
      </w:r>
      <w:r>
        <w:t>Comment4 return 2</w:t>
      </w:r>
    </w:p>
  </w:comment>
  <w:comment w:id="442" w:author="Nagi Moriyama" w:date="2024-10-10T09:21:00Z" w:initials="nm">
    <w:p w14:paraId="3DFBFC87" w14:textId="77777777" w:rsidR="000D2288" w:rsidRDefault="000D2288" w:rsidP="000D2288">
      <w:pPr>
        <w:jc w:val="left"/>
      </w:pPr>
      <w:r>
        <w:rPr>
          <w:rStyle w:val="a4"/>
        </w:rPr>
        <w:annotationRef/>
      </w:r>
      <w:r>
        <w:t>Comment4 return 3</w:t>
      </w:r>
    </w:p>
  </w:comment>
  <w:comment w:id="443" w:author="Nagi Moriyama" w:date="2024-10-10T09:21:00Z" w:initials="nm">
    <w:p w14:paraId="07138F81" w14:textId="77777777" w:rsidR="000D2288" w:rsidRDefault="000D2288" w:rsidP="000D2288">
      <w:pPr>
        <w:jc w:val="left"/>
      </w:pPr>
      <w:r>
        <w:rPr>
          <w:rStyle w:val="a4"/>
        </w:rPr>
        <w:annotationRef/>
      </w:r>
      <w:r>
        <w:t>Comment4 return 4</w:t>
      </w:r>
    </w:p>
  </w:comment>
  <w:comment w:id="444" w:author="Nagi Moriyama" w:date="2024-10-10T09:22:00Z" w:initials="nm">
    <w:p w14:paraId="1474EDC8" w14:textId="77777777" w:rsidR="000D2288" w:rsidRDefault="000D2288" w:rsidP="000D2288">
      <w:pPr>
        <w:jc w:val="left"/>
      </w:pPr>
      <w:r>
        <w:rPr>
          <w:rStyle w:val="a4"/>
        </w:rPr>
        <w:annotationRef/>
      </w:r>
      <w:r>
        <w:t>Comment4 return 5</w:t>
      </w:r>
    </w:p>
  </w:comment>
  <w:comment w:id="446" w:author="Nagi Moriyama" w:date="2024-10-10T09:22:00Z" w:initials="nm">
    <w:p w14:paraId="64D2C1AF" w14:textId="77777777" w:rsidR="000D2288" w:rsidRDefault="000D2288" w:rsidP="000D2288">
      <w:pPr>
        <w:jc w:val="left"/>
      </w:pPr>
      <w:r>
        <w:rPr>
          <w:rStyle w:val="a4"/>
        </w:rPr>
        <w:annotationRef/>
      </w:r>
      <w:r>
        <w:t>Comment6</w:t>
      </w:r>
    </w:p>
  </w:comment>
  <w:comment w:id="447" w:author="Nagi Moriyama" w:date="2024-10-10T09:22:00Z" w:initials="nm">
    <w:p w14:paraId="045D40FA" w14:textId="77777777" w:rsidR="000D2288" w:rsidRDefault="000D2288" w:rsidP="000D2288">
      <w:pPr>
        <w:jc w:val="left"/>
      </w:pPr>
      <w:r>
        <w:rPr>
          <w:rStyle w:val="a4"/>
        </w:rPr>
        <w:annotationRef/>
      </w:r>
      <w:r>
        <w:t>Comment6 return</w:t>
      </w:r>
    </w:p>
  </w:comment>
  <w:comment w:id="448" w:author="Nagi Moriyama" w:date="2024-10-10T09:23:00Z" w:initials="nm">
    <w:p w14:paraId="0892679A" w14:textId="77777777" w:rsidR="000D2288" w:rsidRDefault="000D2288" w:rsidP="000D2288">
      <w:pPr>
        <w:jc w:val="left"/>
      </w:pPr>
      <w:r>
        <w:rPr>
          <w:rStyle w:val="a4"/>
        </w:rPr>
        <w:annotationRef/>
      </w:r>
      <w:r>
        <w:t>Comment7</w:t>
      </w:r>
    </w:p>
  </w:comment>
  <w:comment w:id="449" w:author="Nagi Moriyama" w:date="2024-10-10T09:23:00Z" w:initials="nm">
    <w:p w14:paraId="739D3BEF" w14:textId="77777777" w:rsidR="000D2288" w:rsidRDefault="000D2288" w:rsidP="000D2288">
      <w:r>
        <w:rPr>
          <w:rStyle w:val="a4"/>
        </w:rPr>
        <w:annotationRef/>
      </w:r>
    </w:p>
  </w:comment>
  <w:comment w:id="450" w:author="Nagi Moriyama" w:date="2024-10-10T09:23:00Z" w:initials="nm">
    <w:p w14:paraId="72113A7B" w14:textId="77777777" w:rsidR="000D2288" w:rsidRDefault="000D2288" w:rsidP="000D2288">
      <w:pPr>
        <w:jc w:val="left"/>
      </w:pPr>
      <w:r>
        <w:rPr>
          <w:rStyle w:val="a4"/>
        </w:rPr>
        <w:annotationRef/>
      </w:r>
      <w:r>
        <w:t>Comment8</w:t>
      </w:r>
    </w:p>
  </w:comment>
  <w:comment w:id="451" w:author="Nagi Moriyama" w:date="2024-10-10T09:23:00Z" w:initials="nm">
    <w:p w14:paraId="19FD67DD" w14:textId="77777777" w:rsidR="000D2288" w:rsidRDefault="000D2288" w:rsidP="000D2288">
      <w:pPr>
        <w:jc w:val="left"/>
      </w:pPr>
      <w:r>
        <w:rPr>
          <w:rStyle w:val="a4"/>
        </w:rPr>
        <w:annotationRef/>
      </w:r>
      <w:r>
        <w:t>Comment9</w:t>
      </w:r>
    </w:p>
  </w:comment>
  <w:comment w:id="452" w:author="Nagi Moriyama" w:date="2024-10-10T09:23:00Z" w:initials="nm">
    <w:p w14:paraId="29864168" w14:textId="77777777" w:rsidR="000D2288" w:rsidRDefault="000D2288" w:rsidP="000D2288">
      <w:pPr>
        <w:jc w:val="left"/>
      </w:pPr>
      <w:r>
        <w:rPr>
          <w:rStyle w:val="a4"/>
        </w:rPr>
        <w:annotationRef/>
      </w:r>
      <w:r>
        <w:t>コメント10</w:t>
      </w:r>
    </w:p>
  </w:comment>
  <w:comment w:id="454" w:author="Nagi Moriyama" w:date="2024-10-10T09:24:00Z" w:initials="nm">
    <w:p w14:paraId="1E880E7F" w14:textId="77777777" w:rsidR="000D2288" w:rsidRDefault="000D2288" w:rsidP="000D2288">
      <w:pPr>
        <w:jc w:val="left"/>
      </w:pPr>
      <w:r>
        <w:rPr>
          <w:rStyle w:val="a4"/>
        </w:rPr>
        <w:annotationRef/>
      </w:r>
      <w:r>
        <w:t>コメント12</w:t>
      </w:r>
    </w:p>
  </w:comment>
  <w:comment w:id="455" w:author="Nagi Moriyama" w:date="2024-10-10T09:24:00Z" w:initials="nm">
    <w:p w14:paraId="64A0DE33" w14:textId="77777777" w:rsidR="000D2288" w:rsidRDefault="000D2288" w:rsidP="000D2288">
      <w:pPr>
        <w:jc w:val="left"/>
      </w:pPr>
      <w:r>
        <w:rPr>
          <w:rStyle w:val="a4"/>
        </w:rPr>
        <w:annotationRef/>
      </w:r>
      <w:r>
        <w:t>コメント13</w:t>
      </w:r>
    </w:p>
  </w:comment>
  <w:comment w:id="453" w:author="Nagi Moriyama" w:date="2024-10-10T09:24:00Z" w:initials="nm">
    <w:p w14:paraId="0A792FFC" w14:textId="77777777" w:rsidR="000D2288" w:rsidRDefault="000D2288" w:rsidP="000D2288">
      <w:pPr>
        <w:jc w:val="left"/>
      </w:pPr>
      <w:r>
        <w:rPr>
          <w:rStyle w:val="a4"/>
        </w:rPr>
        <w:annotationRef/>
      </w:r>
      <w:r>
        <w:t>コメント11</w:t>
      </w:r>
    </w:p>
  </w:comment>
  <w:comment w:id="456" w:author="Nagi Moriyama" w:date="2024-10-10T09:24:00Z" w:initials="nm">
    <w:p w14:paraId="663287C6" w14:textId="77777777" w:rsidR="000D2288" w:rsidRDefault="000D2288" w:rsidP="000D2288">
      <w:pPr>
        <w:jc w:val="left"/>
      </w:pPr>
      <w:r>
        <w:rPr>
          <w:rStyle w:val="a4"/>
        </w:rPr>
        <w:annotationRef/>
      </w:r>
      <w:r>
        <w:t>コメント14 解決</w:t>
      </w:r>
    </w:p>
  </w:comment>
  <w:comment w:id="457" w:author="Nagi Moriyama" w:date="2024-10-10T09:26:00Z" w:initials="nm">
    <w:p w14:paraId="3B8F9DBB" w14:textId="77777777" w:rsidR="000D2288" w:rsidRDefault="000D2288" w:rsidP="000D2288">
      <w:pPr>
        <w:jc w:val="left"/>
      </w:pPr>
      <w:r>
        <w:rPr>
          <w:rStyle w:val="a4"/>
        </w:rPr>
        <w:annotationRef/>
      </w:r>
      <w:r>
        <w:t>Comment17</w:t>
      </w:r>
    </w:p>
    <w:p w14:paraId="0FA2F0DE" w14:textId="77777777" w:rsidR="000D2288" w:rsidRDefault="000D2288" w:rsidP="000D2288">
      <w:pPr>
        <w:jc w:val="left"/>
      </w:pPr>
    </w:p>
    <w:p w14:paraId="78FF37A2" w14:textId="77777777" w:rsidR="000D2288" w:rsidRDefault="000D2288" w:rsidP="000D2288">
      <w:pPr>
        <w:jc w:val="left"/>
      </w:pPr>
      <w:r>
        <w:t>Hoge</w:t>
      </w:r>
    </w:p>
    <w:p w14:paraId="72062A86" w14:textId="77777777" w:rsidR="000D2288" w:rsidRDefault="000D2288" w:rsidP="000D2288">
      <w:pPr>
        <w:jc w:val="left"/>
      </w:pPr>
    </w:p>
    <w:p w14:paraId="719A4D70" w14:textId="77777777" w:rsidR="000D2288" w:rsidRDefault="000D2288" w:rsidP="000D2288">
      <w:pPr>
        <w:jc w:val="left"/>
      </w:pPr>
      <w:r>
        <w:t>Huga</w:t>
      </w:r>
    </w:p>
    <w:p w14:paraId="4799BE25" w14:textId="77777777" w:rsidR="000D2288" w:rsidRDefault="000D2288" w:rsidP="000D2288">
      <w:pPr>
        <w:jc w:val="left"/>
      </w:pPr>
    </w:p>
    <w:p w14:paraId="7020600A" w14:textId="77777777" w:rsidR="000D2288" w:rsidRDefault="000D2288" w:rsidP="000D2288">
      <w:pPr>
        <w:jc w:val="left"/>
      </w:pPr>
      <w:r>
        <w:t>Hiyo</w:t>
      </w:r>
    </w:p>
    <w:p w14:paraId="25114E3B" w14:textId="77777777" w:rsidR="000D2288" w:rsidRDefault="000D2288" w:rsidP="000D2288">
      <w:pPr>
        <w:jc w:val="left"/>
      </w:pPr>
    </w:p>
  </w:comment>
  <w:comment w:id="458" w:author="Nagi Moriyama" w:date="2024-10-10T09:25:00Z" w:initials="nm">
    <w:p w14:paraId="23F2E4CF" w14:textId="77777777" w:rsidR="000D2288" w:rsidRDefault="000D2288" w:rsidP="000D2288">
      <w:pPr>
        <w:jc w:val="left"/>
      </w:pPr>
      <w:r>
        <w:rPr>
          <w:rStyle w:val="a4"/>
        </w:rPr>
        <w:annotationRef/>
      </w:r>
      <w:r>
        <w:t>コメント16</w:t>
      </w:r>
    </w:p>
  </w:comment>
  <w:comment w:id="459" w:author="Nagi Moriyama" w:date="2024-10-10T09:25:00Z" w:initials="nm">
    <w:p w14:paraId="38409598" w14:textId="77777777" w:rsidR="000D2288" w:rsidRDefault="000D2288" w:rsidP="000D2288">
      <w:pPr>
        <w:jc w:val="left"/>
      </w:pPr>
      <w:r>
        <w:rPr>
          <w:rStyle w:val="a4"/>
        </w:rPr>
        <w:annotationRef/>
      </w:r>
      <w:r>
        <w:t>こめんと 16 return 編集</w:t>
      </w:r>
    </w:p>
  </w:comment>
  <w:comment w:id="460" w:author="Nagi Moriyama" w:date="2024-10-10T09:25:00Z" w:initials="nm">
    <w:p w14:paraId="20B7AB22" w14:textId="77777777" w:rsidR="000D2288" w:rsidRDefault="000D2288" w:rsidP="000D2288">
      <w:pPr>
        <w:jc w:val="left"/>
      </w:pPr>
      <w:r>
        <w:rPr>
          <w:rStyle w:val="a4"/>
        </w:rPr>
        <w:annotationRef/>
      </w:r>
      <w:r>
        <w:t>コメント</w:t>
      </w:r>
    </w:p>
  </w:comment>
  <w:comment w:id="461" w:author="Nagi Moriyama" w:date="2024-10-10T09:20:00Z" w:initials="nm">
    <w:p w14:paraId="5BDCCFC4" w14:textId="77777777" w:rsidR="000D2288" w:rsidRDefault="000D2288" w:rsidP="000D2288">
      <w:pPr>
        <w:jc w:val="left"/>
      </w:pPr>
      <w:r>
        <w:rPr>
          <w:rStyle w:val="a4"/>
        </w:rPr>
        <w:annotationRef/>
      </w:r>
      <w:r>
        <w:t>Comment1</w:t>
      </w:r>
    </w:p>
  </w:comment>
  <w:comment w:id="462" w:author="Nagi Moriyama" w:date="2024-10-10T09:20:00Z" w:initials="nm">
    <w:p w14:paraId="411B85AB" w14:textId="77777777" w:rsidR="000D2288" w:rsidRDefault="000D2288" w:rsidP="000D2288">
      <w:pPr>
        <w:jc w:val="left"/>
      </w:pPr>
      <w:r>
        <w:rPr>
          <w:rStyle w:val="a4"/>
        </w:rPr>
        <w:annotationRef/>
      </w:r>
      <w:r>
        <w:t>Comment2</w:t>
      </w:r>
    </w:p>
  </w:comment>
  <w:comment w:id="463" w:author="Nagi Moriyama" w:date="2024-10-10T09:20:00Z" w:initials="nm">
    <w:p w14:paraId="57E3C770" w14:textId="77777777" w:rsidR="000D2288" w:rsidRDefault="000D2288" w:rsidP="000D2288">
      <w:pPr>
        <w:jc w:val="left"/>
      </w:pPr>
      <w:r>
        <w:rPr>
          <w:rStyle w:val="a4"/>
        </w:rPr>
        <w:annotationRef/>
      </w:r>
      <w:r>
        <w:t>Comment2 return</w:t>
      </w:r>
    </w:p>
  </w:comment>
  <w:comment w:id="464" w:author="Nagi Moriyama" w:date="2024-10-10T09:20:00Z" w:initials="nm">
    <w:p w14:paraId="5866F71E" w14:textId="77777777" w:rsidR="000D2288" w:rsidRDefault="000D2288" w:rsidP="000D2288">
      <w:pPr>
        <w:jc w:val="left"/>
      </w:pPr>
      <w:r>
        <w:rPr>
          <w:rStyle w:val="a4"/>
        </w:rPr>
        <w:annotationRef/>
      </w:r>
      <w:r>
        <w:t>Comment3</w:t>
      </w:r>
    </w:p>
  </w:comment>
  <w:comment w:id="471" w:author="Nagi Moriyama" w:date="2024-10-10T09:22:00Z" w:initials="nm">
    <w:p w14:paraId="0123152A" w14:textId="77777777" w:rsidR="000D2288" w:rsidRDefault="000D2288" w:rsidP="000D2288">
      <w:pPr>
        <w:jc w:val="left"/>
      </w:pPr>
      <w:r>
        <w:rPr>
          <w:rStyle w:val="a4"/>
        </w:rPr>
        <w:annotationRef/>
      </w:r>
      <w:r>
        <w:t>Comment5</w:t>
      </w:r>
    </w:p>
  </w:comment>
  <w:comment w:id="465" w:author="Nagi Moriyama" w:date="2024-10-10T09:21:00Z" w:initials="nm">
    <w:p w14:paraId="39EFA8E0" w14:textId="77777777" w:rsidR="000D2288" w:rsidRDefault="000D2288" w:rsidP="000D2288">
      <w:pPr>
        <w:jc w:val="left"/>
      </w:pPr>
      <w:r>
        <w:rPr>
          <w:rStyle w:val="a4"/>
        </w:rPr>
        <w:annotationRef/>
      </w:r>
      <w:r>
        <w:t>Comment4</w:t>
      </w:r>
    </w:p>
  </w:comment>
  <w:comment w:id="466" w:author="Nagi Moriyama" w:date="2024-10-10T09:21:00Z" w:initials="nm">
    <w:p w14:paraId="3A2E7131" w14:textId="77777777" w:rsidR="000D2288" w:rsidRDefault="000D2288" w:rsidP="000D2288">
      <w:pPr>
        <w:jc w:val="left"/>
      </w:pPr>
      <w:r>
        <w:rPr>
          <w:rStyle w:val="a4"/>
        </w:rPr>
        <w:annotationRef/>
      </w:r>
      <w:r>
        <w:t>Comment4 return</w:t>
      </w:r>
    </w:p>
  </w:comment>
  <w:comment w:id="467" w:author="Nagi Moriyama" w:date="2024-10-10T09:21:00Z" w:initials="nm">
    <w:p w14:paraId="22B9459C" w14:textId="77777777" w:rsidR="000D2288" w:rsidRDefault="000D2288" w:rsidP="000D2288">
      <w:pPr>
        <w:jc w:val="left"/>
      </w:pPr>
      <w:r>
        <w:rPr>
          <w:rStyle w:val="a4"/>
        </w:rPr>
        <w:annotationRef/>
      </w:r>
      <w:r>
        <w:t>Comment4 return 2</w:t>
      </w:r>
    </w:p>
  </w:comment>
  <w:comment w:id="468" w:author="Nagi Moriyama" w:date="2024-10-10T09:21:00Z" w:initials="nm">
    <w:p w14:paraId="38B03F39" w14:textId="77777777" w:rsidR="000D2288" w:rsidRDefault="000D2288" w:rsidP="000D2288">
      <w:pPr>
        <w:jc w:val="left"/>
      </w:pPr>
      <w:r>
        <w:rPr>
          <w:rStyle w:val="a4"/>
        </w:rPr>
        <w:annotationRef/>
      </w:r>
      <w:r>
        <w:t>Comment4 return 3</w:t>
      </w:r>
    </w:p>
  </w:comment>
  <w:comment w:id="469" w:author="Nagi Moriyama" w:date="2024-10-10T09:21:00Z" w:initials="nm">
    <w:p w14:paraId="5C764778" w14:textId="77777777" w:rsidR="000D2288" w:rsidRDefault="000D2288" w:rsidP="000D2288">
      <w:pPr>
        <w:jc w:val="left"/>
      </w:pPr>
      <w:r>
        <w:rPr>
          <w:rStyle w:val="a4"/>
        </w:rPr>
        <w:annotationRef/>
      </w:r>
      <w:r>
        <w:t>Comment4 return 4</w:t>
      </w:r>
    </w:p>
  </w:comment>
  <w:comment w:id="470" w:author="Nagi Moriyama" w:date="2024-10-10T09:22:00Z" w:initials="nm">
    <w:p w14:paraId="40A0B7A9" w14:textId="77777777" w:rsidR="000D2288" w:rsidRDefault="000D2288" w:rsidP="000D2288">
      <w:pPr>
        <w:jc w:val="left"/>
      </w:pPr>
      <w:r>
        <w:rPr>
          <w:rStyle w:val="a4"/>
        </w:rPr>
        <w:annotationRef/>
      </w:r>
      <w:r>
        <w:t>Comment4 return 5</w:t>
      </w:r>
    </w:p>
  </w:comment>
  <w:comment w:id="472" w:author="Nagi Moriyama" w:date="2024-10-10T09:22:00Z" w:initials="nm">
    <w:p w14:paraId="70B2ABE7" w14:textId="77777777" w:rsidR="000D2288" w:rsidRDefault="000D2288" w:rsidP="000D2288">
      <w:pPr>
        <w:jc w:val="left"/>
      </w:pPr>
      <w:r>
        <w:rPr>
          <w:rStyle w:val="a4"/>
        </w:rPr>
        <w:annotationRef/>
      </w:r>
      <w:r>
        <w:t>Comment6</w:t>
      </w:r>
    </w:p>
  </w:comment>
  <w:comment w:id="473" w:author="Nagi Moriyama" w:date="2024-10-10T09:22:00Z" w:initials="nm">
    <w:p w14:paraId="1179B123" w14:textId="77777777" w:rsidR="000D2288" w:rsidRDefault="000D2288" w:rsidP="000D2288">
      <w:pPr>
        <w:jc w:val="left"/>
      </w:pPr>
      <w:r>
        <w:rPr>
          <w:rStyle w:val="a4"/>
        </w:rPr>
        <w:annotationRef/>
      </w:r>
      <w:r>
        <w:t>Comment6 return</w:t>
      </w:r>
    </w:p>
  </w:comment>
  <w:comment w:id="474" w:author="Nagi Moriyama" w:date="2024-10-10T09:23:00Z" w:initials="nm">
    <w:p w14:paraId="048D34B4" w14:textId="77777777" w:rsidR="000D2288" w:rsidRDefault="000D2288" w:rsidP="000D2288">
      <w:pPr>
        <w:jc w:val="left"/>
      </w:pPr>
      <w:r>
        <w:rPr>
          <w:rStyle w:val="a4"/>
        </w:rPr>
        <w:annotationRef/>
      </w:r>
      <w:r>
        <w:t>Comment7</w:t>
      </w:r>
    </w:p>
  </w:comment>
  <w:comment w:id="475" w:author="Nagi Moriyama" w:date="2024-10-10T09:23:00Z" w:initials="nm">
    <w:p w14:paraId="382B9E94" w14:textId="77777777" w:rsidR="000D2288" w:rsidRDefault="000D2288" w:rsidP="000D2288">
      <w:r>
        <w:rPr>
          <w:rStyle w:val="a4"/>
        </w:rPr>
        <w:annotationRef/>
      </w:r>
    </w:p>
  </w:comment>
  <w:comment w:id="476" w:author="Nagi Moriyama" w:date="2024-10-10T09:23:00Z" w:initials="nm">
    <w:p w14:paraId="7C6F6EA6" w14:textId="77777777" w:rsidR="000D2288" w:rsidRDefault="000D2288" w:rsidP="000D2288">
      <w:pPr>
        <w:jc w:val="left"/>
      </w:pPr>
      <w:r>
        <w:rPr>
          <w:rStyle w:val="a4"/>
        </w:rPr>
        <w:annotationRef/>
      </w:r>
      <w:r>
        <w:t>Comment8</w:t>
      </w:r>
    </w:p>
  </w:comment>
  <w:comment w:id="477" w:author="Nagi Moriyama" w:date="2024-10-10T09:23:00Z" w:initials="nm">
    <w:p w14:paraId="59F4E32B" w14:textId="77777777" w:rsidR="000D2288" w:rsidRDefault="000D2288" w:rsidP="000D2288">
      <w:pPr>
        <w:jc w:val="left"/>
      </w:pPr>
      <w:r>
        <w:rPr>
          <w:rStyle w:val="a4"/>
        </w:rPr>
        <w:annotationRef/>
      </w:r>
      <w:r>
        <w:t>Comment9</w:t>
      </w:r>
    </w:p>
  </w:comment>
  <w:comment w:id="478" w:author="Nagi Moriyama" w:date="2024-10-10T09:23:00Z" w:initials="nm">
    <w:p w14:paraId="22BBD50B" w14:textId="77777777" w:rsidR="000D2288" w:rsidRDefault="000D2288" w:rsidP="000D2288">
      <w:pPr>
        <w:jc w:val="left"/>
      </w:pPr>
      <w:r>
        <w:rPr>
          <w:rStyle w:val="a4"/>
        </w:rPr>
        <w:annotationRef/>
      </w:r>
      <w:r>
        <w:t>コメント10</w:t>
      </w:r>
    </w:p>
  </w:comment>
  <w:comment w:id="480" w:author="Nagi Moriyama" w:date="2024-10-10T09:24:00Z" w:initials="nm">
    <w:p w14:paraId="1AE8DA78" w14:textId="77777777" w:rsidR="000D2288" w:rsidRDefault="000D2288" w:rsidP="000D2288">
      <w:pPr>
        <w:jc w:val="left"/>
      </w:pPr>
      <w:r>
        <w:rPr>
          <w:rStyle w:val="a4"/>
        </w:rPr>
        <w:annotationRef/>
      </w:r>
      <w:r>
        <w:t>コメント12</w:t>
      </w:r>
    </w:p>
  </w:comment>
  <w:comment w:id="481" w:author="Nagi Moriyama" w:date="2024-10-10T09:24:00Z" w:initials="nm">
    <w:p w14:paraId="7211EE67" w14:textId="77777777" w:rsidR="000D2288" w:rsidRDefault="000D2288" w:rsidP="000D2288">
      <w:pPr>
        <w:jc w:val="left"/>
      </w:pPr>
      <w:r>
        <w:rPr>
          <w:rStyle w:val="a4"/>
        </w:rPr>
        <w:annotationRef/>
      </w:r>
      <w:r>
        <w:t>コメント13</w:t>
      </w:r>
    </w:p>
  </w:comment>
  <w:comment w:id="479" w:author="Nagi Moriyama" w:date="2024-10-10T09:24:00Z" w:initials="nm">
    <w:p w14:paraId="34F3EA31" w14:textId="77777777" w:rsidR="000D2288" w:rsidRDefault="000D2288" w:rsidP="000D2288">
      <w:pPr>
        <w:jc w:val="left"/>
      </w:pPr>
      <w:r>
        <w:rPr>
          <w:rStyle w:val="a4"/>
        </w:rPr>
        <w:annotationRef/>
      </w:r>
      <w:r>
        <w:t>コメント11</w:t>
      </w:r>
    </w:p>
  </w:comment>
  <w:comment w:id="482" w:author="Nagi Moriyama" w:date="2024-10-10T09:24:00Z" w:initials="nm">
    <w:p w14:paraId="0C6C2E8C" w14:textId="77777777" w:rsidR="000D2288" w:rsidRDefault="000D2288" w:rsidP="000D2288">
      <w:pPr>
        <w:jc w:val="left"/>
      </w:pPr>
      <w:r>
        <w:rPr>
          <w:rStyle w:val="a4"/>
        </w:rPr>
        <w:annotationRef/>
      </w:r>
      <w:r>
        <w:t>コメント14 解決</w:t>
      </w:r>
    </w:p>
  </w:comment>
  <w:comment w:id="483" w:author="Nagi Moriyama" w:date="2024-10-10T09:26:00Z" w:initials="nm">
    <w:p w14:paraId="2D42750C" w14:textId="77777777" w:rsidR="000D2288" w:rsidRDefault="000D2288" w:rsidP="000D2288">
      <w:pPr>
        <w:jc w:val="left"/>
      </w:pPr>
      <w:r>
        <w:rPr>
          <w:rStyle w:val="a4"/>
        </w:rPr>
        <w:annotationRef/>
      </w:r>
      <w:r>
        <w:t>Comment17</w:t>
      </w:r>
    </w:p>
    <w:p w14:paraId="69910C12" w14:textId="77777777" w:rsidR="000D2288" w:rsidRDefault="000D2288" w:rsidP="000D2288">
      <w:pPr>
        <w:jc w:val="left"/>
      </w:pPr>
    </w:p>
    <w:p w14:paraId="7C891003" w14:textId="77777777" w:rsidR="000D2288" w:rsidRDefault="000D2288" w:rsidP="000D2288">
      <w:pPr>
        <w:jc w:val="left"/>
      </w:pPr>
      <w:r>
        <w:t>Hoge</w:t>
      </w:r>
    </w:p>
    <w:p w14:paraId="31383E7F" w14:textId="77777777" w:rsidR="000D2288" w:rsidRDefault="000D2288" w:rsidP="000D2288">
      <w:pPr>
        <w:jc w:val="left"/>
      </w:pPr>
    </w:p>
    <w:p w14:paraId="55C26E45" w14:textId="77777777" w:rsidR="000D2288" w:rsidRDefault="000D2288" w:rsidP="000D2288">
      <w:pPr>
        <w:jc w:val="left"/>
      </w:pPr>
      <w:r>
        <w:t>Huga</w:t>
      </w:r>
    </w:p>
    <w:p w14:paraId="1F0D28A2" w14:textId="77777777" w:rsidR="000D2288" w:rsidRDefault="000D2288" w:rsidP="000D2288">
      <w:pPr>
        <w:jc w:val="left"/>
      </w:pPr>
    </w:p>
    <w:p w14:paraId="56DC80FA" w14:textId="77777777" w:rsidR="000D2288" w:rsidRDefault="000D2288" w:rsidP="000D2288">
      <w:pPr>
        <w:jc w:val="left"/>
      </w:pPr>
      <w:r>
        <w:t>Hiyo</w:t>
      </w:r>
    </w:p>
    <w:p w14:paraId="644CE483" w14:textId="77777777" w:rsidR="000D2288" w:rsidRDefault="000D2288" w:rsidP="000D2288">
      <w:pPr>
        <w:jc w:val="left"/>
      </w:pPr>
    </w:p>
  </w:comment>
  <w:comment w:id="484" w:author="Nagi Moriyama" w:date="2024-10-10T09:25:00Z" w:initials="nm">
    <w:p w14:paraId="74E772CB" w14:textId="77777777" w:rsidR="000D2288" w:rsidRDefault="000D2288" w:rsidP="000D2288">
      <w:pPr>
        <w:jc w:val="left"/>
      </w:pPr>
      <w:r>
        <w:rPr>
          <w:rStyle w:val="a4"/>
        </w:rPr>
        <w:annotationRef/>
      </w:r>
      <w:r>
        <w:t>コメント16</w:t>
      </w:r>
    </w:p>
  </w:comment>
  <w:comment w:id="485" w:author="Nagi Moriyama" w:date="2024-10-10T09:25:00Z" w:initials="nm">
    <w:p w14:paraId="6E2BC397" w14:textId="77777777" w:rsidR="000D2288" w:rsidRDefault="000D2288" w:rsidP="000D2288">
      <w:pPr>
        <w:jc w:val="left"/>
      </w:pPr>
      <w:r>
        <w:rPr>
          <w:rStyle w:val="a4"/>
        </w:rPr>
        <w:annotationRef/>
      </w:r>
      <w:r>
        <w:t>こめんと 16 return 編集</w:t>
      </w:r>
    </w:p>
  </w:comment>
  <w:comment w:id="486" w:author="Nagi Moriyama" w:date="2024-10-10T09:25:00Z" w:initials="nm">
    <w:p w14:paraId="1FFB5CA3" w14:textId="77777777" w:rsidR="000D2288" w:rsidRDefault="000D2288" w:rsidP="000D2288">
      <w:pPr>
        <w:jc w:val="left"/>
      </w:pPr>
      <w:r>
        <w:rPr>
          <w:rStyle w:val="a4"/>
        </w:rPr>
        <w:annotationRef/>
      </w:r>
      <w:r>
        <w:t>コメント</w:t>
      </w:r>
    </w:p>
  </w:comment>
  <w:comment w:id="493" w:author="Nagi Moriyama" w:date="2024-10-10T09:22:00Z" w:initials="nm">
    <w:p w14:paraId="091D9888" w14:textId="77777777" w:rsidR="000D2288" w:rsidRDefault="000D2288" w:rsidP="000D2288">
      <w:pPr>
        <w:jc w:val="left"/>
      </w:pPr>
      <w:r>
        <w:rPr>
          <w:rStyle w:val="a4"/>
        </w:rPr>
        <w:annotationRef/>
      </w:r>
      <w:r>
        <w:t>Comment5</w:t>
      </w:r>
    </w:p>
  </w:comment>
  <w:comment w:id="487" w:author="Nagi Moriyama" w:date="2024-10-10T09:21:00Z" w:initials="nm">
    <w:p w14:paraId="4F715F8A" w14:textId="77777777" w:rsidR="000D2288" w:rsidRDefault="000D2288" w:rsidP="000D2288">
      <w:pPr>
        <w:jc w:val="left"/>
      </w:pPr>
      <w:r>
        <w:rPr>
          <w:rStyle w:val="a4"/>
        </w:rPr>
        <w:annotationRef/>
      </w:r>
      <w:r>
        <w:t>Comment4</w:t>
      </w:r>
    </w:p>
  </w:comment>
  <w:comment w:id="488" w:author="Nagi Moriyama" w:date="2024-10-10T09:21:00Z" w:initials="nm">
    <w:p w14:paraId="4B6B0B92" w14:textId="77777777" w:rsidR="000D2288" w:rsidRDefault="000D2288" w:rsidP="000D2288">
      <w:pPr>
        <w:jc w:val="left"/>
      </w:pPr>
      <w:r>
        <w:rPr>
          <w:rStyle w:val="a4"/>
        </w:rPr>
        <w:annotationRef/>
      </w:r>
      <w:r>
        <w:t>Comment4 return</w:t>
      </w:r>
    </w:p>
  </w:comment>
  <w:comment w:id="489" w:author="Nagi Moriyama" w:date="2024-10-10T09:21:00Z" w:initials="nm">
    <w:p w14:paraId="64A7C318" w14:textId="77777777" w:rsidR="000D2288" w:rsidRDefault="000D2288" w:rsidP="000D2288">
      <w:pPr>
        <w:jc w:val="left"/>
      </w:pPr>
      <w:r>
        <w:rPr>
          <w:rStyle w:val="a4"/>
        </w:rPr>
        <w:annotationRef/>
      </w:r>
      <w:r>
        <w:t>Comment4 return 2</w:t>
      </w:r>
    </w:p>
  </w:comment>
  <w:comment w:id="490" w:author="Nagi Moriyama" w:date="2024-10-10T09:21:00Z" w:initials="nm">
    <w:p w14:paraId="12F44E82" w14:textId="77777777" w:rsidR="000D2288" w:rsidRDefault="000D2288" w:rsidP="000D2288">
      <w:pPr>
        <w:jc w:val="left"/>
      </w:pPr>
      <w:r>
        <w:rPr>
          <w:rStyle w:val="a4"/>
        </w:rPr>
        <w:annotationRef/>
      </w:r>
      <w:r>
        <w:t>Comment4 return 3</w:t>
      </w:r>
    </w:p>
  </w:comment>
  <w:comment w:id="491" w:author="Nagi Moriyama" w:date="2024-10-10T09:21:00Z" w:initials="nm">
    <w:p w14:paraId="41747C16" w14:textId="77777777" w:rsidR="000D2288" w:rsidRDefault="000D2288" w:rsidP="000D2288">
      <w:pPr>
        <w:jc w:val="left"/>
      </w:pPr>
      <w:r>
        <w:rPr>
          <w:rStyle w:val="a4"/>
        </w:rPr>
        <w:annotationRef/>
      </w:r>
      <w:r>
        <w:t>Comment4 return 4</w:t>
      </w:r>
    </w:p>
  </w:comment>
  <w:comment w:id="492" w:author="Nagi Moriyama" w:date="2024-10-10T09:22:00Z" w:initials="nm">
    <w:p w14:paraId="2CC92DF0" w14:textId="77777777" w:rsidR="000D2288" w:rsidRDefault="000D2288" w:rsidP="000D2288">
      <w:pPr>
        <w:jc w:val="left"/>
      </w:pPr>
      <w:r>
        <w:rPr>
          <w:rStyle w:val="a4"/>
        </w:rPr>
        <w:annotationRef/>
      </w:r>
      <w:r>
        <w:t>Comment4 return 5</w:t>
      </w:r>
    </w:p>
  </w:comment>
  <w:comment w:id="494" w:author="Nagi Moriyama" w:date="2024-10-10T09:22:00Z" w:initials="nm">
    <w:p w14:paraId="3CF410C7" w14:textId="77777777" w:rsidR="000D2288" w:rsidRDefault="000D2288" w:rsidP="000D2288">
      <w:pPr>
        <w:jc w:val="left"/>
      </w:pPr>
      <w:r>
        <w:rPr>
          <w:rStyle w:val="a4"/>
        </w:rPr>
        <w:annotationRef/>
      </w:r>
      <w:r>
        <w:t>Comment6</w:t>
      </w:r>
    </w:p>
  </w:comment>
  <w:comment w:id="495" w:author="Nagi Moriyama" w:date="2024-10-10T09:22:00Z" w:initials="nm">
    <w:p w14:paraId="7A346BCB" w14:textId="77777777" w:rsidR="000D2288" w:rsidRDefault="000D2288" w:rsidP="000D2288">
      <w:pPr>
        <w:jc w:val="left"/>
      </w:pPr>
      <w:r>
        <w:rPr>
          <w:rStyle w:val="a4"/>
        </w:rPr>
        <w:annotationRef/>
      </w:r>
      <w:r>
        <w:t>Comment6 return</w:t>
      </w:r>
    </w:p>
  </w:comment>
  <w:comment w:id="496" w:author="Nagi Moriyama" w:date="2024-10-10T09:23:00Z" w:initials="nm">
    <w:p w14:paraId="48185237" w14:textId="77777777" w:rsidR="000D2288" w:rsidRDefault="000D2288" w:rsidP="000D2288">
      <w:pPr>
        <w:jc w:val="left"/>
      </w:pPr>
      <w:r>
        <w:rPr>
          <w:rStyle w:val="a4"/>
        </w:rPr>
        <w:annotationRef/>
      </w:r>
      <w:r>
        <w:t>Comment7</w:t>
      </w:r>
    </w:p>
  </w:comment>
  <w:comment w:id="497" w:author="Nagi Moriyama" w:date="2024-10-10T09:23:00Z" w:initials="nm">
    <w:p w14:paraId="6816F167" w14:textId="77777777" w:rsidR="000D2288" w:rsidRDefault="000D2288" w:rsidP="000D2288">
      <w:r>
        <w:rPr>
          <w:rStyle w:val="a4"/>
        </w:rPr>
        <w:annotationRef/>
      </w:r>
    </w:p>
  </w:comment>
  <w:comment w:id="498" w:author="Nagi Moriyama" w:date="2024-10-10T09:23:00Z" w:initials="nm">
    <w:p w14:paraId="5337EC0F" w14:textId="77777777" w:rsidR="000D2288" w:rsidRDefault="000D2288" w:rsidP="000D2288">
      <w:pPr>
        <w:jc w:val="left"/>
      </w:pPr>
      <w:r>
        <w:rPr>
          <w:rStyle w:val="a4"/>
        </w:rPr>
        <w:annotationRef/>
      </w:r>
      <w:r>
        <w:t>Comment8</w:t>
      </w:r>
    </w:p>
  </w:comment>
  <w:comment w:id="499" w:author="Nagi Moriyama" w:date="2024-10-10T09:23:00Z" w:initials="nm">
    <w:p w14:paraId="2367EE04" w14:textId="77777777" w:rsidR="000D2288" w:rsidRDefault="000D2288" w:rsidP="000D2288">
      <w:pPr>
        <w:jc w:val="left"/>
      </w:pPr>
      <w:r>
        <w:rPr>
          <w:rStyle w:val="a4"/>
        </w:rPr>
        <w:annotationRef/>
      </w:r>
      <w:r>
        <w:t>Comment9</w:t>
      </w:r>
    </w:p>
  </w:comment>
  <w:comment w:id="500" w:author="Nagi Moriyama" w:date="2024-10-10T09:23:00Z" w:initials="nm">
    <w:p w14:paraId="6522DEE0" w14:textId="77777777" w:rsidR="000D2288" w:rsidRDefault="000D2288" w:rsidP="000D2288">
      <w:pPr>
        <w:jc w:val="left"/>
      </w:pPr>
      <w:r>
        <w:rPr>
          <w:rStyle w:val="a4"/>
        </w:rPr>
        <w:annotationRef/>
      </w:r>
      <w:r>
        <w:t>コメント10</w:t>
      </w:r>
    </w:p>
  </w:comment>
  <w:comment w:id="502" w:author="Nagi Moriyama" w:date="2024-10-10T09:24:00Z" w:initials="nm">
    <w:p w14:paraId="05CD25E6" w14:textId="77777777" w:rsidR="000D2288" w:rsidRDefault="000D2288" w:rsidP="000D2288">
      <w:pPr>
        <w:jc w:val="left"/>
      </w:pPr>
      <w:r>
        <w:rPr>
          <w:rStyle w:val="a4"/>
        </w:rPr>
        <w:annotationRef/>
      </w:r>
      <w:r>
        <w:t>コメント12</w:t>
      </w:r>
    </w:p>
  </w:comment>
  <w:comment w:id="503" w:author="Nagi Moriyama" w:date="2024-10-10T09:24:00Z" w:initials="nm">
    <w:p w14:paraId="2A3398F6" w14:textId="77777777" w:rsidR="000D2288" w:rsidRDefault="000D2288" w:rsidP="000D2288">
      <w:pPr>
        <w:jc w:val="left"/>
      </w:pPr>
      <w:r>
        <w:rPr>
          <w:rStyle w:val="a4"/>
        </w:rPr>
        <w:annotationRef/>
      </w:r>
      <w:r>
        <w:t>コメント13</w:t>
      </w:r>
    </w:p>
  </w:comment>
  <w:comment w:id="501" w:author="Nagi Moriyama" w:date="2024-10-10T09:24:00Z" w:initials="nm">
    <w:p w14:paraId="187FD5E2" w14:textId="77777777" w:rsidR="000D2288" w:rsidRDefault="000D2288" w:rsidP="000D2288">
      <w:pPr>
        <w:jc w:val="left"/>
      </w:pPr>
      <w:r>
        <w:rPr>
          <w:rStyle w:val="a4"/>
        </w:rPr>
        <w:annotationRef/>
      </w:r>
      <w:r>
        <w:t>コメント11</w:t>
      </w:r>
    </w:p>
  </w:comment>
  <w:comment w:id="504" w:author="Nagi Moriyama" w:date="2024-10-10T09:24:00Z" w:initials="nm">
    <w:p w14:paraId="7B3D01A2" w14:textId="77777777" w:rsidR="000D2288" w:rsidRDefault="000D2288" w:rsidP="000D2288">
      <w:pPr>
        <w:jc w:val="left"/>
      </w:pPr>
      <w:r>
        <w:rPr>
          <w:rStyle w:val="a4"/>
        </w:rPr>
        <w:annotationRef/>
      </w:r>
      <w:r>
        <w:t>コメント14 解決</w:t>
      </w:r>
    </w:p>
  </w:comment>
  <w:comment w:id="505" w:author="Nagi Moriyama" w:date="2024-10-10T09:26:00Z" w:initials="nm">
    <w:p w14:paraId="6E74AF71" w14:textId="77777777" w:rsidR="000D2288" w:rsidRDefault="000D2288" w:rsidP="000D2288">
      <w:pPr>
        <w:jc w:val="left"/>
      </w:pPr>
      <w:r>
        <w:rPr>
          <w:rStyle w:val="a4"/>
        </w:rPr>
        <w:annotationRef/>
      </w:r>
      <w:r>
        <w:t>Comment17</w:t>
      </w:r>
    </w:p>
    <w:p w14:paraId="0D7B6B2E" w14:textId="77777777" w:rsidR="000D2288" w:rsidRDefault="000D2288" w:rsidP="000D2288">
      <w:pPr>
        <w:jc w:val="left"/>
      </w:pPr>
    </w:p>
    <w:p w14:paraId="52CB7131" w14:textId="77777777" w:rsidR="000D2288" w:rsidRDefault="000D2288" w:rsidP="000D2288">
      <w:pPr>
        <w:jc w:val="left"/>
      </w:pPr>
      <w:r>
        <w:t>Hoge</w:t>
      </w:r>
    </w:p>
    <w:p w14:paraId="61C24874" w14:textId="77777777" w:rsidR="000D2288" w:rsidRDefault="000D2288" w:rsidP="000D2288">
      <w:pPr>
        <w:jc w:val="left"/>
      </w:pPr>
    </w:p>
    <w:p w14:paraId="75627A4E" w14:textId="77777777" w:rsidR="000D2288" w:rsidRDefault="000D2288" w:rsidP="000D2288">
      <w:pPr>
        <w:jc w:val="left"/>
      </w:pPr>
      <w:r>
        <w:t>Huga</w:t>
      </w:r>
    </w:p>
    <w:p w14:paraId="5DFAFF51" w14:textId="77777777" w:rsidR="000D2288" w:rsidRDefault="000D2288" w:rsidP="000D2288">
      <w:pPr>
        <w:jc w:val="left"/>
      </w:pPr>
    </w:p>
    <w:p w14:paraId="01219F5F" w14:textId="77777777" w:rsidR="000D2288" w:rsidRDefault="000D2288" w:rsidP="000D2288">
      <w:pPr>
        <w:jc w:val="left"/>
      </w:pPr>
      <w:r>
        <w:t>Hiyo</w:t>
      </w:r>
    </w:p>
    <w:p w14:paraId="01EBA3EE" w14:textId="77777777" w:rsidR="000D2288" w:rsidRDefault="000D2288" w:rsidP="000D2288">
      <w:pPr>
        <w:jc w:val="left"/>
      </w:pPr>
    </w:p>
  </w:comment>
  <w:comment w:id="506" w:author="Nagi Moriyama" w:date="2024-10-10T09:25:00Z" w:initials="nm">
    <w:p w14:paraId="47FC9F94" w14:textId="77777777" w:rsidR="000D2288" w:rsidRDefault="000D2288" w:rsidP="000D2288">
      <w:pPr>
        <w:jc w:val="left"/>
      </w:pPr>
      <w:r>
        <w:rPr>
          <w:rStyle w:val="a4"/>
        </w:rPr>
        <w:annotationRef/>
      </w:r>
      <w:r>
        <w:t>コメント16</w:t>
      </w:r>
    </w:p>
  </w:comment>
  <w:comment w:id="507" w:author="Nagi Moriyama" w:date="2024-10-10T09:25:00Z" w:initials="nm">
    <w:p w14:paraId="4182C5FF" w14:textId="77777777" w:rsidR="000D2288" w:rsidRDefault="000D2288" w:rsidP="000D2288">
      <w:pPr>
        <w:jc w:val="left"/>
      </w:pPr>
      <w:r>
        <w:rPr>
          <w:rStyle w:val="a4"/>
        </w:rPr>
        <w:annotationRef/>
      </w:r>
      <w:r>
        <w:t>こめんと 16 return 編集</w:t>
      </w:r>
    </w:p>
  </w:comment>
  <w:comment w:id="508" w:author="Nagi Moriyama" w:date="2024-10-10T09:25:00Z" w:initials="nm">
    <w:p w14:paraId="50F28EF8" w14:textId="77777777" w:rsidR="000D2288" w:rsidRDefault="000D2288" w:rsidP="000D2288">
      <w:pPr>
        <w:jc w:val="left"/>
      </w:pPr>
      <w:r>
        <w:rPr>
          <w:rStyle w:val="a4"/>
        </w:rPr>
        <w:annotationRef/>
      </w:r>
      <w:r>
        <w:t>コメント</w:t>
      </w:r>
    </w:p>
  </w:comment>
  <w:comment w:id="515" w:author="Nagi Moriyama" w:date="2024-10-10T09:22:00Z" w:initials="nm">
    <w:p w14:paraId="046396F1" w14:textId="77777777" w:rsidR="000D2288" w:rsidRDefault="000D2288" w:rsidP="000D2288">
      <w:pPr>
        <w:jc w:val="left"/>
      </w:pPr>
      <w:r>
        <w:rPr>
          <w:rStyle w:val="a4"/>
        </w:rPr>
        <w:annotationRef/>
      </w:r>
      <w:r>
        <w:t>Comment5</w:t>
      </w:r>
    </w:p>
  </w:comment>
  <w:comment w:id="509" w:author="Nagi Moriyama" w:date="2024-10-10T09:21:00Z" w:initials="nm">
    <w:p w14:paraId="7BA23CAA" w14:textId="77777777" w:rsidR="000D2288" w:rsidRDefault="000D2288" w:rsidP="000D2288">
      <w:pPr>
        <w:jc w:val="left"/>
      </w:pPr>
      <w:r>
        <w:rPr>
          <w:rStyle w:val="a4"/>
        </w:rPr>
        <w:annotationRef/>
      </w:r>
      <w:r>
        <w:t>Comment4</w:t>
      </w:r>
    </w:p>
  </w:comment>
  <w:comment w:id="510" w:author="Nagi Moriyama" w:date="2024-10-10T09:21:00Z" w:initials="nm">
    <w:p w14:paraId="19FE50E7" w14:textId="77777777" w:rsidR="000D2288" w:rsidRDefault="000D2288" w:rsidP="000D2288">
      <w:pPr>
        <w:jc w:val="left"/>
      </w:pPr>
      <w:r>
        <w:rPr>
          <w:rStyle w:val="a4"/>
        </w:rPr>
        <w:annotationRef/>
      </w:r>
      <w:r>
        <w:t>Comment4 return</w:t>
      </w:r>
    </w:p>
  </w:comment>
  <w:comment w:id="511" w:author="Nagi Moriyama" w:date="2024-10-10T09:21:00Z" w:initials="nm">
    <w:p w14:paraId="4C726D3B" w14:textId="77777777" w:rsidR="000D2288" w:rsidRDefault="000D2288" w:rsidP="000D2288">
      <w:pPr>
        <w:jc w:val="left"/>
      </w:pPr>
      <w:r>
        <w:rPr>
          <w:rStyle w:val="a4"/>
        </w:rPr>
        <w:annotationRef/>
      </w:r>
      <w:r>
        <w:t>Comment4 return 2</w:t>
      </w:r>
    </w:p>
  </w:comment>
  <w:comment w:id="512" w:author="Nagi Moriyama" w:date="2024-10-10T09:21:00Z" w:initials="nm">
    <w:p w14:paraId="5CD55CEE" w14:textId="77777777" w:rsidR="000D2288" w:rsidRDefault="000D2288" w:rsidP="000D2288">
      <w:pPr>
        <w:jc w:val="left"/>
      </w:pPr>
      <w:r>
        <w:rPr>
          <w:rStyle w:val="a4"/>
        </w:rPr>
        <w:annotationRef/>
      </w:r>
      <w:r>
        <w:t>Comment4 return 3</w:t>
      </w:r>
    </w:p>
  </w:comment>
  <w:comment w:id="513" w:author="Nagi Moriyama" w:date="2024-10-10T09:21:00Z" w:initials="nm">
    <w:p w14:paraId="005AF0E7" w14:textId="77777777" w:rsidR="000D2288" w:rsidRDefault="000D2288" w:rsidP="000D2288">
      <w:pPr>
        <w:jc w:val="left"/>
      </w:pPr>
      <w:r>
        <w:rPr>
          <w:rStyle w:val="a4"/>
        </w:rPr>
        <w:annotationRef/>
      </w:r>
      <w:r>
        <w:t>Comment4 return 4</w:t>
      </w:r>
    </w:p>
  </w:comment>
  <w:comment w:id="514" w:author="Nagi Moriyama" w:date="2024-10-10T09:22:00Z" w:initials="nm">
    <w:p w14:paraId="3BD88A9C" w14:textId="77777777" w:rsidR="000D2288" w:rsidRDefault="000D2288" w:rsidP="000D2288">
      <w:pPr>
        <w:jc w:val="left"/>
      </w:pPr>
      <w:r>
        <w:rPr>
          <w:rStyle w:val="a4"/>
        </w:rPr>
        <w:annotationRef/>
      </w:r>
      <w:r>
        <w:t>Comment4 return 5</w:t>
      </w:r>
    </w:p>
  </w:comment>
  <w:comment w:id="516" w:author="Nagi Moriyama" w:date="2024-10-10T09:22:00Z" w:initials="nm">
    <w:p w14:paraId="7D4A6174" w14:textId="77777777" w:rsidR="000D2288" w:rsidRDefault="000D2288" w:rsidP="000D2288">
      <w:pPr>
        <w:jc w:val="left"/>
      </w:pPr>
      <w:r>
        <w:rPr>
          <w:rStyle w:val="a4"/>
        </w:rPr>
        <w:annotationRef/>
      </w:r>
      <w:r>
        <w:t>Comment6</w:t>
      </w:r>
    </w:p>
  </w:comment>
  <w:comment w:id="517" w:author="Nagi Moriyama" w:date="2024-10-10T09:22:00Z" w:initials="nm">
    <w:p w14:paraId="2989A51D" w14:textId="77777777" w:rsidR="000D2288" w:rsidRDefault="000D2288" w:rsidP="000D2288">
      <w:pPr>
        <w:jc w:val="left"/>
      </w:pPr>
      <w:r>
        <w:rPr>
          <w:rStyle w:val="a4"/>
        </w:rPr>
        <w:annotationRef/>
      </w:r>
      <w:r>
        <w:t>Comment6 return</w:t>
      </w:r>
    </w:p>
  </w:comment>
  <w:comment w:id="518" w:author="Nagi Moriyama" w:date="2024-10-10T09:23:00Z" w:initials="nm">
    <w:p w14:paraId="20901AAF" w14:textId="77777777" w:rsidR="000D2288" w:rsidRDefault="000D2288" w:rsidP="000D2288">
      <w:pPr>
        <w:jc w:val="left"/>
      </w:pPr>
      <w:r>
        <w:rPr>
          <w:rStyle w:val="a4"/>
        </w:rPr>
        <w:annotationRef/>
      </w:r>
      <w:r>
        <w:t>Comment7</w:t>
      </w:r>
    </w:p>
  </w:comment>
  <w:comment w:id="519" w:author="Nagi Moriyama" w:date="2024-10-10T09:23:00Z" w:initials="nm">
    <w:p w14:paraId="535C7A8C" w14:textId="77777777" w:rsidR="000D2288" w:rsidRDefault="000D2288" w:rsidP="000D2288">
      <w:r>
        <w:rPr>
          <w:rStyle w:val="a4"/>
        </w:rPr>
        <w:annotationRef/>
      </w:r>
    </w:p>
  </w:comment>
  <w:comment w:id="520" w:author="Nagi Moriyama" w:date="2024-10-10T09:23:00Z" w:initials="nm">
    <w:p w14:paraId="1DD637EF" w14:textId="77777777" w:rsidR="000D2288" w:rsidRDefault="000D2288" w:rsidP="000D2288">
      <w:pPr>
        <w:jc w:val="left"/>
      </w:pPr>
      <w:r>
        <w:rPr>
          <w:rStyle w:val="a4"/>
        </w:rPr>
        <w:annotationRef/>
      </w:r>
      <w:r>
        <w:t>Comment8</w:t>
      </w:r>
    </w:p>
  </w:comment>
  <w:comment w:id="521" w:author="Nagi Moriyama" w:date="2024-10-10T09:23:00Z" w:initials="nm">
    <w:p w14:paraId="3E2C94F4" w14:textId="77777777" w:rsidR="000D2288" w:rsidRDefault="000D2288" w:rsidP="000D2288">
      <w:pPr>
        <w:jc w:val="left"/>
      </w:pPr>
      <w:r>
        <w:rPr>
          <w:rStyle w:val="a4"/>
        </w:rPr>
        <w:annotationRef/>
      </w:r>
      <w:r>
        <w:t>Comment9</w:t>
      </w:r>
    </w:p>
  </w:comment>
  <w:comment w:id="522" w:author="Nagi Moriyama" w:date="2024-10-10T09:23:00Z" w:initials="nm">
    <w:p w14:paraId="4F5B3945" w14:textId="77777777" w:rsidR="000D2288" w:rsidRDefault="000D2288" w:rsidP="000D2288">
      <w:pPr>
        <w:jc w:val="left"/>
      </w:pPr>
      <w:r>
        <w:rPr>
          <w:rStyle w:val="a4"/>
        </w:rPr>
        <w:annotationRef/>
      </w:r>
      <w:r>
        <w:t>コメント10</w:t>
      </w:r>
    </w:p>
  </w:comment>
  <w:comment w:id="524" w:author="Nagi Moriyama" w:date="2024-10-10T09:24:00Z" w:initials="nm">
    <w:p w14:paraId="79B0E3BB" w14:textId="77777777" w:rsidR="000D2288" w:rsidRDefault="000D2288" w:rsidP="000D2288">
      <w:pPr>
        <w:jc w:val="left"/>
      </w:pPr>
      <w:r>
        <w:rPr>
          <w:rStyle w:val="a4"/>
        </w:rPr>
        <w:annotationRef/>
      </w:r>
      <w:r>
        <w:t>コメント12</w:t>
      </w:r>
    </w:p>
  </w:comment>
  <w:comment w:id="525" w:author="Nagi Moriyama" w:date="2024-10-10T09:24:00Z" w:initials="nm">
    <w:p w14:paraId="121D6AB5" w14:textId="77777777" w:rsidR="000D2288" w:rsidRDefault="000D2288" w:rsidP="000D2288">
      <w:pPr>
        <w:jc w:val="left"/>
      </w:pPr>
      <w:r>
        <w:rPr>
          <w:rStyle w:val="a4"/>
        </w:rPr>
        <w:annotationRef/>
      </w:r>
      <w:r>
        <w:t>コメント13</w:t>
      </w:r>
    </w:p>
  </w:comment>
  <w:comment w:id="523" w:author="Nagi Moriyama" w:date="2024-10-10T09:24:00Z" w:initials="nm">
    <w:p w14:paraId="0D935947" w14:textId="77777777" w:rsidR="000D2288" w:rsidRDefault="000D2288" w:rsidP="000D2288">
      <w:pPr>
        <w:jc w:val="left"/>
      </w:pPr>
      <w:r>
        <w:rPr>
          <w:rStyle w:val="a4"/>
        </w:rPr>
        <w:annotationRef/>
      </w:r>
      <w:r>
        <w:t>コメント11</w:t>
      </w:r>
    </w:p>
  </w:comment>
  <w:comment w:id="526" w:author="Nagi Moriyama" w:date="2024-10-10T09:24:00Z" w:initials="nm">
    <w:p w14:paraId="68D4C31F" w14:textId="77777777" w:rsidR="000D2288" w:rsidRDefault="000D2288" w:rsidP="000D2288">
      <w:pPr>
        <w:jc w:val="left"/>
      </w:pPr>
      <w:r>
        <w:rPr>
          <w:rStyle w:val="a4"/>
        </w:rPr>
        <w:annotationRef/>
      </w:r>
      <w:r>
        <w:t>コメント14 解決</w:t>
      </w:r>
    </w:p>
  </w:comment>
  <w:comment w:id="527" w:author="Nagi Moriyama" w:date="2024-10-10T09:26:00Z" w:initials="nm">
    <w:p w14:paraId="454E5D4B" w14:textId="77777777" w:rsidR="000D2288" w:rsidRDefault="000D2288" w:rsidP="000D2288">
      <w:pPr>
        <w:jc w:val="left"/>
      </w:pPr>
      <w:r>
        <w:rPr>
          <w:rStyle w:val="a4"/>
        </w:rPr>
        <w:annotationRef/>
      </w:r>
      <w:r>
        <w:t>Comment17</w:t>
      </w:r>
    </w:p>
    <w:p w14:paraId="6A5DE8B3" w14:textId="77777777" w:rsidR="000D2288" w:rsidRDefault="000D2288" w:rsidP="000D2288">
      <w:pPr>
        <w:jc w:val="left"/>
      </w:pPr>
    </w:p>
    <w:p w14:paraId="2FB50ECB" w14:textId="77777777" w:rsidR="000D2288" w:rsidRDefault="000D2288" w:rsidP="000D2288">
      <w:pPr>
        <w:jc w:val="left"/>
      </w:pPr>
      <w:r>
        <w:t>Hoge</w:t>
      </w:r>
    </w:p>
    <w:p w14:paraId="50054D93" w14:textId="77777777" w:rsidR="000D2288" w:rsidRDefault="000D2288" w:rsidP="000D2288">
      <w:pPr>
        <w:jc w:val="left"/>
      </w:pPr>
    </w:p>
    <w:p w14:paraId="767DD358" w14:textId="77777777" w:rsidR="000D2288" w:rsidRDefault="000D2288" w:rsidP="000D2288">
      <w:pPr>
        <w:jc w:val="left"/>
      </w:pPr>
      <w:r>
        <w:t>Huga</w:t>
      </w:r>
    </w:p>
    <w:p w14:paraId="5421DA18" w14:textId="77777777" w:rsidR="000D2288" w:rsidRDefault="000D2288" w:rsidP="000D2288">
      <w:pPr>
        <w:jc w:val="left"/>
      </w:pPr>
    </w:p>
    <w:p w14:paraId="31B89F9D" w14:textId="77777777" w:rsidR="000D2288" w:rsidRDefault="000D2288" w:rsidP="000D2288">
      <w:pPr>
        <w:jc w:val="left"/>
      </w:pPr>
      <w:r>
        <w:t>Hiyo</w:t>
      </w:r>
    </w:p>
    <w:p w14:paraId="12D01C29" w14:textId="77777777" w:rsidR="000D2288" w:rsidRDefault="000D2288" w:rsidP="000D2288">
      <w:pPr>
        <w:jc w:val="left"/>
      </w:pPr>
    </w:p>
  </w:comment>
  <w:comment w:id="528" w:author="Nagi Moriyama" w:date="2024-10-10T09:25:00Z" w:initials="nm">
    <w:p w14:paraId="54D5075E" w14:textId="77777777" w:rsidR="000D2288" w:rsidRDefault="000D2288" w:rsidP="000D2288">
      <w:pPr>
        <w:jc w:val="left"/>
      </w:pPr>
      <w:r>
        <w:rPr>
          <w:rStyle w:val="a4"/>
        </w:rPr>
        <w:annotationRef/>
      </w:r>
      <w:r>
        <w:t>コメント16</w:t>
      </w:r>
    </w:p>
  </w:comment>
  <w:comment w:id="529" w:author="Nagi Moriyama" w:date="2024-10-10T09:25:00Z" w:initials="nm">
    <w:p w14:paraId="0B887D04" w14:textId="77777777" w:rsidR="000D2288" w:rsidRDefault="000D2288" w:rsidP="000D2288">
      <w:pPr>
        <w:jc w:val="left"/>
      </w:pPr>
      <w:r>
        <w:rPr>
          <w:rStyle w:val="a4"/>
        </w:rPr>
        <w:annotationRef/>
      </w:r>
      <w:r>
        <w:t>こめんと 16 return 編集</w:t>
      </w:r>
    </w:p>
  </w:comment>
  <w:comment w:id="530" w:author="Nagi Moriyama" w:date="2024-10-10T09:25:00Z" w:initials="nm">
    <w:p w14:paraId="0E30AA18" w14:textId="77777777" w:rsidR="000D2288" w:rsidRDefault="000D2288" w:rsidP="000D2288">
      <w:pPr>
        <w:jc w:val="left"/>
      </w:pPr>
      <w:r>
        <w:rPr>
          <w:rStyle w:val="a4"/>
        </w:rPr>
        <w:annotationRef/>
      </w:r>
      <w:r>
        <w:t>コメント</w:t>
      </w:r>
    </w:p>
  </w:comment>
  <w:comment w:id="537" w:author="Nagi Moriyama" w:date="2024-10-10T09:22:00Z" w:initials="nm">
    <w:p w14:paraId="7BFA1190" w14:textId="77777777" w:rsidR="000D2288" w:rsidRDefault="000D2288" w:rsidP="000D2288">
      <w:pPr>
        <w:jc w:val="left"/>
      </w:pPr>
      <w:r>
        <w:rPr>
          <w:rStyle w:val="a4"/>
        </w:rPr>
        <w:annotationRef/>
      </w:r>
      <w:r>
        <w:t>Comment5</w:t>
      </w:r>
    </w:p>
  </w:comment>
  <w:comment w:id="531" w:author="Nagi Moriyama" w:date="2024-10-10T09:21:00Z" w:initials="nm">
    <w:p w14:paraId="4380C004" w14:textId="77777777" w:rsidR="000D2288" w:rsidRDefault="000D2288" w:rsidP="000D2288">
      <w:pPr>
        <w:jc w:val="left"/>
      </w:pPr>
      <w:r>
        <w:rPr>
          <w:rStyle w:val="a4"/>
        </w:rPr>
        <w:annotationRef/>
      </w:r>
      <w:r>
        <w:t>Comment4</w:t>
      </w:r>
    </w:p>
  </w:comment>
  <w:comment w:id="532" w:author="Nagi Moriyama" w:date="2024-10-10T09:21:00Z" w:initials="nm">
    <w:p w14:paraId="3D533949" w14:textId="77777777" w:rsidR="000D2288" w:rsidRDefault="000D2288" w:rsidP="000D2288">
      <w:pPr>
        <w:jc w:val="left"/>
      </w:pPr>
      <w:r>
        <w:rPr>
          <w:rStyle w:val="a4"/>
        </w:rPr>
        <w:annotationRef/>
      </w:r>
      <w:r>
        <w:t>Comment4 return</w:t>
      </w:r>
    </w:p>
  </w:comment>
  <w:comment w:id="533" w:author="Nagi Moriyama" w:date="2024-10-10T09:21:00Z" w:initials="nm">
    <w:p w14:paraId="3CC98B93" w14:textId="77777777" w:rsidR="000D2288" w:rsidRDefault="000D2288" w:rsidP="000D2288">
      <w:pPr>
        <w:jc w:val="left"/>
      </w:pPr>
      <w:r>
        <w:rPr>
          <w:rStyle w:val="a4"/>
        </w:rPr>
        <w:annotationRef/>
      </w:r>
      <w:r>
        <w:t>Comment4 return 2</w:t>
      </w:r>
    </w:p>
  </w:comment>
  <w:comment w:id="534" w:author="Nagi Moriyama" w:date="2024-10-10T09:21:00Z" w:initials="nm">
    <w:p w14:paraId="1AFC4904" w14:textId="77777777" w:rsidR="000D2288" w:rsidRDefault="000D2288" w:rsidP="000D2288">
      <w:pPr>
        <w:jc w:val="left"/>
      </w:pPr>
      <w:r>
        <w:rPr>
          <w:rStyle w:val="a4"/>
        </w:rPr>
        <w:annotationRef/>
      </w:r>
      <w:r>
        <w:t>Comment4 return 3</w:t>
      </w:r>
    </w:p>
  </w:comment>
  <w:comment w:id="535" w:author="Nagi Moriyama" w:date="2024-10-10T09:21:00Z" w:initials="nm">
    <w:p w14:paraId="5B89E449" w14:textId="77777777" w:rsidR="000D2288" w:rsidRDefault="000D2288" w:rsidP="000D2288">
      <w:pPr>
        <w:jc w:val="left"/>
      </w:pPr>
      <w:r>
        <w:rPr>
          <w:rStyle w:val="a4"/>
        </w:rPr>
        <w:annotationRef/>
      </w:r>
      <w:r>
        <w:t>Comment4 return 4</w:t>
      </w:r>
    </w:p>
  </w:comment>
  <w:comment w:id="536" w:author="Nagi Moriyama" w:date="2024-10-10T09:22:00Z" w:initials="nm">
    <w:p w14:paraId="5407A972" w14:textId="77777777" w:rsidR="000D2288" w:rsidRDefault="000D2288" w:rsidP="000D2288">
      <w:pPr>
        <w:jc w:val="left"/>
      </w:pPr>
      <w:r>
        <w:rPr>
          <w:rStyle w:val="a4"/>
        </w:rPr>
        <w:annotationRef/>
      </w:r>
      <w:r>
        <w:t>Comment4 return 5</w:t>
      </w:r>
    </w:p>
  </w:comment>
  <w:comment w:id="538" w:author="Nagi Moriyama" w:date="2024-10-10T09:22:00Z" w:initials="nm">
    <w:p w14:paraId="44FC6DF4" w14:textId="77777777" w:rsidR="000D2288" w:rsidRDefault="000D2288" w:rsidP="000D2288">
      <w:pPr>
        <w:jc w:val="left"/>
      </w:pPr>
      <w:r>
        <w:rPr>
          <w:rStyle w:val="a4"/>
        </w:rPr>
        <w:annotationRef/>
      </w:r>
      <w:r>
        <w:t>Comment6</w:t>
      </w:r>
    </w:p>
  </w:comment>
  <w:comment w:id="539" w:author="Nagi Moriyama" w:date="2024-10-10T09:22:00Z" w:initials="nm">
    <w:p w14:paraId="231306EE" w14:textId="77777777" w:rsidR="000D2288" w:rsidRDefault="000D2288" w:rsidP="000D2288">
      <w:pPr>
        <w:jc w:val="left"/>
      </w:pPr>
      <w:r>
        <w:rPr>
          <w:rStyle w:val="a4"/>
        </w:rPr>
        <w:annotationRef/>
      </w:r>
      <w:r>
        <w:t>Comment6 return</w:t>
      </w:r>
    </w:p>
  </w:comment>
  <w:comment w:id="540" w:author="Nagi Moriyama" w:date="2024-10-10T09:23:00Z" w:initials="nm">
    <w:p w14:paraId="2BFD9168" w14:textId="77777777" w:rsidR="000D2288" w:rsidRDefault="000D2288" w:rsidP="000D2288">
      <w:pPr>
        <w:jc w:val="left"/>
      </w:pPr>
      <w:r>
        <w:rPr>
          <w:rStyle w:val="a4"/>
        </w:rPr>
        <w:annotationRef/>
      </w:r>
      <w:r>
        <w:t>Comment7</w:t>
      </w:r>
    </w:p>
  </w:comment>
  <w:comment w:id="541" w:author="Nagi Moriyama" w:date="2024-10-10T09:23:00Z" w:initials="nm">
    <w:p w14:paraId="39C01E6B" w14:textId="77777777" w:rsidR="000D2288" w:rsidRDefault="000D2288" w:rsidP="000D2288">
      <w:r>
        <w:rPr>
          <w:rStyle w:val="a4"/>
        </w:rPr>
        <w:annotationRef/>
      </w:r>
    </w:p>
  </w:comment>
  <w:comment w:id="542" w:author="Nagi Moriyama" w:date="2024-10-10T09:23:00Z" w:initials="nm">
    <w:p w14:paraId="1A5BCE55" w14:textId="77777777" w:rsidR="000D2288" w:rsidRDefault="000D2288" w:rsidP="000D2288">
      <w:pPr>
        <w:jc w:val="left"/>
      </w:pPr>
      <w:r>
        <w:rPr>
          <w:rStyle w:val="a4"/>
        </w:rPr>
        <w:annotationRef/>
      </w:r>
      <w:r>
        <w:t>Comment8</w:t>
      </w:r>
    </w:p>
  </w:comment>
  <w:comment w:id="543" w:author="Nagi Moriyama" w:date="2024-10-10T09:23:00Z" w:initials="nm">
    <w:p w14:paraId="4F075617" w14:textId="77777777" w:rsidR="000D2288" w:rsidRDefault="000D2288" w:rsidP="000D2288">
      <w:pPr>
        <w:jc w:val="left"/>
      </w:pPr>
      <w:r>
        <w:rPr>
          <w:rStyle w:val="a4"/>
        </w:rPr>
        <w:annotationRef/>
      </w:r>
      <w:r>
        <w:t>Comment9</w:t>
      </w:r>
    </w:p>
  </w:comment>
  <w:comment w:id="544" w:author="Nagi Moriyama" w:date="2024-10-10T09:23:00Z" w:initials="nm">
    <w:p w14:paraId="677E8792" w14:textId="77777777" w:rsidR="000D2288" w:rsidRDefault="000D2288" w:rsidP="000D2288">
      <w:pPr>
        <w:jc w:val="left"/>
      </w:pPr>
      <w:r>
        <w:rPr>
          <w:rStyle w:val="a4"/>
        </w:rPr>
        <w:annotationRef/>
      </w:r>
      <w:r>
        <w:t>コメント10</w:t>
      </w:r>
    </w:p>
  </w:comment>
  <w:comment w:id="546" w:author="Nagi Moriyama" w:date="2024-10-10T09:24:00Z" w:initials="nm">
    <w:p w14:paraId="7C23D65C" w14:textId="77777777" w:rsidR="000D2288" w:rsidRDefault="000D2288" w:rsidP="000D2288">
      <w:pPr>
        <w:jc w:val="left"/>
      </w:pPr>
      <w:r>
        <w:rPr>
          <w:rStyle w:val="a4"/>
        </w:rPr>
        <w:annotationRef/>
      </w:r>
      <w:r>
        <w:t>コメント12</w:t>
      </w:r>
    </w:p>
  </w:comment>
  <w:comment w:id="547" w:author="Nagi Moriyama" w:date="2024-10-10T09:24:00Z" w:initials="nm">
    <w:p w14:paraId="05E37DF6" w14:textId="77777777" w:rsidR="000D2288" w:rsidRDefault="000D2288" w:rsidP="000D2288">
      <w:pPr>
        <w:jc w:val="left"/>
      </w:pPr>
      <w:r>
        <w:rPr>
          <w:rStyle w:val="a4"/>
        </w:rPr>
        <w:annotationRef/>
      </w:r>
      <w:r>
        <w:t>コメント13</w:t>
      </w:r>
    </w:p>
  </w:comment>
  <w:comment w:id="545" w:author="Nagi Moriyama" w:date="2024-10-10T09:24:00Z" w:initials="nm">
    <w:p w14:paraId="0364077C" w14:textId="77777777" w:rsidR="000D2288" w:rsidRDefault="000D2288" w:rsidP="000D2288">
      <w:pPr>
        <w:jc w:val="left"/>
      </w:pPr>
      <w:r>
        <w:rPr>
          <w:rStyle w:val="a4"/>
        </w:rPr>
        <w:annotationRef/>
      </w:r>
      <w:r>
        <w:t>コメント11</w:t>
      </w:r>
    </w:p>
  </w:comment>
  <w:comment w:id="548" w:author="Nagi Moriyama" w:date="2024-10-10T09:24:00Z" w:initials="nm">
    <w:p w14:paraId="2F7FCD9B" w14:textId="77777777" w:rsidR="000D2288" w:rsidRDefault="000D2288" w:rsidP="000D2288">
      <w:pPr>
        <w:jc w:val="left"/>
      </w:pPr>
      <w:r>
        <w:rPr>
          <w:rStyle w:val="a4"/>
        </w:rPr>
        <w:annotationRef/>
      </w:r>
      <w:r>
        <w:t>コメント14 解決</w:t>
      </w:r>
    </w:p>
  </w:comment>
  <w:comment w:id="549" w:author="Nagi Moriyama" w:date="2024-10-10T09:26:00Z" w:initials="nm">
    <w:p w14:paraId="54FF7791" w14:textId="77777777" w:rsidR="000D2288" w:rsidRDefault="000D2288" w:rsidP="000D2288">
      <w:pPr>
        <w:jc w:val="left"/>
      </w:pPr>
      <w:r>
        <w:rPr>
          <w:rStyle w:val="a4"/>
        </w:rPr>
        <w:annotationRef/>
      </w:r>
      <w:r>
        <w:t>Comment17</w:t>
      </w:r>
    </w:p>
    <w:p w14:paraId="679AE1B8" w14:textId="77777777" w:rsidR="000D2288" w:rsidRDefault="000D2288" w:rsidP="000D2288">
      <w:pPr>
        <w:jc w:val="left"/>
      </w:pPr>
    </w:p>
    <w:p w14:paraId="3BD24D33" w14:textId="77777777" w:rsidR="000D2288" w:rsidRDefault="000D2288" w:rsidP="000D2288">
      <w:pPr>
        <w:jc w:val="left"/>
      </w:pPr>
      <w:r>
        <w:t>Hoge</w:t>
      </w:r>
    </w:p>
    <w:p w14:paraId="0DE872F3" w14:textId="77777777" w:rsidR="000D2288" w:rsidRDefault="000D2288" w:rsidP="000D2288">
      <w:pPr>
        <w:jc w:val="left"/>
      </w:pPr>
    </w:p>
    <w:p w14:paraId="298E8A74" w14:textId="77777777" w:rsidR="000D2288" w:rsidRDefault="000D2288" w:rsidP="000D2288">
      <w:pPr>
        <w:jc w:val="left"/>
      </w:pPr>
      <w:r>
        <w:t>Huga</w:t>
      </w:r>
    </w:p>
    <w:p w14:paraId="5C624421" w14:textId="77777777" w:rsidR="000D2288" w:rsidRDefault="000D2288" w:rsidP="000D2288">
      <w:pPr>
        <w:jc w:val="left"/>
      </w:pPr>
    </w:p>
    <w:p w14:paraId="40DC8479" w14:textId="77777777" w:rsidR="000D2288" w:rsidRDefault="000D2288" w:rsidP="000D2288">
      <w:pPr>
        <w:jc w:val="left"/>
      </w:pPr>
      <w:r>
        <w:t>Hiyo</w:t>
      </w:r>
    </w:p>
    <w:p w14:paraId="66D2F1AB" w14:textId="77777777" w:rsidR="000D2288" w:rsidRDefault="000D2288" w:rsidP="000D2288">
      <w:pPr>
        <w:jc w:val="left"/>
      </w:pPr>
    </w:p>
  </w:comment>
  <w:comment w:id="550" w:author="Nagi Moriyama" w:date="2024-10-10T09:25:00Z" w:initials="nm">
    <w:p w14:paraId="458E138C" w14:textId="77777777" w:rsidR="000D2288" w:rsidRDefault="000D2288" w:rsidP="000D2288">
      <w:pPr>
        <w:jc w:val="left"/>
      </w:pPr>
      <w:r>
        <w:rPr>
          <w:rStyle w:val="a4"/>
        </w:rPr>
        <w:annotationRef/>
      </w:r>
      <w:r>
        <w:t>コメント16</w:t>
      </w:r>
    </w:p>
  </w:comment>
  <w:comment w:id="551" w:author="Nagi Moriyama" w:date="2024-10-10T09:25:00Z" w:initials="nm">
    <w:p w14:paraId="7690C74F" w14:textId="77777777" w:rsidR="000D2288" w:rsidRDefault="000D2288" w:rsidP="000D2288">
      <w:pPr>
        <w:jc w:val="left"/>
      </w:pPr>
      <w:r>
        <w:rPr>
          <w:rStyle w:val="a4"/>
        </w:rPr>
        <w:annotationRef/>
      </w:r>
      <w:r>
        <w:t>こめんと 16 return 編集</w:t>
      </w:r>
    </w:p>
  </w:comment>
  <w:comment w:id="552" w:author="Nagi Moriyama" w:date="2024-10-10T09:25:00Z" w:initials="nm">
    <w:p w14:paraId="2B3B1FA8" w14:textId="77777777" w:rsidR="000D2288" w:rsidRDefault="000D2288" w:rsidP="000D2288">
      <w:pPr>
        <w:jc w:val="left"/>
      </w:pPr>
      <w:r>
        <w:rPr>
          <w:rStyle w:val="a4"/>
        </w:rPr>
        <w:annotationRef/>
      </w:r>
      <w:r>
        <w:t>コメント</w:t>
      </w:r>
    </w:p>
  </w:comment>
  <w:comment w:id="553" w:author="Nagi Moriyama" w:date="2024-10-10T09:20:00Z" w:initials="nm">
    <w:p w14:paraId="7F2E40C1" w14:textId="77777777" w:rsidR="000D2288" w:rsidRDefault="000D2288" w:rsidP="000D2288">
      <w:pPr>
        <w:jc w:val="left"/>
      </w:pPr>
      <w:r>
        <w:rPr>
          <w:rStyle w:val="a4"/>
        </w:rPr>
        <w:annotationRef/>
      </w:r>
      <w:r>
        <w:t>Comment1</w:t>
      </w:r>
    </w:p>
  </w:comment>
  <w:comment w:id="554" w:author="Nagi Moriyama" w:date="2024-10-10T09:20:00Z" w:initials="nm">
    <w:p w14:paraId="2C77371B" w14:textId="77777777" w:rsidR="000D2288" w:rsidRDefault="000D2288" w:rsidP="000D2288">
      <w:pPr>
        <w:jc w:val="left"/>
      </w:pPr>
      <w:r>
        <w:rPr>
          <w:rStyle w:val="a4"/>
        </w:rPr>
        <w:annotationRef/>
      </w:r>
      <w:r>
        <w:t>Comment2</w:t>
      </w:r>
    </w:p>
  </w:comment>
  <w:comment w:id="555" w:author="Nagi Moriyama" w:date="2024-10-10T09:20:00Z" w:initials="nm">
    <w:p w14:paraId="7489DE8C" w14:textId="77777777" w:rsidR="000D2288" w:rsidRDefault="000D2288" w:rsidP="000D2288">
      <w:pPr>
        <w:jc w:val="left"/>
      </w:pPr>
      <w:r>
        <w:rPr>
          <w:rStyle w:val="a4"/>
        </w:rPr>
        <w:annotationRef/>
      </w:r>
      <w:r>
        <w:t>Comment2 return</w:t>
      </w:r>
    </w:p>
  </w:comment>
  <w:comment w:id="556" w:author="Nagi Moriyama" w:date="2024-10-10T09:20:00Z" w:initials="nm">
    <w:p w14:paraId="682B9598" w14:textId="77777777" w:rsidR="000D2288" w:rsidRDefault="000D2288" w:rsidP="000D2288">
      <w:pPr>
        <w:jc w:val="left"/>
      </w:pPr>
      <w:r>
        <w:rPr>
          <w:rStyle w:val="a4"/>
        </w:rPr>
        <w:annotationRef/>
      </w:r>
      <w:r>
        <w:t>Comment3</w:t>
      </w:r>
    </w:p>
  </w:comment>
  <w:comment w:id="563" w:author="Nagi Moriyama" w:date="2024-10-10T09:22:00Z" w:initials="nm">
    <w:p w14:paraId="6B16E845" w14:textId="77777777" w:rsidR="000D2288" w:rsidRDefault="000D2288" w:rsidP="000D2288">
      <w:pPr>
        <w:jc w:val="left"/>
      </w:pPr>
      <w:r>
        <w:rPr>
          <w:rStyle w:val="a4"/>
        </w:rPr>
        <w:annotationRef/>
      </w:r>
      <w:r>
        <w:t>Comment5</w:t>
      </w:r>
    </w:p>
  </w:comment>
  <w:comment w:id="557" w:author="Nagi Moriyama" w:date="2024-10-10T09:21:00Z" w:initials="nm">
    <w:p w14:paraId="68D9892A" w14:textId="77777777" w:rsidR="000D2288" w:rsidRDefault="000D2288" w:rsidP="000D2288">
      <w:pPr>
        <w:jc w:val="left"/>
      </w:pPr>
      <w:r>
        <w:rPr>
          <w:rStyle w:val="a4"/>
        </w:rPr>
        <w:annotationRef/>
      </w:r>
      <w:r>
        <w:t>Comment4</w:t>
      </w:r>
    </w:p>
  </w:comment>
  <w:comment w:id="558" w:author="Nagi Moriyama" w:date="2024-10-10T09:21:00Z" w:initials="nm">
    <w:p w14:paraId="7C6FF1E3" w14:textId="77777777" w:rsidR="000D2288" w:rsidRDefault="000D2288" w:rsidP="000D2288">
      <w:pPr>
        <w:jc w:val="left"/>
      </w:pPr>
      <w:r>
        <w:rPr>
          <w:rStyle w:val="a4"/>
        </w:rPr>
        <w:annotationRef/>
      </w:r>
      <w:r>
        <w:t>Comment4 return</w:t>
      </w:r>
    </w:p>
  </w:comment>
  <w:comment w:id="559" w:author="Nagi Moriyama" w:date="2024-10-10T09:21:00Z" w:initials="nm">
    <w:p w14:paraId="6D9F854D" w14:textId="77777777" w:rsidR="000D2288" w:rsidRDefault="000D2288" w:rsidP="000D2288">
      <w:pPr>
        <w:jc w:val="left"/>
      </w:pPr>
      <w:r>
        <w:rPr>
          <w:rStyle w:val="a4"/>
        </w:rPr>
        <w:annotationRef/>
      </w:r>
      <w:r>
        <w:t>Comment4 return 2</w:t>
      </w:r>
    </w:p>
  </w:comment>
  <w:comment w:id="560" w:author="Nagi Moriyama" w:date="2024-10-10T09:21:00Z" w:initials="nm">
    <w:p w14:paraId="1BC9D422" w14:textId="77777777" w:rsidR="000D2288" w:rsidRDefault="000D2288" w:rsidP="000D2288">
      <w:pPr>
        <w:jc w:val="left"/>
      </w:pPr>
      <w:r>
        <w:rPr>
          <w:rStyle w:val="a4"/>
        </w:rPr>
        <w:annotationRef/>
      </w:r>
      <w:r>
        <w:t>Comment4 return 3</w:t>
      </w:r>
    </w:p>
  </w:comment>
  <w:comment w:id="561" w:author="Nagi Moriyama" w:date="2024-10-10T09:21:00Z" w:initials="nm">
    <w:p w14:paraId="28DBEB41" w14:textId="77777777" w:rsidR="000D2288" w:rsidRDefault="000D2288" w:rsidP="000D2288">
      <w:pPr>
        <w:jc w:val="left"/>
      </w:pPr>
      <w:r>
        <w:rPr>
          <w:rStyle w:val="a4"/>
        </w:rPr>
        <w:annotationRef/>
      </w:r>
      <w:r>
        <w:t>Comment4 return 4</w:t>
      </w:r>
    </w:p>
  </w:comment>
  <w:comment w:id="562" w:author="Nagi Moriyama" w:date="2024-10-10T09:22:00Z" w:initials="nm">
    <w:p w14:paraId="17DCDA5B" w14:textId="77777777" w:rsidR="000D2288" w:rsidRDefault="000D2288" w:rsidP="000D2288">
      <w:pPr>
        <w:jc w:val="left"/>
      </w:pPr>
      <w:r>
        <w:rPr>
          <w:rStyle w:val="a4"/>
        </w:rPr>
        <w:annotationRef/>
      </w:r>
      <w:r>
        <w:t>Comment4 return 5</w:t>
      </w:r>
    </w:p>
  </w:comment>
  <w:comment w:id="564" w:author="Nagi Moriyama" w:date="2024-10-10T09:22:00Z" w:initials="nm">
    <w:p w14:paraId="0EB1A250" w14:textId="77777777" w:rsidR="000D2288" w:rsidRDefault="000D2288" w:rsidP="000D2288">
      <w:pPr>
        <w:jc w:val="left"/>
      </w:pPr>
      <w:r>
        <w:rPr>
          <w:rStyle w:val="a4"/>
        </w:rPr>
        <w:annotationRef/>
      </w:r>
      <w:r>
        <w:t>Comment6</w:t>
      </w:r>
    </w:p>
  </w:comment>
  <w:comment w:id="565" w:author="Nagi Moriyama" w:date="2024-10-10T09:22:00Z" w:initials="nm">
    <w:p w14:paraId="4FAC94F4" w14:textId="77777777" w:rsidR="000D2288" w:rsidRDefault="000D2288" w:rsidP="000D2288">
      <w:pPr>
        <w:jc w:val="left"/>
      </w:pPr>
      <w:r>
        <w:rPr>
          <w:rStyle w:val="a4"/>
        </w:rPr>
        <w:annotationRef/>
      </w:r>
      <w:r>
        <w:t>Comment6 return</w:t>
      </w:r>
    </w:p>
  </w:comment>
  <w:comment w:id="566" w:author="Nagi Moriyama" w:date="2024-10-10T09:23:00Z" w:initials="nm">
    <w:p w14:paraId="2ADB2FD4" w14:textId="77777777" w:rsidR="000D2288" w:rsidRDefault="000D2288" w:rsidP="000D2288">
      <w:pPr>
        <w:jc w:val="left"/>
      </w:pPr>
      <w:r>
        <w:rPr>
          <w:rStyle w:val="a4"/>
        </w:rPr>
        <w:annotationRef/>
      </w:r>
      <w:r>
        <w:t>Comment7</w:t>
      </w:r>
    </w:p>
  </w:comment>
  <w:comment w:id="567" w:author="Nagi Moriyama" w:date="2024-10-10T09:23:00Z" w:initials="nm">
    <w:p w14:paraId="35C6B407" w14:textId="77777777" w:rsidR="000D2288" w:rsidRDefault="000D2288" w:rsidP="000D2288">
      <w:r>
        <w:rPr>
          <w:rStyle w:val="a4"/>
        </w:rPr>
        <w:annotationRef/>
      </w:r>
    </w:p>
  </w:comment>
  <w:comment w:id="568" w:author="Nagi Moriyama" w:date="2024-10-10T09:23:00Z" w:initials="nm">
    <w:p w14:paraId="22F54C7B" w14:textId="77777777" w:rsidR="000D2288" w:rsidRDefault="000D2288" w:rsidP="000D2288">
      <w:pPr>
        <w:jc w:val="left"/>
      </w:pPr>
      <w:r>
        <w:rPr>
          <w:rStyle w:val="a4"/>
        </w:rPr>
        <w:annotationRef/>
      </w:r>
      <w:r>
        <w:t>Comment8</w:t>
      </w:r>
    </w:p>
  </w:comment>
  <w:comment w:id="569" w:author="Nagi Moriyama" w:date="2024-10-10T09:23:00Z" w:initials="nm">
    <w:p w14:paraId="3783DFA7" w14:textId="77777777" w:rsidR="000D2288" w:rsidRDefault="000D2288" w:rsidP="000D2288">
      <w:pPr>
        <w:jc w:val="left"/>
      </w:pPr>
      <w:r>
        <w:rPr>
          <w:rStyle w:val="a4"/>
        </w:rPr>
        <w:annotationRef/>
      </w:r>
      <w:r>
        <w:t>Comment9</w:t>
      </w:r>
    </w:p>
  </w:comment>
  <w:comment w:id="570" w:author="Nagi Moriyama" w:date="2024-10-10T09:23:00Z" w:initials="nm">
    <w:p w14:paraId="5927E2C2" w14:textId="77777777" w:rsidR="000D2288" w:rsidRDefault="000D2288" w:rsidP="000D2288">
      <w:pPr>
        <w:jc w:val="left"/>
      </w:pPr>
      <w:r>
        <w:rPr>
          <w:rStyle w:val="a4"/>
        </w:rPr>
        <w:annotationRef/>
      </w:r>
      <w:r>
        <w:t>コメント10</w:t>
      </w:r>
    </w:p>
  </w:comment>
  <w:comment w:id="572" w:author="Nagi Moriyama" w:date="2024-10-10T09:24:00Z" w:initials="nm">
    <w:p w14:paraId="6A330530" w14:textId="77777777" w:rsidR="000D2288" w:rsidRDefault="000D2288" w:rsidP="000D2288">
      <w:pPr>
        <w:jc w:val="left"/>
      </w:pPr>
      <w:r>
        <w:rPr>
          <w:rStyle w:val="a4"/>
        </w:rPr>
        <w:annotationRef/>
      </w:r>
      <w:r>
        <w:t>コメント12</w:t>
      </w:r>
    </w:p>
  </w:comment>
  <w:comment w:id="573" w:author="Nagi Moriyama" w:date="2024-10-10T09:24:00Z" w:initials="nm">
    <w:p w14:paraId="425B050A" w14:textId="77777777" w:rsidR="000D2288" w:rsidRDefault="000D2288" w:rsidP="000D2288">
      <w:pPr>
        <w:jc w:val="left"/>
      </w:pPr>
      <w:r>
        <w:rPr>
          <w:rStyle w:val="a4"/>
        </w:rPr>
        <w:annotationRef/>
      </w:r>
      <w:r>
        <w:t>コメント13</w:t>
      </w:r>
    </w:p>
  </w:comment>
  <w:comment w:id="571" w:author="Nagi Moriyama" w:date="2024-10-10T09:24:00Z" w:initials="nm">
    <w:p w14:paraId="38DD1B1D" w14:textId="77777777" w:rsidR="000D2288" w:rsidRDefault="000D2288" w:rsidP="000D2288">
      <w:pPr>
        <w:jc w:val="left"/>
      </w:pPr>
      <w:r>
        <w:rPr>
          <w:rStyle w:val="a4"/>
        </w:rPr>
        <w:annotationRef/>
      </w:r>
      <w:r>
        <w:t>コメント11</w:t>
      </w:r>
    </w:p>
  </w:comment>
  <w:comment w:id="574" w:author="Nagi Moriyama" w:date="2024-10-10T09:24:00Z" w:initials="nm">
    <w:p w14:paraId="1565F025" w14:textId="77777777" w:rsidR="000D2288" w:rsidRDefault="000D2288" w:rsidP="000D2288">
      <w:pPr>
        <w:jc w:val="left"/>
      </w:pPr>
      <w:r>
        <w:rPr>
          <w:rStyle w:val="a4"/>
        </w:rPr>
        <w:annotationRef/>
      </w:r>
      <w:r>
        <w:t>コメント14 解決</w:t>
      </w:r>
    </w:p>
  </w:comment>
  <w:comment w:id="575" w:author="Nagi Moriyama" w:date="2024-10-10T09:26:00Z" w:initials="nm">
    <w:p w14:paraId="02BA6F4C" w14:textId="77777777" w:rsidR="000D2288" w:rsidRDefault="000D2288" w:rsidP="000D2288">
      <w:pPr>
        <w:jc w:val="left"/>
      </w:pPr>
      <w:r>
        <w:rPr>
          <w:rStyle w:val="a4"/>
        </w:rPr>
        <w:annotationRef/>
      </w:r>
      <w:r>
        <w:t>Comment17</w:t>
      </w:r>
    </w:p>
    <w:p w14:paraId="454C5E65" w14:textId="77777777" w:rsidR="000D2288" w:rsidRDefault="000D2288" w:rsidP="000D2288">
      <w:pPr>
        <w:jc w:val="left"/>
      </w:pPr>
    </w:p>
    <w:p w14:paraId="1DCE33D8" w14:textId="77777777" w:rsidR="000D2288" w:rsidRDefault="000D2288" w:rsidP="000D2288">
      <w:pPr>
        <w:jc w:val="left"/>
      </w:pPr>
      <w:r>
        <w:t>Hoge</w:t>
      </w:r>
    </w:p>
    <w:p w14:paraId="0AA7A636" w14:textId="77777777" w:rsidR="000D2288" w:rsidRDefault="000D2288" w:rsidP="000D2288">
      <w:pPr>
        <w:jc w:val="left"/>
      </w:pPr>
    </w:p>
    <w:p w14:paraId="5CA016B2" w14:textId="77777777" w:rsidR="000D2288" w:rsidRDefault="000D2288" w:rsidP="000D2288">
      <w:pPr>
        <w:jc w:val="left"/>
      </w:pPr>
      <w:r>
        <w:t>Huga</w:t>
      </w:r>
    </w:p>
    <w:p w14:paraId="04938388" w14:textId="77777777" w:rsidR="000D2288" w:rsidRDefault="000D2288" w:rsidP="000D2288">
      <w:pPr>
        <w:jc w:val="left"/>
      </w:pPr>
    </w:p>
    <w:p w14:paraId="2A29BC38" w14:textId="77777777" w:rsidR="000D2288" w:rsidRDefault="000D2288" w:rsidP="000D2288">
      <w:pPr>
        <w:jc w:val="left"/>
      </w:pPr>
      <w:r>
        <w:t>Hiyo</w:t>
      </w:r>
    </w:p>
    <w:p w14:paraId="1E267295" w14:textId="77777777" w:rsidR="000D2288" w:rsidRDefault="000D2288" w:rsidP="000D2288">
      <w:pPr>
        <w:jc w:val="left"/>
      </w:pPr>
    </w:p>
  </w:comment>
  <w:comment w:id="576" w:author="Nagi Moriyama" w:date="2024-10-10T09:25:00Z" w:initials="nm">
    <w:p w14:paraId="4406877C" w14:textId="77777777" w:rsidR="000D2288" w:rsidRDefault="000D2288" w:rsidP="000D2288">
      <w:pPr>
        <w:jc w:val="left"/>
      </w:pPr>
      <w:r>
        <w:rPr>
          <w:rStyle w:val="a4"/>
        </w:rPr>
        <w:annotationRef/>
      </w:r>
      <w:r>
        <w:t>コメント16</w:t>
      </w:r>
    </w:p>
  </w:comment>
  <w:comment w:id="577" w:author="Nagi Moriyama" w:date="2024-10-10T09:25:00Z" w:initials="nm">
    <w:p w14:paraId="49887338" w14:textId="77777777" w:rsidR="000D2288" w:rsidRDefault="000D2288" w:rsidP="000D2288">
      <w:pPr>
        <w:jc w:val="left"/>
      </w:pPr>
      <w:r>
        <w:rPr>
          <w:rStyle w:val="a4"/>
        </w:rPr>
        <w:annotationRef/>
      </w:r>
      <w:r>
        <w:t>こめんと 16 return 編集</w:t>
      </w:r>
    </w:p>
  </w:comment>
  <w:comment w:id="578" w:author="Nagi Moriyama" w:date="2024-10-10T09:25:00Z" w:initials="nm">
    <w:p w14:paraId="12B8F6A6" w14:textId="77777777" w:rsidR="000D2288" w:rsidRDefault="000D2288" w:rsidP="000D2288">
      <w:pPr>
        <w:jc w:val="left"/>
      </w:pPr>
      <w:r>
        <w:rPr>
          <w:rStyle w:val="a4"/>
        </w:rPr>
        <w:annotationRef/>
      </w:r>
      <w:r>
        <w:t>コメント</w:t>
      </w:r>
    </w:p>
  </w:comment>
  <w:comment w:id="585" w:author="Nagi Moriyama" w:date="2024-10-10T09:22:00Z" w:initials="nm">
    <w:p w14:paraId="5CDB06D5" w14:textId="77777777" w:rsidR="000D2288" w:rsidRDefault="000D2288" w:rsidP="000D2288">
      <w:pPr>
        <w:jc w:val="left"/>
      </w:pPr>
      <w:r>
        <w:rPr>
          <w:rStyle w:val="a4"/>
        </w:rPr>
        <w:annotationRef/>
      </w:r>
      <w:r>
        <w:t>Comment5</w:t>
      </w:r>
    </w:p>
  </w:comment>
  <w:comment w:id="579" w:author="Nagi Moriyama" w:date="2024-10-10T09:21:00Z" w:initials="nm">
    <w:p w14:paraId="59A212FC" w14:textId="77777777" w:rsidR="000D2288" w:rsidRDefault="000D2288" w:rsidP="000D2288">
      <w:pPr>
        <w:jc w:val="left"/>
      </w:pPr>
      <w:r>
        <w:rPr>
          <w:rStyle w:val="a4"/>
        </w:rPr>
        <w:annotationRef/>
      </w:r>
      <w:r>
        <w:t>Comment4</w:t>
      </w:r>
    </w:p>
  </w:comment>
  <w:comment w:id="580" w:author="Nagi Moriyama" w:date="2024-10-10T09:21:00Z" w:initials="nm">
    <w:p w14:paraId="39BF462F" w14:textId="77777777" w:rsidR="000D2288" w:rsidRDefault="000D2288" w:rsidP="000D2288">
      <w:pPr>
        <w:jc w:val="left"/>
      </w:pPr>
      <w:r>
        <w:rPr>
          <w:rStyle w:val="a4"/>
        </w:rPr>
        <w:annotationRef/>
      </w:r>
      <w:r>
        <w:t>Comment4 return</w:t>
      </w:r>
    </w:p>
  </w:comment>
  <w:comment w:id="581" w:author="Nagi Moriyama" w:date="2024-10-10T09:21:00Z" w:initials="nm">
    <w:p w14:paraId="79F43D7B" w14:textId="77777777" w:rsidR="000D2288" w:rsidRDefault="000D2288" w:rsidP="000D2288">
      <w:pPr>
        <w:jc w:val="left"/>
      </w:pPr>
      <w:r>
        <w:rPr>
          <w:rStyle w:val="a4"/>
        </w:rPr>
        <w:annotationRef/>
      </w:r>
      <w:r>
        <w:t>Comment4 return 2</w:t>
      </w:r>
    </w:p>
  </w:comment>
  <w:comment w:id="582" w:author="Nagi Moriyama" w:date="2024-10-10T09:21:00Z" w:initials="nm">
    <w:p w14:paraId="29E791AB" w14:textId="77777777" w:rsidR="000D2288" w:rsidRDefault="000D2288" w:rsidP="000D2288">
      <w:pPr>
        <w:jc w:val="left"/>
      </w:pPr>
      <w:r>
        <w:rPr>
          <w:rStyle w:val="a4"/>
        </w:rPr>
        <w:annotationRef/>
      </w:r>
      <w:r>
        <w:t>Comment4 return 3</w:t>
      </w:r>
    </w:p>
  </w:comment>
  <w:comment w:id="583" w:author="Nagi Moriyama" w:date="2024-10-10T09:21:00Z" w:initials="nm">
    <w:p w14:paraId="33CC1BDF" w14:textId="77777777" w:rsidR="000D2288" w:rsidRDefault="000D2288" w:rsidP="000D2288">
      <w:pPr>
        <w:jc w:val="left"/>
      </w:pPr>
      <w:r>
        <w:rPr>
          <w:rStyle w:val="a4"/>
        </w:rPr>
        <w:annotationRef/>
      </w:r>
      <w:r>
        <w:t>Comment4 return 4</w:t>
      </w:r>
    </w:p>
  </w:comment>
  <w:comment w:id="584" w:author="Nagi Moriyama" w:date="2024-10-10T09:22:00Z" w:initials="nm">
    <w:p w14:paraId="3856102E" w14:textId="77777777" w:rsidR="000D2288" w:rsidRDefault="000D2288" w:rsidP="000D2288">
      <w:pPr>
        <w:jc w:val="left"/>
      </w:pPr>
      <w:r>
        <w:rPr>
          <w:rStyle w:val="a4"/>
        </w:rPr>
        <w:annotationRef/>
      </w:r>
      <w:r>
        <w:t>Comment4 return 5</w:t>
      </w:r>
    </w:p>
  </w:comment>
  <w:comment w:id="586" w:author="Nagi Moriyama" w:date="2024-10-10T09:22:00Z" w:initials="nm">
    <w:p w14:paraId="58B78A34" w14:textId="77777777" w:rsidR="000D2288" w:rsidRDefault="000D2288" w:rsidP="000D2288">
      <w:pPr>
        <w:jc w:val="left"/>
      </w:pPr>
      <w:r>
        <w:rPr>
          <w:rStyle w:val="a4"/>
        </w:rPr>
        <w:annotationRef/>
      </w:r>
      <w:r>
        <w:t>Comment6</w:t>
      </w:r>
    </w:p>
  </w:comment>
  <w:comment w:id="587" w:author="Nagi Moriyama" w:date="2024-10-10T09:22:00Z" w:initials="nm">
    <w:p w14:paraId="143DD066" w14:textId="77777777" w:rsidR="000D2288" w:rsidRDefault="000D2288" w:rsidP="000D2288">
      <w:pPr>
        <w:jc w:val="left"/>
      </w:pPr>
      <w:r>
        <w:rPr>
          <w:rStyle w:val="a4"/>
        </w:rPr>
        <w:annotationRef/>
      </w:r>
      <w:r>
        <w:t>Comment6 return</w:t>
      </w:r>
    </w:p>
  </w:comment>
  <w:comment w:id="588" w:author="Nagi Moriyama" w:date="2024-10-10T09:23:00Z" w:initials="nm">
    <w:p w14:paraId="227094ED" w14:textId="77777777" w:rsidR="000D2288" w:rsidRDefault="000D2288" w:rsidP="000D2288">
      <w:pPr>
        <w:jc w:val="left"/>
      </w:pPr>
      <w:r>
        <w:rPr>
          <w:rStyle w:val="a4"/>
        </w:rPr>
        <w:annotationRef/>
      </w:r>
      <w:r>
        <w:t>Comment7</w:t>
      </w:r>
    </w:p>
  </w:comment>
  <w:comment w:id="589" w:author="Nagi Moriyama" w:date="2024-10-10T09:23:00Z" w:initials="nm">
    <w:p w14:paraId="540E0098" w14:textId="77777777" w:rsidR="000D2288" w:rsidRDefault="000D2288" w:rsidP="000D2288">
      <w:r>
        <w:rPr>
          <w:rStyle w:val="a4"/>
        </w:rPr>
        <w:annotationRef/>
      </w:r>
    </w:p>
  </w:comment>
  <w:comment w:id="590" w:author="Nagi Moriyama" w:date="2024-10-10T09:23:00Z" w:initials="nm">
    <w:p w14:paraId="38399F69" w14:textId="77777777" w:rsidR="000D2288" w:rsidRDefault="000D2288" w:rsidP="000D2288">
      <w:pPr>
        <w:jc w:val="left"/>
      </w:pPr>
      <w:r>
        <w:rPr>
          <w:rStyle w:val="a4"/>
        </w:rPr>
        <w:annotationRef/>
      </w:r>
      <w:r>
        <w:t>Comment8</w:t>
      </w:r>
    </w:p>
  </w:comment>
  <w:comment w:id="591" w:author="Nagi Moriyama" w:date="2024-10-10T09:23:00Z" w:initials="nm">
    <w:p w14:paraId="15A550F8" w14:textId="77777777" w:rsidR="000D2288" w:rsidRDefault="000D2288" w:rsidP="000D2288">
      <w:pPr>
        <w:jc w:val="left"/>
      </w:pPr>
      <w:r>
        <w:rPr>
          <w:rStyle w:val="a4"/>
        </w:rPr>
        <w:annotationRef/>
      </w:r>
      <w:r>
        <w:t>Comment9</w:t>
      </w:r>
    </w:p>
  </w:comment>
  <w:comment w:id="592" w:author="Nagi Moriyama" w:date="2024-10-10T09:23:00Z" w:initials="nm">
    <w:p w14:paraId="021FFB10" w14:textId="77777777" w:rsidR="000D2288" w:rsidRDefault="000D2288" w:rsidP="000D2288">
      <w:pPr>
        <w:jc w:val="left"/>
      </w:pPr>
      <w:r>
        <w:rPr>
          <w:rStyle w:val="a4"/>
        </w:rPr>
        <w:annotationRef/>
      </w:r>
      <w:r>
        <w:t>コメント10</w:t>
      </w:r>
    </w:p>
  </w:comment>
  <w:comment w:id="594" w:author="Nagi Moriyama" w:date="2024-10-10T09:24:00Z" w:initials="nm">
    <w:p w14:paraId="1FEF346F" w14:textId="77777777" w:rsidR="000D2288" w:rsidRDefault="000D2288" w:rsidP="000D2288">
      <w:pPr>
        <w:jc w:val="left"/>
      </w:pPr>
      <w:r>
        <w:rPr>
          <w:rStyle w:val="a4"/>
        </w:rPr>
        <w:annotationRef/>
      </w:r>
      <w:r>
        <w:t>コメント12</w:t>
      </w:r>
    </w:p>
  </w:comment>
  <w:comment w:id="595" w:author="Nagi Moriyama" w:date="2024-10-10T09:24:00Z" w:initials="nm">
    <w:p w14:paraId="36BB52D4" w14:textId="77777777" w:rsidR="000D2288" w:rsidRDefault="000D2288" w:rsidP="000D2288">
      <w:pPr>
        <w:jc w:val="left"/>
      </w:pPr>
      <w:r>
        <w:rPr>
          <w:rStyle w:val="a4"/>
        </w:rPr>
        <w:annotationRef/>
      </w:r>
      <w:r>
        <w:t>コメント13</w:t>
      </w:r>
    </w:p>
  </w:comment>
  <w:comment w:id="593" w:author="Nagi Moriyama" w:date="2024-10-10T09:24:00Z" w:initials="nm">
    <w:p w14:paraId="4B656AF4" w14:textId="77777777" w:rsidR="000D2288" w:rsidRDefault="000D2288" w:rsidP="000D2288">
      <w:pPr>
        <w:jc w:val="left"/>
      </w:pPr>
      <w:r>
        <w:rPr>
          <w:rStyle w:val="a4"/>
        </w:rPr>
        <w:annotationRef/>
      </w:r>
      <w:r>
        <w:t>コメント11</w:t>
      </w:r>
    </w:p>
  </w:comment>
  <w:comment w:id="596" w:author="Nagi Moriyama" w:date="2024-10-10T09:24:00Z" w:initials="nm">
    <w:p w14:paraId="0CC4E79D" w14:textId="77777777" w:rsidR="000D2288" w:rsidRDefault="000D2288" w:rsidP="000D2288">
      <w:pPr>
        <w:jc w:val="left"/>
      </w:pPr>
      <w:r>
        <w:rPr>
          <w:rStyle w:val="a4"/>
        </w:rPr>
        <w:annotationRef/>
      </w:r>
      <w:r>
        <w:t>コメント14 解決</w:t>
      </w:r>
    </w:p>
  </w:comment>
  <w:comment w:id="597" w:author="Nagi Moriyama" w:date="2024-10-10T09:26:00Z" w:initials="nm">
    <w:p w14:paraId="78F624C2" w14:textId="77777777" w:rsidR="000D2288" w:rsidRDefault="000D2288" w:rsidP="000D2288">
      <w:pPr>
        <w:jc w:val="left"/>
      </w:pPr>
      <w:r>
        <w:rPr>
          <w:rStyle w:val="a4"/>
        </w:rPr>
        <w:annotationRef/>
      </w:r>
      <w:r>
        <w:t>Comment17</w:t>
      </w:r>
    </w:p>
    <w:p w14:paraId="15ED258F" w14:textId="77777777" w:rsidR="000D2288" w:rsidRDefault="000D2288" w:rsidP="000D2288">
      <w:pPr>
        <w:jc w:val="left"/>
      </w:pPr>
    </w:p>
    <w:p w14:paraId="45C694D3" w14:textId="77777777" w:rsidR="000D2288" w:rsidRDefault="000D2288" w:rsidP="000D2288">
      <w:pPr>
        <w:jc w:val="left"/>
      </w:pPr>
      <w:r>
        <w:t>Hoge</w:t>
      </w:r>
    </w:p>
    <w:p w14:paraId="6E482D21" w14:textId="77777777" w:rsidR="000D2288" w:rsidRDefault="000D2288" w:rsidP="000D2288">
      <w:pPr>
        <w:jc w:val="left"/>
      </w:pPr>
    </w:p>
    <w:p w14:paraId="61F839F5" w14:textId="77777777" w:rsidR="000D2288" w:rsidRDefault="000D2288" w:rsidP="000D2288">
      <w:pPr>
        <w:jc w:val="left"/>
      </w:pPr>
      <w:r>
        <w:t>Huga</w:t>
      </w:r>
    </w:p>
    <w:p w14:paraId="0AD4464C" w14:textId="77777777" w:rsidR="000D2288" w:rsidRDefault="000D2288" w:rsidP="000D2288">
      <w:pPr>
        <w:jc w:val="left"/>
      </w:pPr>
    </w:p>
    <w:p w14:paraId="0C99805E" w14:textId="77777777" w:rsidR="000D2288" w:rsidRDefault="000D2288" w:rsidP="000D2288">
      <w:pPr>
        <w:jc w:val="left"/>
      </w:pPr>
      <w:r>
        <w:t>Hiyo</w:t>
      </w:r>
    </w:p>
    <w:p w14:paraId="77DE56CF" w14:textId="77777777" w:rsidR="000D2288" w:rsidRDefault="000D2288" w:rsidP="000D2288">
      <w:pPr>
        <w:jc w:val="left"/>
      </w:pPr>
    </w:p>
  </w:comment>
  <w:comment w:id="598" w:author="Nagi Moriyama" w:date="2024-10-10T09:25:00Z" w:initials="nm">
    <w:p w14:paraId="27B53A0A" w14:textId="77777777" w:rsidR="000D2288" w:rsidRDefault="000D2288" w:rsidP="000D2288">
      <w:pPr>
        <w:jc w:val="left"/>
      </w:pPr>
      <w:r>
        <w:rPr>
          <w:rStyle w:val="a4"/>
        </w:rPr>
        <w:annotationRef/>
      </w:r>
      <w:r>
        <w:t>コメント16</w:t>
      </w:r>
    </w:p>
  </w:comment>
  <w:comment w:id="599" w:author="Nagi Moriyama" w:date="2024-10-10T09:25:00Z" w:initials="nm">
    <w:p w14:paraId="6E804841" w14:textId="77777777" w:rsidR="000D2288" w:rsidRDefault="000D2288" w:rsidP="000D2288">
      <w:pPr>
        <w:jc w:val="left"/>
      </w:pPr>
      <w:r>
        <w:rPr>
          <w:rStyle w:val="a4"/>
        </w:rPr>
        <w:annotationRef/>
      </w:r>
      <w:r>
        <w:t>こめんと 16 return 編集</w:t>
      </w:r>
    </w:p>
  </w:comment>
  <w:comment w:id="600" w:author="Nagi Moriyama" w:date="2024-10-10T09:25:00Z" w:initials="nm">
    <w:p w14:paraId="4A60CF69" w14:textId="77777777" w:rsidR="000D2288" w:rsidRDefault="000D2288" w:rsidP="000D2288">
      <w:pPr>
        <w:jc w:val="left"/>
      </w:pPr>
      <w:r>
        <w:rPr>
          <w:rStyle w:val="a4"/>
        </w:rPr>
        <w:annotationRef/>
      </w:r>
      <w:r>
        <w:t>コメント</w:t>
      </w:r>
    </w:p>
  </w:comment>
  <w:comment w:id="607" w:author="Nagi Moriyama" w:date="2024-10-10T09:22:00Z" w:initials="nm">
    <w:p w14:paraId="7F01DB43" w14:textId="77777777" w:rsidR="000D2288" w:rsidRDefault="000D2288" w:rsidP="000D2288">
      <w:pPr>
        <w:jc w:val="left"/>
      </w:pPr>
      <w:r>
        <w:rPr>
          <w:rStyle w:val="a4"/>
        </w:rPr>
        <w:annotationRef/>
      </w:r>
      <w:r>
        <w:t>Comment5</w:t>
      </w:r>
    </w:p>
  </w:comment>
  <w:comment w:id="601" w:author="Nagi Moriyama" w:date="2024-10-10T09:21:00Z" w:initials="nm">
    <w:p w14:paraId="05459DAB" w14:textId="77777777" w:rsidR="000D2288" w:rsidRDefault="000D2288" w:rsidP="000D2288">
      <w:pPr>
        <w:jc w:val="left"/>
      </w:pPr>
      <w:r>
        <w:rPr>
          <w:rStyle w:val="a4"/>
        </w:rPr>
        <w:annotationRef/>
      </w:r>
      <w:r>
        <w:t>Comment4</w:t>
      </w:r>
    </w:p>
  </w:comment>
  <w:comment w:id="602" w:author="Nagi Moriyama" w:date="2024-10-10T09:21:00Z" w:initials="nm">
    <w:p w14:paraId="5ABE540E" w14:textId="77777777" w:rsidR="000D2288" w:rsidRDefault="000D2288" w:rsidP="000D2288">
      <w:pPr>
        <w:jc w:val="left"/>
      </w:pPr>
      <w:r>
        <w:rPr>
          <w:rStyle w:val="a4"/>
        </w:rPr>
        <w:annotationRef/>
      </w:r>
      <w:r>
        <w:t>Comment4 return</w:t>
      </w:r>
    </w:p>
  </w:comment>
  <w:comment w:id="603" w:author="Nagi Moriyama" w:date="2024-10-10T09:21:00Z" w:initials="nm">
    <w:p w14:paraId="52AB79FF" w14:textId="77777777" w:rsidR="000D2288" w:rsidRDefault="000D2288" w:rsidP="000D2288">
      <w:pPr>
        <w:jc w:val="left"/>
      </w:pPr>
      <w:r>
        <w:rPr>
          <w:rStyle w:val="a4"/>
        </w:rPr>
        <w:annotationRef/>
      </w:r>
      <w:r>
        <w:t>Comment4 return 2</w:t>
      </w:r>
    </w:p>
  </w:comment>
  <w:comment w:id="604" w:author="Nagi Moriyama" w:date="2024-10-10T09:21:00Z" w:initials="nm">
    <w:p w14:paraId="17740E78" w14:textId="77777777" w:rsidR="000D2288" w:rsidRDefault="000D2288" w:rsidP="000D2288">
      <w:pPr>
        <w:jc w:val="left"/>
      </w:pPr>
      <w:r>
        <w:rPr>
          <w:rStyle w:val="a4"/>
        </w:rPr>
        <w:annotationRef/>
      </w:r>
      <w:r>
        <w:t>Comment4 return 3</w:t>
      </w:r>
    </w:p>
  </w:comment>
  <w:comment w:id="605" w:author="Nagi Moriyama" w:date="2024-10-10T09:21:00Z" w:initials="nm">
    <w:p w14:paraId="5A5BDB79" w14:textId="77777777" w:rsidR="000D2288" w:rsidRDefault="000D2288" w:rsidP="000D2288">
      <w:pPr>
        <w:jc w:val="left"/>
      </w:pPr>
      <w:r>
        <w:rPr>
          <w:rStyle w:val="a4"/>
        </w:rPr>
        <w:annotationRef/>
      </w:r>
      <w:r>
        <w:t>Comment4 return 4</w:t>
      </w:r>
    </w:p>
  </w:comment>
  <w:comment w:id="606" w:author="Nagi Moriyama" w:date="2024-10-10T09:22:00Z" w:initials="nm">
    <w:p w14:paraId="10FF8E8C" w14:textId="77777777" w:rsidR="000D2288" w:rsidRDefault="000D2288" w:rsidP="000D2288">
      <w:pPr>
        <w:jc w:val="left"/>
      </w:pPr>
      <w:r>
        <w:rPr>
          <w:rStyle w:val="a4"/>
        </w:rPr>
        <w:annotationRef/>
      </w:r>
      <w:r>
        <w:t>Comment4 return 5</w:t>
      </w:r>
    </w:p>
  </w:comment>
  <w:comment w:id="608" w:author="Nagi Moriyama" w:date="2024-10-10T09:22:00Z" w:initials="nm">
    <w:p w14:paraId="370C3F51" w14:textId="77777777" w:rsidR="000D2288" w:rsidRDefault="000D2288" w:rsidP="000D2288">
      <w:pPr>
        <w:jc w:val="left"/>
      </w:pPr>
      <w:r>
        <w:rPr>
          <w:rStyle w:val="a4"/>
        </w:rPr>
        <w:annotationRef/>
      </w:r>
      <w:r>
        <w:t>Comment6</w:t>
      </w:r>
    </w:p>
  </w:comment>
  <w:comment w:id="609" w:author="Nagi Moriyama" w:date="2024-10-10T09:22:00Z" w:initials="nm">
    <w:p w14:paraId="6BE5D194" w14:textId="77777777" w:rsidR="000D2288" w:rsidRDefault="000D2288" w:rsidP="000D2288">
      <w:pPr>
        <w:jc w:val="left"/>
      </w:pPr>
      <w:r>
        <w:rPr>
          <w:rStyle w:val="a4"/>
        </w:rPr>
        <w:annotationRef/>
      </w:r>
      <w:r>
        <w:t>Comment6 return</w:t>
      </w:r>
    </w:p>
  </w:comment>
  <w:comment w:id="610" w:author="Nagi Moriyama" w:date="2024-10-10T09:23:00Z" w:initials="nm">
    <w:p w14:paraId="6AA5FBB8" w14:textId="77777777" w:rsidR="000D2288" w:rsidRDefault="000D2288" w:rsidP="000D2288">
      <w:pPr>
        <w:jc w:val="left"/>
      </w:pPr>
      <w:r>
        <w:rPr>
          <w:rStyle w:val="a4"/>
        </w:rPr>
        <w:annotationRef/>
      </w:r>
      <w:r>
        <w:t>Comment7</w:t>
      </w:r>
    </w:p>
  </w:comment>
  <w:comment w:id="611" w:author="Nagi Moriyama" w:date="2024-10-10T09:23:00Z" w:initials="nm">
    <w:p w14:paraId="7CB6C3B1" w14:textId="77777777" w:rsidR="000D2288" w:rsidRDefault="000D2288" w:rsidP="000D2288">
      <w:r>
        <w:rPr>
          <w:rStyle w:val="a4"/>
        </w:rPr>
        <w:annotationRef/>
      </w:r>
    </w:p>
  </w:comment>
  <w:comment w:id="612" w:author="Nagi Moriyama" w:date="2024-10-10T09:23:00Z" w:initials="nm">
    <w:p w14:paraId="0A7E5531" w14:textId="77777777" w:rsidR="000D2288" w:rsidRDefault="000D2288" w:rsidP="000D2288">
      <w:pPr>
        <w:jc w:val="left"/>
      </w:pPr>
      <w:r>
        <w:rPr>
          <w:rStyle w:val="a4"/>
        </w:rPr>
        <w:annotationRef/>
      </w:r>
      <w:r>
        <w:t>Comment8</w:t>
      </w:r>
    </w:p>
  </w:comment>
  <w:comment w:id="613" w:author="Nagi Moriyama" w:date="2024-10-10T09:23:00Z" w:initials="nm">
    <w:p w14:paraId="2B96DDE4" w14:textId="77777777" w:rsidR="000D2288" w:rsidRDefault="000D2288" w:rsidP="000D2288">
      <w:pPr>
        <w:jc w:val="left"/>
      </w:pPr>
      <w:r>
        <w:rPr>
          <w:rStyle w:val="a4"/>
        </w:rPr>
        <w:annotationRef/>
      </w:r>
      <w:r>
        <w:t>Comment9</w:t>
      </w:r>
    </w:p>
  </w:comment>
  <w:comment w:id="614" w:author="Nagi Moriyama" w:date="2024-10-10T09:23:00Z" w:initials="nm">
    <w:p w14:paraId="55CB4A4B" w14:textId="77777777" w:rsidR="000D2288" w:rsidRDefault="000D2288" w:rsidP="000D2288">
      <w:pPr>
        <w:jc w:val="left"/>
      </w:pPr>
      <w:r>
        <w:rPr>
          <w:rStyle w:val="a4"/>
        </w:rPr>
        <w:annotationRef/>
      </w:r>
      <w:r>
        <w:t>コメント10</w:t>
      </w:r>
    </w:p>
  </w:comment>
  <w:comment w:id="616" w:author="Nagi Moriyama" w:date="2024-10-10T09:24:00Z" w:initials="nm">
    <w:p w14:paraId="72EE109C" w14:textId="77777777" w:rsidR="000D2288" w:rsidRDefault="000D2288" w:rsidP="000D2288">
      <w:pPr>
        <w:jc w:val="left"/>
      </w:pPr>
      <w:r>
        <w:rPr>
          <w:rStyle w:val="a4"/>
        </w:rPr>
        <w:annotationRef/>
      </w:r>
      <w:r>
        <w:t>コメント12</w:t>
      </w:r>
    </w:p>
  </w:comment>
  <w:comment w:id="617" w:author="Nagi Moriyama" w:date="2024-10-10T09:24:00Z" w:initials="nm">
    <w:p w14:paraId="32002A0F" w14:textId="77777777" w:rsidR="000D2288" w:rsidRDefault="000D2288" w:rsidP="000D2288">
      <w:pPr>
        <w:jc w:val="left"/>
      </w:pPr>
      <w:r>
        <w:rPr>
          <w:rStyle w:val="a4"/>
        </w:rPr>
        <w:annotationRef/>
      </w:r>
      <w:r>
        <w:t>コメント13</w:t>
      </w:r>
    </w:p>
  </w:comment>
  <w:comment w:id="615" w:author="Nagi Moriyama" w:date="2024-10-10T09:24:00Z" w:initials="nm">
    <w:p w14:paraId="4B5A3ED1" w14:textId="77777777" w:rsidR="000D2288" w:rsidRDefault="000D2288" w:rsidP="000D2288">
      <w:pPr>
        <w:jc w:val="left"/>
      </w:pPr>
      <w:r>
        <w:rPr>
          <w:rStyle w:val="a4"/>
        </w:rPr>
        <w:annotationRef/>
      </w:r>
      <w:r>
        <w:t>コメント11</w:t>
      </w:r>
    </w:p>
  </w:comment>
  <w:comment w:id="618" w:author="Nagi Moriyama" w:date="2024-10-10T09:24:00Z" w:initials="nm">
    <w:p w14:paraId="6028A8B2" w14:textId="77777777" w:rsidR="000D2288" w:rsidRDefault="000D2288" w:rsidP="000D2288">
      <w:pPr>
        <w:jc w:val="left"/>
      </w:pPr>
      <w:r>
        <w:rPr>
          <w:rStyle w:val="a4"/>
        </w:rPr>
        <w:annotationRef/>
      </w:r>
      <w:r>
        <w:t>コメント14 解決</w:t>
      </w:r>
    </w:p>
  </w:comment>
  <w:comment w:id="619" w:author="Nagi Moriyama" w:date="2024-10-10T09:26:00Z" w:initials="nm">
    <w:p w14:paraId="12DCAD87" w14:textId="77777777" w:rsidR="000D2288" w:rsidRDefault="000D2288" w:rsidP="000D2288">
      <w:pPr>
        <w:jc w:val="left"/>
      </w:pPr>
      <w:r>
        <w:rPr>
          <w:rStyle w:val="a4"/>
        </w:rPr>
        <w:annotationRef/>
      </w:r>
      <w:r>
        <w:t>Comment17</w:t>
      </w:r>
    </w:p>
    <w:p w14:paraId="36F9C6FF" w14:textId="77777777" w:rsidR="000D2288" w:rsidRDefault="000D2288" w:rsidP="000D2288">
      <w:pPr>
        <w:jc w:val="left"/>
      </w:pPr>
    </w:p>
    <w:p w14:paraId="2753EBE5" w14:textId="77777777" w:rsidR="000D2288" w:rsidRDefault="000D2288" w:rsidP="000D2288">
      <w:pPr>
        <w:jc w:val="left"/>
      </w:pPr>
      <w:r>
        <w:t>Hoge</w:t>
      </w:r>
    </w:p>
    <w:p w14:paraId="598D8010" w14:textId="77777777" w:rsidR="000D2288" w:rsidRDefault="000D2288" w:rsidP="000D2288">
      <w:pPr>
        <w:jc w:val="left"/>
      </w:pPr>
    </w:p>
    <w:p w14:paraId="2476D7C8" w14:textId="77777777" w:rsidR="000D2288" w:rsidRDefault="000D2288" w:rsidP="000D2288">
      <w:pPr>
        <w:jc w:val="left"/>
      </w:pPr>
      <w:r>
        <w:t>Huga</w:t>
      </w:r>
    </w:p>
    <w:p w14:paraId="7E40D1B2" w14:textId="77777777" w:rsidR="000D2288" w:rsidRDefault="000D2288" w:rsidP="000D2288">
      <w:pPr>
        <w:jc w:val="left"/>
      </w:pPr>
    </w:p>
    <w:p w14:paraId="17B982CB" w14:textId="77777777" w:rsidR="000D2288" w:rsidRDefault="000D2288" w:rsidP="000D2288">
      <w:pPr>
        <w:jc w:val="left"/>
      </w:pPr>
      <w:r>
        <w:t>Hiyo</w:t>
      </w:r>
    </w:p>
    <w:p w14:paraId="42DB533A" w14:textId="77777777" w:rsidR="000D2288" w:rsidRDefault="000D2288" w:rsidP="000D2288">
      <w:pPr>
        <w:jc w:val="left"/>
      </w:pPr>
    </w:p>
  </w:comment>
  <w:comment w:id="620" w:author="Nagi Moriyama" w:date="2024-10-10T09:25:00Z" w:initials="nm">
    <w:p w14:paraId="7314BBB9" w14:textId="77777777" w:rsidR="000D2288" w:rsidRDefault="000D2288" w:rsidP="000D2288">
      <w:pPr>
        <w:jc w:val="left"/>
      </w:pPr>
      <w:r>
        <w:rPr>
          <w:rStyle w:val="a4"/>
        </w:rPr>
        <w:annotationRef/>
      </w:r>
      <w:r>
        <w:t>コメント16</w:t>
      </w:r>
    </w:p>
  </w:comment>
  <w:comment w:id="621" w:author="Nagi Moriyama" w:date="2024-10-10T09:25:00Z" w:initials="nm">
    <w:p w14:paraId="7D72985F" w14:textId="77777777" w:rsidR="000D2288" w:rsidRDefault="000D2288" w:rsidP="000D2288">
      <w:pPr>
        <w:jc w:val="left"/>
      </w:pPr>
      <w:r>
        <w:rPr>
          <w:rStyle w:val="a4"/>
        </w:rPr>
        <w:annotationRef/>
      </w:r>
      <w:r>
        <w:t>こめんと 16 return 編集</w:t>
      </w:r>
    </w:p>
  </w:comment>
  <w:comment w:id="622" w:author="Nagi Moriyama" w:date="2024-10-10T09:25:00Z" w:initials="nm">
    <w:p w14:paraId="304C7191" w14:textId="77777777" w:rsidR="000D2288" w:rsidRDefault="000D2288" w:rsidP="000D2288">
      <w:pPr>
        <w:jc w:val="left"/>
      </w:pPr>
      <w:r>
        <w:rPr>
          <w:rStyle w:val="a4"/>
        </w:rPr>
        <w:annotationRef/>
      </w:r>
      <w:r>
        <w:t>コメント</w:t>
      </w:r>
    </w:p>
  </w:comment>
  <w:comment w:id="629" w:author="Nagi Moriyama" w:date="2024-10-10T09:22:00Z" w:initials="nm">
    <w:p w14:paraId="7FADA7A8" w14:textId="77777777" w:rsidR="000D2288" w:rsidRDefault="000D2288" w:rsidP="000D2288">
      <w:pPr>
        <w:jc w:val="left"/>
      </w:pPr>
      <w:r>
        <w:rPr>
          <w:rStyle w:val="a4"/>
        </w:rPr>
        <w:annotationRef/>
      </w:r>
      <w:r>
        <w:t>Comment5</w:t>
      </w:r>
    </w:p>
  </w:comment>
  <w:comment w:id="623" w:author="Nagi Moriyama" w:date="2024-10-10T09:21:00Z" w:initials="nm">
    <w:p w14:paraId="4405CC05" w14:textId="77777777" w:rsidR="000D2288" w:rsidRDefault="000D2288" w:rsidP="000D2288">
      <w:pPr>
        <w:jc w:val="left"/>
      </w:pPr>
      <w:r>
        <w:rPr>
          <w:rStyle w:val="a4"/>
        </w:rPr>
        <w:annotationRef/>
      </w:r>
      <w:r>
        <w:t>Comment4</w:t>
      </w:r>
    </w:p>
  </w:comment>
  <w:comment w:id="624" w:author="Nagi Moriyama" w:date="2024-10-10T09:21:00Z" w:initials="nm">
    <w:p w14:paraId="2D70BC8D" w14:textId="77777777" w:rsidR="000D2288" w:rsidRDefault="000D2288" w:rsidP="000D2288">
      <w:pPr>
        <w:jc w:val="left"/>
      </w:pPr>
      <w:r>
        <w:rPr>
          <w:rStyle w:val="a4"/>
        </w:rPr>
        <w:annotationRef/>
      </w:r>
      <w:r>
        <w:t>Comment4 return</w:t>
      </w:r>
    </w:p>
  </w:comment>
  <w:comment w:id="625" w:author="Nagi Moriyama" w:date="2024-10-10T09:21:00Z" w:initials="nm">
    <w:p w14:paraId="58FE33CE" w14:textId="77777777" w:rsidR="000D2288" w:rsidRDefault="000D2288" w:rsidP="000D2288">
      <w:pPr>
        <w:jc w:val="left"/>
      </w:pPr>
      <w:r>
        <w:rPr>
          <w:rStyle w:val="a4"/>
        </w:rPr>
        <w:annotationRef/>
      </w:r>
      <w:r>
        <w:t>Comment4 return 2</w:t>
      </w:r>
    </w:p>
  </w:comment>
  <w:comment w:id="626" w:author="Nagi Moriyama" w:date="2024-10-10T09:21:00Z" w:initials="nm">
    <w:p w14:paraId="2B1643B9" w14:textId="77777777" w:rsidR="000D2288" w:rsidRDefault="000D2288" w:rsidP="000D2288">
      <w:pPr>
        <w:jc w:val="left"/>
      </w:pPr>
      <w:r>
        <w:rPr>
          <w:rStyle w:val="a4"/>
        </w:rPr>
        <w:annotationRef/>
      </w:r>
      <w:r>
        <w:t>Comment4 return 3</w:t>
      </w:r>
    </w:p>
  </w:comment>
  <w:comment w:id="627" w:author="Nagi Moriyama" w:date="2024-10-10T09:21:00Z" w:initials="nm">
    <w:p w14:paraId="1030DA8A" w14:textId="77777777" w:rsidR="000D2288" w:rsidRDefault="000D2288" w:rsidP="000D2288">
      <w:pPr>
        <w:jc w:val="left"/>
      </w:pPr>
      <w:r>
        <w:rPr>
          <w:rStyle w:val="a4"/>
        </w:rPr>
        <w:annotationRef/>
      </w:r>
      <w:r>
        <w:t>Comment4 return 4</w:t>
      </w:r>
    </w:p>
  </w:comment>
  <w:comment w:id="628" w:author="Nagi Moriyama" w:date="2024-10-10T09:22:00Z" w:initials="nm">
    <w:p w14:paraId="3D3C9ACD" w14:textId="77777777" w:rsidR="000D2288" w:rsidRDefault="000D2288" w:rsidP="000D2288">
      <w:pPr>
        <w:jc w:val="left"/>
      </w:pPr>
      <w:r>
        <w:rPr>
          <w:rStyle w:val="a4"/>
        </w:rPr>
        <w:annotationRef/>
      </w:r>
      <w:r>
        <w:t>Comment4 return 5</w:t>
      </w:r>
    </w:p>
  </w:comment>
  <w:comment w:id="630" w:author="Nagi Moriyama" w:date="2024-10-10T09:22:00Z" w:initials="nm">
    <w:p w14:paraId="590B8CED" w14:textId="77777777" w:rsidR="000D2288" w:rsidRDefault="000D2288" w:rsidP="000D2288">
      <w:pPr>
        <w:jc w:val="left"/>
      </w:pPr>
      <w:r>
        <w:rPr>
          <w:rStyle w:val="a4"/>
        </w:rPr>
        <w:annotationRef/>
      </w:r>
      <w:r>
        <w:t>Comment6</w:t>
      </w:r>
    </w:p>
  </w:comment>
  <w:comment w:id="631" w:author="Nagi Moriyama" w:date="2024-10-10T09:22:00Z" w:initials="nm">
    <w:p w14:paraId="2B2A53DD" w14:textId="77777777" w:rsidR="000D2288" w:rsidRDefault="000D2288" w:rsidP="000D2288">
      <w:pPr>
        <w:jc w:val="left"/>
      </w:pPr>
      <w:r>
        <w:rPr>
          <w:rStyle w:val="a4"/>
        </w:rPr>
        <w:annotationRef/>
      </w:r>
      <w:r>
        <w:t>Comment6 return</w:t>
      </w:r>
    </w:p>
  </w:comment>
  <w:comment w:id="632" w:author="Nagi Moriyama" w:date="2024-10-10T09:23:00Z" w:initials="nm">
    <w:p w14:paraId="11E0111E" w14:textId="77777777" w:rsidR="000D2288" w:rsidRDefault="000D2288" w:rsidP="000D2288">
      <w:pPr>
        <w:jc w:val="left"/>
      </w:pPr>
      <w:r>
        <w:rPr>
          <w:rStyle w:val="a4"/>
        </w:rPr>
        <w:annotationRef/>
      </w:r>
      <w:r>
        <w:t>Comment7</w:t>
      </w:r>
    </w:p>
  </w:comment>
  <w:comment w:id="633" w:author="Nagi Moriyama" w:date="2024-10-10T09:23:00Z" w:initials="nm">
    <w:p w14:paraId="5BFD587B" w14:textId="77777777" w:rsidR="000D2288" w:rsidRDefault="000D2288" w:rsidP="000D2288">
      <w:r>
        <w:rPr>
          <w:rStyle w:val="a4"/>
        </w:rPr>
        <w:annotationRef/>
      </w:r>
    </w:p>
  </w:comment>
  <w:comment w:id="634" w:author="Nagi Moriyama" w:date="2024-10-10T09:23:00Z" w:initials="nm">
    <w:p w14:paraId="21384372" w14:textId="77777777" w:rsidR="000D2288" w:rsidRDefault="000D2288" w:rsidP="000D2288">
      <w:pPr>
        <w:jc w:val="left"/>
      </w:pPr>
      <w:r>
        <w:rPr>
          <w:rStyle w:val="a4"/>
        </w:rPr>
        <w:annotationRef/>
      </w:r>
      <w:r>
        <w:t>Comment8</w:t>
      </w:r>
    </w:p>
  </w:comment>
  <w:comment w:id="635" w:author="Nagi Moriyama" w:date="2024-10-10T09:23:00Z" w:initials="nm">
    <w:p w14:paraId="06804150" w14:textId="77777777" w:rsidR="000D2288" w:rsidRDefault="000D2288" w:rsidP="000D2288">
      <w:pPr>
        <w:jc w:val="left"/>
      </w:pPr>
      <w:r>
        <w:rPr>
          <w:rStyle w:val="a4"/>
        </w:rPr>
        <w:annotationRef/>
      </w:r>
      <w:r>
        <w:t>Comment9</w:t>
      </w:r>
    </w:p>
  </w:comment>
  <w:comment w:id="636" w:author="Nagi Moriyama" w:date="2024-10-10T09:23:00Z" w:initials="nm">
    <w:p w14:paraId="015645D3" w14:textId="77777777" w:rsidR="000D2288" w:rsidRDefault="000D2288" w:rsidP="000D2288">
      <w:pPr>
        <w:jc w:val="left"/>
      </w:pPr>
      <w:r>
        <w:rPr>
          <w:rStyle w:val="a4"/>
        </w:rPr>
        <w:annotationRef/>
      </w:r>
      <w:r>
        <w:t>コメント10</w:t>
      </w:r>
    </w:p>
  </w:comment>
  <w:comment w:id="638" w:author="Nagi Moriyama" w:date="2024-10-10T09:24:00Z" w:initials="nm">
    <w:p w14:paraId="65C16620" w14:textId="77777777" w:rsidR="000D2288" w:rsidRDefault="000D2288" w:rsidP="000D2288">
      <w:pPr>
        <w:jc w:val="left"/>
      </w:pPr>
      <w:r>
        <w:rPr>
          <w:rStyle w:val="a4"/>
        </w:rPr>
        <w:annotationRef/>
      </w:r>
      <w:r>
        <w:t>コメント12</w:t>
      </w:r>
    </w:p>
  </w:comment>
  <w:comment w:id="639" w:author="Nagi Moriyama" w:date="2024-10-10T09:24:00Z" w:initials="nm">
    <w:p w14:paraId="4777B57D" w14:textId="77777777" w:rsidR="000D2288" w:rsidRDefault="000D2288" w:rsidP="000D2288">
      <w:pPr>
        <w:jc w:val="left"/>
      </w:pPr>
      <w:r>
        <w:rPr>
          <w:rStyle w:val="a4"/>
        </w:rPr>
        <w:annotationRef/>
      </w:r>
      <w:r>
        <w:t>コメント13</w:t>
      </w:r>
    </w:p>
  </w:comment>
  <w:comment w:id="637" w:author="Nagi Moriyama" w:date="2024-10-10T09:24:00Z" w:initials="nm">
    <w:p w14:paraId="567A55E0" w14:textId="77777777" w:rsidR="000D2288" w:rsidRDefault="000D2288" w:rsidP="000D2288">
      <w:pPr>
        <w:jc w:val="left"/>
      </w:pPr>
      <w:r>
        <w:rPr>
          <w:rStyle w:val="a4"/>
        </w:rPr>
        <w:annotationRef/>
      </w:r>
      <w:r>
        <w:t>コメント11</w:t>
      </w:r>
    </w:p>
  </w:comment>
  <w:comment w:id="640" w:author="Nagi Moriyama" w:date="2024-10-10T09:24:00Z" w:initials="nm">
    <w:p w14:paraId="2E3D4792" w14:textId="77777777" w:rsidR="000D2288" w:rsidRDefault="000D2288" w:rsidP="000D2288">
      <w:pPr>
        <w:jc w:val="left"/>
      </w:pPr>
      <w:r>
        <w:rPr>
          <w:rStyle w:val="a4"/>
        </w:rPr>
        <w:annotationRef/>
      </w:r>
      <w:r>
        <w:t>コメント14 解決</w:t>
      </w:r>
    </w:p>
  </w:comment>
  <w:comment w:id="641" w:author="Nagi Moriyama" w:date="2024-10-10T09:26:00Z" w:initials="nm">
    <w:p w14:paraId="7FEF73AB" w14:textId="77777777" w:rsidR="000D2288" w:rsidRDefault="000D2288" w:rsidP="000D2288">
      <w:pPr>
        <w:jc w:val="left"/>
      </w:pPr>
      <w:r>
        <w:rPr>
          <w:rStyle w:val="a4"/>
        </w:rPr>
        <w:annotationRef/>
      </w:r>
      <w:r>
        <w:t>Comment17</w:t>
      </w:r>
    </w:p>
    <w:p w14:paraId="203559D7" w14:textId="77777777" w:rsidR="000D2288" w:rsidRDefault="000D2288" w:rsidP="000D2288">
      <w:pPr>
        <w:jc w:val="left"/>
      </w:pPr>
    </w:p>
    <w:p w14:paraId="39C4442E" w14:textId="77777777" w:rsidR="000D2288" w:rsidRDefault="000D2288" w:rsidP="000D2288">
      <w:pPr>
        <w:jc w:val="left"/>
      </w:pPr>
      <w:r>
        <w:t>Hoge</w:t>
      </w:r>
    </w:p>
    <w:p w14:paraId="39785F98" w14:textId="77777777" w:rsidR="000D2288" w:rsidRDefault="000D2288" w:rsidP="000D2288">
      <w:pPr>
        <w:jc w:val="left"/>
      </w:pPr>
    </w:p>
    <w:p w14:paraId="59F81D9D" w14:textId="77777777" w:rsidR="000D2288" w:rsidRDefault="000D2288" w:rsidP="000D2288">
      <w:pPr>
        <w:jc w:val="left"/>
      </w:pPr>
      <w:r>
        <w:t>Huga</w:t>
      </w:r>
    </w:p>
    <w:p w14:paraId="1E94F03F" w14:textId="77777777" w:rsidR="000D2288" w:rsidRDefault="000D2288" w:rsidP="000D2288">
      <w:pPr>
        <w:jc w:val="left"/>
      </w:pPr>
    </w:p>
    <w:p w14:paraId="52D15D0E" w14:textId="77777777" w:rsidR="000D2288" w:rsidRDefault="000D2288" w:rsidP="000D2288">
      <w:pPr>
        <w:jc w:val="left"/>
      </w:pPr>
      <w:r>
        <w:t>Hiyo</w:t>
      </w:r>
    </w:p>
    <w:p w14:paraId="44EBB675" w14:textId="77777777" w:rsidR="000D2288" w:rsidRDefault="000D2288" w:rsidP="000D2288">
      <w:pPr>
        <w:jc w:val="left"/>
      </w:pPr>
    </w:p>
  </w:comment>
  <w:comment w:id="642" w:author="Nagi Moriyama" w:date="2024-10-10T09:25:00Z" w:initials="nm">
    <w:p w14:paraId="21C36E36" w14:textId="77777777" w:rsidR="000D2288" w:rsidRDefault="000D2288" w:rsidP="000D2288">
      <w:pPr>
        <w:jc w:val="left"/>
      </w:pPr>
      <w:r>
        <w:rPr>
          <w:rStyle w:val="a4"/>
        </w:rPr>
        <w:annotationRef/>
      </w:r>
      <w:r>
        <w:t>コメント16</w:t>
      </w:r>
    </w:p>
  </w:comment>
  <w:comment w:id="643" w:author="Nagi Moriyama" w:date="2024-10-10T09:25:00Z" w:initials="nm">
    <w:p w14:paraId="6167E0F0" w14:textId="77777777" w:rsidR="000D2288" w:rsidRDefault="000D2288" w:rsidP="000D2288">
      <w:pPr>
        <w:jc w:val="left"/>
      </w:pPr>
      <w:r>
        <w:rPr>
          <w:rStyle w:val="a4"/>
        </w:rPr>
        <w:annotationRef/>
      </w:r>
      <w:r>
        <w:t>こめんと 16 return 編集</w:t>
      </w:r>
    </w:p>
  </w:comment>
  <w:comment w:id="644" w:author="Nagi Moriyama" w:date="2024-10-10T09:25:00Z" w:initials="nm">
    <w:p w14:paraId="692D306D" w14:textId="77777777" w:rsidR="000D2288" w:rsidRDefault="000D2288" w:rsidP="000D2288">
      <w:pPr>
        <w:jc w:val="left"/>
      </w:pPr>
      <w:r>
        <w:rPr>
          <w:rStyle w:val="a4"/>
        </w:rPr>
        <w:annotationRef/>
      </w:r>
      <w:r>
        <w:t>コメント</w:t>
      </w:r>
    </w:p>
  </w:comment>
  <w:comment w:id="645" w:author="Nagi Moriyama" w:date="2024-10-10T09:20:00Z" w:initials="nm">
    <w:p w14:paraId="23C02749" w14:textId="77777777" w:rsidR="000D2288" w:rsidRDefault="000D2288" w:rsidP="000D2288">
      <w:pPr>
        <w:jc w:val="left"/>
      </w:pPr>
      <w:r>
        <w:rPr>
          <w:rStyle w:val="a4"/>
        </w:rPr>
        <w:annotationRef/>
      </w:r>
      <w:r>
        <w:t>Comment1</w:t>
      </w:r>
    </w:p>
  </w:comment>
  <w:comment w:id="646" w:author="Nagi Moriyama" w:date="2024-10-10T09:20:00Z" w:initials="nm">
    <w:p w14:paraId="1DAFD13F" w14:textId="77777777" w:rsidR="000D2288" w:rsidRDefault="000D2288" w:rsidP="000D2288">
      <w:pPr>
        <w:jc w:val="left"/>
      </w:pPr>
      <w:r>
        <w:rPr>
          <w:rStyle w:val="a4"/>
        </w:rPr>
        <w:annotationRef/>
      </w:r>
      <w:r>
        <w:t>Comment2</w:t>
      </w:r>
    </w:p>
  </w:comment>
  <w:comment w:id="647" w:author="Nagi Moriyama" w:date="2024-10-10T09:20:00Z" w:initials="nm">
    <w:p w14:paraId="7CFB1A6D" w14:textId="77777777" w:rsidR="000D2288" w:rsidRDefault="000D2288" w:rsidP="000D2288">
      <w:pPr>
        <w:jc w:val="left"/>
      </w:pPr>
      <w:r>
        <w:rPr>
          <w:rStyle w:val="a4"/>
        </w:rPr>
        <w:annotationRef/>
      </w:r>
      <w:r>
        <w:t>Comment2 return</w:t>
      </w:r>
    </w:p>
  </w:comment>
  <w:comment w:id="648" w:author="Nagi Moriyama" w:date="2024-10-10T09:20:00Z" w:initials="nm">
    <w:p w14:paraId="4831BECF" w14:textId="77777777" w:rsidR="000D2288" w:rsidRDefault="000D2288" w:rsidP="000D2288">
      <w:pPr>
        <w:jc w:val="left"/>
      </w:pPr>
      <w:r>
        <w:rPr>
          <w:rStyle w:val="a4"/>
        </w:rPr>
        <w:annotationRef/>
      </w:r>
      <w:r>
        <w:t>Comment3</w:t>
      </w:r>
    </w:p>
  </w:comment>
  <w:comment w:id="655" w:author="Nagi Moriyama" w:date="2024-10-10T09:22:00Z" w:initials="nm">
    <w:p w14:paraId="3771E4BD" w14:textId="77777777" w:rsidR="000D2288" w:rsidRDefault="000D2288" w:rsidP="000D2288">
      <w:pPr>
        <w:jc w:val="left"/>
      </w:pPr>
      <w:r>
        <w:rPr>
          <w:rStyle w:val="a4"/>
        </w:rPr>
        <w:annotationRef/>
      </w:r>
      <w:r>
        <w:t>Comment5</w:t>
      </w:r>
    </w:p>
  </w:comment>
  <w:comment w:id="649" w:author="Nagi Moriyama" w:date="2024-10-10T09:21:00Z" w:initials="nm">
    <w:p w14:paraId="276102D3" w14:textId="77777777" w:rsidR="000D2288" w:rsidRDefault="000D2288" w:rsidP="000D2288">
      <w:pPr>
        <w:jc w:val="left"/>
      </w:pPr>
      <w:r>
        <w:rPr>
          <w:rStyle w:val="a4"/>
        </w:rPr>
        <w:annotationRef/>
      </w:r>
      <w:r>
        <w:t>Comment4</w:t>
      </w:r>
    </w:p>
  </w:comment>
  <w:comment w:id="650" w:author="Nagi Moriyama" w:date="2024-10-10T09:21:00Z" w:initials="nm">
    <w:p w14:paraId="4FB61C29" w14:textId="77777777" w:rsidR="000D2288" w:rsidRDefault="000D2288" w:rsidP="000D2288">
      <w:pPr>
        <w:jc w:val="left"/>
      </w:pPr>
      <w:r>
        <w:rPr>
          <w:rStyle w:val="a4"/>
        </w:rPr>
        <w:annotationRef/>
      </w:r>
      <w:r>
        <w:t>Comment4 return</w:t>
      </w:r>
    </w:p>
  </w:comment>
  <w:comment w:id="651" w:author="Nagi Moriyama" w:date="2024-10-10T09:21:00Z" w:initials="nm">
    <w:p w14:paraId="186343FD" w14:textId="77777777" w:rsidR="000D2288" w:rsidRDefault="000D2288" w:rsidP="000D2288">
      <w:pPr>
        <w:jc w:val="left"/>
      </w:pPr>
      <w:r>
        <w:rPr>
          <w:rStyle w:val="a4"/>
        </w:rPr>
        <w:annotationRef/>
      </w:r>
      <w:r>
        <w:t>Comment4 return 2</w:t>
      </w:r>
    </w:p>
  </w:comment>
  <w:comment w:id="652" w:author="Nagi Moriyama" w:date="2024-10-10T09:21:00Z" w:initials="nm">
    <w:p w14:paraId="3333F463" w14:textId="77777777" w:rsidR="000D2288" w:rsidRDefault="000D2288" w:rsidP="000D2288">
      <w:pPr>
        <w:jc w:val="left"/>
      </w:pPr>
      <w:r>
        <w:rPr>
          <w:rStyle w:val="a4"/>
        </w:rPr>
        <w:annotationRef/>
      </w:r>
      <w:r>
        <w:t>Comment4 return 3</w:t>
      </w:r>
    </w:p>
  </w:comment>
  <w:comment w:id="653" w:author="Nagi Moriyama" w:date="2024-10-10T09:21:00Z" w:initials="nm">
    <w:p w14:paraId="6B334BA2" w14:textId="77777777" w:rsidR="000D2288" w:rsidRDefault="000D2288" w:rsidP="000D2288">
      <w:pPr>
        <w:jc w:val="left"/>
      </w:pPr>
      <w:r>
        <w:rPr>
          <w:rStyle w:val="a4"/>
        </w:rPr>
        <w:annotationRef/>
      </w:r>
      <w:r>
        <w:t>Comment4 return 4</w:t>
      </w:r>
    </w:p>
  </w:comment>
  <w:comment w:id="654" w:author="Nagi Moriyama" w:date="2024-10-10T09:22:00Z" w:initials="nm">
    <w:p w14:paraId="29E9859B" w14:textId="77777777" w:rsidR="000D2288" w:rsidRDefault="000D2288" w:rsidP="000D2288">
      <w:pPr>
        <w:jc w:val="left"/>
      </w:pPr>
      <w:r>
        <w:rPr>
          <w:rStyle w:val="a4"/>
        </w:rPr>
        <w:annotationRef/>
      </w:r>
      <w:r>
        <w:t>Comment4 return 5</w:t>
      </w:r>
    </w:p>
  </w:comment>
  <w:comment w:id="656" w:author="Nagi Moriyama" w:date="2024-10-10T09:22:00Z" w:initials="nm">
    <w:p w14:paraId="7EB7599B" w14:textId="77777777" w:rsidR="000D2288" w:rsidRDefault="000D2288" w:rsidP="000D2288">
      <w:pPr>
        <w:jc w:val="left"/>
      </w:pPr>
      <w:r>
        <w:rPr>
          <w:rStyle w:val="a4"/>
        </w:rPr>
        <w:annotationRef/>
      </w:r>
      <w:r>
        <w:t>Comment6</w:t>
      </w:r>
    </w:p>
  </w:comment>
  <w:comment w:id="657" w:author="Nagi Moriyama" w:date="2024-10-10T09:22:00Z" w:initials="nm">
    <w:p w14:paraId="5AF58864" w14:textId="77777777" w:rsidR="000D2288" w:rsidRDefault="000D2288" w:rsidP="000D2288">
      <w:pPr>
        <w:jc w:val="left"/>
      </w:pPr>
      <w:r>
        <w:rPr>
          <w:rStyle w:val="a4"/>
        </w:rPr>
        <w:annotationRef/>
      </w:r>
      <w:r>
        <w:t>Comment6 return</w:t>
      </w:r>
    </w:p>
  </w:comment>
  <w:comment w:id="658" w:author="Nagi Moriyama" w:date="2024-10-10T09:23:00Z" w:initials="nm">
    <w:p w14:paraId="187E528D" w14:textId="77777777" w:rsidR="000D2288" w:rsidRDefault="000D2288" w:rsidP="000D2288">
      <w:pPr>
        <w:jc w:val="left"/>
      </w:pPr>
      <w:r>
        <w:rPr>
          <w:rStyle w:val="a4"/>
        </w:rPr>
        <w:annotationRef/>
      </w:r>
      <w:r>
        <w:t>Comment7</w:t>
      </w:r>
    </w:p>
  </w:comment>
  <w:comment w:id="659" w:author="Nagi Moriyama" w:date="2024-10-10T09:23:00Z" w:initials="nm">
    <w:p w14:paraId="4131A61E" w14:textId="77777777" w:rsidR="000D2288" w:rsidRDefault="000D2288" w:rsidP="000D2288">
      <w:r>
        <w:rPr>
          <w:rStyle w:val="a4"/>
        </w:rPr>
        <w:annotationRef/>
      </w:r>
    </w:p>
  </w:comment>
  <w:comment w:id="660" w:author="Nagi Moriyama" w:date="2024-10-10T09:23:00Z" w:initials="nm">
    <w:p w14:paraId="28BE9DE6" w14:textId="77777777" w:rsidR="000D2288" w:rsidRDefault="000D2288" w:rsidP="000D2288">
      <w:pPr>
        <w:jc w:val="left"/>
      </w:pPr>
      <w:r>
        <w:rPr>
          <w:rStyle w:val="a4"/>
        </w:rPr>
        <w:annotationRef/>
      </w:r>
      <w:r>
        <w:t>Comment8</w:t>
      </w:r>
    </w:p>
  </w:comment>
  <w:comment w:id="661" w:author="Nagi Moriyama" w:date="2024-10-10T09:23:00Z" w:initials="nm">
    <w:p w14:paraId="33BC4198" w14:textId="77777777" w:rsidR="000D2288" w:rsidRDefault="000D2288" w:rsidP="000D2288">
      <w:pPr>
        <w:jc w:val="left"/>
      </w:pPr>
      <w:r>
        <w:rPr>
          <w:rStyle w:val="a4"/>
        </w:rPr>
        <w:annotationRef/>
      </w:r>
      <w:r>
        <w:t>Comment9</w:t>
      </w:r>
    </w:p>
  </w:comment>
  <w:comment w:id="662" w:author="Nagi Moriyama" w:date="2024-10-10T09:23:00Z" w:initials="nm">
    <w:p w14:paraId="582D312B" w14:textId="77777777" w:rsidR="000D2288" w:rsidRDefault="000D2288" w:rsidP="000D2288">
      <w:pPr>
        <w:jc w:val="left"/>
      </w:pPr>
      <w:r>
        <w:rPr>
          <w:rStyle w:val="a4"/>
        </w:rPr>
        <w:annotationRef/>
      </w:r>
      <w:r>
        <w:t>コメント10</w:t>
      </w:r>
    </w:p>
  </w:comment>
  <w:comment w:id="664" w:author="Nagi Moriyama" w:date="2024-10-10T09:24:00Z" w:initials="nm">
    <w:p w14:paraId="58C42D5D" w14:textId="77777777" w:rsidR="000D2288" w:rsidRDefault="000D2288" w:rsidP="000D2288">
      <w:pPr>
        <w:jc w:val="left"/>
      </w:pPr>
      <w:r>
        <w:rPr>
          <w:rStyle w:val="a4"/>
        </w:rPr>
        <w:annotationRef/>
      </w:r>
      <w:r>
        <w:t>コメント12</w:t>
      </w:r>
    </w:p>
  </w:comment>
  <w:comment w:id="665" w:author="Nagi Moriyama" w:date="2024-10-10T09:24:00Z" w:initials="nm">
    <w:p w14:paraId="790D3474" w14:textId="77777777" w:rsidR="000D2288" w:rsidRDefault="000D2288" w:rsidP="000D2288">
      <w:pPr>
        <w:jc w:val="left"/>
      </w:pPr>
      <w:r>
        <w:rPr>
          <w:rStyle w:val="a4"/>
        </w:rPr>
        <w:annotationRef/>
      </w:r>
      <w:r>
        <w:t>コメント13</w:t>
      </w:r>
    </w:p>
  </w:comment>
  <w:comment w:id="663" w:author="Nagi Moriyama" w:date="2024-10-10T09:24:00Z" w:initials="nm">
    <w:p w14:paraId="0AA24705" w14:textId="77777777" w:rsidR="000D2288" w:rsidRDefault="000D2288" w:rsidP="000D2288">
      <w:pPr>
        <w:jc w:val="left"/>
      </w:pPr>
      <w:r>
        <w:rPr>
          <w:rStyle w:val="a4"/>
        </w:rPr>
        <w:annotationRef/>
      </w:r>
      <w:r>
        <w:t>コメント11</w:t>
      </w:r>
    </w:p>
  </w:comment>
  <w:comment w:id="666" w:author="Nagi Moriyama" w:date="2024-10-10T09:24:00Z" w:initials="nm">
    <w:p w14:paraId="0E8B4E7B" w14:textId="77777777" w:rsidR="000D2288" w:rsidRDefault="000D2288" w:rsidP="000D2288">
      <w:pPr>
        <w:jc w:val="left"/>
      </w:pPr>
      <w:r>
        <w:rPr>
          <w:rStyle w:val="a4"/>
        </w:rPr>
        <w:annotationRef/>
      </w:r>
      <w:r>
        <w:t>コメント14 解決</w:t>
      </w:r>
    </w:p>
  </w:comment>
  <w:comment w:id="667" w:author="Nagi Moriyama" w:date="2024-10-10T09:26:00Z" w:initials="nm">
    <w:p w14:paraId="114E78FD" w14:textId="77777777" w:rsidR="000D2288" w:rsidRDefault="000D2288" w:rsidP="000D2288">
      <w:pPr>
        <w:jc w:val="left"/>
      </w:pPr>
      <w:r>
        <w:rPr>
          <w:rStyle w:val="a4"/>
        </w:rPr>
        <w:annotationRef/>
      </w:r>
      <w:r>
        <w:t>Comment17</w:t>
      </w:r>
    </w:p>
    <w:p w14:paraId="0A842D26" w14:textId="77777777" w:rsidR="000D2288" w:rsidRDefault="000D2288" w:rsidP="000D2288">
      <w:pPr>
        <w:jc w:val="left"/>
      </w:pPr>
    </w:p>
    <w:p w14:paraId="0BC4B6DE" w14:textId="77777777" w:rsidR="000D2288" w:rsidRDefault="000D2288" w:rsidP="000D2288">
      <w:pPr>
        <w:jc w:val="left"/>
      </w:pPr>
      <w:r>
        <w:t>Hoge</w:t>
      </w:r>
    </w:p>
    <w:p w14:paraId="14A80EA2" w14:textId="77777777" w:rsidR="000D2288" w:rsidRDefault="000D2288" w:rsidP="000D2288">
      <w:pPr>
        <w:jc w:val="left"/>
      </w:pPr>
    </w:p>
    <w:p w14:paraId="0E46283C" w14:textId="77777777" w:rsidR="000D2288" w:rsidRDefault="000D2288" w:rsidP="000D2288">
      <w:pPr>
        <w:jc w:val="left"/>
      </w:pPr>
      <w:r>
        <w:t>Huga</w:t>
      </w:r>
    </w:p>
    <w:p w14:paraId="34822EEF" w14:textId="77777777" w:rsidR="000D2288" w:rsidRDefault="000D2288" w:rsidP="000D2288">
      <w:pPr>
        <w:jc w:val="left"/>
      </w:pPr>
    </w:p>
    <w:p w14:paraId="014F55F4" w14:textId="77777777" w:rsidR="000D2288" w:rsidRDefault="000D2288" w:rsidP="000D2288">
      <w:pPr>
        <w:jc w:val="left"/>
      </w:pPr>
      <w:r>
        <w:t>Hiyo</w:t>
      </w:r>
    </w:p>
    <w:p w14:paraId="5BA11DEC" w14:textId="77777777" w:rsidR="000D2288" w:rsidRDefault="000D2288" w:rsidP="000D2288">
      <w:pPr>
        <w:jc w:val="left"/>
      </w:pPr>
    </w:p>
  </w:comment>
  <w:comment w:id="668" w:author="Nagi Moriyama" w:date="2024-10-10T09:25:00Z" w:initials="nm">
    <w:p w14:paraId="4F05CDFC" w14:textId="77777777" w:rsidR="000D2288" w:rsidRDefault="000D2288" w:rsidP="000D2288">
      <w:pPr>
        <w:jc w:val="left"/>
      </w:pPr>
      <w:r>
        <w:rPr>
          <w:rStyle w:val="a4"/>
        </w:rPr>
        <w:annotationRef/>
      </w:r>
      <w:r>
        <w:t>コメント16</w:t>
      </w:r>
    </w:p>
  </w:comment>
  <w:comment w:id="669" w:author="Nagi Moriyama" w:date="2024-10-10T09:25:00Z" w:initials="nm">
    <w:p w14:paraId="2CBC2D64" w14:textId="77777777" w:rsidR="000D2288" w:rsidRDefault="000D2288" w:rsidP="000D2288">
      <w:pPr>
        <w:jc w:val="left"/>
      </w:pPr>
      <w:r>
        <w:rPr>
          <w:rStyle w:val="a4"/>
        </w:rPr>
        <w:annotationRef/>
      </w:r>
      <w:r>
        <w:t>こめんと 16 return 編集</w:t>
      </w:r>
    </w:p>
  </w:comment>
  <w:comment w:id="670" w:author="Nagi Moriyama" w:date="2024-10-10T09:25:00Z" w:initials="nm">
    <w:p w14:paraId="4A261DEF" w14:textId="77777777" w:rsidR="000D2288" w:rsidRDefault="000D2288" w:rsidP="000D2288">
      <w:pPr>
        <w:jc w:val="left"/>
      </w:pPr>
      <w:r>
        <w:rPr>
          <w:rStyle w:val="a4"/>
        </w:rPr>
        <w:annotationRef/>
      </w:r>
      <w:r>
        <w:t>コメント</w:t>
      </w:r>
    </w:p>
  </w:comment>
  <w:comment w:id="677" w:author="Nagi Moriyama" w:date="2024-10-10T09:22:00Z" w:initials="nm">
    <w:p w14:paraId="3357340A" w14:textId="77777777" w:rsidR="000D2288" w:rsidRDefault="000D2288" w:rsidP="000D2288">
      <w:pPr>
        <w:jc w:val="left"/>
      </w:pPr>
      <w:r>
        <w:rPr>
          <w:rStyle w:val="a4"/>
        </w:rPr>
        <w:annotationRef/>
      </w:r>
      <w:r>
        <w:t>Comment5</w:t>
      </w:r>
    </w:p>
  </w:comment>
  <w:comment w:id="671" w:author="Nagi Moriyama" w:date="2024-10-10T09:21:00Z" w:initials="nm">
    <w:p w14:paraId="337431C9" w14:textId="77777777" w:rsidR="000D2288" w:rsidRDefault="000D2288" w:rsidP="000D2288">
      <w:pPr>
        <w:jc w:val="left"/>
      </w:pPr>
      <w:r>
        <w:rPr>
          <w:rStyle w:val="a4"/>
        </w:rPr>
        <w:annotationRef/>
      </w:r>
      <w:r>
        <w:t>Comment4</w:t>
      </w:r>
    </w:p>
  </w:comment>
  <w:comment w:id="672" w:author="Nagi Moriyama" w:date="2024-10-10T09:21:00Z" w:initials="nm">
    <w:p w14:paraId="0BA6B0CF" w14:textId="77777777" w:rsidR="000D2288" w:rsidRDefault="000D2288" w:rsidP="000D2288">
      <w:pPr>
        <w:jc w:val="left"/>
      </w:pPr>
      <w:r>
        <w:rPr>
          <w:rStyle w:val="a4"/>
        </w:rPr>
        <w:annotationRef/>
      </w:r>
      <w:r>
        <w:t>Comment4 return</w:t>
      </w:r>
    </w:p>
  </w:comment>
  <w:comment w:id="673" w:author="Nagi Moriyama" w:date="2024-10-10T09:21:00Z" w:initials="nm">
    <w:p w14:paraId="14D99EF0" w14:textId="77777777" w:rsidR="000D2288" w:rsidRDefault="000D2288" w:rsidP="000D2288">
      <w:pPr>
        <w:jc w:val="left"/>
      </w:pPr>
      <w:r>
        <w:rPr>
          <w:rStyle w:val="a4"/>
        </w:rPr>
        <w:annotationRef/>
      </w:r>
      <w:r>
        <w:t>Comment4 return 2</w:t>
      </w:r>
    </w:p>
  </w:comment>
  <w:comment w:id="674" w:author="Nagi Moriyama" w:date="2024-10-10T09:21:00Z" w:initials="nm">
    <w:p w14:paraId="7BB31754" w14:textId="77777777" w:rsidR="000D2288" w:rsidRDefault="000D2288" w:rsidP="000D2288">
      <w:pPr>
        <w:jc w:val="left"/>
      </w:pPr>
      <w:r>
        <w:rPr>
          <w:rStyle w:val="a4"/>
        </w:rPr>
        <w:annotationRef/>
      </w:r>
      <w:r>
        <w:t>Comment4 return 3</w:t>
      </w:r>
    </w:p>
  </w:comment>
  <w:comment w:id="675" w:author="Nagi Moriyama" w:date="2024-10-10T09:21:00Z" w:initials="nm">
    <w:p w14:paraId="2092EFEC" w14:textId="77777777" w:rsidR="000D2288" w:rsidRDefault="000D2288" w:rsidP="000D2288">
      <w:pPr>
        <w:jc w:val="left"/>
      </w:pPr>
      <w:r>
        <w:rPr>
          <w:rStyle w:val="a4"/>
        </w:rPr>
        <w:annotationRef/>
      </w:r>
      <w:r>
        <w:t>Comment4 return 4</w:t>
      </w:r>
    </w:p>
  </w:comment>
  <w:comment w:id="676" w:author="Nagi Moriyama" w:date="2024-10-10T09:22:00Z" w:initials="nm">
    <w:p w14:paraId="400AF4B2" w14:textId="77777777" w:rsidR="000D2288" w:rsidRDefault="000D2288" w:rsidP="000D2288">
      <w:pPr>
        <w:jc w:val="left"/>
      </w:pPr>
      <w:r>
        <w:rPr>
          <w:rStyle w:val="a4"/>
        </w:rPr>
        <w:annotationRef/>
      </w:r>
      <w:r>
        <w:t>Comment4 return 5</w:t>
      </w:r>
    </w:p>
  </w:comment>
  <w:comment w:id="678" w:author="Nagi Moriyama" w:date="2024-10-10T09:22:00Z" w:initials="nm">
    <w:p w14:paraId="7F5A20D5" w14:textId="77777777" w:rsidR="000D2288" w:rsidRDefault="000D2288" w:rsidP="000D2288">
      <w:pPr>
        <w:jc w:val="left"/>
      </w:pPr>
      <w:r>
        <w:rPr>
          <w:rStyle w:val="a4"/>
        </w:rPr>
        <w:annotationRef/>
      </w:r>
      <w:r>
        <w:t>Comment6</w:t>
      </w:r>
    </w:p>
  </w:comment>
  <w:comment w:id="679" w:author="Nagi Moriyama" w:date="2024-10-10T09:22:00Z" w:initials="nm">
    <w:p w14:paraId="3FAA9938" w14:textId="77777777" w:rsidR="000D2288" w:rsidRDefault="000D2288" w:rsidP="000D2288">
      <w:pPr>
        <w:jc w:val="left"/>
      </w:pPr>
      <w:r>
        <w:rPr>
          <w:rStyle w:val="a4"/>
        </w:rPr>
        <w:annotationRef/>
      </w:r>
      <w:r>
        <w:t>Comment6 return</w:t>
      </w:r>
    </w:p>
  </w:comment>
  <w:comment w:id="680" w:author="Nagi Moriyama" w:date="2024-10-10T09:23:00Z" w:initials="nm">
    <w:p w14:paraId="0EC4CD57" w14:textId="77777777" w:rsidR="000D2288" w:rsidRDefault="000D2288" w:rsidP="000D2288">
      <w:pPr>
        <w:jc w:val="left"/>
      </w:pPr>
      <w:r>
        <w:rPr>
          <w:rStyle w:val="a4"/>
        </w:rPr>
        <w:annotationRef/>
      </w:r>
      <w:r>
        <w:t>Comment7</w:t>
      </w:r>
    </w:p>
  </w:comment>
  <w:comment w:id="681" w:author="Nagi Moriyama" w:date="2024-10-10T09:23:00Z" w:initials="nm">
    <w:p w14:paraId="2F064DD6" w14:textId="77777777" w:rsidR="000D2288" w:rsidRDefault="000D2288" w:rsidP="000D2288">
      <w:r>
        <w:rPr>
          <w:rStyle w:val="a4"/>
        </w:rPr>
        <w:annotationRef/>
      </w:r>
    </w:p>
  </w:comment>
  <w:comment w:id="682" w:author="Nagi Moriyama" w:date="2024-10-10T09:23:00Z" w:initials="nm">
    <w:p w14:paraId="1FE4CC4F" w14:textId="77777777" w:rsidR="000D2288" w:rsidRDefault="000D2288" w:rsidP="000D2288">
      <w:pPr>
        <w:jc w:val="left"/>
      </w:pPr>
      <w:r>
        <w:rPr>
          <w:rStyle w:val="a4"/>
        </w:rPr>
        <w:annotationRef/>
      </w:r>
      <w:r>
        <w:t>Comment8</w:t>
      </w:r>
    </w:p>
  </w:comment>
  <w:comment w:id="683" w:author="Nagi Moriyama" w:date="2024-10-10T09:23:00Z" w:initials="nm">
    <w:p w14:paraId="277EA3B4" w14:textId="77777777" w:rsidR="000D2288" w:rsidRDefault="000D2288" w:rsidP="000D2288">
      <w:pPr>
        <w:jc w:val="left"/>
      </w:pPr>
      <w:r>
        <w:rPr>
          <w:rStyle w:val="a4"/>
        </w:rPr>
        <w:annotationRef/>
      </w:r>
      <w:r>
        <w:t>Comment9</w:t>
      </w:r>
    </w:p>
  </w:comment>
  <w:comment w:id="684" w:author="Nagi Moriyama" w:date="2024-10-10T09:23:00Z" w:initials="nm">
    <w:p w14:paraId="405B024A" w14:textId="77777777" w:rsidR="000D2288" w:rsidRDefault="000D2288" w:rsidP="000D2288">
      <w:pPr>
        <w:jc w:val="left"/>
      </w:pPr>
      <w:r>
        <w:rPr>
          <w:rStyle w:val="a4"/>
        </w:rPr>
        <w:annotationRef/>
      </w:r>
      <w:r>
        <w:t>コメント10</w:t>
      </w:r>
    </w:p>
  </w:comment>
  <w:comment w:id="686" w:author="Nagi Moriyama" w:date="2024-10-10T09:24:00Z" w:initials="nm">
    <w:p w14:paraId="7E7398CF" w14:textId="77777777" w:rsidR="000D2288" w:rsidRDefault="000D2288" w:rsidP="000D2288">
      <w:pPr>
        <w:jc w:val="left"/>
      </w:pPr>
      <w:r>
        <w:rPr>
          <w:rStyle w:val="a4"/>
        </w:rPr>
        <w:annotationRef/>
      </w:r>
      <w:r>
        <w:t>コメント12</w:t>
      </w:r>
    </w:p>
  </w:comment>
  <w:comment w:id="687" w:author="Nagi Moriyama" w:date="2024-10-10T09:24:00Z" w:initials="nm">
    <w:p w14:paraId="33BA4BCA" w14:textId="77777777" w:rsidR="000D2288" w:rsidRDefault="000D2288" w:rsidP="000D2288">
      <w:pPr>
        <w:jc w:val="left"/>
      </w:pPr>
      <w:r>
        <w:rPr>
          <w:rStyle w:val="a4"/>
        </w:rPr>
        <w:annotationRef/>
      </w:r>
      <w:r>
        <w:t>コメント13</w:t>
      </w:r>
    </w:p>
  </w:comment>
  <w:comment w:id="685" w:author="Nagi Moriyama" w:date="2024-10-10T09:24:00Z" w:initials="nm">
    <w:p w14:paraId="0CFA5156" w14:textId="77777777" w:rsidR="000D2288" w:rsidRDefault="000D2288" w:rsidP="000D2288">
      <w:pPr>
        <w:jc w:val="left"/>
      </w:pPr>
      <w:r>
        <w:rPr>
          <w:rStyle w:val="a4"/>
        </w:rPr>
        <w:annotationRef/>
      </w:r>
      <w:r>
        <w:t>コメント11</w:t>
      </w:r>
    </w:p>
  </w:comment>
  <w:comment w:id="688" w:author="Nagi Moriyama" w:date="2024-10-10T09:24:00Z" w:initials="nm">
    <w:p w14:paraId="7A0F189F" w14:textId="77777777" w:rsidR="000D2288" w:rsidRDefault="000D2288" w:rsidP="000D2288">
      <w:pPr>
        <w:jc w:val="left"/>
      </w:pPr>
      <w:r>
        <w:rPr>
          <w:rStyle w:val="a4"/>
        </w:rPr>
        <w:annotationRef/>
      </w:r>
      <w:r>
        <w:t>コメント14 解決</w:t>
      </w:r>
    </w:p>
  </w:comment>
  <w:comment w:id="689" w:author="Nagi Moriyama" w:date="2024-10-10T09:26:00Z" w:initials="nm">
    <w:p w14:paraId="3030776F" w14:textId="77777777" w:rsidR="000D2288" w:rsidRDefault="000D2288" w:rsidP="000D2288">
      <w:pPr>
        <w:jc w:val="left"/>
      </w:pPr>
      <w:r>
        <w:rPr>
          <w:rStyle w:val="a4"/>
        </w:rPr>
        <w:annotationRef/>
      </w:r>
      <w:r>
        <w:t>Comment17</w:t>
      </w:r>
    </w:p>
    <w:p w14:paraId="4E62B7E9" w14:textId="77777777" w:rsidR="000D2288" w:rsidRDefault="000D2288" w:rsidP="000D2288">
      <w:pPr>
        <w:jc w:val="left"/>
      </w:pPr>
    </w:p>
    <w:p w14:paraId="3C3656A3" w14:textId="77777777" w:rsidR="000D2288" w:rsidRDefault="000D2288" w:rsidP="000D2288">
      <w:pPr>
        <w:jc w:val="left"/>
      </w:pPr>
      <w:r>
        <w:t>Hoge</w:t>
      </w:r>
    </w:p>
    <w:p w14:paraId="0BA681C3" w14:textId="77777777" w:rsidR="000D2288" w:rsidRDefault="000D2288" w:rsidP="000D2288">
      <w:pPr>
        <w:jc w:val="left"/>
      </w:pPr>
    </w:p>
    <w:p w14:paraId="0DCCC174" w14:textId="77777777" w:rsidR="000D2288" w:rsidRDefault="000D2288" w:rsidP="000D2288">
      <w:pPr>
        <w:jc w:val="left"/>
      </w:pPr>
      <w:r>
        <w:t>Huga</w:t>
      </w:r>
    </w:p>
    <w:p w14:paraId="032627AE" w14:textId="77777777" w:rsidR="000D2288" w:rsidRDefault="000D2288" w:rsidP="000D2288">
      <w:pPr>
        <w:jc w:val="left"/>
      </w:pPr>
    </w:p>
    <w:p w14:paraId="69CCFBF3" w14:textId="77777777" w:rsidR="000D2288" w:rsidRDefault="000D2288" w:rsidP="000D2288">
      <w:pPr>
        <w:jc w:val="left"/>
      </w:pPr>
      <w:r>
        <w:t>Hiyo</w:t>
      </w:r>
    </w:p>
    <w:p w14:paraId="77EA8CE4" w14:textId="77777777" w:rsidR="000D2288" w:rsidRDefault="000D2288" w:rsidP="000D2288">
      <w:pPr>
        <w:jc w:val="left"/>
      </w:pPr>
    </w:p>
  </w:comment>
  <w:comment w:id="690" w:author="Nagi Moriyama" w:date="2024-10-10T09:25:00Z" w:initials="nm">
    <w:p w14:paraId="7C2C0215" w14:textId="77777777" w:rsidR="000D2288" w:rsidRDefault="000D2288" w:rsidP="000D2288">
      <w:pPr>
        <w:jc w:val="left"/>
      </w:pPr>
      <w:r>
        <w:rPr>
          <w:rStyle w:val="a4"/>
        </w:rPr>
        <w:annotationRef/>
      </w:r>
      <w:r>
        <w:t>コメント16</w:t>
      </w:r>
    </w:p>
  </w:comment>
  <w:comment w:id="691" w:author="Nagi Moriyama" w:date="2024-10-10T09:25:00Z" w:initials="nm">
    <w:p w14:paraId="3F58D830" w14:textId="77777777" w:rsidR="000D2288" w:rsidRDefault="000D2288" w:rsidP="000D2288">
      <w:pPr>
        <w:jc w:val="left"/>
      </w:pPr>
      <w:r>
        <w:rPr>
          <w:rStyle w:val="a4"/>
        </w:rPr>
        <w:annotationRef/>
      </w:r>
      <w:r>
        <w:t>こめんと 16 return 編集</w:t>
      </w:r>
    </w:p>
  </w:comment>
  <w:comment w:id="692" w:author="Nagi Moriyama" w:date="2024-10-10T09:25:00Z" w:initials="nm">
    <w:p w14:paraId="4E6A8D51" w14:textId="77777777" w:rsidR="000D2288" w:rsidRDefault="000D2288" w:rsidP="000D2288">
      <w:pPr>
        <w:jc w:val="left"/>
      </w:pPr>
      <w:r>
        <w:rPr>
          <w:rStyle w:val="a4"/>
        </w:rPr>
        <w:annotationRef/>
      </w:r>
      <w:r>
        <w:t>コメント</w:t>
      </w:r>
    </w:p>
  </w:comment>
  <w:comment w:id="699" w:author="Nagi Moriyama" w:date="2024-10-10T09:22:00Z" w:initials="nm">
    <w:p w14:paraId="68BC3B22" w14:textId="77777777" w:rsidR="000D2288" w:rsidRDefault="000D2288" w:rsidP="000D2288">
      <w:pPr>
        <w:jc w:val="left"/>
      </w:pPr>
      <w:r>
        <w:rPr>
          <w:rStyle w:val="a4"/>
        </w:rPr>
        <w:annotationRef/>
      </w:r>
      <w:r>
        <w:t>Comment5</w:t>
      </w:r>
    </w:p>
  </w:comment>
  <w:comment w:id="693" w:author="Nagi Moriyama" w:date="2024-10-10T09:21:00Z" w:initials="nm">
    <w:p w14:paraId="183577F9" w14:textId="77777777" w:rsidR="000D2288" w:rsidRDefault="000D2288" w:rsidP="000D2288">
      <w:pPr>
        <w:jc w:val="left"/>
      </w:pPr>
      <w:r>
        <w:rPr>
          <w:rStyle w:val="a4"/>
        </w:rPr>
        <w:annotationRef/>
      </w:r>
      <w:r>
        <w:t>Comment4</w:t>
      </w:r>
    </w:p>
  </w:comment>
  <w:comment w:id="694" w:author="Nagi Moriyama" w:date="2024-10-10T09:21:00Z" w:initials="nm">
    <w:p w14:paraId="56483F28" w14:textId="77777777" w:rsidR="000D2288" w:rsidRDefault="000D2288" w:rsidP="000D2288">
      <w:pPr>
        <w:jc w:val="left"/>
      </w:pPr>
      <w:r>
        <w:rPr>
          <w:rStyle w:val="a4"/>
        </w:rPr>
        <w:annotationRef/>
      </w:r>
      <w:r>
        <w:t>Comment4 return</w:t>
      </w:r>
    </w:p>
  </w:comment>
  <w:comment w:id="695" w:author="Nagi Moriyama" w:date="2024-10-10T09:21:00Z" w:initials="nm">
    <w:p w14:paraId="2CABC81C" w14:textId="77777777" w:rsidR="000D2288" w:rsidRDefault="000D2288" w:rsidP="000D2288">
      <w:pPr>
        <w:jc w:val="left"/>
      </w:pPr>
      <w:r>
        <w:rPr>
          <w:rStyle w:val="a4"/>
        </w:rPr>
        <w:annotationRef/>
      </w:r>
      <w:r>
        <w:t>Comment4 return 2</w:t>
      </w:r>
    </w:p>
  </w:comment>
  <w:comment w:id="696" w:author="Nagi Moriyama" w:date="2024-10-10T09:21:00Z" w:initials="nm">
    <w:p w14:paraId="5528A732" w14:textId="77777777" w:rsidR="000D2288" w:rsidRDefault="000D2288" w:rsidP="000D2288">
      <w:pPr>
        <w:jc w:val="left"/>
      </w:pPr>
      <w:r>
        <w:rPr>
          <w:rStyle w:val="a4"/>
        </w:rPr>
        <w:annotationRef/>
      </w:r>
      <w:r>
        <w:t>Comment4 return 3</w:t>
      </w:r>
    </w:p>
  </w:comment>
  <w:comment w:id="697" w:author="Nagi Moriyama" w:date="2024-10-10T09:21:00Z" w:initials="nm">
    <w:p w14:paraId="13A31EE1" w14:textId="77777777" w:rsidR="000D2288" w:rsidRDefault="000D2288" w:rsidP="000D2288">
      <w:pPr>
        <w:jc w:val="left"/>
      </w:pPr>
      <w:r>
        <w:rPr>
          <w:rStyle w:val="a4"/>
        </w:rPr>
        <w:annotationRef/>
      </w:r>
      <w:r>
        <w:t>Comment4 return 4</w:t>
      </w:r>
    </w:p>
  </w:comment>
  <w:comment w:id="698" w:author="Nagi Moriyama" w:date="2024-10-10T09:22:00Z" w:initials="nm">
    <w:p w14:paraId="73E45EEC" w14:textId="77777777" w:rsidR="000D2288" w:rsidRDefault="000D2288" w:rsidP="000D2288">
      <w:pPr>
        <w:jc w:val="left"/>
      </w:pPr>
      <w:r>
        <w:rPr>
          <w:rStyle w:val="a4"/>
        </w:rPr>
        <w:annotationRef/>
      </w:r>
      <w:r>
        <w:t>Comment4 return 5</w:t>
      </w:r>
    </w:p>
  </w:comment>
  <w:comment w:id="700" w:author="Nagi Moriyama" w:date="2024-10-10T09:22:00Z" w:initials="nm">
    <w:p w14:paraId="1B1A84FD" w14:textId="77777777" w:rsidR="000D2288" w:rsidRDefault="000D2288" w:rsidP="000D2288">
      <w:pPr>
        <w:jc w:val="left"/>
      </w:pPr>
      <w:r>
        <w:rPr>
          <w:rStyle w:val="a4"/>
        </w:rPr>
        <w:annotationRef/>
      </w:r>
      <w:r>
        <w:t>Comment6</w:t>
      </w:r>
    </w:p>
  </w:comment>
  <w:comment w:id="701" w:author="Nagi Moriyama" w:date="2024-10-10T09:22:00Z" w:initials="nm">
    <w:p w14:paraId="636C9E1F" w14:textId="77777777" w:rsidR="000D2288" w:rsidRDefault="000D2288" w:rsidP="000D2288">
      <w:pPr>
        <w:jc w:val="left"/>
      </w:pPr>
      <w:r>
        <w:rPr>
          <w:rStyle w:val="a4"/>
        </w:rPr>
        <w:annotationRef/>
      </w:r>
      <w:r>
        <w:t>Comment6 return</w:t>
      </w:r>
    </w:p>
  </w:comment>
  <w:comment w:id="702" w:author="Nagi Moriyama" w:date="2024-10-10T09:23:00Z" w:initials="nm">
    <w:p w14:paraId="58FAFEA6" w14:textId="77777777" w:rsidR="000D2288" w:rsidRDefault="000D2288" w:rsidP="000D2288">
      <w:pPr>
        <w:jc w:val="left"/>
      </w:pPr>
      <w:r>
        <w:rPr>
          <w:rStyle w:val="a4"/>
        </w:rPr>
        <w:annotationRef/>
      </w:r>
      <w:r>
        <w:t>Comment7</w:t>
      </w:r>
    </w:p>
  </w:comment>
  <w:comment w:id="703" w:author="Nagi Moriyama" w:date="2024-10-10T09:23:00Z" w:initials="nm">
    <w:p w14:paraId="30081C05" w14:textId="77777777" w:rsidR="000D2288" w:rsidRDefault="000D2288" w:rsidP="000D2288">
      <w:r>
        <w:rPr>
          <w:rStyle w:val="a4"/>
        </w:rPr>
        <w:annotationRef/>
      </w:r>
    </w:p>
  </w:comment>
  <w:comment w:id="704" w:author="Nagi Moriyama" w:date="2024-10-10T09:23:00Z" w:initials="nm">
    <w:p w14:paraId="4227AD01" w14:textId="77777777" w:rsidR="000D2288" w:rsidRDefault="000D2288" w:rsidP="000D2288">
      <w:pPr>
        <w:jc w:val="left"/>
      </w:pPr>
      <w:r>
        <w:rPr>
          <w:rStyle w:val="a4"/>
        </w:rPr>
        <w:annotationRef/>
      </w:r>
      <w:r>
        <w:t>Comment8</w:t>
      </w:r>
    </w:p>
  </w:comment>
  <w:comment w:id="705" w:author="Nagi Moriyama" w:date="2024-10-10T09:23:00Z" w:initials="nm">
    <w:p w14:paraId="0724DA41" w14:textId="77777777" w:rsidR="000D2288" w:rsidRDefault="000D2288" w:rsidP="000D2288">
      <w:pPr>
        <w:jc w:val="left"/>
      </w:pPr>
      <w:r>
        <w:rPr>
          <w:rStyle w:val="a4"/>
        </w:rPr>
        <w:annotationRef/>
      </w:r>
      <w:r>
        <w:t>Comment9</w:t>
      </w:r>
    </w:p>
  </w:comment>
  <w:comment w:id="706" w:author="Nagi Moriyama" w:date="2024-10-10T09:23:00Z" w:initials="nm">
    <w:p w14:paraId="2BD5AFC1" w14:textId="77777777" w:rsidR="000D2288" w:rsidRDefault="000D2288" w:rsidP="000D2288">
      <w:pPr>
        <w:jc w:val="left"/>
      </w:pPr>
      <w:r>
        <w:rPr>
          <w:rStyle w:val="a4"/>
        </w:rPr>
        <w:annotationRef/>
      </w:r>
      <w:r>
        <w:t>コメント10</w:t>
      </w:r>
    </w:p>
  </w:comment>
  <w:comment w:id="708" w:author="Nagi Moriyama" w:date="2024-10-10T09:24:00Z" w:initials="nm">
    <w:p w14:paraId="3FC4452C" w14:textId="77777777" w:rsidR="000D2288" w:rsidRDefault="000D2288" w:rsidP="000D2288">
      <w:pPr>
        <w:jc w:val="left"/>
      </w:pPr>
      <w:r>
        <w:rPr>
          <w:rStyle w:val="a4"/>
        </w:rPr>
        <w:annotationRef/>
      </w:r>
      <w:r>
        <w:t>コメント12</w:t>
      </w:r>
    </w:p>
  </w:comment>
  <w:comment w:id="709" w:author="Nagi Moriyama" w:date="2024-10-10T09:24:00Z" w:initials="nm">
    <w:p w14:paraId="679E7C74" w14:textId="77777777" w:rsidR="000D2288" w:rsidRDefault="000D2288" w:rsidP="000D2288">
      <w:pPr>
        <w:jc w:val="left"/>
      </w:pPr>
      <w:r>
        <w:rPr>
          <w:rStyle w:val="a4"/>
        </w:rPr>
        <w:annotationRef/>
      </w:r>
      <w:r>
        <w:t>コメント13</w:t>
      </w:r>
    </w:p>
  </w:comment>
  <w:comment w:id="707" w:author="Nagi Moriyama" w:date="2024-10-10T09:24:00Z" w:initials="nm">
    <w:p w14:paraId="46195551" w14:textId="77777777" w:rsidR="000D2288" w:rsidRDefault="000D2288" w:rsidP="000D2288">
      <w:pPr>
        <w:jc w:val="left"/>
      </w:pPr>
      <w:r>
        <w:rPr>
          <w:rStyle w:val="a4"/>
        </w:rPr>
        <w:annotationRef/>
      </w:r>
      <w:r>
        <w:t>コメント11</w:t>
      </w:r>
    </w:p>
  </w:comment>
  <w:comment w:id="710" w:author="Nagi Moriyama" w:date="2024-10-10T09:24:00Z" w:initials="nm">
    <w:p w14:paraId="54EAE2D6" w14:textId="77777777" w:rsidR="000D2288" w:rsidRDefault="000D2288" w:rsidP="000D2288">
      <w:pPr>
        <w:jc w:val="left"/>
      </w:pPr>
      <w:r>
        <w:rPr>
          <w:rStyle w:val="a4"/>
        </w:rPr>
        <w:annotationRef/>
      </w:r>
      <w:r>
        <w:t>コメント14 解決</w:t>
      </w:r>
    </w:p>
  </w:comment>
  <w:comment w:id="711" w:author="Nagi Moriyama" w:date="2024-10-10T09:26:00Z" w:initials="nm">
    <w:p w14:paraId="520D007C" w14:textId="77777777" w:rsidR="000D2288" w:rsidRDefault="000D2288" w:rsidP="000D2288">
      <w:pPr>
        <w:jc w:val="left"/>
      </w:pPr>
      <w:r>
        <w:rPr>
          <w:rStyle w:val="a4"/>
        </w:rPr>
        <w:annotationRef/>
      </w:r>
      <w:r>
        <w:t>Comment17</w:t>
      </w:r>
    </w:p>
    <w:p w14:paraId="57D87F98" w14:textId="77777777" w:rsidR="000D2288" w:rsidRDefault="000D2288" w:rsidP="000D2288">
      <w:pPr>
        <w:jc w:val="left"/>
      </w:pPr>
    </w:p>
    <w:p w14:paraId="27A3CF4C" w14:textId="77777777" w:rsidR="000D2288" w:rsidRDefault="000D2288" w:rsidP="000D2288">
      <w:pPr>
        <w:jc w:val="left"/>
      </w:pPr>
      <w:r>
        <w:t>Hoge</w:t>
      </w:r>
    </w:p>
    <w:p w14:paraId="525471B9" w14:textId="77777777" w:rsidR="000D2288" w:rsidRDefault="000D2288" w:rsidP="000D2288">
      <w:pPr>
        <w:jc w:val="left"/>
      </w:pPr>
    </w:p>
    <w:p w14:paraId="0C9B9B41" w14:textId="77777777" w:rsidR="000D2288" w:rsidRDefault="000D2288" w:rsidP="000D2288">
      <w:pPr>
        <w:jc w:val="left"/>
      </w:pPr>
      <w:r>
        <w:t>Huga</w:t>
      </w:r>
    </w:p>
    <w:p w14:paraId="489FC64F" w14:textId="77777777" w:rsidR="000D2288" w:rsidRDefault="000D2288" w:rsidP="000D2288">
      <w:pPr>
        <w:jc w:val="left"/>
      </w:pPr>
    </w:p>
    <w:p w14:paraId="3487994B" w14:textId="77777777" w:rsidR="000D2288" w:rsidRDefault="000D2288" w:rsidP="000D2288">
      <w:pPr>
        <w:jc w:val="left"/>
      </w:pPr>
      <w:r>
        <w:t>Hiyo</w:t>
      </w:r>
    </w:p>
    <w:p w14:paraId="5110AEDB" w14:textId="77777777" w:rsidR="000D2288" w:rsidRDefault="000D2288" w:rsidP="000D2288">
      <w:pPr>
        <w:jc w:val="left"/>
      </w:pPr>
    </w:p>
  </w:comment>
  <w:comment w:id="712" w:author="Nagi Moriyama" w:date="2024-10-10T09:25:00Z" w:initials="nm">
    <w:p w14:paraId="0810F4E2" w14:textId="77777777" w:rsidR="000D2288" w:rsidRDefault="000D2288" w:rsidP="000D2288">
      <w:pPr>
        <w:jc w:val="left"/>
      </w:pPr>
      <w:r>
        <w:rPr>
          <w:rStyle w:val="a4"/>
        </w:rPr>
        <w:annotationRef/>
      </w:r>
      <w:r>
        <w:t>コメント16</w:t>
      </w:r>
    </w:p>
  </w:comment>
  <w:comment w:id="713" w:author="Nagi Moriyama" w:date="2024-10-10T09:25:00Z" w:initials="nm">
    <w:p w14:paraId="0D8F361B" w14:textId="77777777" w:rsidR="000D2288" w:rsidRDefault="000D2288" w:rsidP="000D2288">
      <w:pPr>
        <w:jc w:val="left"/>
      </w:pPr>
      <w:r>
        <w:rPr>
          <w:rStyle w:val="a4"/>
        </w:rPr>
        <w:annotationRef/>
      </w:r>
      <w:r>
        <w:t>こめんと 16 return 編集</w:t>
      </w:r>
    </w:p>
  </w:comment>
  <w:comment w:id="714" w:author="Nagi Moriyama" w:date="2024-10-10T09:25:00Z" w:initials="nm">
    <w:p w14:paraId="4A1B5F88" w14:textId="77777777" w:rsidR="000D2288" w:rsidRDefault="000D2288" w:rsidP="000D2288">
      <w:pPr>
        <w:jc w:val="left"/>
      </w:pPr>
      <w:r>
        <w:rPr>
          <w:rStyle w:val="a4"/>
        </w:rPr>
        <w:annotationRef/>
      </w:r>
      <w:r>
        <w:t>コメント</w:t>
      </w:r>
    </w:p>
  </w:comment>
  <w:comment w:id="721" w:author="Nagi Moriyama" w:date="2024-10-10T09:22:00Z" w:initials="nm">
    <w:p w14:paraId="172CC750" w14:textId="77777777" w:rsidR="000D2288" w:rsidRDefault="000D2288" w:rsidP="000D2288">
      <w:pPr>
        <w:jc w:val="left"/>
      </w:pPr>
      <w:r>
        <w:rPr>
          <w:rStyle w:val="a4"/>
        </w:rPr>
        <w:annotationRef/>
      </w:r>
      <w:r>
        <w:t>Comment5</w:t>
      </w:r>
    </w:p>
  </w:comment>
  <w:comment w:id="715" w:author="Nagi Moriyama" w:date="2024-10-10T09:21:00Z" w:initials="nm">
    <w:p w14:paraId="2BE718E9" w14:textId="77777777" w:rsidR="000D2288" w:rsidRDefault="000D2288" w:rsidP="000D2288">
      <w:pPr>
        <w:jc w:val="left"/>
      </w:pPr>
      <w:r>
        <w:rPr>
          <w:rStyle w:val="a4"/>
        </w:rPr>
        <w:annotationRef/>
      </w:r>
      <w:r>
        <w:t>Comment4</w:t>
      </w:r>
    </w:p>
  </w:comment>
  <w:comment w:id="716" w:author="Nagi Moriyama" w:date="2024-10-10T09:21:00Z" w:initials="nm">
    <w:p w14:paraId="5BB37C1C" w14:textId="77777777" w:rsidR="000D2288" w:rsidRDefault="000D2288" w:rsidP="000D2288">
      <w:pPr>
        <w:jc w:val="left"/>
      </w:pPr>
      <w:r>
        <w:rPr>
          <w:rStyle w:val="a4"/>
        </w:rPr>
        <w:annotationRef/>
      </w:r>
      <w:r>
        <w:t>Comment4 return</w:t>
      </w:r>
    </w:p>
  </w:comment>
  <w:comment w:id="717" w:author="Nagi Moriyama" w:date="2024-10-10T09:21:00Z" w:initials="nm">
    <w:p w14:paraId="0FAD135E" w14:textId="77777777" w:rsidR="000D2288" w:rsidRDefault="000D2288" w:rsidP="000D2288">
      <w:pPr>
        <w:jc w:val="left"/>
      </w:pPr>
      <w:r>
        <w:rPr>
          <w:rStyle w:val="a4"/>
        </w:rPr>
        <w:annotationRef/>
      </w:r>
      <w:r>
        <w:t>Comment4 return 2</w:t>
      </w:r>
    </w:p>
  </w:comment>
  <w:comment w:id="718" w:author="Nagi Moriyama" w:date="2024-10-10T09:21:00Z" w:initials="nm">
    <w:p w14:paraId="7DCCC4C7" w14:textId="77777777" w:rsidR="000D2288" w:rsidRDefault="000D2288" w:rsidP="000D2288">
      <w:pPr>
        <w:jc w:val="left"/>
      </w:pPr>
      <w:r>
        <w:rPr>
          <w:rStyle w:val="a4"/>
        </w:rPr>
        <w:annotationRef/>
      </w:r>
      <w:r>
        <w:t>Comment4 return 3</w:t>
      </w:r>
    </w:p>
  </w:comment>
  <w:comment w:id="719" w:author="Nagi Moriyama" w:date="2024-10-10T09:21:00Z" w:initials="nm">
    <w:p w14:paraId="33A5F902" w14:textId="77777777" w:rsidR="000D2288" w:rsidRDefault="000D2288" w:rsidP="000D2288">
      <w:pPr>
        <w:jc w:val="left"/>
      </w:pPr>
      <w:r>
        <w:rPr>
          <w:rStyle w:val="a4"/>
        </w:rPr>
        <w:annotationRef/>
      </w:r>
      <w:r>
        <w:t>Comment4 return 4</w:t>
      </w:r>
    </w:p>
  </w:comment>
  <w:comment w:id="720" w:author="Nagi Moriyama" w:date="2024-10-10T09:22:00Z" w:initials="nm">
    <w:p w14:paraId="014E9F2B" w14:textId="77777777" w:rsidR="000D2288" w:rsidRDefault="000D2288" w:rsidP="000D2288">
      <w:pPr>
        <w:jc w:val="left"/>
      </w:pPr>
      <w:r>
        <w:rPr>
          <w:rStyle w:val="a4"/>
        </w:rPr>
        <w:annotationRef/>
      </w:r>
      <w:r>
        <w:t>Comment4 return 5</w:t>
      </w:r>
    </w:p>
  </w:comment>
  <w:comment w:id="722" w:author="Nagi Moriyama" w:date="2024-10-10T09:22:00Z" w:initials="nm">
    <w:p w14:paraId="403CD524" w14:textId="77777777" w:rsidR="000D2288" w:rsidRDefault="000D2288" w:rsidP="000D2288">
      <w:pPr>
        <w:jc w:val="left"/>
      </w:pPr>
      <w:r>
        <w:rPr>
          <w:rStyle w:val="a4"/>
        </w:rPr>
        <w:annotationRef/>
      </w:r>
      <w:r>
        <w:t>Comment6</w:t>
      </w:r>
    </w:p>
  </w:comment>
  <w:comment w:id="723" w:author="Nagi Moriyama" w:date="2024-10-10T09:22:00Z" w:initials="nm">
    <w:p w14:paraId="78C99979" w14:textId="77777777" w:rsidR="000D2288" w:rsidRDefault="000D2288" w:rsidP="000D2288">
      <w:pPr>
        <w:jc w:val="left"/>
      </w:pPr>
      <w:r>
        <w:rPr>
          <w:rStyle w:val="a4"/>
        </w:rPr>
        <w:annotationRef/>
      </w:r>
      <w:r>
        <w:t>Comment6 return</w:t>
      </w:r>
    </w:p>
  </w:comment>
  <w:comment w:id="724" w:author="Nagi Moriyama" w:date="2024-10-10T09:23:00Z" w:initials="nm">
    <w:p w14:paraId="6911A2A0" w14:textId="77777777" w:rsidR="000D2288" w:rsidRDefault="000D2288" w:rsidP="000D2288">
      <w:pPr>
        <w:jc w:val="left"/>
      </w:pPr>
      <w:r>
        <w:rPr>
          <w:rStyle w:val="a4"/>
        </w:rPr>
        <w:annotationRef/>
      </w:r>
      <w:r>
        <w:t>Comment7</w:t>
      </w:r>
    </w:p>
  </w:comment>
  <w:comment w:id="725" w:author="Nagi Moriyama" w:date="2024-10-10T09:23:00Z" w:initials="nm">
    <w:p w14:paraId="6498D513" w14:textId="77777777" w:rsidR="000D2288" w:rsidRDefault="000D2288" w:rsidP="000D2288">
      <w:r>
        <w:rPr>
          <w:rStyle w:val="a4"/>
        </w:rPr>
        <w:annotationRef/>
      </w:r>
    </w:p>
  </w:comment>
  <w:comment w:id="726" w:author="Nagi Moriyama" w:date="2024-10-10T09:23:00Z" w:initials="nm">
    <w:p w14:paraId="56332AE5" w14:textId="77777777" w:rsidR="000D2288" w:rsidRDefault="000D2288" w:rsidP="000D2288">
      <w:pPr>
        <w:jc w:val="left"/>
      </w:pPr>
      <w:r>
        <w:rPr>
          <w:rStyle w:val="a4"/>
        </w:rPr>
        <w:annotationRef/>
      </w:r>
      <w:r>
        <w:t>Comment8</w:t>
      </w:r>
    </w:p>
  </w:comment>
  <w:comment w:id="727" w:author="Nagi Moriyama" w:date="2024-10-10T09:23:00Z" w:initials="nm">
    <w:p w14:paraId="040169BD" w14:textId="77777777" w:rsidR="000D2288" w:rsidRDefault="000D2288" w:rsidP="000D2288">
      <w:pPr>
        <w:jc w:val="left"/>
      </w:pPr>
      <w:r>
        <w:rPr>
          <w:rStyle w:val="a4"/>
        </w:rPr>
        <w:annotationRef/>
      </w:r>
      <w:r>
        <w:t>Comment9</w:t>
      </w:r>
    </w:p>
  </w:comment>
  <w:comment w:id="728" w:author="Nagi Moriyama" w:date="2024-10-10T09:23:00Z" w:initials="nm">
    <w:p w14:paraId="45422345" w14:textId="77777777" w:rsidR="000D2288" w:rsidRDefault="000D2288" w:rsidP="000D2288">
      <w:pPr>
        <w:jc w:val="left"/>
      </w:pPr>
      <w:r>
        <w:rPr>
          <w:rStyle w:val="a4"/>
        </w:rPr>
        <w:annotationRef/>
      </w:r>
      <w:r>
        <w:t>コメント10</w:t>
      </w:r>
    </w:p>
  </w:comment>
  <w:comment w:id="730" w:author="Nagi Moriyama" w:date="2024-10-10T09:24:00Z" w:initials="nm">
    <w:p w14:paraId="154FDCF8" w14:textId="77777777" w:rsidR="000D2288" w:rsidRDefault="000D2288" w:rsidP="000D2288">
      <w:pPr>
        <w:jc w:val="left"/>
      </w:pPr>
      <w:r>
        <w:rPr>
          <w:rStyle w:val="a4"/>
        </w:rPr>
        <w:annotationRef/>
      </w:r>
      <w:r>
        <w:t>コメント12</w:t>
      </w:r>
    </w:p>
  </w:comment>
  <w:comment w:id="731" w:author="Nagi Moriyama" w:date="2024-10-10T09:24:00Z" w:initials="nm">
    <w:p w14:paraId="33DCD3D6" w14:textId="77777777" w:rsidR="000D2288" w:rsidRDefault="000D2288" w:rsidP="000D2288">
      <w:pPr>
        <w:jc w:val="left"/>
      </w:pPr>
      <w:r>
        <w:rPr>
          <w:rStyle w:val="a4"/>
        </w:rPr>
        <w:annotationRef/>
      </w:r>
      <w:r>
        <w:t>コメント13</w:t>
      </w:r>
    </w:p>
  </w:comment>
  <w:comment w:id="729" w:author="Nagi Moriyama" w:date="2024-10-10T09:24:00Z" w:initials="nm">
    <w:p w14:paraId="39B785FE" w14:textId="77777777" w:rsidR="000D2288" w:rsidRDefault="000D2288" w:rsidP="000D2288">
      <w:pPr>
        <w:jc w:val="left"/>
      </w:pPr>
      <w:r>
        <w:rPr>
          <w:rStyle w:val="a4"/>
        </w:rPr>
        <w:annotationRef/>
      </w:r>
      <w:r>
        <w:t>コメント11</w:t>
      </w:r>
    </w:p>
  </w:comment>
  <w:comment w:id="732" w:author="Nagi Moriyama" w:date="2024-10-10T09:24:00Z" w:initials="nm">
    <w:p w14:paraId="509C4587" w14:textId="77777777" w:rsidR="000D2288" w:rsidRDefault="000D2288" w:rsidP="000D2288">
      <w:pPr>
        <w:jc w:val="left"/>
      </w:pPr>
      <w:r>
        <w:rPr>
          <w:rStyle w:val="a4"/>
        </w:rPr>
        <w:annotationRef/>
      </w:r>
      <w:r>
        <w:t>コメント14 解決</w:t>
      </w:r>
    </w:p>
  </w:comment>
  <w:comment w:id="733" w:author="Nagi Moriyama" w:date="2024-10-10T09:26:00Z" w:initials="nm">
    <w:p w14:paraId="1624273C" w14:textId="77777777" w:rsidR="000D2288" w:rsidRDefault="000D2288" w:rsidP="000D2288">
      <w:pPr>
        <w:jc w:val="left"/>
      </w:pPr>
      <w:r>
        <w:rPr>
          <w:rStyle w:val="a4"/>
        </w:rPr>
        <w:annotationRef/>
      </w:r>
      <w:r>
        <w:t>Comment17</w:t>
      </w:r>
    </w:p>
    <w:p w14:paraId="0401DE73" w14:textId="77777777" w:rsidR="000D2288" w:rsidRDefault="000D2288" w:rsidP="000D2288">
      <w:pPr>
        <w:jc w:val="left"/>
      </w:pPr>
    </w:p>
    <w:p w14:paraId="56BF975A" w14:textId="77777777" w:rsidR="000D2288" w:rsidRDefault="000D2288" w:rsidP="000D2288">
      <w:pPr>
        <w:jc w:val="left"/>
      </w:pPr>
      <w:r>
        <w:t>Hoge</w:t>
      </w:r>
    </w:p>
    <w:p w14:paraId="0F1E2CAB" w14:textId="77777777" w:rsidR="000D2288" w:rsidRDefault="000D2288" w:rsidP="000D2288">
      <w:pPr>
        <w:jc w:val="left"/>
      </w:pPr>
    </w:p>
    <w:p w14:paraId="13A44EDA" w14:textId="77777777" w:rsidR="000D2288" w:rsidRDefault="000D2288" w:rsidP="000D2288">
      <w:pPr>
        <w:jc w:val="left"/>
      </w:pPr>
      <w:r>
        <w:t>Huga</w:t>
      </w:r>
    </w:p>
    <w:p w14:paraId="2171B38D" w14:textId="77777777" w:rsidR="000D2288" w:rsidRDefault="000D2288" w:rsidP="000D2288">
      <w:pPr>
        <w:jc w:val="left"/>
      </w:pPr>
    </w:p>
    <w:p w14:paraId="2201DE19" w14:textId="77777777" w:rsidR="000D2288" w:rsidRDefault="000D2288" w:rsidP="000D2288">
      <w:pPr>
        <w:jc w:val="left"/>
      </w:pPr>
      <w:r>
        <w:t>Hiyo</w:t>
      </w:r>
    </w:p>
    <w:p w14:paraId="3CB22F90" w14:textId="77777777" w:rsidR="000D2288" w:rsidRDefault="000D2288" w:rsidP="000D2288">
      <w:pPr>
        <w:jc w:val="left"/>
      </w:pPr>
    </w:p>
  </w:comment>
  <w:comment w:id="734" w:author="Nagi Moriyama" w:date="2024-10-10T09:25:00Z" w:initials="nm">
    <w:p w14:paraId="1AD76FEC" w14:textId="77777777" w:rsidR="000D2288" w:rsidRDefault="000D2288" w:rsidP="000D2288">
      <w:pPr>
        <w:jc w:val="left"/>
      </w:pPr>
      <w:r>
        <w:rPr>
          <w:rStyle w:val="a4"/>
        </w:rPr>
        <w:annotationRef/>
      </w:r>
      <w:r>
        <w:t>コメント16</w:t>
      </w:r>
    </w:p>
  </w:comment>
  <w:comment w:id="735" w:author="Nagi Moriyama" w:date="2024-10-10T09:25:00Z" w:initials="nm">
    <w:p w14:paraId="55ED6495" w14:textId="77777777" w:rsidR="000D2288" w:rsidRDefault="000D2288" w:rsidP="000D2288">
      <w:pPr>
        <w:jc w:val="left"/>
      </w:pPr>
      <w:r>
        <w:rPr>
          <w:rStyle w:val="a4"/>
        </w:rPr>
        <w:annotationRef/>
      </w:r>
      <w:r>
        <w:t>こめんと 16 return 編集</w:t>
      </w:r>
    </w:p>
  </w:comment>
  <w:comment w:id="736" w:author="Nagi Moriyama" w:date="2024-10-10T09:25:00Z" w:initials="nm">
    <w:p w14:paraId="0F389CA5" w14:textId="77777777" w:rsidR="000D2288" w:rsidRDefault="000D2288" w:rsidP="000D2288">
      <w:pPr>
        <w:jc w:val="left"/>
      </w:pPr>
      <w:r>
        <w:rPr>
          <w:rStyle w:val="a4"/>
        </w:rPr>
        <w:annotationRef/>
      </w:r>
      <w:r>
        <w:t>コメント</w:t>
      </w:r>
    </w:p>
  </w:comment>
  <w:comment w:id="737" w:author="Nagi Moriyama" w:date="2024-10-10T09:20:00Z" w:initials="nm">
    <w:p w14:paraId="1EAE93D5" w14:textId="77777777" w:rsidR="000D2288" w:rsidRDefault="000D2288" w:rsidP="000D2288">
      <w:pPr>
        <w:jc w:val="left"/>
      </w:pPr>
      <w:r>
        <w:rPr>
          <w:rStyle w:val="a4"/>
        </w:rPr>
        <w:annotationRef/>
      </w:r>
      <w:r>
        <w:t>Comment1</w:t>
      </w:r>
    </w:p>
  </w:comment>
  <w:comment w:id="738" w:author="Nagi Moriyama" w:date="2024-10-10T09:20:00Z" w:initials="nm">
    <w:p w14:paraId="2A6A2387" w14:textId="77777777" w:rsidR="000D2288" w:rsidRDefault="000D2288" w:rsidP="000D2288">
      <w:pPr>
        <w:jc w:val="left"/>
      </w:pPr>
      <w:r>
        <w:rPr>
          <w:rStyle w:val="a4"/>
        </w:rPr>
        <w:annotationRef/>
      </w:r>
      <w:r>
        <w:t>Comment2</w:t>
      </w:r>
    </w:p>
  </w:comment>
  <w:comment w:id="739" w:author="Nagi Moriyama" w:date="2024-10-10T09:20:00Z" w:initials="nm">
    <w:p w14:paraId="44E1C104" w14:textId="77777777" w:rsidR="000D2288" w:rsidRDefault="000D2288" w:rsidP="000D2288">
      <w:pPr>
        <w:jc w:val="left"/>
      </w:pPr>
      <w:r>
        <w:rPr>
          <w:rStyle w:val="a4"/>
        </w:rPr>
        <w:annotationRef/>
      </w:r>
      <w:r>
        <w:t>Comment2 return</w:t>
      </w:r>
    </w:p>
  </w:comment>
  <w:comment w:id="740" w:author="Nagi Moriyama" w:date="2024-10-10T09:20:00Z" w:initials="nm">
    <w:p w14:paraId="23B6A187" w14:textId="77777777" w:rsidR="000D2288" w:rsidRDefault="000D2288" w:rsidP="000D2288">
      <w:pPr>
        <w:jc w:val="left"/>
      </w:pPr>
      <w:r>
        <w:rPr>
          <w:rStyle w:val="a4"/>
        </w:rPr>
        <w:annotationRef/>
      </w:r>
      <w:r>
        <w:t>Comment3</w:t>
      </w:r>
    </w:p>
  </w:comment>
  <w:comment w:id="747" w:author="Nagi Moriyama" w:date="2024-10-10T09:22:00Z" w:initials="nm">
    <w:p w14:paraId="305F812D" w14:textId="77777777" w:rsidR="000D2288" w:rsidRDefault="000D2288" w:rsidP="000D2288">
      <w:pPr>
        <w:jc w:val="left"/>
      </w:pPr>
      <w:r>
        <w:rPr>
          <w:rStyle w:val="a4"/>
        </w:rPr>
        <w:annotationRef/>
      </w:r>
      <w:r>
        <w:t>Comment5</w:t>
      </w:r>
    </w:p>
  </w:comment>
  <w:comment w:id="741" w:author="Nagi Moriyama" w:date="2024-10-10T09:21:00Z" w:initials="nm">
    <w:p w14:paraId="5AEB599D" w14:textId="77777777" w:rsidR="000D2288" w:rsidRDefault="000D2288" w:rsidP="000D2288">
      <w:pPr>
        <w:jc w:val="left"/>
      </w:pPr>
      <w:r>
        <w:rPr>
          <w:rStyle w:val="a4"/>
        </w:rPr>
        <w:annotationRef/>
      </w:r>
      <w:r>
        <w:t>Comment4</w:t>
      </w:r>
    </w:p>
  </w:comment>
  <w:comment w:id="742" w:author="Nagi Moriyama" w:date="2024-10-10T09:21:00Z" w:initials="nm">
    <w:p w14:paraId="11D9B3B4" w14:textId="77777777" w:rsidR="000D2288" w:rsidRDefault="000D2288" w:rsidP="000D2288">
      <w:pPr>
        <w:jc w:val="left"/>
      </w:pPr>
      <w:r>
        <w:rPr>
          <w:rStyle w:val="a4"/>
        </w:rPr>
        <w:annotationRef/>
      </w:r>
      <w:r>
        <w:t>Comment4 return</w:t>
      </w:r>
    </w:p>
  </w:comment>
  <w:comment w:id="743" w:author="Nagi Moriyama" w:date="2024-10-10T09:21:00Z" w:initials="nm">
    <w:p w14:paraId="67CFC7CC" w14:textId="77777777" w:rsidR="000D2288" w:rsidRDefault="000D2288" w:rsidP="000D2288">
      <w:pPr>
        <w:jc w:val="left"/>
      </w:pPr>
      <w:r>
        <w:rPr>
          <w:rStyle w:val="a4"/>
        </w:rPr>
        <w:annotationRef/>
      </w:r>
      <w:r>
        <w:t>Comment4 return 2</w:t>
      </w:r>
    </w:p>
  </w:comment>
  <w:comment w:id="744" w:author="Nagi Moriyama" w:date="2024-10-10T09:21:00Z" w:initials="nm">
    <w:p w14:paraId="2930BAEC" w14:textId="77777777" w:rsidR="000D2288" w:rsidRDefault="000D2288" w:rsidP="000D2288">
      <w:pPr>
        <w:jc w:val="left"/>
      </w:pPr>
      <w:r>
        <w:rPr>
          <w:rStyle w:val="a4"/>
        </w:rPr>
        <w:annotationRef/>
      </w:r>
      <w:r>
        <w:t>Comment4 return 3</w:t>
      </w:r>
    </w:p>
  </w:comment>
  <w:comment w:id="745" w:author="Nagi Moriyama" w:date="2024-10-10T09:21:00Z" w:initials="nm">
    <w:p w14:paraId="4D7FB318" w14:textId="77777777" w:rsidR="000D2288" w:rsidRDefault="000D2288" w:rsidP="000D2288">
      <w:pPr>
        <w:jc w:val="left"/>
      </w:pPr>
      <w:r>
        <w:rPr>
          <w:rStyle w:val="a4"/>
        </w:rPr>
        <w:annotationRef/>
      </w:r>
      <w:r>
        <w:t>Comment4 return 4</w:t>
      </w:r>
    </w:p>
  </w:comment>
  <w:comment w:id="746" w:author="Nagi Moriyama" w:date="2024-10-10T09:22:00Z" w:initials="nm">
    <w:p w14:paraId="370684DF" w14:textId="77777777" w:rsidR="000D2288" w:rsidRDefault="000D2288" w:rsidP="000D2288">
      <w:pPr>
        <w:jc w:val="left"/>
      </w:pPr>
      <w:r>
        <w:rPr>
          <w:rStyle w:val="a4"/>
        </w:rPr>
        <w:annotationRef/>
      </w:r>
      <w:r>
        <w:t>Comment4 return 5</w:t>
      </w:r>
    </w:p>
  </w:comment>
  <w:comment w:id="748" w:author="Nagi Moriyama" w:date="2024-10-10T09:22:00Z" w:initials="nm">
    <w:p w14:paraId="10244119" w14:textId="77777777" w:rsidR="000D2288" w:rsidRDefault="000D2288" w:rsidP="000D2288">
      <w:pPr>
        <w:jc w:val="left"/>
      </w:pPr>
      <w:r>
        <w:rPr>
          <w:rStyle w:val="a4"/>
        </w:rPr>
        <w:annotationRef/>
      </w:r>
      <w:r>
        <w:t>Comment6</w:t>
      </w:r>
    </w:p>
  </w:comment>
  <w:comment w:id="749" w:author="Nagi Moriyama" w:date="2024-10-10T09:22:00Z" w:initials="nm">
    <w:p w14:paraId="59E206A4" w14:textId="77777777" w:rsidR="000D2288" w:rsidRDefault="000D2288" w:rsidP="000D2288">
      <w:pPr>
        <w:jc w:val="left"/>
      </w:pPr>
      <w:r>
        <w:rPr>
          <w:rStyle w:val="a4"/>
        </w:rPr>
        <w:annotationRef/>
      </w:r>
      <w:r>
        <w:t>Comment6 return</w:t>
      </w:r>
    </w:p>
  </w:comment>
  <w:comment w:id="750" w:author="Nagi Moriyama" w:date="2024-10-10T09:23:00Z" w:initials="nm">
    <w:p w14:paraId="4F25A203" w14:textId="77777777" w:rsidR="000D2288" w:rsidRDefault="000D2288" w:rsidP="000D2288">
      <w:pPr>
        <w:jc w:val="left"/>
      </w:pPr>
      <w:r>
        <w:rPr>
          <w:rStyle w:val="a4"/>
        </w:rPr>
        <w:annotationRef/>
      </w:r>
      <w:r>
        <w:t>Comment7</w:t>
      </w:r>
    </w:p>
  </w:comment>
  <w:comment w:id="751" w:author="Nagi Moriyama" w:date="2024-10-10T09:23:00Z" w:initials="nm">
    <w:p w14:paraId="71C51E29" w14:textId="77777777" w:rsidR="000D2288" w:rsidRDefault="000D2288" w:rsidP="000D2288">
      <w:r>
        <w:rPr>
          <w:rStyle w:val="a4"/>
        </w:rPr>
        <w:annotationRef/>
      </w:r>
    </w:p>
  </w:comment>
  <w:comment w:id="752" w:author="Nagi Moriyama" w:date="2024-10-10T09:23:00Z" w:initials="nm">
    <w:p w14:paraId="3222F944" w14:textId="77777777" w:rsidR="000D2288" w:rsidRDefault="000D2288" w:rsidP="000D2288">
      <w:pPr>
        <w:jc w:val="left"/>
      </w:pPr>
      <w:r>
        <w:rPr>
          <w:rStyle w:val="a4"/>
        </w:rPr>
        <w:annotationRef/>
      </w:r>
      <w:r>
        <w:t>Comment8</w:t>
      </w:r>
    </w:p>
  </w:comment>
  <w:comment w:id="753" w:author="Nagi Moriyama" w:date="2024-10-10T09:23:00Z" w:initials="nm">
    <w:p w14:paraId="02C16E9D" w14:textId="77777777" w:rsidR="000D2288" w:rsidRDefault="000D2288" w:rsidP="000D2288">
      <w:pPr>
        <w:jc w:val="left"/>
      </w:pPr>
      <w:r>
        <w:rPr>
          <w:rStyle w:val="a4"/>
        </w:rPr>
        <w:annotationRef/>
      </w:r>
      <w:r>
        <w:t>Comment9</w:t>
      </w:r>
    </w:p>
  </w:comment>
  <w:comment w:id="754" w:author="Nagi Moriyama" w:date="2024-10-10T09:23:00Z" w:initials="nm">
    <w:p w14:paraId="51BD2665" w14:textId="77777777" w:rsidR="000D2288" w:rsidRDefault="000D2288" w:rsidP="000D2288">
      <w:pPr>
        <w:jc w:val="left"/>
      </w:pPr>
      <w:r>
        <w:rPr>
          <w:rStyle w:val="a4"/>
        </w:rPr>
        <w:annotationRef/>
      </w:r>
      <w:r>
        <w:t>コメント10</w:t>
      </w:r>
    </w:p>
  </w:comment>
  <w:comment w:id="756" w:author="Nagi Moriyama" w:date="2024-10-10T09:24:00Z" w:initials="nm">
    <w:p w14:paraId="6076D4B9" w14:textId="77777777" w:rsidR="000D2288" w:rsidRDefault="000D2288" w:rsidP="000D2288">
      <w:pPr>
        <w:jc w:val="left"/>
      </w:pPr>
      <w:r>
        <w:rPr>
          <w:rStyle w:val="a4"/>
        </w:rPr>
        <w:annotationRef/>
      </w:r>
      <w:r>
        <w:t>コメント12</w:t>
      </w:r>
    </w:p>
  </w:comment>
  <w:comment w:id="757" w:author="Nagi Moriyama" w:date="2024-10-10T09:24:00Z" w:initials="nm">
    <w:p w14:paraId="49CB9A7E" w14:textId="77777777" w:rsidR="000D2288" w:rsidRDefault="000D2288" w:rsidP="000D2288">
      <w:pPr>
        <w:jc w:val="left"/>
      </w:pPr>
      <w:r>
        <w:rPr>
          <w:rStyle w:val="a4"/>
        </w:rPr>
        <w:annotationRef/>
      </w:r>
      <w:r>
        <w:t>コメント13</w:t>
      </w:r>
    </w:p>
  </w:comment>
  <w:comment w:id="755" w:author="Nagi Moriyama" w:date="2024-10-10T09:24:00Z" w:initials="nm">
    <w:p w14:paraId="22F2B316" w14:textId="77777777" w:rsidR="000D2288" w:rsidRDefault="000D2288" w:rsidP="000D2288">
      <w:pPr>
        <w:jc w:val="left"/>
      </w:pPr>
      <w:r>
        <w:rPr>
          <w:rStyle w:val="a4"/>
        </w:rPr>
        <w:annotationRef/>
      </w:r>
      <w:r>
        <w:t>コメント11</w:t>
      </w:r>
    </w:p>
  </w:comment>
  <w:comment w:id="758" w:author="Nagi Moriyama" w:date="2024-10-10T09:24:00Z" w:initials="nm">
    <w:p w14:paraId="53CD0844" w14:textId="77777777" w:rsidR="000D2288" w:rsidRDefault="000D2288" w:rsidP="000D2288">
      <w:pPr>
        <w:jc w:val="left"/>
      </w:pPr>
      <w:r>
        <w:rPr>
          <w:rStyle w:val="a4"/>
        </w:rPr>
        <w:annotationRef/>
      </w:r>
      <w:r>
        <w:t>コメント14 解決</w:t>
      </w:r>
    </w:p>
  </w:comment>
  <w:comment w:id="759" w:author="Nagi Moriyama" w:date="2024-10-10T09:26:00Z" w:initials="nm">
    <w:p w14:paraId="7BC2F829" w14:textId="77777777" w:rsidR="000D2288" w:rsidRDefault="000D2288" w:rsidP="000D2288">
      <w:pPr>
        <w:jc w:val="left"/>
      </w:pPr>
      <w:r>
        <w:rPr>
          <w:rStyle w:val="a4"/>
        </w:rPr>
        <w:annotationRef/>
      </w:r>
      <w:r>
        <w:t>Comment17</w:t>
      </w:r>
    </w:p>
    <w:p w14:paraId="01B72679" w14:textId="77777777" w:rsidR="000D2288" w:rsidRDefault="000D2288" w:rsidP="000D2288">
      <w:pPr>
        <w:jc w:val="left"/>
      </w:pPr>
    </w:p>
    <w:p w14:paraId="6A4BA0E2" w14:textId="77777777" w:rsidR="000D2288" w:rsidRDefault="000D2288" w:rsidP="000D2288">
      <w:pPr>
        <w:jc w:val="left"/>
      </w:pPr>
      <w:r>
        <w:t>Hoge</w:t>
      </w:r>
    </w:p>
    <w:p w14:paraId="7267EF65" w14:textId="77777777" w:rsidR="000D2288" w:rsidRDefault="000D2288" w:rsidP="000D2288">
      <w:pPr>
        <w:jc w:val="left"/>
      </w:pPr>
    </w:p>
    <w:p w14:paraId="1857D8C0" w14:textId="77777777" w:rsidR="000D2288" w:rsidRDefault="000D2288" w:rsidP="000D2288">
      <w:pPr>
        <w:jc w:val="left"/>
      </w:pPr>
      <w:r>
        <w:t>Huga</w:t>
      </w:r>
    </w:p>
    <w:p w14:paraId="7D22F62B" w14:textId="77777777" w:rsidR="000D2288" w:rsidRDefault="000D2288" w:rsidP="000D2288">
      <w:pPr>
        <w:jc w:val="left"/>
      </w:pPr>
    </w:p>
    <w:p w14:paraId="414AC735" w14:textId="77777777" w:rsidR="000D2288" w:rsidRDefault="000D2288" w:rsidP="000D2288">
      <w:pPr>
        <w:jc w:val="left"/>
      </w:pPr>
      <w:r>
        <w:t>Hiyo</w:t>
      </w:r>
    </w:p>
    <w:p w14:paraId="6CC91232" w14:textId="77777777" w:rsidR="000D2288" w:rsidRDefault="000D2288" w:rsidP="000D2288">
      <w:pPr>
        <w:jc w:val="left"/>
      </w:pPr>
    </w:p>
  </w:comment>
  <w:comment w:id="760" w:author="Nagi Moriyama" w:date="2024-10-10T09:25:00Z" w:initials="nm">
    <w:p w14:paraId="78CBEF1D" w14:textId="77777777" w:rsidR="000D2288" w:rsidRDefault="000D2288" w:rsidP="000D2288">
      <w:pPr>
        <w:jc w:val="left"/>
      </w:pPr>
      <w:r>
        <w:rPr>
          <w:rStyle w:val="a4"/>
        </w:rPr>
        <w:annotationRef/>
      </w:r>
      <w:r>
        <w:t>コメント16</w:t>
      </w:r>
    </w:p>
  </w:comment>
  <w:comment w:id="761" w:author="Nagi Moriyama" w:date="2024-10-10T09:25:00Z" w:initials="nm">
    <w:p w14:paraId="42A11B67" w14:textId="77777777" w:rsidR="000D2288" w:rsidRDefault="000D2288" w:rsidP="000D2288">
      <w:pPr>
        <w:jc w:val="left"/>
      </w:pPr>
      <w:r>
        <w:rPr>
          <w:rStyle w:val="a4"/>
        </w:rPr>
        <w:annotationRef/>
      </w:r>
      <w:r>
        <w:t>こめんと 16 return 編集</w:t>
      </w:r>
    </w:p>
  </w:comment>
  <w:comment w:id="762" w:author="Nagi Moriyama" w:date="2024-10-10T09:25:00Z" w:initials="nm">
    <w:p w14:paraId="39A51F9A" w14:textId="77777777" w:rsidR="000D2288" w:rsidRDefault="000D2288" w:rsidP="000D2288">
      <w:pPr>
        <w:jc w:val="left"/>
      </w:pPr>
      <w:r>
        <w:rPr>
          <w:rStyle w:val="a4"/>
        </w:rPr>
        <w:annotationRef/>
      </w:r>
      <w:r>
        <w:t>コメント</w:t>
      </w:r>
    </w:p>
  </w:comment>
  <w:comment w:id="769" w:author="Nagi Moriyama" w:date="2024-10-10T09:22:00Z" w:initials="nm">
    <w:p w14:paraId="0EBA20FA" w14:textId="77777777" w:rsidR="000D2288" w:rsidRDefault="000D2288" w:rsidP="000D2288">
      <w:pPr>
        <w:jc w:val="left"/>
      </w:pPr>
      <w:r>
        <w:rPr>
          <w:rStyle w:val="a4"/>
        </w:rPr>
        <w:annotationRef/>
      </w:r>
      <w:r>
        <w:t>Comment5</w:t>
      </w:r>
    </w:p>
  </w:comment>
  <w:comment w:id="763" w:author="Nagi Moriyama" w:date="2024-10-10T09:21:00Z" w:initials="nm">
    <w:p w14:paraId="158FDBFB" w14:textId="77777777" w:rsidR="000D2288" w:rsidRDefault="000D2288" w:rsidP="000D2288">
      <w:pPr>
        <w:jc w:val="left"/>
      </w:pPr>
      <w:r>
        <w:rPr>
          <w:rStyle w:val="a4"/>
        </w:rPr>
        <w:annotationRef/>
      </w:r>
      <w:r>
        <w:t>Comment4</w:t>
      </w:r>
    </w:p>
  </w:comment>
  <w:comment w:id="764" w:author="Nagi Moriyama" w:date="2024-10-10T09:21:00Z" w:initials="nm">
    <w:p w14:paraId="4AF6F8C3" w14:textId="77777777" w:rsidR="000D2288" w:rsidRDefault="000D2288" w:rsidP="000D2288">
      <w:pPr>
        <w:jc w:val="left"/>
      </w:pPr>
      <w:r>
        <w:rPr>
          <w:rStyle w:val="a4"/>
        </w:rPr>
        <w:annotationRef/>
      </w:r>
      <w:r>
        <w:t>Comment4 return</w:t>
      </w:r>
    </w:p>
  </w:comment>
  <w:comment w:id="765" w:author="Nagi Moriyama" w:date="2024-10-10T09:21:00Z" w:initials="nm">
    <w:p w14:paraId="7FB21CBD" w14:textId="77777777" w:rsidR="000D2288" w:rsidRDefault="000D2288" w:rsidP="000D2288">
      <w:pPr>
        <w:jc w:val="left"/>
      </w:pPr>
      <w:r>
        <w:rPr>
          <w:rStyle w:val="a4"/>
        </w:rPr>
        <w:annotationRef/>
      </w:r>
      <w:r>
        <w:t>Comment4 return 2</w:t>
      </w:r>
    </w:p>
  </w:comment>
  <w:comment w:id="766" w:author="Nagi Moriyama" w:date="2024-10-10T09:21:00Z" w:initials="nm">
    <w:p w14:paraId="6F057EEF" w14:textId="77777777" w:rsidR="000D2288" w:rsidRDefault="000D2288" w:rsidP="000D2288">
      <w:pPr>
        <w:jc w:val="left"/>
      </w:pPr>
      <w:r>
        <w:rPr>
          <w:rStyle w:val="a4"/>
        </w:rPr>
        <w:annotationRef/>
      </w:r>
      <w:r>
        <w:t>Comment4 return 3</w:t>
      </w:r>
    </w:p>
  </w:comment>
  <w:comment w:id="767" w:author="Nagi Moriyama" w:date="2024-10-10T09:21:00Z" w:initials="nm">
    <w:p w14:paraId="40E395D4" w14:textId="77777777" w:rsidR="000D2288" w:rsidRDefault="000D2288" w:rsidP="000D2288">
      <w:pPr>
        <w:jc w:val="left"/>
      </w:pPr>
      <w:r>
        <w:rPr>
          <w:rStyle w:val="a4"/>
        </w:rPr>
        <w:annotationRef/>
      </w:r>
      <w:r>
        <w:t>Comment4 return 4</w:t>
      </w:r>
    </w:p>
  </w:comment>
  <w:comment w:id="768" w:author="Nagi Moriyama" w:date="2024-10-10T09:22:00Z" w:initials="nm">
    <w:p w14:paraId="75F7BB5B" w14:textId="77777777" w:rsidR="000D2288" w:rsidRDefault="000D2288" w:rsidP="000D2288">
      <w:pPr>
        <w:jc w:val="left"/>
      </w:pPr>
      <w:r>
        <w:rPr>
          <w:rStyle w:val="a4"/>
        </w:rPr>
        <w:annotationRef/>
      </w:r>
      <w:r>
        <w:t>Comment4 return 5</w:t>
      </w:r>
    </w:p>
  </w:comment>
  <w:comment w:id="770" w:author="Nagi Moriyama" w:date="2024-10-10T09:22:00Z" w:initials="nm">
    <w:p w14:paraId="3BDB8DFE" w14:textId="77777777" w:rsidR="000D2288" w:rsidRDefault="000D2288" w:rsidP="000D2288">
      <w:pPr>
        <w:jc w:val="left"/>
      </w:pPr>
      <w:r>
        <w:rPr>
          <w:rStyle w:val="a4"/>
        </w:rPr>
        <w:annotationRef/>
      </w:r>
      <w:r>
        <w:t>Comment6</w:t>
      </w:r>
    </w:p>
  </w:comment>
  <w:comment w:id="771" w:author="Nagi Moriyama" w:date="2024-10-10T09:22:00Z" w:initials="nm">
    <w:p w14:paraId="70E30D61" w14:textId="77777777" w:rsidR="000D2288" w:rsidRDefault="000D2288" w:rsidP="000D2288">
      <w:pPr>
        <w:jc w:val="left"/>
      </w:pPr>
      <w:r>
        <w:rPr>
          <w:rStyle w:val="a4"/>
        </w:rPr>
        <w:annotationRef/>
      </w:r>
      <w:r>
        <w:t>Comment6 return</w:t>
      </w:r>
    </w:p>
  </w:comment>
  <w:comment w:id="772" w:author="Nagi Moriyama" w:date="2024-10-10T09:23:00Z" w:initials="nm">
    <w:p w14:paraId="518546B6" w14:textId="77777777" w:rsidR="000D2288" w:rsidRDefault="000D2288" w:rsidP="000D2288">
      <w:pPr>
        <w:jc w:val="left"/>
      </w:pPr>
      <w:r>
        <w:rPr>
          <w:rStyle w:val="a4"/>
        </w:rPr>
        <w:annotationRef/>
      </w:r>
      <w:r>
        <w:t>Comment7</w:t>
      </w:r>
    </w:p>
  </w:comment>
  <w:comment w:id="773" w:author="Nagi Moriyama" w:date="2024-10-10T09:23:00Z" w:initials="nm">
    <w:p w14:paraId="00F6935B" w14:textId="77777777" w:rsidR="000D2288" w:rsidRDefault="000D2288" w:rsidP="000D2288">
      <w:r>
        <w:rPr>
          <w:rStyle w:val="a4"/>
        </w:rPr>
        <w:annotationRef/>
      </w:r>
    </w:p>
  </w:comment>
  <w:comment w:id="774" w:author="Nagi Moriyama" w:date="2024-10-10T09:23:00Z" w:initials="nm">
    <w:p w14:paraId="0E7FB85E" w14:textId="77777777" w:rsidR="000D2288" w:rsidRDefault="000D2288" w:rsidP="000D2288">
      <w:pPr>
        <w:jc w:val="left"/>
      </w:pPr>
      <w:r>
        <w:rPr>
          <w:rStyle w:val="a4"/>
        </w:rPr>
        <w:annotationRef/>
      </w:r>
      <w:r>
        <w:t>Comment8</w:t>
      </w:r>
    </w:p>
  </w:comment>
  <w:comment w:id="775" w:author="Nagi Moriyama" w:date="2024-10-10T09:23:00Z" w:initials="nm">
    <w:p w14:paraId="54D0AB5D" w14:textId="77777777" w:rsidR="000D2288" w:rsidRDefault="000D2288" w:rsidP="000D2288">
      <w:pPr>
        <w:jc w:val="left"/>
      </w:pPr>
      <w:r>
        <w:rPr>
          <w:rStyle w:val="a4"/>
        </w:rPr>
        <w:annotationRef/>
      </w:r>
      <w:r>
        <w:t>Comment9</w:t>
      </w:r>
    </w:p>
  </w:comment>
  <w:comment w:id="776" w:author="Nagi Moriyama" w:date="2024-10-10T09:23:00Z" w:initials="nm">
    <w:p w14:paraId="644B037C" w14:textId="77777777" w:rsidR="000D2288" w:rsidRDefault="000D2288" w:rsidP="000D2288">
      <w:pPr>
        <w:jc w:val="left"/>
      </w:pPr>
      <w:r>
        <w:rPr>
          <w:rStyle w:val="a4"/>
        </w:rPr>
        <w:annotationRef/>
      </w:r>
      <w:r>
        <w:t>コメント10</w:t>
      </w:r>
    </w:p>
  </w:comment>
  <w:comment w:id="778" w:author="Nagi Moriyama" w:date="2024-10-10T09:24:00Z" w:initials="nm">
    <w:p w14:paraId="2CD19579" w14:textId="77777777" w:rsidR="000D2288" w:rsidRDefault="000D2288" w:rsidP="000D2288">
      <w:pPr>
        <w:jc w:val="left"/>
      </w:pPr>
      <w:r>
        <w:rPr>
          <w:rStyle w:val="a4"/>
        </w:rPr>
        <w:annotationRef/>
      </w:r>
      <w:r>
        <w:t>コメント12</w:t>
      </w:r>
    </w:p>
  </w:comment>
  <w:comment w:id="779" w:author="Nagi Moriyama" w:date="2024-10-10T09:24:00Z" w:initials="nm">
    <w:p w14:paraId="7F600C3C" w14:textId="77777777" w:rsidR="000D2288" w:rsidRDefault="000D2288" w:rsidP="000D2288">
      <w:pPr>
        <w:jc w:val="left"/>
      </w:pPr>
      <w:r>
        <w:rPr>
          <w:rStyle w:val="a4"/>
        </w:rPr>
        <w:annotationRef/>
      </w:r>
      <w:r>
        <w:t>コメント13</w:t>
      </w:r>
    </w:p>
  </w:comment>
  <w:comment w:id="777" w:author="Nagi Moriyama" w:date="2024-10-10T09:24:00Z" w:initials="nm">
    <w:p w14:paraId="22C24C5D" w14:textId="77777777" w:rsidR="000D2288" w:rsidRDefault="000D2288" w:rsidP="000D2288">
      <w:pPr>
        <w:jc w:val="left"/>
      </w:pPr>
      <w:r>
        <w:rPr>
          <w:rStyle w:val="a4"/>
        </w:rPr>
        <w:annotationRef/>
      </w:r>
      <w:r>
        <w:t>コメント11</w:t>
      </w:r>
    </w:p>
  </w:comment>
  <w:comment w:id="780" w:author="Nagi Moriyama" w:date="2024-10-10T09:24:00Z" w:initials="nm">
    <w:p w14:paraId="12F85B4A" w14:textId="77777777" w:rsidR="000D2288" w:rsidRDefault="000D2288" w:rsidP="000D2288">
      <w:pPr>
        <w:jc w:val="left"/>
      </w:pPr>
      <w:r>
        <w:rPr>
          <w:rStyle w:val="a4"/>
        </w:rPr>
        <w:annotationRef/>
      </w:r>
      <w:r>
        <w:t>コメント14 解決</w:t>
      </w:r>
    </w:p>
  </w:comment>
  <w:comment w:id="781" w:author="Nagi Moriyama" w:date="2024-10-10T09:26:00Z" w:initials="nm">
    <w:p w14:paraId="5CD2CEA4" w14:textId="77777777" w:rsidR="000D2288" w:rsidRDefault="000D2288" w:rsidP="000D2288">
      <w:pPr>
        <w:jc w:val="left"/>
      </w:pPr>
      <w:r>
        <w:rPr>
          <w:rStyle w:val="a4"/>
        </w:rPr>
        <w:annotationRef/>
      </w:r>
      <w:r>
        <w:t>Comment17</w:t>
      </w:r>
    </w:p>
    <w:p w14:paraId="1E4E6297" w14:textId="77777777" w:rsidR="000D2288" w:rsidRDefault="000D2288" w:rsidP="000D2288">
      <w:pPr>
        <w:jc w:val="left"/>
      </w:pPr>
    </w:p>
    <w:p w14:paraId="4028FBBE" w14:textId="77777777" w:rsidR="000D2288" w:rsidRDefault="000D2288" w:rsidP="000D2288">
      <w:pPr>
        <w:jc w:val="left"/>
      </w:pPr>
      <w:r>
        <w:t>Hoge</w:t>
      </w:r>
    </w:p>
    <w:p w14:paraId="7F4E8D66" w14:textId="77777777" w:rsidR="000D2288" w:rsidRDefault="000D2288" w:rsidP="000D2288">
      <w:pPr>
        <w:jc w:val="left"/>
      </w:pPr>
    </w:p>
    <w:p w14:paraId="0393790B" w14:textId="77777777" w:rsidR="000D2288" w:rsidRDefault="000D2288" w:rsidP="000D2288">
      <w:pPr>
        <w:jc w:val="left"/>
      </w:pPr>
      <w:r>
        <w:t>Huga</w:t>
      </w:r>
    </w:p>
    <w:p w14:paraId="4B975F8E" w14:textId="77777777" w:rsidR="000D2288" w:rsidRDefault="000D2288" w:rsidP="000D2288">
      <w:pPr>
        <w:jc w:val="left"/>
      </w:pPr>
    </w:p>
    <w:p w14:paraId="0939AC25" w14:textId="77777777" w:rsidR="000D2288" w:rsidRDefault="000D2288" w:rsidP="000D2288">
      <w:pPr>
        <w:jc w:val="left"/>
      </w:pPr>
      <w:r>
        <w:t>Hiyo</w:t>
      </w:r>
    </w:p>
    <w:p w14:paraId="048DCDF4" w14:textId="77777777" w:rsidR="000D2288" w:rsidRDefault="000D2288" w:rsidP="000D2288">
      <w:pPr>
        <w:jc w:val="left"/>
      </w:pPr>
    </w:p>
  </w:comment>
  <w:comment w:id="782" w:author="Nagi Moriyama" w:date="2024-10-10T09:25:00Z" w:initials="nm">
    <w:p w14:paraId="4F22BA32" w14:textId="77777777" w:rsidR="000D2288" w:rsidRDefault="000D2288" w:rsidP="000D2288">
      <w:pPr>
        <w:jc w:val="left"/>
      </w:pPr>
      <w:r>
        <w:rPr>
          <w:rStyle w:val="a4"/>
        </w:rPr>
        <w:annotationRef/>
      </w:r>
      <w:r>
        <w:t>コメント16</w:t>
      </w:r>
    </w:p>
  </w:comment>
  <w:comment w:id="783" w:author="Nagi Moriyama" w:date="2024-10-10T09:25:00Z" w:initials="nm">
    <w:p w14:paraId="024DDE9E" w14:textId="77777777" w:rsidR="000D2288" w:rsidRDefault="000D2288" w:rsidP="000D2288">
      <w:pPr>
        <w:jc w:val="left"/>
      </w:pPr>
      <w:r>
        <w:rPr>
          <w:rStyle w:val="a4"/>
        </w:rPr>
        <w:annotationRef/>
      </w:r>
      <w:r>
        <w:t>こめんと 16 return 編集</w:t>
      </w:r>
    </w:p>
  </w:comment>
  <w:comment w:id="784" w:author="Nagi Moriyama" w:date="2024-10-10T09:25:00Z" w:initials="nm">
    <w:p w14:paraId="00620DB2" w14:textId="77777777" w:rsidR="000D2288" w:rsidRDefault="000D2288" w:rsidP="000D2288">
      <w:pPr>
        <w:jc w:val="left"/>
      </w:pPr>
      <w:r>
        <w:rPr>
          <w:rStyle w:val="a4"/>
        </w:rPr>
        <w:annotationRef/>
      </w:r>
      <w:r>
        <w:t>コメント</w:t>
      </w:r>
    </w:p>
  </w:comment>
  <w:comment w:id="791" w:author="Nagi Moriyama" w:date="2024-10-10T09:22:00Z" w:initials="nm">
    <w:p w14:paraId="4CB42548" w14:textId="77777777" w:rsidR="000D2288" w:rsidRDefault="000D2288" w:rsidP="000D2288">
      <w:pPr>
        <w:jc w:val="left"/>
      </w:pPr>
      <w:r>
        <w:rPr>
          <w:rStyle w:val="a4"/>
        </w:rPr>
        <w:annotationRef/>
      </w:r>
      <w:r>
        <w:t>Comment5</w:t>
      </w:r>
    </w:p>
  </w:comment>
  <w:comment w:id="785" w:author="Nagi Moriyama" w:date="2024-10-10T09:21:00Z" w:initials="nm">
    <w:p w14:paraId="36070DCC" w14:textId="77777777" w:rsidR="000D2288" w:rsidRDefault="000D2288" w:rsidP="000D2288">
      <w:pPr>
        <w:jc w:val="left"/>
      </w:pPr>
      <w:r>
        <w:rPr>
          <w:rStyle w:val="a4"/>
        </w:rPr>
        <w:annotationRef/>
      </w:r>
      <w:r>
        <w:t>Comment4</w:t>
      </w:r>
    </w:p>
  </w:comment>
  <w:comment w:id="786" w:author="Nagi Moriyama" w:date="2024-10-10T09:21:00Z" w:initials="nm">
    <w:p w14:paraId="47A9221A" w14:textId="77777777" w:rsidR="000D2288" w:rsidRDefault="000D2288" w:rsidP="000D2288">
      <w:pPr>
        <w:jc w:val="left"/>
      </w:pPr>
      <w:r>
        <w:rPr>
          <w:rStyle w:val="a4"/>
        </w:rPr>
        <w:annotationRef/>
      </w:r>
      <w:r>
        <w:t>Comment4 return</w:t>
      </w:r>
    </w:p>
  </w:comment>
  <w:comment w:id="787" w:author="Nagi Moriyama" w:date="2024-10-10T09:21:00Z" w:initials="nm">
    <w:p w14:paraId="3E8E14DD" w14:textId="77777777" w:rsidR="000D2288" w:rsidRDefault="000D2288" w:rsidP="000D2288">
      <w:pPr>
        <w:jc w:val="left"/>
      </w:pPr>
      <w:r>
        <w:rPr>
          <w:rStyle w:val="a4"/>
        </w:rPr>
        <w:annotationRef/>
      </w:r>
      <w:r>
        <w:t>Comment4 return 2</w:t>
      </w:r>
    </w:p>
  </w:comment>
  <w:comment w:id="788" w:author="Nagi Moriyama" w:date="2024-10-10T09:21:00Z" w:initials="nm">
    <w:p w14:paraId="6BC33ED2" w14:textId="77777777" w:rsidR="000D2288" w:rsidRDefault="000D2288" w:rsidP="000D2288">
      <w:pPr>
        <w:jc w:val="left"/>
      </w:pPr>
      <w:r>
        <w:rPr>
          <w:rStyle w:val="a4"/>
        </w:rPr>
        <w:annotationRef/>
      </w:r>
      <w:r>
        <w:t>Comment4 return 3</w:t>
      </w:r>
    </w:p>
  </w:comment>
  <w:comment w:id="789" w:author="Nagi Moriyama" w:date="2024-10-10T09:21:00Z" w:initials="nm">
    <w:p w14:paraId="3C4DE4A4" w14:textId="77777777" w:rsidR="000D2288" w:rsidRDefault="000D2288" w:rsidP="000D2288">
      <w:pPr>
        <w:jc w:val="left"/>
      </w:pPr>
      <w:r>
        <w:rPr>
          <w:rStyle w:val="a4"/>
        </w:rPr>
        <w:annotationRef/>
      </w:r>
      <w:r>
        <w:t>Comment4 return 4</w:t>
      </w:r>
    </w:p>
  </w:comment>
  <w:comment w:id="790" w:author="Nagi Moriyama" w:date="2024-10-10T09:22:00Z" w:initials="nm">
    <w:p w14:paraId="13494611" w14:textId="77777777" w:rsidR="000D2288" w:rsidRDefault="000D2288" w:rsidP="000D2288">
      <w:pPr>
        <w:jc w:val="left"/>
      </w:pPr>
      <w:r>
        <w:rPr>
          <w:rStyle w:val="a4"/>
        </w:rPr>
        <w:annotationRef/>
      </w:r>
      <w:r>
        <w:t>Comment4 return 5</w:t>
      </w:r>
    </w:p>
  </w:comment>
  <w:comment w:id="792" w:author="Nagi Moriyama" w:date="2024-10-10T09:22:00Z" w:initials="nm">
    <w:p w14:paraId="7D11AF85" w14:textId="77777777" w:rsidR="000D2288" w:rsidRDefault="000D2288" w:rsidP="000D2288">
      <w:pPr>
        <w:jc w:val="left"/>
      </w:pPr>
      <w:r>
        <w:rPr>
          <w:rStyle w:val="a4"/>
        </w:rPr>
        <w:annotationRef/>
      </w:r>
      <w:r>
        <w:t>Comment6</w:t>
      </w:r>
    </w:p>
  </w:comment>
  <w:comment w:id="793" w:author="Nagi Moriyama" w:date="2024-10-10T09:22:00Z" w:initials="nm">
    <w:p w14:paraId="2A878E1C" w14:textId="77777777" w:rsidR="000D2288" w:rsidRDefault="000D2288" w:rsidP="000D2288">
      <w:pPr>
        <w:jc w:val="left"/>
      </w:pPr>
      <w:r>
        <w:rPr>
          <w:rStyle w:val="a4"/>
        </w:rPr>
        <w:annotationRef/>
      </w:r>
      <w:r>
        <w:t>Comment6 return</w:t>
      </w:r>
    </w:p>
  </w:comment>
  <w:comment w:id="794" w:author="Nagi Moriyama" w:date="2024-10-10T09:23:00Z" w:initials="nm">
    <w:p w14:paraId="2D638756" w14:textId="77777777" w:rsidR="000D2288" w:rsidRDefault="000D2288" w:rsidP="000D2288">
      <w:pPr>
        <w:jc w:val="left"/>
      </w:pPr>
      <w:r>
        <w:rPr>
          <w:rStyle w:val="a4"/>
        </w:rPr>
        <w:annotationRef/>
      </w:r>
      <w:r>
        <w:t>Comment7</w:t>
      </w:r>
    </w:p>
  </w:comment>
  <w:comment w:id="795" w:author="Nagi Moriyama" w:date="2024-10-10T09:23:00Z" w:initials="nm">
    <w:p w14:paraId="5E4BCCCD" w14:textId="77777777" w:rsidR="000D2288" w:rsidRDefault="000D2288" w:rsidP="000D2288">
      <w:r>
        <w:rPr>
          <w:rStyle w:val="a4"/>
        </w:rPr>
        <w:annotationRef/>
      </w:r>
    </w:p>
  </w:comment>
  <w:comment w:id="796" w:author="Nagi Moriyama" w:date="2024-10-10T09:23:00Z" w:initials="nm">
    <w:p w14:paraId="1CFCB728" w14:textId="77777777" w:rsidR="000D2288" w:rsidRDefault="000D2288" w:rsidP="000D2288">
      <w:pPr>
        <w:jc w:val="left"/>
      </w:pPr>
      <w:r>
        <w:rPr>
          <w:rStyle w:val="a4"/>
        </w:rPr>
        <w:annotationRef/>
      </w:r>
      <w:r>
        <w:t>Comment8</w:t>
      </w:r>
    </w:p>
  </w:comment>
  <w:comment w:id="797" w:author="Nagi Moriyama" w:date="2024-10-10T09:23:00Z" w:initials="nm">
    <w:p w14:paraId="260B357A" w14:textId="77777777" w:rsidR="000D2288" w:rsidRDefault="000D2288" w:rsidP="000D2288">
      <w:pPr>
        <w:jc w:val="left"/>
      </w:pPr>
      <w:r>
        <w:rPr>
          <w:rStyle w:val="a4"/>
        </w:rPr>
        <w:annotationRef/>
      </w:r>
      <w:r>
        <w:t>Comment9</w:t>
      </w:r>
    </w:p>
  </w:comment>
  <w:comment w:id="798" w:author="Nagi Moriyama" w:date="2024-10-10T09:23:00Z" w:initials="nm">
    <w:p w14:paraId="170F48CA" w14:textId="77777777" w:rsidR="000D2288" w:rsidRDefault="000D2288" w:rsidP="000D2288">
      <w:pPr>
        <w:jc w:val="left"/>
      </w:pPr>
      <w:r>
        <w:rPr>
          <w:rStyle w:val="a4"/>
        </w:rPr>
        <w:annotationRef/>
      </w:r>
      <w:r>
        <w:t>コメント10</w:t>
      </w:r>
    </w:p>
  </w:comment>
  <w:comment w:id="800" w:author="Nagi Moriyama" w:date="2024-10-10T09:24:00Z" w:initials="nm">
    <w:p w14:paraId="40681B17" w14:textId="77777777" w:rsidR="000D2288" w:rsidRDefault="000D2288" w:rsidP="000D2288">
      <w:pPr>
        <w:jc w:val="left"/>
      </w:pPr>
      <w:r>
        <w:rPr>
          <w:rStyle w:val="a4"/>
        </w:rPr>
        <w:annotationRef/>
      </w:r>
      <w:r>
        <w:t>コメント12</w:t>
      </w:r>
    </w:p>
  </w:comment>
  <w:comment w:id="801" w:author="Nagi Moriyama" w:date="2024-10-10T09:24:00Z" w:initials="nm">
    <w:p w14:paraId="74E4138D" w14:textId="77777777" w:rsidR="000D2288" w:rsidRDefault="000D2288" w:rsidP="000D2288">
      <w:pPr>
        <w:jc w:val="left"/>
      </w:pPr>
      <w:r>
        <w:rPr>
          <w:rStyle w:val="a4"/>
        </w:rPr>
        <w:annotationRef/>
      </w:r>
      <w:r>
        <w:t>コメント13</w:t>
      </w:r>
    </w:p>
  </w:comment>
  <w:comment w:id="799" w:author="Nagi Moriyama" w:date="2024-10-10T09:24:00Z" w:initials="nm">
    <w:p w14:paraId="6CCEEC06" w14:textId="77777777" w:rsidR="000D2288" w:rsidRDefault="000D2288" w:rsidP="000D2288">
      <w:pPr>
        <w:jc w:val="left"/>
      </w:pPr>
      <w:r>
        <w:rPr>
          <w:rStyle w:val="a4"/>
        </w:rPr>
        <w:annotationRef/>
      </w:r>
      <w:r>
        <w:t>コメント11</w:t>
      </w:r>
    </w:p>
  </w:comment>
  <w:comment w:id="802" w:author="Nagi Moriyama" w:date="2024-10-10T09:24:00Z" w:initials="nm">
    <w:p w14:paraId="5941A048" w14:textId="77777777" w:rsidR="000D2288" w:rsidRDefault="000D2288" w:rsidP="000D2288">
      <w:pPr>
        <w:jc w:val="left"/>
      </w:pPr>
      <w:r>
        <w:rPr>
          <w:rStyle w:val="a4"/>
        </w:rPr>
        <w:annotationRef/>
      </w:r>
      <w:r>
        <w:t>コメント14 解決</w:t>
      </w:r>
    </w:p>
  </w:comment>
  <w:comment w:id="803" w:author="Nagi Moriyama" w:date="2024-10-10T09:26:00Z" w:initials="nm">
    <w:p w14:paraId="45AEDEF8" w14:textId="77777777" w:rsidR="000D2288" w:rsidRDefault="000D2288" w:rsidP="000D2288">
      <w:pPr>
        <w:jc w:val="left"/>
      </w:pPr>
      <w:r>
        <w:rPr>
          <w:rStyle w:val="a4"/>
        </w:rPr>
        <w:annotationRef/>
      </w:r>
      <w:r>
        <w:t>Comment17</w:t>
      </w:r>
    </w:p>
    <w:p w14:paraId="60ACB0C0" w14:textId="77777777" w:rsidR="000D2288" w:rsidRDefault="000D2288" w:rsidP="000D2288">
      <w:pPr>
        <w:jc w:val="left"/>
      </w:pPr>
    </w:p>
    <w:p w14:paraId="5C059BBA" w14:textId="77777777" w:rsidR="000D2288" w:rsidRDefault="000D2288" w:rsidP="000D2288">
      <w:pPr>
        <w:jc w:val="left"/>
      </w:pPr>
      <w:r>
        <w:t>Hoge</w:t>
      </w:r>
    </w:p>
    <w:p w14:paraId="5E341093" w14:textId="77777777" w:rsidR="000D2288" w:rsidRDefault="000D2288" w:rsidP="000D2288">
      <w:pPr>
        <w:jc w:val="left"/>
      </w:pPr>
    </w:p>
    <w:p w14:paraId="0E6CC7B9" w14:textId="77777777" w:rsidR="000D2288" w:rsidRDefault="000D2288" w:rsidP="000D2288">
      <w:pPr>
        <w:jc w:val="left"/>
      </w:pPr>
      <w:r>
        <w:t>Huga</w:t>
      </w:r>
    </w:p>
    <w:p w14:paraId="7E36C265" w14:textId="77777777" w:rsidR="000D2288" w:rsidRDefault="000D2288" w:rsidP="000D2288">
      <w:pPr>
        <w:jc w:val="left"/>
      </w:pPr>
    </w:p>
    <w:p w14:paraId="15CC93C1" w14:textId="77777777" w:rsidR="000D2288" w:rsidRDefault="000D2288" w:rsidP="000D2288">
      <w:pPr>
        <w:jc w:val="left"/>
      </w:pPr>
      <w:r>
        <w:t>Hiyo</w:t>
      </w:r>
    </w:p>
    <w:p w14:paraId="644D1EB7" w14:textId="77777777" w:rsidR="000D2288" w:rsidRDefault="000D2288" w:rsidP="000D2288">
      <w:pPr>
        <w:jc w:val="left"/>
      </w:pPr>
    </w:p>
  </w:comment>
  <w:comment w:id="804" w:author="Nagi Moriyama" w:date="2024-10-10T09:25:00Z" w:initials="nm">
    <w:p w14:paraId="7DA036E2" w14:textId="77777777" w:rsidR="000D2288" w:rsidRDefault="000D2288" w:rsidP="000D2288">
      <w:pPr>
        <w:jc w:val="left"/>
      </w:pPr>
      <w:r>
        <w:rPr>
          <w:rStyle w:val="a4"/>
        </w:rPr>
        <w:annotationRef/>
      </w:r>
      <w:r>
        <w:t>コメント16</w:t>
      </w:r>
    </w:p>
  </w:comment>
  <w:comment w:id="805" w:author="Nagi Moriyama" w:date="2024-10-10T09:25:00Z" w:initials="nm">
    <w:p w14:paraId="0666653B" w14:textId="77777777" w:rsidR="000D2288" w:rsidRDefault="000D2288" w:rsidP="000D2288">
      <w:pPr>
        <w:jc w:val="left"/>
      </w:pPr>
      <w:r>
        <w:rPr>
          <w:rStyle w:val="a4"/>
        </w:rPr>
        <w:annotationRef/>
      </w:r>
      <w:r>
        <w:t>こめんと 16 return 編集</w:t>
      </w:r>
    </w:p>
  </w:comment>
  <w:comment w:id="806" w:author="Nagi Moriyama" w:date="2024-10-10T09:25:00Z" w:initials="nm">
    <w:p w14:paraId="214635EB" w14:textId="77777777" w:rsidR="000D2288" w:rsidRDefault="000D2288" w:rsidP="000D2288">
      <w:pPr>
        <w:jc w:val="left"/>
      </w:pPr>
      <w:r>
        <w:rPr>
          <w:rStyle w:val="a4"/>
        </w:rPr>
        <w:annotationRef/>
      </w:r>
      <w:r>
        <w:t>コメント</w:t>
      </w:r>
    </w:p>
  </w:comment>
  <w:comment w:id="813" w:author="Nagi Moriyama" w:date="2024-10-10T09:22:00Z" w:initials="nm">
    <w:p w14:paraId="1D8F35AA" w14:textId="77777777" w:rsidR="000D2288" w:rsidRDefault="000D2288" w:rsidP="000D2288">
      <w:pPr>
        <w:jc w:val="left"/>
      </w:pPr>
      <w:r>
        <w:rPr>
          <w:rStyle w:val="a4"/>
        </w:rPr>
        <w:annotationRef/>
      </w:r>
      <w:r>
        <w:t>Comment5</w:t>
      </w:r>
    </w:p>
  </w:comment>
  <w:comment w:id="807" w:author="Nagi Moriyama" w:date="2024-10-10T09:21:00Z" w:initials="nm">
    <w:p w14:paraId="1A0A8491" w14:textId="77777777" w:rsidR="000D2288" w:rsidRDefault="000D2288" w:rsidP="000D2288">
      <w:pPr>
        <w:jc w:val="left"/>
      </w:pPr>
      <w:r>
        <w:rPr>
          <w:rStyle w:val="a4"/>
        </w:rPr>
        <w:annotationRef/>
      </w:r>
      <w:r>
        <w:t>Comment4</w:t>
      </w:r>
    </w:p>
  </w:comment>
  <w:comment w:id="808" w:author="Nagi Moriyama" w:date="2024-10-10T09:21:00Z" w:initials="nm">
    <w:p w14:paraId="208C5EEF" w14:textId="77777777" w:rsidR="000D2288" w:rsidRDefault="000D2288" w:rsidP="000D2288">
      <w:pPr>
        <w:jc w:val="left"/>
      </w:pPr>
      <w:r>
        <w:rPr>
          <w:rStyle w:val="a4"/>
        </w:rPr>
        <w:annotationRef/>
      </w:r>
      <w:r>
        <w:t>Comment4 return</w:t>
      </w:r>
    </w:p>
  </w:comment>
  <w:comment w:id="809" w:author="Nagi Moriyama" w:date="2024-10-10T09:21:00Z" w:initials="nm">
    <w:p w14:paraId="4422A967" w14:textId="77777777" w:rsidR="000D2288" w:rsidRDefault="000D2288" w:rsidP="000D2288">
      <w:pPr>
        <w:jc w:val="left"/>
      </w:pPr>
      <w:r>
        <w:rPr>
          <w:rStyle w:val="a4"/>
        </w:rPr>
        <w:annotationRef/>
      </w:r>
      <w:r>
        <w:t>Comment4 return 2</w:t>
      </w:r>
    </w:p>
  </w:comment>
  <w:comment w:id="810" w:author="Nagi Moriyama" w:date="2024-10-10T09:21:00Z" w:initials="nm">
    <w:p w14:paraId="00C99F33" w14:textId="77777777" w:rsidR="000D2288" w:rsidRDefault="000D2288" w:rsidP="000D2288">
      <w:pPr>
        <w:jc w:val="left"/>
      </w:pPr>
      <w:r>
        <w:rPr>
          <w:rStyle w:val="a4"/>
        </w:rPr>
        <w:annotationRef/>
      </w:r>
      <w:r>
        <w:t>Comment4 return 3</w:t>
      </w:r>
    </w:p>
  </w:comment>
  <w:comment w:id="811" w:author="Nagi Moriyama" w:date="2024-10-10T09:21:00Z" w:initials="nm">
    <w:p w14:paraId="51ED25A4" w14:textId="77777777" w:rsidR="000D2288" w:rsidRDefault="000D2288" w:rsidP="000D2288">
      <w:pPr>
        <w:jc w:val="left"/>
      </w:pPr>
      <w:r>
        <w:rPr>
          <w:rStyle w:val="a4"/>
        </w:rPr>
        <w:annotationRef/>
      </w:r>
      <w:r>
        <w:t>Comment4 return 4</w:t>
      </w:r>
    </w:p>
  </w:comment>
  <w:comment w:id="812" w:author="Nagi Moriyama" w:date="2024-10-10T09:22:00Z" w:initials="nm">
    <w:p w14:paraId="11C9F4AD" w14:textId="77777777" w:rsidR="000D2288" w:rsidRDefault="000D2288" w:rsidP="000D2288">
      <w:pPr>
        <w:jc w:val="left"/>
      </w:pPr>
      <w:r>
        <w:rPr>
          <w:rStyle w:val="a4"/>
        </w:rPr>
        <w:annotationRef/>
      </w:r>
      <w:r>
        <w:t>Comment4 return 5</w:t>
      </w:r>
    </w:p>
  </w:comment>
  <w:comment w:id="814" w:author="Nagi Moriyama" w:date="2024-10-10T09:22:00Z" w:initials="nm">
    <w:p w14:paraId="0BBC459A" w14:textId="77777777" w:rsidR="000D2288" w:rsidRDefault="000D2288" w:rsidP="000D2288">
      <w:pPr>
        <w:jc w:val="left"/>
      </w:pPr>
      <w:r>
        <w:rPr>
          <w:rStyle w:val="a4"/>
        </w:rPr>
        <w:annotationRef/>
      </w:r>
      <w:r>
        <w:t>Comment6</w:t>
      </w:r>
    </w:p>
  </w:comment>
  <w:comment w:id="815" w:author="Nagi Moriyama" w:date="2024-10-10T09:22:00Z" w:initials="nm">
    <w:p w14:paraId="50C6D3A0" w14:textId="77777777" w:rsidR="000D2288" w:rsidRDefault="000D2288" w:rsidP="000D2288">
      <w:pPr>
        <w:jc w:val="left"/>
      </w:pPr>
      <w:r>
        <w:rPr>
          <w:rStyle w:val="a4"/>
        </w:rPr>
        <w:annotationRef/>
      </w:r>
      <w:r>
        <w:t>Comment6 return</w:t>
      </w:r>
    </w:p>
  </w:comment>
  <w:comment w:id="816" w:author="Nagi Moriyama" w:date="2024-10-10T09:23:00Z" w:initials="nm">
    <w:p w14:paraId="76B1812E" w14:textId="77777777" w:rsidR="000D2288" w:rsidRDefault="000D2288" w:rsidP="000D2288">
      <w:pPr>
        <w:jc w:val="left"/>
      </w:pPr>
      <w:r>
        <w:rPr>
          <w:rStyle w:val="a4"/>
        </w:rPr>
        <w:annotationRef/>
      </w:r>
      <w:r>
        <w:t>Comment7</w:t>
      </w:r>
    </w:p>
  </w:comment>
  <w:comment w:id="817" w:author="Nagi Moriyama" w:date="2024-10-10T09:23:00Z" w:initials="nm">
    <w:p w14:paraId="12B5BCAC" w14:textId="77777777" w:rsidR="000D2288" w:rsidRDefault="000D2288" w:rsidP="000D2288">
      <w:r>
        <w:rPr>
          <w:rStyle w:val="a4"/>
        </w:rPr>
        <w:annotationRef/>
      </w:r>
    </w:p>
  </w:comment>
  <w:comment w:id="818" w:author="Nagi Moriyama" w:date="2024-10-10T09:23:00Z" w:initials="nm">
    <w:p w14:paraId="6113C8CE" w14:textId="77777777" w:rsidR="000D2288" w:rsidRDefault="000D2288" w:rsidP="000D2288">
      <w:pPr>
        <w:jc w:val="left"/>
      </w:pPr>
      <w:r>
        <w:rPr>
          <w:rStyle w:val="a4"/>
        </w:rPr>
        <w:annotationRef/>
      </w:r>
      <w:r>
        <w:t>Comment8</w:t>
      </w:r>
    </w:p>
  </w:comment>
  <w:comment w:id="819" w:author="Nagi Moriyama" w:date="2024-10-10T09:23:00Z" w:initials="nm">
    <w:p w14:paraId="4F0B7B20" w14:textId="77777777" w:rsidR="000D2288" w:rsidRDefault="000D2288" w:rsidP="000D2288">
      <w:pPr>
        <w:jc w:val="left"/>
      </w:pPr>
      <w:r>
        <w:rPr>
          <w:rStyle w:val="a4"/>
        </w:rPr>
        <w:annotationRef/>
      </w:r>
      <w:r>
        <w:t>Comment9</w:t>
      </w:r>
    </w:p>
  </w:comment>
  <w:comment w:id="820" w:author="Nagi Moriyama" w:date="2024-10-10T09:23:00Z" w:initials="nm">
    <w:p w14:paraId="067F50DF" w14:textId="77777777" w:rsidR="000D2288" w:rsidRDefault="000D2288" w:rsidP="000D2288">
      <w:pPr>
        <w:jc w:val="left"/>
      </w:pPr>
      <w:r>
        <w:rPr>
          <w:rStyle w:val="a4"/>
        </w:rPr>
        <w:annotationRef/>
      </w:r>
      <w:r>
        <w:t>コメント10</w:t>
      </w:r>
    </w:p>
  </w:comment>
  <w:comment w:id="822" w:author="Nagi Moriyama" w:date="2024-10-10T09:24:00Z" w:initials="nm">
    <w:p w14:paraId="5D4E311C" w14:textId="77777777" w:rsidR="000D2288" w:rsidRDefault="000D2288" w:rsidP="000D2288">
      <w:pPr>
        <w:jc w:val="left"/>
      </w:pPr>
      <w:r>
        <w:rPr>
          <w:rStyle w:val="a4"/>
        </w:rPr>
        <w:annotationRef/>
      </w:r>
      <w:r>
        <w:t>コメント12</w:t>
      </w:r>
    </w:p>
  </w:comment>
  <w:comment w:id="823" w:author="Nagi Moriyama" w:date="2024-10-10T09:24:00Z" w:initials="nm">
    <w:p w14:paraId="1BBEDE8F" w14:textId="77777777" w:rsidR="000D2288" w:rsidRDefault="000D2288" w:rsidP="000D2288">
      <w:pPr>
        <w:jc w:val="left"/>
      </w:pPr>
      <w:r>
        <w:rPr>
          <w:rStyle w:val="a4"/>
        </w:rPr>
        <w:annotationRef/>
      </w:r>
      <w:r>
        <w:t>コメント13</w:t>
      </w:r>
    </w:p>
  </w:comment>
  <w:comment w:id="821" w:author="Nagi Moriyama" w:date="2024-10-10T09:24:00Z" w:initials="nm">
    <w:p w14:paraId="046CD032" w14:textId="77777777" w:rsidR="000D2288" w:rsidRDefault="000D2288" w:rsidP="000D2288">
      <w:pPr>
        <w:jc w:val="left"/>
      </w:pPr>
      <w:r>
        <w:rPr>
          <w:rStyle w:val="a4"/>
        </w:rPr>
        <w:annotationRef/>
      </w:r>
      <w:r>
        <w:t>コメント11</w:t>
      </w:r>
    </w:p>
  </w:comment>
  <w:comment w:id="824" w:author="Nagi Moriyama" w:date="2024-10-10T09:24:00Z" w:initials="nm">
    <w:p w14:paraId="5D7BC323" w14:textId="77777777" w:rsidR="000D2288" w:rsidRDefault="000D2288" w:rsidP="000D2288">
      <w:pPr>
        <w:jc w:val="left"/>
      </w:pPr>
      <w:r>
        <w:rPr>
          <w:rStyle w:val="a4"/>
        </w:rPr>
        <w:annotationRef/>
      </w:r>
      <w:r>
        <w:t>コメント14 解決</w:t>
      </w:r>
    </w:p>
  </w:comment>
  <w:comment w:id="825" w:author="Nagi Moriyama" w:date="2024-10-10T09:26:00Z" w:initials="nm">
    <w:p w14:paraId="6FF9FFA9" w14:textId="77777777" w:rsidR="000D2288" w:rsidRDefault="000D2288" w:rsidP="000D2288">
      <w:pPr>
        <w:jc w:val="left"/>
      </w:pPr>
      <w:r>
        <w:rPr>
          <w:rStyle w:val="a4"/>
        </w:rPr>
        <w:annotationRef/>
      </w:r>
      <w:r>
        <w:t>Comment17</w:t>
      </w:r>
    </w:p>
    <w:p w14:paraId="64D1F073" w14:textId="77777777" w:rsidR="000D2288" w:rsidRDefault="000D2288" w:rsidP="000D2288">
      <w:pPr>
        <w:jc w:val="left"/>
      </w:pPr>
    </w:p>
    <w:p w14:paraId="650267EE" w14:textId="77777777" w:rsidR="000D2288" w:rsidRDefault="000D2288" w:rsidP="000D2288">
      <w:pPr>
        <w:jc w:val="left"/>
      </w:pPr>
      <w:r>
        <w:t>Hoge</w:t>
      </w:r>
    </w:p>
    <w:p w14:paraId="285A14D7" w14:textId="77777777" w:rsidR="000D2288" w:rsidRDefault="000D2288" w:rsidP="000D2288">
      <w:pPr>
        <w:jc w:val="left"/>
      </w:pPr>
    </w:p>
    <w:p w14:paraId="22DE4DDB" w14:textId="77777777" w:rsidR="000D2288" w:rsidRDefault="000D2288" w:rsidP="000D2288">
      <w:pPr>
        <w:jc w:val="left"/>
      </w:pPr>
      <w:r>
        <w:t>Huga</w:t>
      </w:r>
    </w:p>
    <w:p w14:paraId="455D848E" w14:textId="77777777" w:rsidR="000D2288" w:rsidRDefault="000D2288" w:rsidP="000D2288">
      <w:pPr>
        <w:jc w:val="left"/>
      </w:pPr>
    </w:p>
    <w:p w14:paraId="2FB305B1" w14:textId="77777777" w:rsidR="000D2288" w:rsidRDefault="000D2288" w:rsidP="000D2288">
      <w:pPr>
        <w:jc w:val="left"/>
      </w:pPr>
      <w:r>
        <w:t>Hiyo</w:t>
      </w:r>
    </w:p>
    <w:p w14:paraId="01EE236F" w14:textId="77777777" w:rsidR="000D2288" w:rsidRDefault="000D2288" w:rsidP="000D2288">
      <w:pPr>
        <w:jc w:val="left"/>
      </w:pPr>
    </w:p>
  </w:comment>
  <w:comment w:id="826" w:author="Nagi Moriyama" w:date="2024-10-10T09:25:00Z" w:initials="nm">
    <w:p w14:paraId="27D1FB6B" w14:textId="77777777" w:rsidR="000D2288" w:rsidRDefault="000D2288" w:rsidP="000D2288">
      <w:pPr>
        <w:jc w:val="left"/>
      </w:pPr>
      <w:r>
        <w:rPr>
          <w:rStyle w:val="a4"/>
        </w:rPr>
        <w:annotationRef/>
      </w:r>
      <w:r>
        <w:t>コメント16</w:t>
      </w:r>
    </w:p>
  </w:comment>
  <w:comment w:id="827" w:author="Nagi Moriyama" w:date="2024-10-10T09:25:00Z" w:initials="nm">
    <w:p w14:paraId="3DA70427" w14:textId="77777777" w:rsidR="000D2288" w:rsidRDefault="000D2288" w:rsidP="000D2288">
      <w:pPr>
        <w:jc w:val="left"/>
      </w:pPr>
      <w:r>
        <w:rPr>
          <w:rStyle w:val="a4"/>
        </w:rPr>
        <w:annotationRef/>
      </w:r>
      <w:r>
        <w:t>こめんと 16 return 編集</w:t>
      </w:r>
    </w:p>
  </w:comment>
  <w:comment w:id="828" w:author="Nagi Moriyama" w:date="2024-10-10T09:25:00Z" w:initials="nm">
    <w:p w14:paraId="4B571333" w14:textId="77777777" w:rsidR="000D2288" w:rsidRDefault="000D2288" w:rsidP="000D2288">
      <w:pPr>
        <w:jc w:val="left"/>
      </w:pPr>
      <w:r>
        <w:rPr>
          <w:rStyle w:val="a4"/>
        </w:rPr>
        <w:annotationRef/>
      </w:r>
      <w:r>
        <w:t>コメント</w:t>
      </w:r>
    </w:p>
  </w:comment>
  <w:comment w:id="829" w:author="Nagi Moriyama" w:date="2024-10-10T09:20:00Z" w:initials="nm">
    <w:p w14:paraId="3C39DFF1" w14:textId="77777777" w:rsidR="000D2288" w:rsidRDefault="000D2288" w:rsidP="000D2288">
      <w:pPr>
        <w:jc w:val="left"/>
      </w:pPr>
      <w:r>
        <w:rPr>
          <w:rStyle w:val="a4"/>
        </w:rPr>
        <w:annotationRef/>
      </w:r>
      <w:r>
        <w:t>Comment1</w:t>
      </w:r>
    </w:p>
  </w:comment>
  <w:comment w:id="830" w:author="Nagi Moriyama" w:date="2024-10-10T09:20:00Z" w:initials="nm">
    <w:p w14:paraId="1350E484" w14:textId="77777777" w:rsidR="000D2288" w:rsidRDefault="000D2288" w:rsidP="000D2288">
      <w:pPr>
        <w:jc w:val="left"/>
      </w:pPr>
      <w:r>
        <w:rPr>
          <w:rStyle w:val="a4"/>
        </w:rPr>
        <w:annotationRef/>
      </w:r>
      <w:r>
        <w:t>Comment2</w:t>
      </w:r>
    </w:p>
  </w:comment>
  <w:comment w:id="831" w:author="Nagi Moriyama" w:date="2024-10-10T09:20:00Z" w:initials="nm">
    <w:p w14:paraId="215B45C4" w14:textId="77777777" w:rsidR="000D2288" w:rsidRDefault="000D2288" w:rsidP="000D2288">
      <w:pPr>
        <w:jc w:val="left"/>
      </w:pPr>
      <w:r>
        <w:rPr>
          <w:rStyle w:val="a4"/>
        </w:rPr>
        <w:annotationRef/>
      </w:r>
      <w:r>
        <w:t>Comment2 return</w:t>
      </w:r>
    </w:p>
  </w:comment>
  <w:comment w:id="832" w:author="Nagi Moriyama" w:date="2024-10-10T09:20:00Z" w:initials="nm">
    <w:p w14:paraId="45903151" w14:textId="77777777" w:rsidR="000D2288" w:rsidRDefault="000D2288" w:rsidP="000D2288">
      <w:pPr>
        <w:jc w:val="left"/>
      </w:pPr>
      <w:r>
        <w:rPr>
          <w:rStyle w:val="a4"/>
        </w:rPr>
        <w:annotationRef/>
      </w:r>
      <w:r>
        <w:t>Comment3</w:t>
      </w:r>
    </w:p>
  </w:comment>
  <w:comment w:id="839" w:author="Nagi Moriyama" w:date="2024-10-10T09:22:00Z" w:initials="nm">
    <w:p w14:paraId="47C0C458" w14:textId="77777777" w:rsidR="000D2288" w:rsidRDefault="000D2288" w:rsidP="000D2288">
      <w:pPr>
        <w:jc w:val="left"/>
      </w:pPr>
      <w:r>
        <w:rPr>
          <w:rStyle w:val="a4"/>
        </w:rPr>
        <w:annotationRef/>
      </w:r>
      <w:r>
        <w:t>Comment5</w:t>
      </w:r>
    </w:p>
  </w:comment>
  <w:comment w:id="833" w:author="Nagi Moriyama" w:date="2024-10-10T09:21:00Z" w:initials="nm">
    <w:p w14:paraId="49394E97" w14:textId="77777777" w:rsidR="000D2288" w:rsidRDefault="000D2288" w:rsidP="000D2288">
      <w:pPr>
        <w:jc w:val="left"/>
      </w:pPr>
      <w:r>
        <w:rPr>
          <w:rStyle w:val="a4"/>
        </w:rPr>
        <w:annotationRef/>
      </w:r>
      <w:r>
        <w:t>Comment4</w:t>
      </w:r>
    </w:p>
  </w:comment>
  <w:comment w:id="834" w:author="Nagi Moriyama" w:date="2024-10-10T09:21:00Z" w:initials="nm">
    <w:p w14:paraId="3688E2E7" w14:textId="77777777" w:rsidR="000D2288" w:rsidRDefault="000D2288" w:rsidP="000D2288">
      <w:pPr>
        <w:jc w:val="left"/>
      </w:pPr>
      <w:r>
        <w:rPr>
          <w:rStyle w:val="a4"/>
        </w:rPr>
        <w:annotationRef/>
      </w:r>
      <w:r>
        <w:t>Comment4 return</w:t>
      </w:r>
    </w:p>
  </w:comment>
  <w:comment w:id="835" w:author="Nagi Moriyama" w:date="2024-10-10T09:21:00Z" w:initials="nm">
    <w:p w14:paraId="3C758EE9" w14:textId="77777777" w:rsidR="000D2288" w:rsidRDefault="000D2288" w:rsidP="000D2288">
      <w:pPr>
        <w:jc w:val="left"/>
      </w:pPr>
      <w:r>
        <w:rPr>
          <w:rStyle w:val="a4"/>
        </w:rPr>
        <w:annotationRef/>
      </w:r>
      <w:r>
        <w:t>Comment4 return 2</w:t>
      </w:r>
    </w:p>
  </w:comment>
  <w:comment w:id="836" w:author="Nagi Moriyama" w:date="2024-10-10T09:21:00Z" w:initials="nm">
    <w:p w14:paraId="04F85611" w14:textId="77777777" w:rsidR="000D2288" w:rsidRDefault="000D2288" w:rsidP="000D2288">
      <w:pPr>
        <w:jc w:val="left"/>
      </w:pPr>
      <w:r>
        <w:rPr>
          <w:rStyle w:val="a4"/>
        </w:rPr>
        <w:annotationRef/>
      </w:r>
      <w:r>
        <w:t>Comment4 return 3</w:t>
      </w:r>
    </w:p>
  </w:comment>
  <w:comment w:id="837" w:author="Nagi Moriyama" w:date="2024-10-10T09:21:00Z" w:initials="nm">
    <w:p w14:paraId="460A8059" w14:textId="77777777" w:rsidR="000D2288" w:rsidRDefault="000D2288" w:rsidP="000D2288">
      <w:pPr>
        <w:jc w:val="left"/>
      </w:pPr>
      <w:r>
        <w:rPr>
          <w:rStyle w:val="a4"/>
        </w:rPr>
        <w:annotationRef/>
      </w:r>
      <w:r>
        <w:t>Comment4 return 4</w:t>
      </w:r>
    </w:p>
  </w:comment>
  <w:comment w:id="838" w:author="Nagi Moriyama" w:date="2024-10-10T09:22:00Z" w:initials="nm">
    <w:p w14:paraId="1BEABCB0" w14:textId="77777777" w:rsidR="000D2288" w:rsidRDefault="000D2288" w:rsidP="000D2288">
      <w:pPr>
        <w:jc w:val="left"/>
      </w:pPr>
      <w:r>
        <w:rPr>
          <w:rStyle w:val="a4"/>
        </w:rPr>
        <w:annotationRef/>
      </w:r>
      <w:r>
        <w:t>Comment4 return 5</w:t>
      </w:r>
    </w:p>
  </w:comment>
  <w:comment w:id="840" w:author="Nagi Moriyama" w:date="2024-10-10T09:22:00Z" w:initials="nm">
    <w:p w14:paraId="17556410" w14:textId="77777777" w:rsidR="000D2288" w:rsidRDefault="000D2288" w:rsidP="000D2288">
      <w:pPr>
        <w:jc w:val="left"/>
      </w:pPr>
      <w:r>
        <w:rPr>
          <w:rStyle w:val="a4"/>
        </w:rPr>
        <w:annotationRef/>
      </w:r>
      <w:r>
        <w:t>Comment6</w:t>
      </w:r>
    </w:p>
  </w:comment>
  <w:comment w:id="841" w:author="Nagi Moriyama" w:date="2024-10-10T09:22:00Z" w:initials="nm">
    <w:p w14:paraId="41EC6F29" w14:textId="77777777" w:rsidR="000D2288" w:rsidRDefault="000D2288" w:rsidP="000D2288">
      <w:pPr>
        <w:jc w:val="left"/>
      </w:pPr>
      <w:r>
        <w:rPr>
          <w:rStyle w:val="a4"/>
        </w:rPr>
        <w:annotationRef/>
      </w:r>
      <w:r>
        <w:t>Comment6 return</w:t>
      </w:r>
    </w:p>
  </w:comment>
  <w:comment w:id="842" w:author="Nagi Moriyama" w:date="2024-10-10T09:23:00Z" w:initials="nm">
    <w:p w14:paraId="26715E53" w14:textId="77777777" w:rsidR="000D2288" w:rsidRDefault="000D2288" w:rsidP="000D2288">
      <w:pPr>
        <w:jc w:val="left"/>
      </w:pPr>
      <w:r>
        <w:rPr>
          <w:rStyle w:val="a4"/>
        </w:rPr>
        <w:annotationRef/>
      </w:r>
      <w:r>
        <w:t>Comment7</w:t>
      </w:r>
    </w:p>
  </w:comment>
  <w:comment w:id="843" w:author="Nagi Moriyama" w:date="2024-10-10T09:23:00Z" w:initials="nm">
    <w:p w14:paraId="663C553D" w14:textId="77777777" w:rsidR="000D2288" w:rsidRDefault="000D2288" w:rsidP="000D2288">
      <w:r>
        <w:rPr>
          <w:rStyle w:val="a4"/>
        </w:rPr>
        <w:annotationRef/>
      </w:r>
    </w:p>
  </w:comment>
  <w:comment w:id="844" w:author="Nagi Moriyama" w:date="2024-10-10T09:23:00Z" w:initials="nm">
    <w:p w14:paraId="339F031E" w14:textId="77777777" w:rsidR="000D2288" w:rsidRDefault="000D2288" w:rsidP="000D2288">
      <w:pPr>
        <w:jc w:val="left"/>
      </w:pPr>
      <w:r>
        <w:rPr>
          <w:rStyle w:val="a4"/>
        </w:rPr>
        <w:annotationRef/>
      </w:r>
      <w:r>
        <w:t>Comment8</w:t>
      </w:r>
    </w:p>
  </w:comment>
  <w:comment w:id="845" w:author="Nagi Moriyama" w:date="2024-10-10T09:23:00Z" w:initials="nm">
    <w:p w14:paraId="76475655" w14:textId="77777777" w:rsidR="000D2288" w:rsidRDefault="000D2288" w:rsidP="000D2288">
      <w:pPr>
        <w:jc w:val="left"/>
      </w:pPr>
      <w:r>
        <w:rPr>
          <w:rStyle w:val="a4"/>
        </w:rPr>
        <w:annotationRef/>
      </w:r>
      <w:r>
        <w:t>Comment9</w:t>
      </w:r>
    </w:p>
  </w:comment>
  <w:comment w:id="846" w:author="Nagi Moriyama" w:date="2024-10-10T09:23:00Z" w:initials="nm">
    <w:p w14:paraId="29C8032D" w14:textId="77777777" w:rsidR="000D2288" w:rsidRDefault="000D2288" w:rsidP="000D2288">
      <w:pPr>
        <w:jc w:val="left"/>
      </w:pPr>
      <w:r>
        <w:rPr>
          <w:rStyle w:val="a4"/>
        </w:rPr>
        <w:annotationRef/>
      </w:r>
      <w:r>
        <w:t>コメント10</w:t>
      </w:r>
    </w:p>
  </w:comment>
  <w:comment w:id="848" w:author="Nagi Moriyama" w:date="2024-10-10T09:24:00Z" w:initials="nm">
    <w:p w14:paraId="792E9868" w14:textId="77777777" w:rsidR="000D2288" w:rsidRDefault="000D2288" w:rsidP="000D2288">
      <w:pPr>
        <w:jc w:val="left"/>
      </w:pPr>
      <w:r>
        <w:rPr>
          <w:rStyle w:val="a4"/>
        </w:rPr>
        <w:annotationRef/>
      </w:r>
      <w:r>
        <w:t>コメント12</w:t>
      </w:r>
    </w:p>
  </w:comment>
  <w:comment w:id="849" w:author="Nagi Moriyama" w:date="2024-10-10T09:24:00Z" w:initials="nm">
    <w:p w14:paraId="0B99BD6E" w14:textId="77777777" w:rsidR="000D2288" w:rsidRDefault="000D2288" w:rsidP="000D2288">
      <w:pPr>
        <w:jc w:val="left"/>
      </w:pPr>
      <w:r>
        <w:rPr>
          <w:rStyle w:val="a4"/>
        </w:rPr>
        <w:annotationRef/>
      </w:r>
      <w:r>
        <w:t>コメント13</w:t>
      </w:r>
    </w:p>
  </w:comment>
  <w:comment w:id="847" w:author="Nagi Moriyama" w:date="2024-10-10T09:24:00Z" w:initials="nm">
    <w:p w14:paraId="2404CACD" w14:textId="77777777" w:rsidR="000D2288" w:rsidRDefault="000D2288" w:rsidP="000D2288">
      <w:pPr>
        <w:jc w:val="left"/>
      </w:pPr>
      <w:r>
        <w:rPr>
          <w:rStyle w:val="a4"/>
        </w:rPr>
        <w:annotationRef/>
      </w:r>
      <w:r>
        <w:t>コメント11</w:t>
      </w:r>
    </w:p>
  </w:comment>
  <w:comment w:id="850" w:author="Nagi Moriyama" w:date="2024-10-10T09:24:00Z" w:initials="nm">
    <w:p w14:paraId="66E4E9E5" w14:textId="77777777" w:rsidR="000D2288" w:rsidRDefault="000D2288" w:rsidP="000D2288">
      <w:pPr>
        <w:jc w:val="left"/>
      </w:pPr>
      <w:r>
        <w:rPr>
          <w:rStyle w:val="a4"/>
        </w:rPr>
        <w:annotationRef/>
      </w:r>
      <w:r>
        <w:t>コメント14 解決</w:t>
      </w:r>
    </w:p>
  </w:comment>
  <w:comment w:id="851" w:author="Nagi Moriyama" w:date="2024-10-10T09:26:00Z" w:initials="nm">
    <w:p w14:paraId="76EDE4B5" w14:textId="77777777" w:rsidR="000D2288" w:rsidRDefault="000D2288" w:rsidP="000D2288">
      <w:pPr>
        <w:jc w:val="left"/>
      </w:pPr>
      <w:r>
        <w:rPr>
          <w:rStyle w:val="a4"/>
        </w:rPr>
        <w:annotationRef/>
      </w:r>
      <w:r>
        <w:t>Comment17</w:t>
      </w:r>
    </w:p>
    <w:p w14:paraId="1F6BF0E3" w14:textId="77777777" w:rsidR="000D2288" w:rsidRDefault="000D2288" w:rsidP="000D2288">
      <w:pPr>
        <w:jc w:val="left"/>
      </w:pPr>
    </w:p>
    <w:p w14:paraId="0B04F4FB" w14:textId="77777777" w:rsidR="000D2288" w:rsidRDefault="000D2288" w:rsidP="000D2288">
      <w:pPr>
        <w:jc w:val="left"/>
      </w:pPr>
      <w:r>
        <w:t>Hoge</w:t>
      </w:r>
    </w:p>
    <w:p w14:paraId="583703B8" w14:textId="77777777" w:rsidR="000D2288" w:rsidRDefault="000D2288" w:rsidP="000D2288">
      <w:pPr>
        <w:jc w:val="left"/>
      </w:pPr>
    </w:p>
    <w:p w14:paraId="51968F12" w14:textId="77777777" w:rsidR="000D2288" w:rsidRDefault="000D2288" w:rsidP="000D2288">
      <w:pPr>
        <w:jc w:val="left"/>
      </w:pPr>
      <w:r>
        <w:t>Huga</w:t>
      </w:r>
    </w:p>
    <w:p w14:paraId="17FB8E97" w14:textId="77777777" w:rsidR="000D2288" w:rsidRDefault="000D2288" w:rsidP="000D2288">
      <w:pPr>
        <w:jc w:val="left"/>
      </w:pPr>
    </w:p>
    <w:p w14:paraId="289A03A9" w14:textId="77777777" w:rsidR="000D2288" w:rsidRDefault="000D2288" w:rsidP="000D2288">
      <w:pPr>
        <w:jc w:val="left"/>
      </w:pPr>
      <w:r>
        <w:t>Hiyo</w:t>
      </w:r>
    </w:p>
    <w:p w14:paraId="378B24D7" w14:textId="77777777" w:rsidR="000D2288" w:rsidRDefault="000D2288" w:rsidP="000D2288">
      <w:pPr>
        <w:jc w:val="left"/>
      </w:pPr>
    </w:p>
  </w:comment>
  <w:comment w:id="852" w:author="Nagi Moriyama" w:date="2024-10-10T09:25:00Z" w:initials="nm">
    <w:p w14:paraId="701119A7" w14:textId="77777777" w:rsidR="000D2288" w:rsidRDefault="000D2288" w:rsidP="000D2288">
      <w:pPr>
        <w:jc w:val="left"/>
      </w:pPr>
      <w:r>
        <w:rPr>
          <w:rStyle w:val="a4"/>
        </w:rPr>
        <w:annotationRef/>
      </w:r>
      <w:r>
        <w:t>コメント16</w:t>
      </w:r>
    </w:p>
  </w:comment>
  <w:comment w:id="853" w:author="Nagi Moriyama" w:date="2024-10-10T09:25:00Z" w:initials="nm">
    <w:p w14:paraId="5B121BCB" w14:textId="77777777" w:rsidR="000D2288" w:rsidRDefault="000D2288" w:rsidP="000D2288">
      <w:pPr>
        <w:jc w:val="left"/>
      </w:pPr>
      <w:r>
        <w:rPr>
          <w:rStyle w:val="a4"/>
        </w:rPr>
        <w:annotationRef/>
      </w:r>
      <w:r>
        <w:t>こめんと 16 return 編集</w:t>
      </w:r>
    </w:p>
  </w:comment>
  <w:comment w:id="854" w:author="Nagi Moriyama" w:date="2024-10-10T09:25:00Z" w:initials="nm">
    <w:p w14:paraId="60C12BD0" w14:textId="77777777" w:rsidR="000D2288" w:rsidRDefault="000D2288" w:rsidP="000D2288">
      <w:pPr>
        <w:jc w:val="left"/>
      </w:pPr>
      <w:r>
        <w:rPr>
          <w:rStyle w:val="a4"/>
        </w:rPr>
        <w:annotationRef/>
      </w:r>
      <w:r>
        <w:t>コメント</w:t>
      </w:r>
    </w:p>
  </w:comment>
  <w:comment w:id="861" w:author="Nagi Moriyama" w:date="2024-10-10T09:22:00Z" w:initials="nm">
    <w:p w14:paraId="6DBAA812" w14:textId="77777777" w:rsidR="000D2288" w:rsidRDefault="000D2288" w:rsidP="000D2288">
      <w:pPr>
        <w:jc w:val="left"/>
      </w:pPr>
      <w:r>
        <w:rPr>
          <w:rStyle w:val="a4"/>
        </w:rPr>
        <w:annotationRef/>
      </w:r>
      <w:r>
        <w:t>Comment5</w:t>
      </w:r>
    </w:p>
  </w:comment>
  <w:comment w:id="855" w:author="Nagi Moriyama" w:date="2024-10-10T09:21:00Z" w:initials="nm">
    <w:p w14:paraId="2CCEAEC1" w14:textId="77777777" w:rsidR="000D2288" w:rsidRDefault="000D2288" w:rsidP="000D2288">
      <w:pPr>
        <w:jc w:val="left"/>
      </w:pPr>
      <w:r>
        <w:rPr>
          <w:rStyle w:val="a4"/>
        </w:rPr>
        <w:annotationRef/>
      </w:r>
      <w:r>
        <w:t>Comment4</w:t>
      </w:r>
    </w:p>
  </w:comment>
  <w:comment w:id="856" w:author="Nagi Moriyama" w:date="2024-10-10T09:21:00Z" w:initials="nm">
    <w:p w14:paraId="1012F177" w14:textId="77777777" w:rsidR="000D2288" w:rsidRDefault="000D2288" w:rsidP="000D2288">
      <w:pPr>
        <w:jc w:val="left"/>
      </w:pPr>
      <w:r>
        <w:rPr>
          <w:rStyle w:val="a4"/>
        </w:rPr>
        <w:annotationRef/>
      </w:r>
      <w:r>
        <w:t>Comment4 return</w:t>
      </w:r>
    </w:p>
  </w:comment>
  <w:comment w:id="857" w:author="Nagi Moriyama" w:date="2024-10-10T09:21:00Z" w:initials="nm">
    <w:p w14:paraId="41C6236B" w14:textId="77777777" w:rsidR="000D2288" w:rsidRDefault="000D2288" w:rsidP="000D2288">
      <w:pPr>
        <w:jc w:val="left"/>
      </w:pPr>
      <w:r>
        <w:rPr>
          <w:rStyle w:val="a4"/>
        </w:rPr>
        <w:annotationRef/>
      </w:r>
      <w:r>
        <w:t>Comment4 return 2</w:t>
      </w:r>
    </w:p>
  </w:comment>
  <w:comment w:id="858" w:author="Nagi Moriyama" w:date="2024-10-10T09:21:00Z" w:initials="nm">
    <w:p w14:paraId="69499AC2" w14:textId="77777777" w:rsidR="000D2288" w:rsidRDefault="000D2288" w:rsidP="000D2288">
      <w:pPr>
        <w:jc w:val="left"/>
      </w:pPr>
      <w:r>
        <w:rPr>
          <w:rStyle w:val="a4"/>
        </w:rPr>
        <w:annotationRef/>
      </w:r>
      <w:r>
        <w:t>Comment4 return 3</w:t>
      </w:r>
    </w:p>
  </w:comment>
  <w:comment w:id="859" w:author="Nagi Moriyama" w:date="2024-10-10T09:21:00Z" w:initials="nm">
    <w:p w14:paraId="47C2EAFA" w14:textId="77777777" w:rsidR="000D2288" w:rsidRDefault="000D2288" w:rsidP="000D2288">
      <w:pPr>
        <w:jc w:val="left"/>
      </w:pPr>
      <w:r>
        <w:rPr>
          <w:rStyle w:val="a4"/>
        </w:rPr>
        <w:annotationRef/>
      </w:r>
      <w:r>
        <w:t>Comment4 return 4</w:t>
      </w:r>
    </w:p>
  </w:comment>
  <w:comment w:id="860" w:author="Nagi Moriyama" w:date="2024-10-10T09:22:00Z" w:initials="nm">
    <w:p w14:paraId="1BBD653E" w14:textId="77777777" w:rsidR="000D2288" w:rsidRDefault="000D2288" w:rsidP="000D2288">
      <w:pPr>
        <w:jc w:val="left"/>
      </w:pPr>
      <w:r>
        <w:rPr>
          <w:rStyle w:val="a4"/>
        </w:rPr>
        <w:annotationRef/>
      </w:r>
      <w:r>
        <w:t>Comment4 return 5</w:t>
      </w:r>
    </w:p>
  </w:comment>
  <w:comment w:id="862" w:author="Nagi Moriyama" w:date="2024-10-10T09:22:00Z" w:initials="nm">
    <w:p w14:paraId="4BE1CEFE" w14:textId="77777777" w:rsidR="000D2288" w:rsidRDefault="000D2288" w:rsidP="000D2288">
      <w:pPr>
        <w:jc w:val="left"/>
      </w:pPr>
      <w:r>
        <w:rPr>
          <w:rStyle w:val="a4"/>
        </w:rPr>
        <w:annotationRef/>
      </w:r>
      <w:r>
        <w:t>Comment6</w:t>
      </w:r>
    </w:p>
  </w:comment>
  <w:comment w:id="863" w:author="Nagi Moriyama" w:date="2024-10-10T09:22:00Z" w:initials="nm">
    <w:p w14:paraId="30CECD73" w14:textId="77777777" w:rsidR="000D2288" w:rsidRDefault="000D2288" w:rsidP="000D2288">
      <w:pPr>
        <w:jc w:val="left"/>
      </w:pPr>
      <w:r>
        <w:rPr>
          <w:rStyle w:val="a4"/>
        </w:rPr>
        <w:annotationRef/>
      </w:r>
      <w:r>
        <w:t>Comment6 return</w:t>
      </w:r>
    </w:p>
  </w:comment>
  <w:comment w:id="864" w:author="Nagi Moriyama" w:date="2024-10-10T09:23:00Z" w:initials="nm">
    <w:p w14:paraId="08AC9331" w14:textId="77777777" w:rsidR="000D2288" w:rsidRDefault="000D2288" w:rsidP="000D2288">
      <w:pPr>
        <w:jc w:val="left"/>
      </w:pPr>
      <w:r>
        <w:rPr>
          <w:rStyle w:val="a4"/>
        </w:rPr>
        <w:annotationRef/>
      </w:r>
      <w:r>
        <w:t>Comment7</w:t>
      </w:r>
    </w:p>
  </w:comment>
  <w:comment w:id="865" w:author="Nagi Moriyama" w:date="2024-10-10T09:23:00Z" w:initials="nm">
    <w:p w14:paraId="5F976D2E" w14:textId="77777777" w:rsidR="000D2288" w:rsidRDefault="000D2288" w:rsidP="000D2288">
      <w:r>
        <w:rPr>
          <w:rStyle w:val="a4"/>
        </w:rPr>
        <w:annotationRef/>
      </w:r>
    </w:p>
  </w:comment>
  <w:comment w:id="866" w:author="Nagi Moriyama" w:date="2024-10-10T09:23:00Z" w:initials="nm">
    <w:p w14:paraId="4F446842" w14:textId="77777777" w:rsidR="000D2288" w:rsidRDefault="000D2288" w:rsidP="000D2288">
      <w:pPr>
        <w:jc w:val="left"/>
      </w:pPr>
      <w:r>
        <w:rPr>
          <w:rStyle w:val="a4"/>
        </w:rPr>
        <w:annotationRef/>
      </w:r>
      <w:r>
        <w:t>Comment8</w:t>
      </w:r>
    </w:p>
  </w:comment>
  <w:comment w:id="867" w:author="Nagi Moriyama" w:date="2024-10-10T09:23:00Z" w:initials="nm">
    <w:p w14:paraId="0E60910F" w14:textId="77777777" w:rsidR="000D2288" w:rsidRDefault="000D2288" w:rsidP="000D2288">
      <w:pPr>
        <w:jc w:val="left"/>
      </w:pPr>
      <w:r>
        <w:rPr>
          <w:rStyle w:val="a4"/>
        </w:rPr>
        <w:annotationRef/>
      </w:r>
      <w:r>
        <w:t>Comment9</w:t>
      </w:r>
    </w:p>
  </w:comment>
  <w:comment w:id="868" w:author="Nagi Moriyama" w:date="2024-10-10T09:23:00Z" w:initials="nm">
    <w:p w14:paraId="29A9A133" w14:textId="77777777" w:rsidR="000D2288" w:rsidRDefault="000D2288" w:rsidP="000D2288">
      <w:pPr>
        <w:jc w:val="left"/>
      </w:pPr>
      <w:r>
        <w:rPr>
          <w:rStyle w:val="a4"/>
        </w:rPr>
        <w:annotationRef/>
      </w:r>
      <w:r>
        <w:t>コメント10</w:t>
      </w:r>
    </w:p>
  </w:comment>
  <w:comment w:id="870" w:author="Nagi Moriyama" w:date="2024-10-10T09:24:00Z" w:initials="nm">
    <w:p w14:paraId="6B99F692" w14:textId="77777777" w:rsidR="000D2288" w:rsidRDefault="000D2288" w:rsidP="000D2288">
      <w:pPr>
        <w:jc w:val="left"/>
      </w:pPr>
      <w:r>
        <w:rPr>
          <w:rStyle w:val="a4"/>
        </w:rPr>
        <w:annotationRef/>
      </w:r>
      <w:r>
        <w:t>コメント12</w:t>
      </w:r>
    </w:p>
  </w:comment>
  <w:comment w:id="871" w:author="Nagi Moriyama" w:date="2024-10-10T09:24:00Z" w:initials="nm">
    <w:p w14:paraId="0C951F1A" w14:textId="77777777" w:rsidR="000D2288" w:rsidRDefault="000D2288" w:rsidP="000D2288">
      <w:pPr>
        <w:jc w:val="left"/>
      </w:pPr>
      <w:r>
        <w:rPr>
          <w:rStyle w:val="a4"/>
        </w:rPr>
        <w:annotationRef/>
      </w:r>
      <w:r>
        <w:t>コメント13</w:t>
      </w:r>
    </w:p>
  </w:comment>
  <w:comment w:id="869" w:author="Nagi Moriyama" w:date="2024-10-10T09:24:00Z" w:initials="nm">
    <w:p w14:paraId="4FD6D6AD" w14:textId="77777777" w:rsidR="000D2288" w:rsidRDefault="000D2288" w:rsidP="000D2288">
      <w:pPr>
        <w:jc w:val="left"/>
      </w:pPr>
      <w:r>
        <w:rPr>
          <w:rStyle w:val="a4"/>
        </w:rPr>
        <w:annotationRef/>
      </w:r>
      <w:r>
        <w:t>コメント11</w:t>
      </w:r>
    </w:p>
  </w:comment>
  <w:comment w:id="872" w:author="Nagi Moriyama" w:date="2024-10-10T09:24:00Z" w:initials="nm">
    <w:p w14:paraId="7FF68775" w14:textId="77777777" w:rsidR="000D2288" w:rsidRDefault="000D2288" w:rsidP="000D2288">
      <w:pPr>
        <w:jc w:val="left"/>
      </w:pPr>
      <w:r>
        <w:rPr>
          <w:rStyle w:val="a4"/>
        </w:rPr>
        <w:annotationRef/>
      </w:r>
      <w:r>
        <w:t>コメント14 解決</w:t>
      </w:r>
    </w:p>
  </w:comment>
  <w:comment w:id="873" w:author="Nagi Moriyama" w:date="2024-10-10T09:26:00Z" w:initials="nm">
    <w:p w14:paraId="2FB780D3" w14:textId="77777777" w:rsidR="000D2288" w:rsidRDefault="000D2288" w:rsidP="000D2288">
      <w:pPr>
        <w:jc w:val="left"/>
      </w:pPr>
      <w:r>
        <w:rPr>
          <w:rStyle w:val="a4"/>
        </w:rPr>
        <w:annotationRef/>
      </w:r>
      <w:r>
        <w:t>Comment17</w:t>
      </w:r>
    </w:p>
    <w:p w14:paraId="2DD5F918" w14:textId="77777777" w:rsidR="000D2288" w:rsidRDefault="000D2288" w:rsidP="000D2288">
      <w:pPr>
        <w:jc w:val="left"/>
      </w:pPr>
    </w:p>
    <w:p w14:paraId="04C1CA6A" w14:textId="77777777" w:rsidR="000D2288" w:rsidRDefault="000D2288" w:rsidP="000D2288">
      <w:pPr>
        <w:jc w:val="left"/>
      </w:pPr>
      <w:r>
        <w:t>Hoge</w:t>
      </w:r>
    </w:p>
    <w:p w14:paraId="197EFCEE" w14:textId="77777777" w:rsidR="000D2288" w:rsidRDefault="000D2288" w:rsidP="000D2288">
      <w:pPr>
        <w:jc w:val="left"/>
      </w:pPr>
    </w:p>
    <w:p w14:paraId="37BA07AF" w14:textId="77777777" w:rsidR="000D2288" w:rsidRDefault="000D2288" w:rsidP="000D2288">
      <w:pPr>
        <w:jc w:val="left"/>
      </w:pPr>
      <w:r>
        <w:t>Huga</w:t>
      </w:r>
    </w:p>
    <w:p w14:paraId="76C59A84" w14:textId="77777777" w:rsidR="000D2288" w:rsidRDefault="000D2288" w:rsidP="000D2288">
      <w:pPr>
        <w:jc w:val="left"/>
      </w:pPr>
    </w:p>
    <w:p w14:paraId="15C5A0E8" w14:textId="77777777" w:rsidR="000D2288" w:rsidRDefault="000D2288" w:rsidP="000D2288">
      <w:pPr>
        <w:jc w:val="left"/>
      </w:pPr>
      <w:r>
        <w:t>Hiyo</w:t>
      </w:r>
    </w:p>
    <w:p w14:paraId="59BAADC9" w14:textId="77777777" w:rsidR="000D2288" w:rsidRDefault="000D2288" w:rsidP="000D2288">
      <w:pPr>
        <w:jc w:val="left"/>
      </w:pPr>
    </w:p>
  </w:comment>
  <w:comment w:id="874" w:author="Nagi Moriyama" w:date="2024-10-10T09:25:00Z" w:initials="nm">
    <w:p w14:paraId="69A9D920" w14:textId="77777777" w:rsidR="000D2288" w:rsidRDefault="000D2288" w:rsidP="000D2288">
      <w:pPr>
        <w:jc w:val="left"/>
      </w:pPr>
      <w:r>
        <w:rPr>
          <w:rStyle w:val="a4"/>
        </w:rPr>
        <w:annotationRef/>
      </w:r>
      <w:r>
        <w:t>コメント16</w:t>
      </w:r>
    </w:p>
  </w:comment>
  <w:comment w:id="875" w:author="Nagi Moriyama" w:date="2024-10-10T09:25:00Z" w:initials="nm">
    <w:p w14:paraId="33FB8A0D" w14:textId="77777777" w:rsidR="000D2288" w:rsidRDefault="000D2288" w:rsidP="000D2288">
      <w:pPr>
        <w:jc w:val="left"/>
      </w:pPr>
      <w:r>
        <w:rPr>
          <w:rStyle w:val="a4"/>
        </w:rPr>
        <w:annotationRef/>
      </w:r>
      <w:r>
        <w:t>こめんと 16 return 編集</w:t>
      </w:r>
    </w:p>
  </w:comment>
  <w:comment w:id="876" w:author="Nagi Moriyama" w:date="2024-10-10T09:25:00Z" w:initials="nm">
    <w:p w14:paraId="53EBDE00" w14:textId="77777777" w:rsidR="000D2288" w:rsidRDefault="000D2288" w:rsidP="000D2288">
      <w:pPr>
        <w:jc w:val="left"/>
      </w:pPr>
      <w:r>
        <w:rPr>
          <w:rStyle w:val="a4"/>
        </w:rPr>
        <w:annotationRef/>
      </w:r>
      <w:r>
        <w:t>コメント</w:t>
      </w:r>
    </w:p>
  </w:comment>
  <w:comment w:id="883" w:author="Nagi Moriyama" w:date="2024-10-10T09:22:00Z" w:initials="nm">
    <w:p w14:paraId="1AB09891" w14:textId="77777777" w:rsidR="000D2288" w:rsidRDefault="000D2288" w:rsidP="000D2288">
      <w:pPr>
        <w:jc w:val="left"/>
      </w:pPr>
      <w:r>
        <w:rPr>
          <w:rStyle w:val="a4"/>
        </w:rPr>
        <w:annotationRef/>
      </w:r>
      <w:r>
        <w:t>Comment5</w:t>
      </w:r>
    </w:p>
  </w:comment>
  <w:comment w:id="877" w:author="Nagi Moriyama" w:date="2024-10-10T09:21:00Z" w:initials="nm">
    <w:p w14:paraId="03D9C21B" w14:textId="77777777" w:rsidR="000D2288" w:rsidRDefault="000D2288" w:rsidP="000D2288">
      <w:pPr>
        <w:jc w:val="left"/>
      </w:pPr>
      <w:r>
        <w:rPr>
          <w:rStyle w:val="a4"/>
        </w:rPr>
        <w:annotationRef/>
      </w:r>
      <w:r>
        <w:t>Comment4</w:t>
      </w:r>
    </w:p>
  </w:comment>
  <w:comment w:id="878" w:author="Nagi Moriyama" w:date="2024-10-10T09:21:00Z" w:initials="nm">
    <w:p w14:paraId="53F8279A" w14:textId="77777777" w:rsidR="000D2288" w:rsidRDefault="000D2288" w:rsidP="000D2288">
      <w:pPr>
        <w:jc w:val="left"/>
      </w:pPr>
      <w:r>
        <w:rPr>
          <w:rStyle w:val="a4"/>
        </w:rPr>
        <w:annotationRef/>
      </w:r>
      <w:r>
        <w:t>Comment4 return</w:t>
      </w:r>
    </w:p>
  </w:comment>
  <w:comment w:id="879" w:author="Nagi Moriyama" w:date="2024-10-10T09:21:00Z" w:initials="nm">
    <w:p w14:paraId="721415B6" w14:textId="77777777" w:rsidR="000D2288" w:rsidRDefault="000D2288" w:rsidP="000D2288">
      <w:pPr>
        <w:jc w:val="left"/>
      </w:pPr>
      <w:r>
        <w:rPr>
          <w:rStyle w:val="a4"/>
        </w:rPr>
        <w:annotationRef/>
      </w:r>
      <w:r>
        <w:t>Comment4 return 2</w:t>
      </w:r>
    </w:p>
  </w:comment>
  <w:comment w:id="880" w:author="Nagi Moriyama" w:date="2024-10-10T09:21:00Z" w:initials="nm">
    <w:p w14:paraId="0791CDFF" w14:textId="77777777" w:rsidR="000D2288" w:rsidRDefault="000D2288" w:rsidP="000D2288">
      <w:pPr>
        <w:jc w:val="left"/>
      </w:pPr>
      <w:r>
        <w:rPr>
          <w:rStyle w:val="a4"/>
        </w:rPr>
        <w:annotationRef/>
      </w:r>
      <w:r>
        <w:t>Comment4 return 3</w:t>
      </w:r>
    </w:p>
  </w:comment>
  <w:comment w:id="881" w:author="Nagi Moriyama" w:date="2024-10-10T09:21:00Z" w:initials="nm">
    <w:p w14:paraId="7F98723F" w14:textId="77777777" w:rsidR="000D2288" w:rsidRDefault="000D2288" w:rsidP="000D2288">
      <w:pPr>
        <w:jc w:val="left"/>
      </w:pPr>
      <w:r>
        <w:rPr>
          <w:rStyle w:val="a4"/>
        </w:rPr>
        <w:annotationRef/>
      </w:r>
      <w:r>
        <w:t>Comment4 return 4</w:t>
      </w:r>
    </w:p>
  </w:comment>
  <w:comment w:id="882" w:author="Nagi Moriyama" w:date="2024-10-10T09:22:00Z" w:initials="nm">
    <w:p w14:paraId="1663C716" w14:textId="77777777" w:rsidR="000D2288" w:rsidRDefault="000D2288" w:rsidP="000D2288">
      <w:pPr>
        <w:jc w:val="left"/>
      </w:pPr>
      <w:r>
        <w:rPr>
          <w:rStyle w:val="a4"/>
        </w:rPr>
        <w:annotationRef/>
      </w:r>
      <w:r>
        <w:t>Comment4 return 5</w:t>
      </w:r>
    </w:p>
  </w:comment>
  <w:comment w:id="884" w:author="Nagi Moriyama" w:date="2024-10-10T09:22:00Z" w:initials="nm">
    <w:p w14:paraId="0CD95590" w14:textId="77777777" w:rsidR="000D2288" w:rsidRDefault="000D2288" w:rsidP="000D2288">
      <w:pPr>
        <w:jc w:val="left"/>
      </w:pPr>
      <w:r>
        <w:rPr>
          <w:rStyle w:val="a4"/>
        </w:rPr>
        <w:annotationRef/>
      </w:r>
      <w:r>
        <w:t>Comment6</w:t>
      </w:r>
    </w:p>
  </w:comment>
  <w:comment w:id="885" w:author="Nagi Moriyama" w:date="2024-10-10T09:22:00Z" w:initials="nm">
    <w:p w14:paraId="08B41C21" w14:textId="77777777" w:rsidR="000D2288" w:rsidRDefault="000D2288" w:rsidP="000D2288">
      <w:pPr>
        <w:jc w:val="left"/>
      </w:pPr>
      <w:r>
        <w:rPr>
          <w:rStyle w:val="a4"/>
        </w:rPr>
        <w:annotationRef/>
      </w:r>
      <w:r>
        <w:t>Comment6 return</w:t>
      </w:r>
    </w:p>
  </w:comment>
  <w:comment w:id="886" w:author="Nagi Moriyama" w:date="2024-10-10T09:23:00Z" w:initials="nm">
    <w:p w14:paraId="00A7D4EA" w14:textId="77777777" w:rsidR="000D2288" w:rsidRDefault="000D2288" w:rsidP="000D2288">
      <w:pPr>
        <w:jc w:val="left"/>
      </w:pPr>
      <w:r>
        <w:rPr>
          <w:rStyle w:val="a4"/>
        </w:rPr>
        <w:annotationRef/>
      </w:r>
      <w:r>
        <w:t>Comment7</w:t>
      </w:r>
    </w:p>
  </w:comment>
  <w:comment w:id="887" w:author="Nagi Moriyama" w:date="2024-10-10T09:23:00Z" w:initials="nm">
    <w:p w14:paraId="419FCDF4" w14:textId="77777777" w:rsidR="000D2288" w:rsidRDefault="000D2288" w:rsidP="000D2288">
      <w:r>
        <w:rPr>
          <w:rStyle w:val="a4"/>
        </w:rPr>
        <w:annotationRef/>
      </w:r>
    </w:p>
  </w:comment>
  <w:comment w:id="888" w:author="Nagi Moriyama" w:date="2024-10-10T09:23:00Z" w:initials="nm">
    <w:p w14:paraId="2AACE548" w14:textId="77777777" w:rsidR="000D2288" w:rsidRDefault="000D2288" w:rsidP="000D2288">
      <w:pPr>
        <w:jc w:val="left"/>
      </w:pPr>
      <w:r>
        <w:rPr>
          <w:rStyle w:val="a4"/>
        </w:rPr>
        <w:annotationRef/>
      </w:r>
      <w:r>
        <w:t>Comment8</w:t>
      </w:r>
    </w:p>
  </w:comment>
  <w:comment w:id="889" w:author="Nagi Moriyama" w:date="2024-10-10T09:23:00Z" w:initials="nm">
    <w:p w14:paraId="45E4BFB7" w14:textId="77777777" w:rsidR="000D2288" w:rsidRDefault="000D2288" w:rsidP="000D2288">
      <w:pPr>
        <w:jc w:val="left"/>
      </w:pPr>
      <w:r>
        <w:rPr>
          <w:rStyle w:val="a4"/>
        </w:rPr>
        <w:annotationRef/>
      </w:r>
      <w:r>
        <w:t>Comment9</w:t>
      </w:r>
    </w:p>
  </w:comment>
  <w:comment w:id="890" w:author="Nagi Moriyama" w:date="2024-10-10T09:23:00Z" w:initials="nm">
    <w:p w14:paraId="739BB109" w14:textId="77777777" w:rsidR="000D2288" w:rsidRDefault="000D2288" w:rsidP="000D2288">
      <w:pPr>
        <w:jc w:val="left"/>
      </w:pPr>
      <w:r>
        <w:rPr>
          <w:rStyle w:val="a4"/>
        </w:rPr>
        <w:annotationRef/>
      </w:r>
      <w:r>
        <w:t>コメント10</w:t>
      </w:r>
    </w:p>
  </w:comment>
  <w:comment w:id="892" w:author="Nagi Moriyama" w:date="2024-10-10T09:24:00Z" w:initials="nm">
    <w:p w14:paraId="36E39324" w14:textId="77777777" w:rsidR="000D2288" w:rsidRDefault="000D2288" w:rsidP="000D2288">
      <w:pPr>
        <w:jc w:val="left"/>
      </w:pPr>
      <w:r>
        <w:rPr>
          <w:rStyle w:val="a4"/>
        </w:rPr>
        <w:annotationRef/>
      </w:r>
      <w:r>
        <w:t>コメント12</w:t>
      </w:r>
    </w:p>
  </w:comment>
  <w:comment w:id="893" w:author="Nagi Moriyama" w:date="2024-10-10T09:24:00Z" w:initials="nm">
    <w:p w14:paraId="5390A312" w14:textId="77777777" w:rsidR="000D2288" w:rsidRDefault="000D2288" w:rsidP="000D2288">
      <w:pPr>
        <w:jc w:val="left"/>
      </w:pPr>
      <w:r>
        <w:rPr>
          <w:rStyle w:val="a4"/>
        </w:rPr>
        <w:annotationRef/>
      </w:r>
      <w:r>
        <w:t>コメント13</w:t>
      </w:r>
    </w:p>
  </w:comment>
  <w:comment w:id="891" w:author="Nagi Moriyama" w:date="2024-10-10T09:24:00Z" w:initials="nm">
    <w:p w14:paraId="6ECCBEF4" w14:textId="77777777" w:rsidR="000D2288" w:rsidRDefault="000D2288" w:rsidP="000D2288">
      <w:pPr>
        <w:jc w:val="left"/>
      </w:pPr>
      <w:r>
        <w:rPr>
          <w:rStyle w:val="a4"/>
        </w:rPr>
        <w:annotationRef/>
      </w:r>
      <w:r>
        <w:t>コメント11</w:t>
      </w:r>
    </w:p>
  </w:comment>
  <w:comment w:id="894" w:author="Nagi Moriyama" w:date="2024-10-10T09:24:00Z" w:initials="nm">
    <w:p w14:paraId="3FC6998A" w14:textId="77777777" w:rsidR="000D2288" w:rsidRDefault="000D2288" w:rsidP="000D2288">
      <w:pPr>
        <w:jc w:val="left"/>
      </w:pPr>
      <w:r>
        <w:rPr>
          <w:rStyle w:val="a4"/>
        </w:rPr>
        <w:annotationRef/>
      </w:r>
      <w:r>
        <w:t>コメント14 解決</w:t>
      </w:r>
    </w:p>
  </w:comment>
  <w:comment w:id="895" w:author="Nagi Moriyama" w:date="2024-10-10T09:26:00Z" w:initials="nm">
    <w:p w14:paraId="40FD298F" w14:textId="77777777" w:rsidR="000D2288" w:rsidRDefault="000D2288" w:rsidP="000D2288">
      <w:pPr>
        <w:jc w:val="left"/>
      </w:pPr>
      <w:r>
        <w:rPr>
          <w:rStyle w:val="a4"/>
        </w:rPr>
        <w:annotationRef/>
      </w:r>
      <w:r>
        <w:t>Comment17</w:t>
      </w:r>
    </w:p>
    <w:p w14:paraId="4B303867" w14:textId="77777777" w:rsidR="000D2288" w:rsidRDefault="000D2288" w:rsidP="000D2288">
      <w:pPr>
        <w:jc w:val="left"/>
      </w:pPr>
    </w:p>
    <w:p w14:paraId="13F09F03" w14:textId="77777777" w:rsidR="000D2288" w:rsidRDefault="000D2288" w:rsidP="000D2288">
      <w:pPr>
        <w:jc w:val="left"/>
      </w:pPr>
      <w:r>
        <w:t>Hoge</w:t>
      </w:r>
    </w:p>
    <w:p w14:paraId="1110F688" w14:textId="77777777" w:rsidR="000D2288" w:rsidRDefault="000D2288" w:rsidP="000D2288">
      <w:pPr>
        <w:jc w:val="left"/>
      </w:pPr>
    </w:p>
    <w:p w14:paraId="52CE7AF9" w14:textId="77777777" w:rsidR="000D2288" w:rsidRDefault="000D2288" w:rsidP="000D2288">
      <w:pPr>
        <w:jc w:val="left"/>
      </w:pPr>
      <w:r>
        <w:t>Huga</w:t>
      </w:r>
    </w:p>
    <w:p w14:paraId="56508BCE" w14:textId="77777777" w:rsidR="000D2288" w:rsidRDefault="000D2288" w:rsidP="000D2288">
      <w:pPr>
        <w:jc w:val="left"/>
      </w:pPr>
    </w:p>
    <w:p w14:paraId="6B104682" w14:textId="77777777" w:rsidR="000D2288" w:rsidRDefault="000D2288" w:rsidP="000D2288">
      <w:pPr>
        <w:jc w:val="left"/>
      </w:pPr>
      <w:r>
        <w:t>Hiyo</w:t>
      </w:r>
    </w:p>
    <w:p w14:paraId="6A6DDFE9" w14:textId="77777777" w:rsidR="000D2288" w:rsidRDefault="000D2288" w:rsidP="000D2288">
      <w:pPr>
        <w:jc w:val="left"/>
      </w:pPr>
    </w:p>
  </w:comment>
  <w:comment w:id="896" w:author="Nagi Moriyama" w:date="2024-10-10T09:25:00Z" w:initials="nm">
    <w:p w14:paraId="1433E30F" w14:textId="77777777" w:rsidR="000D2288" w:rsidRDefault="000D2288" w:rsidP="000D2288">
      <w:pPr>
        <w:jc w:val="left"/>
      </w:pPr>
      <w:r>
        <w:rPr>
          <w:rStyle w:val="a4"/>
        </w:rPr>
        <w:annotationRef/>
      </w:r>
      <w:r>
        <w:t>コメント16</w:t>
      </w:r>
    </w:p>
  </w:comment>
  <w:comment w:id="897" w:author="Nagi Moriyama" w:date="2024-10-10T09:25:00Z" w:initials="nm">
    <w:p w14:paraId="259A8221" w14:textId="77777777" w:rsidR="000D2288" w:rsidRDefault="000D2288" w:rsidP="000D2288">
      <w:pPr>
        <w:jc w:val="left"/>
      </w:pPr>
      <w:r>
        <w:rPr>
          <w:rStyle w:val="a4"/>
        </w:rPr>
        <w:annotationRef/>
      </w:r>
      <w:r>
        <w:t>こめんと 16 return 編集</w:t>
      </w:r>
    </w:p>
  </w:comment>
  <w:comment w:id="898" w:author="Nagi Moriyama" w:date="2024-10-10T09:25:00Z" w:initials="nm">
    <w:p w14:paraId="337EF100" w14:textId="77777777" w:rsidR="000D2288" w:rsidRDefault="000D2288" w:rsidP="000D2288">
      <w:pPr>
        <w:jc w:val="left"/>
      </w:pPr>
      <w:r>
        <w:rPr>
          <w:rStyle w:val="a4"/>
        </w:rPr>
        <w:annotationRef/>
      </w:r>
      <w:r>
        <w:t>コメント</w:t>
      </w:r>
    </w:p>
  </w:comment>
  <w:comment w:id="905" w:author="Nagi Moriyama" w:date="2024-10-10T09:22:00Z" w:initials="nm">
    <w:p w14:paraId="27F04BA4" w14:textId="77777777" w:rsidR="000D2288" w:rsidRDefault="000D2288" w:rsidP="000D2288">
      <w:pPr>
        <w:jc w:val="left"/>
      </w:pPr>
      <w:r>
        <w:rPr>
          <w:rStyle w:val="a4"/>
        </w:rPr>
        <w:annotationRef/>
      </w:r>
      <w:r>
        <w:t>Comment5</w:t>
      </w:r>
    </w:p>
  </w:comment>
  <w:comment w:id="899" w:author="Nagi Moriyama" w:date="2024-10-10T09:21:00Z" w:initials="nm">
    <w:p w14:paraId="4892A6B9" w14:textId="77777777" w:rsidR="000D2288" w:rsidRDefault="000D2288" w:rsidP="000D2288">
      <w:pPr>
        <w:jc w:val="left"/>
      </w:pPr>
      <w:r>
        <w:rPr>
          <w:rStyle w:val="a4"/>
        </w:rPr>
        <w:annotationRef/>
      </w:r>
      <w:r>
        <w:t>Comment4</w:t>
      </w:r>
    </w:p>
  </w:comment>
  <w:comment w:id="900" w:author="Nagi Moriyama" w:date="2024-10-10T09:21:00Z" w:initials="nm">
    <w:p w14:paraId="3D12E05F" w14:textId="77777777" w:rsidR="000D2288" w:rsidRDefault="000D2288" w:rsidP="000D2288">
      <w:pPr>
        <w:jc w:val="left"/>
      </w:pPr>
      <w:r>
        <w:rPr>
          <w:rStyle w:val="a4"/>
        </w:rPr>
        <w:annotationRef/>
      </w:r>
      <w:r>
        <w:t>Comment4 return</w:t>
      </w:r>
    </w:p>
  </w:comment>
  <w:comment w:id="901" w:author="Nagi Moriyama" w:date="2024-10-10T09:21:00Z" w:initials="nm">
    <w:p w14:paraId="18367C33" w14:textId="77777777" w:rsidR="000D2288" w:rsidRDefault="000D2288" w:rsidP="000D2288">
      <w:pPr>
        <w:jc w:val="left"/>
      </w:pPr>
      <w:r>
        <w:rPr>
          <w:rStyle w:val="a4"/>
        </w:rPr>
        <w:annotationRef/>
      </w:r>
      <w:r>
        <w:t>Comment4 return 2</w:t>
      </w:r>
    </w:p>
  </w:comment>
  <w:comment w:id="902" w:author="Nagi Moriyama" w:date="2024-10-10T09:21:00Z" w:initials="nm">
    <w:p w14:paraId="7D476247" w14:textId="77777777" w:rsidR="000D2288" w:rsidRDefault="000D2288" w:rsidP="000D2288">
      <w:pPr>
        <w:jc w:val="left"/>
      </w:pPr>
      <w:r>
        <w:rPr>
          <w:rStyle w:val="a4"/>
        </w:rPr>
        <w:annotationRef/>
      </w:r>
      <w:r>
        <w:t>Comment4 return 3</w:t>
      </w:r>
    </w:p>
  </w:comment>
  <w:comment w:id="903" w:author="Nagi Moriyama" w:date="2024-10-10T09:21:00Z" w:initials="nm">
    <w:p w14:paraId="36922F03" w14:textId="77777777" w:rsidR="000D2288" w:rsidRDefault="000D2288" w:rsidP="000D2288">
      <w:pPr>
        <w:jc w:val="left"/>
      </w:pPr>
      <w:r>
        <w:rPr>
          <w:rStyle w:val="a4"/>
        </w:rPr>
        <w:annotationRef/>
      </w:r>
      <w:r>
        <w:t>Comment4 return 4</w:t>
      </w:r>
    </w:p>
  </w:comment>
  <w:comment w:id="904" w:author="Nagi Moriyama" w:date="2024-10-10T09:22:00Z" w:initials="nm">
    <w:p w14:paraId="21224B40" w14:textId="77777777" w:rsidR="000D2288" w:rsidRDefault="000D2288" w:rsidP="000D2288">
      <w:pPr>
        <w:jc w:val="left"/>
      </w:pPr>
      <w:r>
        <w:rPr>
          <w:rStyle w:val="a4"/>
        </w:rPr>
        <w:annotationRef/>
      </w:r>
      <w:r>
        <w:t>Comment4 return 5</w:t>
      </w:r>
    </w:p>
  </w:comment>
  <w:comment w:id="906" w:author="Nagi Moriyama" w:date="2024-10-10T09:22:00Z" w:initials="nm">
    <w:p w14:paraId="3BADA2D4" w14:textId="77777777" w:rsidR="000D2288" w:rsidRDefault="000D2288" w:rsidP="000D2288">
      <w:pPr>
        <w:jc w:val="left"/>
      </w:pPr>
      <w:r>
        <w:rPr>
          <w:rStyle w:val="a4"/>
        </w:rPr>
        <w:annotationRef/>
      </w:r>
      <w:r>
        <w:t>Comment6</w:t>
      </w:r>
    </w:p>
  </w:comment>
  <w:comment w:id="907" w:author="Nagi Moriyama" w:date="2024-10-10T09:22:00Z" w:initials="nm">
    <w:p w14:paraId="0F4C6AEC" w14:textId="77777777" w:rsidR="000D2288" w:rsidRDefault="000D2288" w:rsidP="000D2288">
      <w:pPr>
        <w:jc w:val="left"/>
      </w:pPr>
      <w:r>
        <w:rPr>
          <w:rStyle w:val="a4"/>
        </w:rPr>
        <w:annotationRef/>
      </w:r>
      <w:r>
        <w:t>Comment6 return</w:t>
      </w:r>
    </w:p>
  </w:comment>
  <w:comment w:id="908" w:author="Nagi Moriyama" w:date="2024-10-10T09:23:00Z" w:initials="nm">
    <w:p w14:paraId="01AE934A" w14:textId="77777777" w:rsidR="000D2288" w:rsidRDefault="000D2288" w:rsidP="000D2288">
      <w:pPr>
        <w:jc w:val="left"/>
      </w:pPr>
      <w:r>
        <w:rPr>
          <w:rStyle w:val="a4"/>
        </w:rPr>
        <w:annotationRef/>
      </w:r>
      <w:r>
        <w:t>Comment7</w:t>
      </w:r>
    </w:p>
  </w:comment>
  <w:comment w:id="909" w:author="Nagi Moriyama" w:date="2024-10-10T09:23:00Z" w:initials="nm">
    <w:p w14:paraId="21553029" w14:textId="77777777" w:rsidR="000D2288" w:rsidRDefault="000D2288" w:rsidP="000D2288">
      <w:r>
        <w:rPr>
          <w:rStyle w:val="a4"/>
        </w:rPr>
        <w:annotationRef/>
      </w:r>
    </w:p>
  </w:comment>
  <w:comment w:id="910" w:author="Nagi Moriyama" w:date="2024-10-10T09:23:00Z" w:initials="nm">
    <w:p w14:paraId="5C256A2A" w14:textId="77777777" w:rsidR="000D2288" w:rsidRDefault="000D2288" w:rsidP="000D2288">
      <w:pPr>
        <w:jc w:val="left"/>
      </w:pPr>
      <w:r>
        <w:rPr>
          <w:rStyle w:val="a4"/>
        </w:rPr>
        <w:annotationRef/>
      </w:r>
      <w:r>
        <w:t>Comment8</w:t>
      </w:r>
    </w:p>
  </w:comment>
  <w:comment w:id="911" w:author="Nagi Moriyama" w:date="2024-10-10T09:23:00Z" w:initials="nm">
    <w:p w14:paraId="2266B2DD" w14:textId="77777777" w:rsidR="000D2288" w:rsidRDefault="000D2288" w:rsidP="000D2288">
      <w:pPr>
        <w:jc w:val="left"/>
      </w:pPr>
      <w:r>
        <w:rPr>
          <w:rStyle w:val="a4"/>
        </w:rPr>
        <w:annotationRef/>
      </w:r>
      <w:r>
        <w:t>Comment9</w:t>
      </w:r>
    </w:p>
  </w:comment>
  <w:comment w:id="912" w:author="Nagi Moriyama" w:date="2024-10-10T09:23:00Z" w:initials="nm">
    <w:p w14:paraId="58E88773" w14:textId="77777777" w:rsidR="000D2288" w:rsidRDefault="000D2288" w:rsidP="000D2288">
      <w:pPr>
        <w:jc w:val="left"/>
      </w:pPr>
      <w:r>
        <w:rPr>
          <w:rStyle w:val="a4"/>
        </w:rPr>
        <w:annotationRef/>
      </w:r>
      <w:r>
        <w:t>コメント10</w:t>
      </w:r>
    </w:p>
  </w:comment>
  <w:comment w:id="914" w:author="Nagi Moriyama" w:date="2024-10-10T09:24:00Z" w:initials="nm">
    <w:p w14:paraId="6BA12556" w14:textId="77777777" w:rsidR="000D2288" w:rsidRDefault="000D2288" w:rsidP="000D2288">
      <w:pPr>
        <w:jc w:val="left"/>
      </w:pPr>
      <w:r>
        <w:rPr>
          <w:rStyle w:val="a4"/>
        </w:rPr>
        <w:annotationRef/>
      </w:r>
      <w:r>
        <w:t>コメント12</w:t>
      </w:r>
    </w:p>
  </w:comment>
  <w:comment w:id="915" w:author="Nagi Moriyama" w:date="2024-10-10T09:24:00Z" w:initials="nm">
    <w:p w14:paraId="202236ED" w14:textId="77777777" w:rsidR="000D2288" w:rsidRDefault="000D2288" w:rsidP="000D2288">
      <w:pPr>
        <w:jc w:val="left"/>
      </w:pPr>
      <w:r>
        <w:rPr>
          <w:rStyle w:val="a4"/>
        </w:rPr>
        <w:annotationRef/>
      </w:r>
      <w:r>
        <w:t>コメント13</w:t>
      </w:r>
    </w:p>
  </w:comment>
  <w:comment w:id="913" w:author="Nagi Moriyama" w:date="2024-10-10T09:24:00Z" w:initials="nm">
    <w:p w14:paraId="5BA1DE1D" w14:textId="77777777" w:rsidR="000D2288" w:rsidRDefault="000D2288" w:rsidP="000D2288">
      <w:pPr>
        <w:jc w:val="left"/>
      </w:pPr>
      <w:r>
        <w:rPr>
          <w:rStyle w:val="a4"/>
        </w:rPr>
        <w:annotationRef/>
      </w:r>
      <w:r>
        <w:t>コメント11</w:t>
      </w:r>
    </w:p>
  </w:comment>
  <w:comment w:id="916" w:author="Nagi Moriyama" w:date="2024-10-10T09:24:00Z" w:initials="nm">
    <w:p w14:paraId="6BD2EB54" w14:textId="77777777" w:rsidR="000D2288" w:rsidRDefault="000D2288" w:rsidP="000D2288">
      <w:pPr>
        <w:jc w:val="left"/>
      </w:pPr>
      <w:r>
        <w:rPr>
          <w:rStyle w:val="a4"/>
        </w:rPr>
        <w:annotationRef/>
      </w:r>
      <w:r>
        <w:t>コメント14 解決</w:t>
      </w:r>
    </w:p>
  </w:comment>
  <w:comment w:id="917" w:author="Nagi Moriyama" w:date="2024-10-10T09:26:00Z" w:initials="nm">
    <w:p w14:paraId="159AEBD5" w14:textId="77777777" w:rsidR="000D2288" w:rsidRDefault="000D2288" w:rsidP="000D2288">
      <w:pPr>
        <w:jc w:val="left"/>
      </w:pPr>
      <w:r>
        <w:rPr>
          <w:rStyle w:val="a4"/>
        </w:rPr>
        <w:annotationRef/>
      </w:r>
      <w:r>
        <w:t>Comment17</w:t>
      </w:r>
    </w:p>
    <w:p w14:paraId="7355F6A9" w14:textId="77777777" w:rsidR="000D2288" w:rsidRDefault="000D2288" w:rsidP="000D2288">
      <w:pPr>
        <w:jc w:val="left"/>
      </w:pPr>
    </w:p>
    <w:p w14:paraId="43E498A5" w14:textId="77777777" w:rsidR="000D2288" w:rsidRDefault="000D2288" w:rsidP="000D2288">
      <w:pPr>
        <w:jc w:val="left"/>
      </w:pPr>
      <w:r>
        <w:t>Hoge</w:t>
      </w:r>
    </w:p>
    <w:p w14:paraId="33C0D752" w14:textId="77777777" w:rsidR="000D2288" w:rsidRDefault="000D2288" w:rsidP="000D2288">
      <w:pPr>
        <w:jc w:val="left"/>
      </w:pPr>
    </w:p>
    <w:p w14:paraId="0811356A" w14:textId="77777777" w:rsidR="000D2288" w:rsidRDefault="000D2288" w:rsidP="000D2288">
      <w:pPr>
        <w:jc w:val="left"/>
      </w:pPr>
      <w:r>
        <w:t>Huga</w:t>
      </w:r>
    </w:p>
    <w:p w14:paraId="173AE812" w14:textId="77777777" w:rsidR="000D2288" w:rsidRDefault="000D2288" w:rsidP="000D2288">
      <w:pPr>
        <w:jc w:val="left"/>
      </w:pPr>
    </w:p>
    <w:p w14:paraId="49E5B5BB" w14:textId="77777777" w:rsidR="000D2288" w:rsidRDefault="000D2288" w:rsidP="000D2288">
      <w:pPr>
        <w:jc w:val="left"/>
      </w:pPr>
      <w:r>
        <w:t>Hiyo</w:t>
      </w:r>
    </w:p>
    <w:p w14:paraId="0C79B3CF" w14:textId="77777777" w:rsidR="000D2288" w:rsidRDefault="000D2288" w:rsidP="000D2288">
      <w:pPr>
        <w:jc w:val="left"/>
      </w:pPr>
    </w:p>
  </w:comment>
  <w:comment w:id="918" w:author="Nagi Moriyama" w:date="2024-10-10T09:25:00Z" w:initials="nm">
    <w:p w14:paraId="33F3BCC1" w14:textId="77777777" w:rsidR="000D2288" w:rsidRDefault="000D2288" w:rsidP="000D2288">
      <w:pPr>
        <w:jc w:val="left"/>
      </w:pPr>
      <w:r>
        <w:rPr>
          <w:rStyle w:val="a4"/>
        </w:rPr>
        <w:annotationRef/>
      </w:r>
      <w:r>
        <w:t>コメント16</w:t>
      </w:r>
    </w:p>
  </w:comment>
  <w:comment w:id="919" w:author="Nagi Moriyama" w:date="2024-10-10T09:25:00Z" w:initials="nm">
    <w:p w14:paraId="289D0691" w14:textId="77777777" w:rsidR="000D2288" w:rsidRDefault="000D2288" w:rsidP="000D2288">
      <w:pPr>
        <w:jc w:val="left"/>
      </w:pPr>
      <w:r>
        <w:rPr>
          <w:rStyle w:val="a4"/>
        </w:rPr>
        <w:annotationRef/>
      </w:r>
      <w:r>
        <w:t>こめんと 16 return 編集</w:t>
      </w:r>
    </w:p>
  </w:comment>
  <w:comment w:id="920" w:author="Nagi Moriyama" w:date="2024-10-10T09:25:00Z" w:initials="nm">
    <w:p w14:paraId="2B11A2F9" w14:textId="77777777" w:rsidR="000D2288" w:rsidRDefault="000D2288" w:rsidP="000D2288">
      <w:pPr>
        <w:jc w:val="left"/>
      </w:pPr>
      <w:r>
        <w:rPr>
          <w:rStyle w:val="a4"/>
        </w:rPr>
        <w:annotationRef/>
      </w:r>
      <w:r>
        <w:t>コメント</w:t>
      </w:r>
    </w:p>
  </w:comment>
  <w:comment w:id="921" w:author="Nagi Moriyama" w:date="2024-10-10T09:20:00Z" w:initials="nm">
    <w:p w14:paraId="74C733A2" w14:textId="77777777" w:rsidR="000D2288" w:rsidRDefault="000D2288" w:rsidP="000D2288">
      <w:pPr>
        <w:jc w:val="left"/>
      </w:pPr>
      <w:r>
        <w:rPr>
          <w:rStyle w:val="a4"/>
        </w:rPr>
        <w:annotationRef/>
      </w:r>
      <w:r>
        <w:t>Comment1</w:t>
      </w:r>
    </w:p>
  </w:comment>
  <w:comment w:id="922" w:author="Nagi Moriyama" w:date="2024-10-10T09:20:00Z" w:initials="nm">
    <w:p w14:paraId="1914D6AC" w14:textId="77777777" w:rsidR="000D2288" w:rsidRDefault="000D2288" w:rsidP="000D2288">
      <w:pPr>
        <w:jc w:val="left"/>
      </w:pPr>
      <w:r>
        <w:rPr>
          <w:rStyle w:val="a4"/>
        </w:rPr>
        <w:annotationRef/>
      </w:r>
      <w:r>
        <w:t>Comment2</w:t>
      </w:r>
    </w:p>
  </w:comment>
  <w:comment w:id="923" w:author="Nagi Moriyama" w:date="2024-10-10T09:20:00Z" w:initials="nm">
    <w:p w14:paraId="4F7C51E2" w14:textId="77777777" w:rsidR="000D2288" w:rsidRDefault="000D2288" w:rsidP="000D2288">
      <w:pPr>
        <w:jc w:val="left"/>
      </w:pPr>
      <w:r>
        <w:rPr>
          <w:rStyle w:val="a4"/>
        </w:rPr>
        <w:annotationRef/>
      </w:r>
      <w:r>
        <w:t>Comment2 return</w:t>
      </w:r>
    </w:p>
  </w:comment>
  <w:comment w:id="924" w:author="Nagi Moriyama" w:date="2024-10-10T09:20:00Z" w:initials="nm">
    <w:p w14:paraId="6F5E3D4A" w14:textId="77777777" w:rsidR="000D2288" w:rsidRDefault="000D2288" w:rsidP="000D2288">
      <w:pPr>
        <w:jc w:val="left"/>
      </w:pPr>
      <w:r>
        <w:rPr>
          <w:rStyle w:val="a4"/>
        </w:rPr>
        <w:annotationRef/>
      </w:r>
      <w:r>
        <w:t>Comment3</w:t>
      </w:r>
    </w:p>
  </w:comment>
  <w:comment w:id="931" w:author="Nagi Moriyama" w:date="2024-10-10T09:22:00Z" w:initials="nm">
    <w:p w14:paraId="0D623932" w14:textId="77777777" w:rsidR="000D2288" w:rsidRDefault="000D2288" w:rsidP="000D2288">
      <w:pPr>
        <w:jc w:val="left"/>
      </w:pPr>
      <w:r>
        <w:rPr>
          <w:rStyle w:val="a4"/>
        </w:rPr>
        <w:annotationRef/>
      </w:r>
      <w:r>
        <w:t>Comment5</w:t>
      </w:r>
    </w:p>
  </w:comment>
  <w:comment w:id="925" w:author="Nagi Moriyama" w:date="2024-10-10T09:21:00Z" w:initials="nm">
    <w:p w14:paraId="0C38E9A4" w14:textId="77777777" w:rsidR="000D2288" w:rsidRDefault="000D2288" w:rsidP="000D2288">
      <w:pPr>
        <w:jc w:val="left"/>
      </w:pPr>
      <w:r>
        <w:rPr>
          <w:rStyle w:val="a4"/>
        </w:rPr>
        <w:annotationRef/>
      </w:r>
      <w:r>
        <w:t>Comment4</w:t>
      </w:r>
    </w:p>
  </w:comment>
  <w:comment w:id="926" w:author="Nagi Moriyama" w:date="2024-10-10T09:21:00Z" w:initials="nm">
    <w:p w14:paraId="7E67EE13" w14:textId="77777777" w:rsidR="000D2288" w:rsidRDefault="000D2288" w:rsidP="000D2288">
      <w:pPr>
        <w:jc w:val="left"/>
      </w:pPr>
      <w:r>
        <w:rPr>
          <w:rStyle w:val="a4"/>
        </w:rPr>
        <w:annotationRef/>
      </w:r>
      <w:r>
        <w:t>Comment4 return</w:t>
      </w:r>
    </w:p>
  </w:comment>
  <w:comment w:id="927" w:author="Nagi Moriyama" w:date="2024-10-10T09:21:00Z" w:initials="nm">
    <w:p w14:paraId="74254343" w14:textId="77777777" w:rsidR="000D2288" w:rsidRDefault="000D2288" w:rsidP="000D2288">
      <w:pPr>
        <w:jc w:val="left"/>
      </w:pPr>
      <w:r>
        <w:rPr>
          <w:rStyle w:val="a4"/>
        </w:rPr>
        <w:annotationRef/>
      </w:r>
      <w:r>
        <w:t>Comment4 return 2</w:t>
      </w:r>
    </w:p>
  </w:comment>
  <w:comment w:id="928" w:author="Nagi Moriyama" w:date="2024-10-10T09:21:00Z" w:initials="nm">
    <w:p w14:paraId="549264FD" w14:textId="77777777" w:rsidR="000D2288" w:rsidRDefault="000D2288" w:rsidP="000D2288">
      <w:pPr>
        <w:jc w:val="left"/>
      </w:pPr>
      <w:r>
        <w:rPr>
          <w:rStyle w:val="a4"/>
        </w:rPr>
        <w:annotationRef/>
      </w:r>
      <w:r>
        <w:t>Comment4 return 3</w:t>
      </w:r>
    </w:p>
  </w:comment>
  <w:comment w:id="929" w:author="Nagi Moriyama" w:date="2024-10-10T09:21:00Z" w:initials="nm">
    <w:p w14:paraId="0F391D4C" w14:textId="77777777" w:rsidR="000D2288" w:rsidRDefault="000D2288" w:rsidP="000D2288">
      <w:pPr>
        <w:jc w:val="left"/>
      </w:pPr>
      <w:r>
        <w:rPr>
          <w:rStyle w:val="a4"/>
        </w:rPr>
        <w:annotationRef/>
      </w:r>
      <w:r>
        <w:t>Comment4 return 4</w:t>
      </w:r>
    </w:p>
  </w:comment>
  <w:comment w:id="930" w:author="Nagi Moriyama" w:date="2024-10-10T09:22:00Z" w:initials="nm">
    <w:p w14:paraId="1D25A8DB" w14:textId="77777777" w:rsidR="000D2288" w:rsidRDefault="000D2288" w:rsidP="000D2288">
      <w:pPr>
        <w:jc w:val="left"/>
      </w:pPr>
      <w:r>
        <w:rPr>
          <w:rStyle w:val="a4"/>
        </w:rPr>
        <w:annotationRef/>
      </w:r>
      <w:r>
        <w:t>Comment4 return 5</w:t>
      </w:r>
    </w:p>
  </w:comment>
  <w:comment w:id="932" w:author="Nagi Moriyama" w:date="2024-10-10T09:22:00Z" w:initials="nm">
    <w:p w14:paraId="48CB8E88" w14:textId="77777777" w:rsidR="000D2288" w:rsidRDefault="000D2288" w:rsidP="000D2288">
      <w:pPr>
        <w:jc w:val="left"/>
      </w:pPr>
      <w:r>
        <w:rPr>
          <w:rStyle w:val="a4"/>
        </w:rPr>
        <w:annotationRef/>
      </w:r>
      <w:r>
        <w:t>Comment6</w:t>
      </w:r>
    </w:p>
  </w:comment>
  <w:comment w:id="933" w:author="Nagi Moriyama" w:date="2024-10-10T09:22:00Z" w:initials="nm">
    <w:p w14:paraId="4427E15B" w14:textId="77777777" w:rsidR="000D2288" w:rsidRDefault="000D2288" w:rsidP="000D2288">
      <w:pPr>
        <w:jc w:val="left"/>
      </w:pPr>
      <w:r>
        <w:rPr>
          <w:rStyle w:val="a4"/>
        </w:rPr>
        <w:annotationRef/>
      </w:r>
      <w:r>
        <w:t>Comment6 return</w:t>
      </w:r>
    </w:p>
  </w:comment>
  <w:comment w:id="934" w:author="Nagi Moriyama" w:date="2024-10-10T09:23:00Z" w:initials="nm">
    <w:p w14:paraId="48FD33C1" w14:textId="77777777" w:rsidR="000D2288" w:rsidRDefault="000D2288" w:rsidP="000D2288">
      <w:pPr>
        <w:jc w:val="left"/>
      </w:pPr>
      <w:r>
        <w:rPr>
          <w:rStyle w:val="a4"/>
        </w:rPr>
        <w:annotationRef/>
      </w:r>
      <w:r>
        <w:t>Comment7</w:t>
      </w:r>
    </w:p>
  </w:comment>
  <w:comment w:id="935" w:author="Nagi Moriyama" w:date="2024-10-10T09:23:00Z" w:initials="nm">
    <w:p w14:paraId="34B748D5" w14:textId="77777777" w:rsidR="000D2288" w:rsidRDefault="000D2288" w:rsidP="000D2288">
      <w:r>
        <w:rPr>
          <w:rStyle w:val="a4"/>
        </w:rPr>
        <w:annotationRef/>
      </w:r>
    </w:p>
  </w:comment>
  <w:comment w:id="936" w:author="Nagi Moriyama" w:date="2024-10-10T09:23:00Z" w:initials="nm">
    <w:p w14:paraId="7671E56C" w14:textId="77777777" w:rsidR="000D2288" w:rsidRDefault="000D2288" w:rsidP="000D2288">
      <w:pPr>
        <w:jc w:val="left"/>
      </w:pPr>
      <w:r>
        <w:rPr>
          <w:rStyle w:val="a4"/>
        </w:rPr>
        <w:annotationRef/>
      </w:r>
      <w:r>
        <w:t>Comment8</w:t>
      </w:r>
    </w:p>
  </w:comment>
  <w:comment w:id="937" w:author="Nagi Moriyama" w:date="2024-10-10T09:23:00Z" w:initials="nm">
    <w:p w14:paraId="0A7B5C78" w14:textId="77777777" w:rsidR="000D2288" w:rsidRDefault="000D2288" w:rsidP="000D2288">
      <w:pPr>
        <w:jc w:val="left"/>
      </w:pPr>
      <w:r>
        <w:rPr>
          <w:rStyle w:val="a4"/>
        </w:rPr>
        <w:annotationRef/>
      </w:r>
      <w:r>
        <w:t>Comment9</w:t>
      </w:r>
    </w:p>
  </w:comment>
  <w:comment w:id="938" w:author="Nagi Moriyama" w:date="2024-10-10T09:23:00Z" w:initials="nm">
    <w:p w14:paraId="39972137" w14:textId="77777777" w:rsidR="000D2288" w:rsidRDefault="000D2288" w:rsidP="000D2288">
      <w:pPr>
        <w:jc w:val="left"/>
      </w:pPr>
      <w:r>
        <w:rPr>
          <w:rStyle w:val="a4"/>
        </w:rPr>
        <w:annotationRef/>
      </w:r>
      <w:r>
        <w:t>コメント10</w:t>
      </w:r>
    </w:p>
  </w:comment>
  <w:comment w:id="940" w:author="Nagi Moriyama" w:date="2024-10-10T09:24:00Z" w:initials="nm">
    <w:p w14:paraId="75E2089A" w14:textId="77777777" w:rsidR="000D2288" w:rsidRDefault="000D2288" w:rsidP="000D2288">
      <w:pPr>
        <w:jc w:val="left"/>
      </w:pPr>
      <w:r>
        <w:rPr>
          <w:rStyle w:val="a4"/>
        </w:rPr>
        <w:annotationRef/>
      </w:r>
      <w:r>
        <w:t>コメント12</w:t>
      </w:r>
    </w:p>
  </w:comment>
  <w:comment w:id="941" w:author="Nagi Moriyama" w:date="2024-10-10T09:24:00Z" w:initials="nm">
    <w:p w14:paraId="7B71030A" w14:textId="77777777" w:rsidR="000D2288" w:rsidRDefault="000D2288" w:rsidP="000D2288">
      <w:pPr>
        <w:jc w:val="left"/>
      </w:pPr>
      <w:r>
        <w:rPr>
          <w:rStyle w:val="a4"/>
        </w:rPr>
        <w:annotationRef/>
      </w:r>
      <w:r>
        <w:t>コメント13</w:t>
      </w:r>
    </w:p>
  </w:comment>
  <w:comment w:id="939" w:author="Nagi Moriyama" w:date="2024-10-10T09:24:00Z" w:initials="nm">
    <w:p w14:paraId="398E83A7" w14:textId="77777777" w:rsidR="000D2288" w:rsidRDefault="000D2288" w:rsidP="000D2288">
      <w:pPr>
        <w:jc w:val="left"/>
      </w:pPr>
      <w:r>
        <w:rPr>
          <w:rStyle w:val="a4"/>
        </w:rPr>
        <w:annotationRef/>
      </w:r>
      <w:r>
        <w:t>コメント11</w:t>
      </w:r>
    </w:p>
  </w:comment>
  <w:comment w:id="942" w:author="Nagi Moriyama" w:date="2024-10-10T09:24:00Z" w:initials="nm">
    <w:p w14:paraId="2B5D8299" w14:textId="77777777" w:rsidR="000D2288" w:rsidRDefault="000D2288" w:rsidP="000D2288">
      <w:pPr>
        <w:jc w:val="left"/>
      </w:pPr>
      <w:r>
        <w:rPr>
          <w:rStyle w:val="a4"/>
        </w:rPr>
        <w:annotationRef/>
      </w:r>
      <w:r>
        <w:t>コメント14 解決</w:t>
      </w:r>
    </w:p>
  </w:comment>
  <w:comment w:id="943" w:author="Nagi Moriyama" w:date="2024-10-10T09:26:00Z" w:initials="nm">
    <w:p w14:paraId="3D67F4C2" w14:textId="77777777" w:rsidR="000D2288" w:rsidRDefault="000D2288" w:rsidP="000D2288">
      <w:pPr>
        <w:jc w:val="left"/>
      </w:pPr>
      <w:r>
        <w:rPr>
          <w:rStyle w:val="a4"/>
        </w:rPr>
        <w:annotationRef/>
      </w:r>
      <w:r>
        <w:t>Comment17</w:t>
      </w:r>
    </w:p>
    <w:p w14:paraId="582593C3" w14:textId="77777777" w:rsidR="000D2288" w:rsidRDefault="000D2288" w:rsidP="000D2288">
      <w:pPr>
        <w:jc w:val="left"/>
      </w:pPr>
    </w:p>
    <w:p w14:paraId="34A27F26" w14:textId="77777777" w:rsidR="000D2288" w:rsidRDefault="000D2288" w:rsidP="000D2288">
      <w:pPr>
        <w:jc w:val="left"/>
      </w:pPr>
      <w:r>
        <w:t>Hoge</w:t>
      </w:r>
    </w:p>
    <w:p w14:paraId="58F4B071" w14:textId="77777777" w:rsidR="000D2288" w:rsidRDefault="000D2288" w:rsidP="000D2288">
      <w:pPr>
        <w:jc w:val="left"/>
      </w:pPr>
    </w:p>
    <w:p w14:paraId="3E21BE83" w14:textId="77777777" w:rsidR="000D2288" w:rsidRDefault="000D2288" w:rsidP="000D2288">
      <w:pPr>
        <w:jc w:val="left"/>
      </w:pPr>
      <w:r>
        <w:t>Huga</w:t>
      </w:r>
    </w:p>
    <w:p w14:paraId="2F966ACD" w14:textId="77777777" w:rsidR="000D2288" w:rsidRDefault="000D2288" w:rsidP="000D2288">
      <w:pPr>
        <w:jc w:val="left"/>
      </w:pPr>
    </w:p>
    <w:p w14:paraId="388C11B1" w14:textId="77777777" w:rsidR="000D2288" w:rsidRDefault="000D2288" w:rsidP="000D2288">
      <w:pPr>
        <w:jc w:val="left"/>
      </w:pPr>
      <w:r>
        <w:t>Hiyo</w:t>
      </w:r>
    </w:p>
    <w:p w14:paraId="708F7742" w14:textId="77777777" w:rsidR="000D2288" w:rsidRDefault="000D2288" w:rsidP="000D2288">
      <w:pPr>
        <w:jc w:val="left"/>
      </w:pPr>
    </w:p>
  </w:comment>
  <w:comment w:id="944" w:author="Nagi Moriyama" w:date="2024-10-10T09:25:00Z" w:initials="nm">
    <w:p w14:paraId="4ADF1583" w14:textId="77777777" w:rsidR="000D2288" w:rsidRDefault="000D2288" w:rsidP="000D2288">
      <w:pPr>
        <w:jc w:val="left"/>
      </w:pPr>
      <w:r>
        <w:rPr>
          <w:rStyle w:val="a4"/>
        </w:rPr>
        <w:annotationRef/>
      </w:r>
      <w:r>
        <w:t>コメント16</w:t>
      </w:r>
    </w:p>
  </w:comment>
  <w:comment w:id="945" w:author="Nagi Moriyama" w:date="2024-10-10T09:25:00Z" w:initials="nm">
    <w:p w14:paraId="6B492A10" w14:textId="77777777" w:rsidR="000D2288" w:rsidRDefault="000D2288" w:rsidP="000D2288">
      <w:pPr>
        <w:jc w:val="left"/>
      </w:pPr>
      <w:r>
        <w:rPr>
          <w:rStyle w:val="a4"/>
        </w:rPr>
        <w:annotationRef/>
      </w:r>
      <w:r>
        <w:t>こめんと 16 return 編集</w:t>
      </w:r>
    </w:p>
  </w:comment>
  <w:comment w:id="946" w:author="Nagi Moriyama" w:date="2024-10-10T09:25:00Z" w:initials="nm">
    <w:p w14:paraId="70DFA218" w14:textId="77777777" w:rsidR="000D2288" w:rsidRDefault="000D2288" w:rsidP="000D2288">
      <w:pPr>
        <w:jc w:val="left"/>
      </w:pPr>
      <w:r>
        <w:rPr>
          <w:rStyle w:val="a4"/>
        </w:rPr>
        <w:annotationRef/>
      </w:r>
      <w:r>
        <w:t>コメント</w:t>
      </w:r>
    </w:p>
  </w:comment>
  <w:comment w:id="953" w:author="Nagi Moriyama" w:date="2024-10-10T09:22:00Z" w:initials="nm">
    <w:p w14:paraId="4E5A5D57" w14:textId="77777777" w:rsidR="000D2288" w:rsidRDefault="000D2288" w:rsidP="000D2288">
      <w:pPr>
        <w:jc w:val="left"/>
      </w:pPr>
      <w:r>
        <w:rPr>
          <w:rStyle w:val="a4"/>
        </w:rPr>
        <w:annotationRef/>
      </w:r>
      <w:r>
        <w:t>Comment5</w:t>
      </w:r>
    </w:p>
  </w:comment>
  <w:comment w:id="947" w:author="Nagi Moriyama" w:date="2024-10-10T09:21:00Z" w:initials="nm">
    <w:p w14:paraId="7BBBBEB9" w14:textId="77777777" w:rsidR="000D2288" w:rsidRDefault="000D2288" w:rsidP="000D2288">
      <w:pPr>
        <w:jc w:val="left"/>
      </w:pPr>
      <w:r>
        <w:rPr>
          <w:rStyle w:val="a4"/>
        </w:rPr>
        <w:annotationRef/>
      </w:r>
      <w:r>
        <w:t>Comment4</w:t>
      </w:r>
    </w:p>
  </w:comment>
  <w:comment w:id="948" w:author="Nagi Moriyama" w:date="2024-10-10T09:21:00Z" w:initials="nm">
    <w:p w14:paraId="6C90C387" w14:textId="77777777" w:rsidR="000D2288" w:rsidRDefault="000D2288" w:rsidP="000D2288">
      <w:pPr>
        <w:jc w:val="left"/>
      </w:pPr>
      <w:r>
        <w:rPr>
          <w:rStyle w:val="a4"/>
        </w:rPr>
        <w:annotationRef/>
      </w:r>
      <w:r>
        <w:t>Comment4 return</w:t>
      </w:r>
    </w:p>
  </w:comment>
  <w:comment w:id="949" w:author="Nagi Moriyama" w:date="2024-10-10T09:21:00Z" w:initials="nm">
    <w:p w14:paraId="08AA09B5" w14:textId="77777777" w:rsidR="000D2288" w:rsidRDefault="000D2288" w:rsidP="000D2288">
      <w:pPr>
        <w:jc w:val="left"/>
      </w:pPr>
      <w:r>
        <w:rPr>
          <w:rStyle w:val="a4"/>
        </w:rPr>
        <w:annotationRef/>
      </w:r>
      <w:r>
        <w:t>Comment4 return 2</w:t>
      </w:r>
    </w:p>
  </w:comment>
  <w:comment w:id="950" w:author="Nagi Moriyama" w:date="2024-10-10T09:21:00Z" w:initials="nm">
    <w:p w14:paraId="7E431B60" w14:textId="77777777" w:rsidR="000D2288" w:rsidRDefault="000D2288" w:rsidP="000D2288">
      <w:pPr>
        <w:jc w:val="left"/>
      </w:pPr>
      <w:r>
        <w:rPr>
          <w:rStyle w:val="a4"/>
        </w:rPr>
        <w:annotationRef/>
      </w:r>
      <w:r>
        <w:t>Comment4 return 3</w:t>
      </w:r>
    </w:p>
  </w:comment>
  <w:comment w:id="951" w:author="Nagi Moriyama" w:date="2024-10-10T09:21:00Z" w:initials="nm">
    <w:p w14:paraId="6F7E1BAC" w14:textId="77777777" w:rsidR="000D2288" w:rsidRDefault="000D2288" w:rsidP="000D2288">
      <w:pPr>
        <w:jc w:val="left"/>
      </w:pPr>
      <w:r>
        <w:rPr>
          <w:rStyle w:val="a4"/>
        </w:rPr>
        <w:annotationRef/>
      </w:r>
      <w:r>
        <w:t>Comment4 return 4</w:t>
      </w:r>
    </w:p>
  </w:comment>
  <w:comment w:id="952" w:author="Nagi Moriyama" w:date="2024-10-10T09:22:00Z" w:initials="nm">
    <w:p w14:paraId="53F8819B" w14:textId="77777777" w:rsidR="000D2288" w:rsidRDefault="000D2288" w:rsidP="000D2288">
      <w:pPr>
        <w:jc w:val="left"/>
      </w:pPr>
      <w:r>
        <w:rPr>
          <w:rStyle w:val="a4"/>
        </w:rPr>
        <w:annotationRef/>
      </w:r>
      <w:r>
        <w:t>Comment4 return 5</w:t>
      </w:r>
    </w:p>
  </w:comment>
  <w:comment w:id="954" w:author="Nagi Moriyama" w:date="2024-10-10T09:22:00Z" w:initials="nm">
    <w:p w14:paraId="7F90F557" w14:textId="77777777" w:rsidR="000D2288" w:rsidRDefault="000D2288" w:rsidP="000D2288">
      <w:pPr>
        <w:jc w:val="left"/>
      </w:pPr>
      <w:r>
        <w:rPr>
          <w:rStyle w:val="a4"/>
        </w:rPr>
        <w:annotationRef/>
      </w:r>
      <w:r>
        <w:t>Comment6</w:t>
      </w:r>
    </w:p>
  </w:comment>
  <w:comment w:id="955" w:author="Nagi Moriyama" w:date="2024-10-10T09:22:00Z" w:initials="nm">
    <w:p w14:paraId="7721093B" w14:textId="77777777" w:rsidR="000D2288" w:rsidRDefault="000D2288" w:rsidP="000D2288">
      <w:pPr>
        <w:jc w:val="left"/>
      </w:pPr>
      <w:r>
        <w:rPr>
          <w:rStyle w:val="a4"/>
        </w:rPr>
        <w:annotationRef/>
      </w:r>
      <w:r>
        <w:t>Comment6 return</w:t>
      </w:r>
    </w:p>
  </w:comment>
  <w:comment w:id="956" w:author="Nagi Moriyama" w:date="2024-10-10T09:23:00Z" w:initials="nm">
    <w:p w14:paraId="496C1B96" w14:textId="77777777" w:rsidR="000D2288" w:rsidRDefault="000D2288" w:rsidP="000D2288">
      <w:pPr>
        <w:jc w:val="left"/>
      </w:pPr>
      <w:r>
        <w:rPr>
          <w:rStyle w:val="a4"/>
        </w:rPr>
        <w:annotationRef/>
      </w:r>
      <w:r>
        <w:t>Comment7</w:t>
      </w:r>
    </w:p>
  </w:comment>
  <w:comment w:id="957" w:author="Nagi Moriyama" w:date="2024-10-10T09:23:00Z" w:initials="nm">
    <w:p w14:paraId="536B2CC5" w14:textId="77777777" w:rsidR="000D2288" w:rsidRDefault="000D2288" w:rsidP="000D2288">
      <w:r>
        <w:rPr>
          <w:rStyle w:val="a4"/>
        </w:rPr>
        <w:annotationRef/>
      </w:r>
    </w:p>
  </w:comment>
  <w:comment w:id="958" w:author="Nagi Moriyama" w:date="2024-10-10T09:23:00Z" w:initials="nm">
    <w:p w14:paraId="51A17541" w14:textId="77777777" w:rsidR="000D2288" w:rsidRDefault="000D2288" w:rsidP="000D2288">
      <w:pPr>
        <w:jc w:val="left"/>
      </w:pPr>
      <w:r>
        <w:rPr>
          <w:rStyle w:val="a4"/>
        </w:rPr>
        <w:annotationRef/>
      </w:r>
      <w:r>
        <w:t>Comment8</w:t>
      </w:r>
    </w:p>
  </w:comment>
  <w:comment w:id="959" w:author="Nagi Moriyama" w:date="2024-10-10T09:23:00Z" w:initials="nm">
    <w:p w14:paraId="3A1C29D6" w14:textId="77777777" w:rsidR="000D2288" w:rsidRDefault="000D2288" w:rsidP="000D2288">
      <w:pPr>
        <w:jc w:val="left"/>
      </w:pPr>
      <w:r>
        <w:rPr>
          <w:rStyle w:val="a4"/>
        </w:rPr>
        <w:annotationRef/>
      </w:r>
      <w:r>
        <w:t>Comment9</w:t>
      </w:r>
    </w:p>
  </w:comment>
  <w:comment w:id="960" w:author="Nagi Moriyama" w:date="2024-10-10T09:23:00Z" w:initials="nm">
    <w:p w14:paraId="657DCDCF" w14:textId="77777777" w:rsidR="000D2288" w:rsidRDefault="000D2288" w:rsidP="000D2288">
      <w:pPr>
        <w:jc w:val="left"/>
      </w:pPr>
      <w:r>
        <w:rPr>
          <w:rStyle w:val="a4"/>
        </w:rPr>
        <w:annotationRef/>
      </w:r>
      <w:r>
        <w:t>コメント10</w:t>
      </w:r>
    </w:p>
  </w:comment>
  <w:comment w:id="962" w:author="Nagi Moriyama" w:date="2024-10-10T09:24:00Z" w:initials="nm">
    <w:p w14:paraId="264D5A96" w14:textId="77777777" w:rsidR="000D2288" w:rsidRDefault="000D2288" w:rsidP="000D2288">
      <w:pPr>
        <w:jc w:val="left"/>
      </w:pPr>
      <w:r>
        <w:rPr>
          <w:rStyle w:val="a4"/>
        </w:rPr>
        <w:annotationRef/>
      </w:r>
      <w:r>
        <w:t>コメント12</w:t>
      </w:r>
    </w:p>
  </w:comment>
  <w:comment w:id="963" w:author="Nagi Moriyama" w:date="2024-10-10T09:24:00Z" w:initials="nm">
    <w:p w14:paraId="009904E9" w14:textId="77777777" w:rsidR="000D2288" w:rsidRDefault="000D2288" w:rsidP="000D2288">
      <w:pPr>
        <w:jc w:val="left"/>
      </w:pPr>
      <w:r>
        <w:rPr>
          <w:rStyle w:val="a4"/>
        </w:rPr>
        <w:annotationRef/>
      </w:r>
      <w:r>
        <w:t>コメント13</w:t>
      </w:r>
    </w:p>
  </w:comment>
  <w:comment w:id="961" w:author="Nagi Moriyama" w:date="2024-10-10T09:24:00Z" w:initials="nm">
    <w:p w14:paraId="095E1F03" w14:textId="77777777" w:rsidR="000D2288" w:rsidRDefault="000D2288" w:rsidP="000D2288">
      <w:pPr>
        <w:jc w:val="left"/>
      </w:pPr>
      <w:r>
        <w:rPr>
          <w:rStyle w:val="a4"/>
        </w:rPr>
        <w:annotationRef/>
      </w:r>
      <w:r>
        <w:t>コメント11</w:t>
      </w:r>
    </w:p>
  </w:comment>
  <w:comment w:id="964" w:author="Nagi Moriyama" w:date="2024-10-10T09:24:00Z" w:initials="nm">
    <w:p w14:paraId="7AD86AB0" w14:textId="77777777" w:rsidR="000D2288" w:rsidRDefault="000D2288" w:rsidP="000D2288">
      <w:pPr>
        <w:jc w:val="left"/>
      </w:pPr>
      <w:r>
        <w:rPr>
          <w:rStyle w:val="a4"/>
        </w:rPr>
        <w:annotationRef/>
      </w:r>
      <w:r>
        <w:t>コメント14 解決</w:t>
      </w:r>
    </w:p>
  </w:comment>
  <w:comment w:id="965" w:author="Nagi Moriyama" w:date="2024-10-10T09:26:00Z" w:initials="nm">
    <w:p w14:paraId="5B81DAE8" w14:textId="77777777" w:rsidR="000D2288" w:rsidRDefault="000D2288" w:rsidP="000D2288">
      <w:pPr>
        <w:jc w:val="left"/>
      </w:pPr>
      <w:r>
        <w:rPr>
          <w:rStyle w:val="a4"/>
        </w:rPr>
        <w:annotationRef/>
      </w:r>
      <w:r>
        <w:t>Comment17</w:t>
      </w:r>
    </w:p>
    <w:p w14:paraId="1FB7ED32" w14:textId="77777777" w:rsidR="000D2288" w:rsidRDefault="000D2288" w:rsidP="000D2288">
      <w:pPr>
        <w:jc w:val="left"/>
      </w:pPr>
    </w:p>
    <w:p w14:paraId="6E1354C1" w14:textId="77777777" w:rsidR="000D2288" w:rsidRDefault="000D2288" w:rsidP="000D2288">
      <w:pPr>
        <w:jc w:val="left"/>
      </w:pPr>
      <w:r>
        <w:t>Hoge</w:t>
      </w:r>
    </w:p>
    <w:p w14:paraId="76A755CA" w14:textId="77777777" w:rsidR="000D2288" w:rsidRDefault="000D2288" w:rsidP="000D2288">
      <w:pPr>
        <w:jc w:val="left"/>
      </w:pPr>
    </w:p>
    <w:p w14:paraId="0C9312F5" w14:textId="77777777" w:rsidR="000D2288" w:rsidRDefault="000D2288" w:rsidP="000D2288">
      <w:pPr>
        <w:jc w:val="left"/>
      </w:pPr>
      <w:r>
        <w:t>Huga</w:t>
      </w:r>
    </w:p>
    <w:p w14:paraId="014AFC20" w14:textId="77777777" w:rsidR="000D2288" w:rsidRDefault="000D2288" w:rsidP="000D2288">
      <w:pPr>
        <w:jc w:val="left"/>
      </w:pPr>
    </w:p>
    <w:p w14:paraId="34B7172A" w14:textId="77777777" w:rsidR="000D2288" w:rsidRDefault="000D2288" w:rsidP="000D2288">
      <w:pPr>
        <w:jc w:val="left"/>
      </w:pPr>
      <w:r>
        <w:t>Hiyo</w:t>
      </w:r>
    </w:p>
    <w:p w14:paraId="6F00814B" w14:textId="77777777" w:rsidR="000D2288" w:rsidRDefault="000D2288" w:rsidP="000D2288">
      <w:pPr>
        <w:jc w:val="left"/>
      </w:pPr>
    </w:p>
  </w:comment>
  <w:comment w:id="966" w:author="Nagi Moriyama" w:date="2024-10-10T09:25:00Z" w:initials="nm">
    <w:p w14:paraId="016D1A31" w14:textId="77777777" w:rsidR="000D2288" w:rsidRDefault="000D2288" w:rsidP="000D2288">
      <w:pPr>
        <w:jc w:val="left"/>
      </w:pPr>
      <w:r>
        <w:rPr>
          <w:rStyle w:val="a4"/>
        </w:rPr>
        <w:annotationRef/>
      </w:r>
      <w:r>
        <w:t>コメント16</w:t>
      </w:r>
    </w:p>
  </w:comment>
  <w:comment w:id="967" w:author="Nagi Moriyama" w:date="2024-10-10T09:25:00Z" w:initials="nm">
    <w:p w14:paraId="51926FF0" w14:textId="77777777" w:rsidR="000D2288" w:rsidRDefault="000D2288" w:rsidP="000D2288">
      <w:pPr>
        <w:jc w:val="left"/>
      </w:pPr>
      <w:r>
        <w:rPr>
          <w:rStyle w:val="a4"/>
        </w:rPr>
        <w:annotationRef/>
      </w:r>
      <w:r>
        <w:t>こめんと 16 return 編集</w:t>
      </w:r>
    </w:p>
  </w:comment>
  <w:comment w:id="968" w:author="Nagi Moriyama" w:date="2024-10-10T09:25:00Z" w:initials="nm">
    <w:p w14:paraId="79DD357C" w14:textId="77777777" w:rsidR="000D2288" w:rsidRDefault="000D2288" w:rsidP="000D2288">
      <w:pPr>
        <w:jc w:val="left"/>
      </w:pPr>
      <w:r>
        <w:rPr>
          <w:rStyle w:val="a4"/>
        </w:rPr>
        <w:annotationRef/>
      </w:r>
      <w:r>
        <w:t>コメント</w:t>
      </w:r>
    </w:p>
  </w:comment>
  <w:comment w:id="975" w:author="Nagi Moriyama" w:date="2024-10-10T09:22:00Z" w:initials="nm">
    <w:p w14:paraId="3659BF8C" w14:textId="77777777" w:rsidR="000D2288" w:rsidRDefault="000D2288" w:rsidP="000D2288">
      <w:pPr>
        <w:jc w:val="left"/>
      </w:pPr>
      <w:r>
        <w:rPr>
          <w:rStyle w:val="a4"/>
        </w:rPr>
        <w:annotationRef/>
      </w:r>
      <w:r>
        <w:t>Comment5</w:t>
      </w:r>
    </w:p>
  </w:comment>
  <w:comment w:id="969" w:author="Nagi Moriyama" w:date="2024-10-10T09:21:00Z" w:initials="nm">
    <w:p w14:paraId="2C162E1C" w14:textId="77777777" w:rsidR="000D2288" w:rsidRDefault="000D2288" w:rsidP="000D2288">
      <w:pPr>
        <w:jc w:val="left"/>
      </w:pPr>
      <w:r>
        <w:rPr>
          <w:rStyle w:val="a4"/>
        </w:rPr>
        <w:annotationRef/>
      </w:r>
      <w:r>
        <w:t>Comment4</w:t>
      </w:r>
    </w:p>
  </w:comment>
  <w:comment w:id="970" w:author="Nagi Moriyama" w:date="2024-10-10T09:21:00Z" w:initials="nm">
    <w:p w14:paraId="69F3B040" w14:textId="77777777" w:rsidR="000D2288" w:rsidRDefault="000D2288" w:rsidP="000D2288">
      <w:pPr>
        <w:jc w:val="left"/>
      </w:pPr>
      <w:r>
        <w:rPr>
          <w:rStyle w:val="a4"/>
        </w:rPr>
        <w:annotationRef/>
      </w:r>
      <w:r>
        <w:t>Comment4 return</w:t>
      </w:r>
    </w:p>
  </w:comment>
  <w:comment w:id="971" w:author="Nagi Moriyama" w:date="2024-10-10T09:21:00Z" w:initials="nm">
    <w:p w14:paraId="44BD7D69" w14:textId="77777777" w:rsidR="000D2288" w:rsidRDefault="000D2288" w:rsidP="000D2288">
      <w:pPr>
        <w:jc w:val="left"/>
      </w:pPr>
      <w:r>
        <w:rPr>
          <w:rStyle w:val="a4"/>
        </w:rPr>
        <w:annotationRef/>
      </w:r>
      <w:r>
        <w:t>Comment4 return 2</w:t>
      </w:r>
    </w:p>
  </w:comment>
  <w:comment w:id="972" w:author="Nagi Moriyama" w:date="2024-10-10T09:21:00Z" w:initials="nm">
    <w:p w14:paraId="34811025" w14:textId="77777777" w:rsidR="000D2288" w:rsidRDefault="000D2288" w:rsidP="000D2288">
      <w:pPr>
        <w:jc w:val="left"/>
      </w:pPr>
      <w:r>
        <w:rPr>
          <w:rStyle w:val="a4"/>
        </w:rPr>
        <w:annotationRef/>
      </w:r>
      <w:r>
        <w:t>Comment4 return 3</w:t>
      </w:r>
    </w:p>
  </w:comment>
  <w:comment w:id="973" w:author="Nagi Moriyama" w:date="2024-10-10T09:21:00Z" w:initials="nm">
    <w:p w14:paraId="56551D9A" w14:textId="77777777" w:rsidR="000D2288" w:rsidRDefault="000D2288" w:rsidP="000D2288">
      <w:pPr>
        <w:jc w:val="left"/>
      </w:pPr>
      <w:r>
        <w:rPr>
          <w:rStyle w:val="a4"/>
        </w:rPr>
        <w:annotationRef/>
      </w:r>
      <w:r>
        <w:t>Comment4 return 4</w:t>
      </w:r>
    </w:p>
  </w:comment>
  <w:comment w:id="974" w:author="Nagi Moriyama" w:date="2024-10-10T09:22:00Z" w:initials="nm">
    <w:p w14:paraId="1A5D85B3" w14:textId="77777777" w:rsidR="000D2288" w:rsidRDefault="000D2288" w:rsidP="000D2288">
      <w:pPr>
        <w:jc w:val="left"/>
      </w:pPr>
      <w:r>
        <w:rPr>
          <w:rStyle w:val="a4"/>
        </w:rPr>
        <w:annotationRef/>
      </w:r>
      <w:r>
        <w:t>Comment4 return 5</w:t>
      </w:r>
    </w:p>
  </w:comment>
  <w:comment w:id="976" w:author="Nagi Moriyama" w:date="2024-10-10T09:22:00Z" w:initials="nm">
    <w:p w14:paraId="10DED4F5" w14:textId="77777777" w:rsidR="000D2288" w:rsidRDefault="000D2288" w:rsidP="000D2288">
      <w:pPr>
        <w:jc w:val="left"/>
      </w:pPr>
      <w:r>
        <w:rPr>
          <w:rStyle w:val="a4"/>
        </w:rPr>
        <w:annotationRef/>
      </w:r>
      <w:r>
        <w:t>Comment6</w:t>
      </w:r>
    </w:p>
  </w:comment>
  <w:comment w:id="977" w:author="Nagi Moriyama" w:date="2024-10-10T09:22:00Z" w:initials="nm">
    <w:p w14:paraId="4F9C85EE" w14:textId="77777777" w:rsidR="000D2288" w:rsidRDefault="000D2288" w:rsidP="000D2288">
      <w:pPr>
        <w:jc w:val="left"/>
      </w:pPr>
      <w:r>
        <w:rPr>
          <w:rStyle w:val="a4"/>
        </w:rPr>
        <w:annotationRef/>
      </w:r>
      <w:r>
        <w:t>Comment6 return</w:t>
      </w:r>
    </w:p>
  </w:comment>
  <w:comment w:id="978" w:author="Nagi Moriyama" w:date="2024-10-10T09:23:00Z" w:initials="nm">
    <w:p w14:paraId="42CAEDE0" w14:textId="77777777" w:rsidR="000D2288" w:rsidRDefault="000D2288" w:rsidP="000D2288">
      <w:pPr>
        <w:jc w:val="left"/>
      </w:pPr>
      <w:r>
        <w:rPr>
          <w:rStyle w:val="a4"/>
        </w:rPr>
        <w:annotationRef/>
      </w:r>
      <w:r>
        <w:t>Comment7</w:t>
      </w:r>
    </w:p>
  </w:comment>
  <w:comment w:id="979" w:author="Nagi Moriyama" w:date="2024-10-10T09:23:00Z" w:initials="nm">
    <w:p w14:paraId="7E149239" w14:textId="77777777" w:rsidR="000D2288" w:rsidRDefault="000D2288" w:rsidP="000D2288">
      <w:r>
        <w:rPr>
          <w:rStyle w:val="a4"/>
        </w:rPr>
        <w:annotationRef/>
      </w:r>
    </w:p>
  </w:comment>
  <w:comment w:id="980" w:author="Nagi Moriyama" w:date="2024-10-10T09:23:00Z" w:initials="nm">
    <w:p w14:paraId="763A8B77" w14:textId="77777777" w:rsidR="000D2288" w:rsidRDefault="000D2288" w:rsidP="000D2288">
      <w:pPr>
        <w:jc w:val="left"/>
      </w:pPr>
      <w:r>
        <w:rPr>
          <w:rStyle w:val="a4"/>
        </w:rPr>
        <w:annotationRef/>
      </w:r>
      <w:r>
        <w:t>Comment8</w:t>
      </w:r>
    </w:p>
  </w:comment>
  <w:comment w:id="981" w:author="Nagi Moriyama" w:date="2024-10-10T09:23:00Z" w:initials="nm">
    <w:p w14:paraId="3F0550B0" w14:textId="77777777" w:rsidR="000D2288" w:rsidRDefault="000D2288" w:rsidP="000D2288">
      <w:pPr>
        <w:jc w:val="left"/>
      </w:pPr>
      <w:r>
        <w:rPr>
          <w:rStyle w:val="a4"/>
        </w:rPr>
        <w:annotationRef/>
      </w:r>
      <w:r>
        <w:t>Comment9</w:t>
      </w:r>
    </w:p>
  </w:comment>
  <w:comment w:id="982" w:author="Nagi Moriyama" w:date="2024-10-10T09:23:00Z" w:initials="nm">
    <w:p w14:paraId="49F53E89" w14:textId="77777777" w:rsidR="000D2288" w:rsidRDefault="000D2288" w:rsidP="000D2288">
      <w:pPr>
        <w:jc w:val="left"/>
      </w:pPr>
      <w:r>
        <w:rPr>
          <w:rStyle w:val="a4"/>
        </w:rPr>
        <w:annotationRef/>
      </w:r>
      <w:r>
        <w:t>コメント10</w:t>
      </w:r>
    </w:p>
  </w:comment>
  <w:comment w:id="984" w:author="Nagi Moriyama" w:date="2024-10-10T09:24:00Z" w:initials="nm">
    <w:p w14:paraId="606CFC5D" w14:textId="77777777" w:rsidR="000D2288" w:rsidRDefault="000D2288" w:rsidP="000D2288">
      <w:pPr>
        <w:jc w:val="left"/>
      </w:pPr>
      <w:r>
        <w:rPr>
          <w:rStyle w:val="a4"/>
        </w:rPr>
        <w:annotationRef/>
      </w:r>
      <w:r>
        <w:t>コメント12</w:t>
      </w:r>
    </w:p>
  </w:comment>
  <w:comment w:id="985" w:author="Nagi Moriyama" w:date="2024-10-10T09:24:00Z" w:initials="nm">
    <w:p w14:paraId="501A5985" w14:textId="77777777" w:rsidR="000D2288" w:rsidRDefault="000D2288" w:rsidP="000D2288">
      <w:pPr>
        <w:jc w:val="left"/>
      </w:pPr>
      <w:r>
        <w:rPr>
          <w:rStyle w:val="a4"/>
        </w:rPr>
        <w:annotationRef/>
      </w:r>
      <w:r>
        <w:t>コメント13</w:t>
      </w:r>
    </w:p>
  </w:comment>
  <w:comment w:id="983" w:author="Nagi Moriyama" w:date="2024-10-10T09:24:00Z" w:initials="nm">
    <w:p w14:paraId="1DE92613" w14:textId="77777777" w:rsidR="000D2288" w:rsidRDefault="000D2288" w:rsidP="000D2288">
      <w:pPr>
        <w:jc w:val="left"/>
      </w:pPr>
      <w:r>
        <w:rPr>
          <w:rStyle w:val="a4"/>
        </w:rPr>
        <w:annotationRef/>
      </w:r>
      <w:r>
        <w:t>コメント11</w:t>
      </w:r>
    </w:p>
  </w:comment>
  <w:comment w:id="986" w:author="Nagi Moriyama" w:date="2024-10-10T09:24:00Z" w:initials="nm">
    <w:p w14:paraId="146669D1" w14:textId="77777777" w:rsidR="000D2288" w:rsidRDefault="000D2288" w:rsidP="000D2288">
      <w:pPr>
        <w:jc w:val="left"/>
      </w:pPr>
      <w:r>
        <w:rPr>
          <w:rStyle w:val="a4"/>
        </w:rPr>
        <w:annotationRef/>
      </w:r>
      <w:r>
        <w:t>コメント14 解決</w:t>
      </w:r>
    </w:p>
  </w:comment>
  <w:comment w:id="987" w:author="Nagi Moriyama" w:date="2024-10-10T09:26:00Z" w:initials="nm">
    <w:p w14:paraId="37F63245" w14:textId="77777777" w:rsidR="000D2288" w:rsidRDefault="000D2288" w:rsidP="000D2288">
      <w:pPr>
        <w:jc w:val="left"/>
      </w:pPr>
      <w:r>
        <w:rPr>
          <w:rStyle w:val="a4"/>
        </w:rPr>
        <w:annotationRef/>
      </w:r>
      <w:r>
        <w:t>Comment17</w:t>
      </w:r>
    </w:p>
    <w:p w14:paraId="7AF35582" w14:textId="77777777" w:rsidR="000D2288" w:rsidRDefault="000D2288" w:rsidP="000D2288">
      <w:pPr>
        <w:jc w:val="left"/>
      </w:pPr>
    </w:p>
    <w:p w14:paraId="64245143" w14:textId="77777777" w:rsidR="000D2288" w:rsidRDefault="000D2288" w:rsidP="000D2288">
      <w:pPr>
        <w:jc w:val="left"/>
      </w:pPr>
      <w:r>
        <w:t>Hoge</w:t>
      </w:r>
    </w:p>
    <w:p w14:paraId="604E6CE7" w14:textId="77777777" w:rsidR="000D2288" w:rsidRDefault="000D2288" w:rsidP="000D2288">
      <w:pPr>
        <w:jc w:val="left"/>
      </w:pPr>
    </w:p>
    <w:p w14:paraId="3BB4B388" w14:textId="77777777" w:rsidR="000D2288" w:rsidRDefault="000D2288" w:rsidP="000D2288">
      <w:pPr>
        <w:jc w:val="left"/>
      </w:pPr>
      <w:r>
        <w:t>Huga</w:t>
      </w:r>
    </w:p>
    <w:p w14:paraId="1E584B8A" w14:textId="77777777" w:rsidR="000D2288" w:rsidRDefault="000D2288" w:rsidP="000D2288">
      <w:pPr>
        <w:jc w:val="left"/>
      </w:pPr>
    </w:p>
    <w:p w14:paraId="3C56AC86" w14:textId="77777777" w:rsidR="000D2288" w:rsidRDefault="000D2288" w:rsidP="000D2288">
      <w:pPr>
        <w:jc w:val="left"/>
      </w:pPr>
      <w:r>
        <w:t>Hiyo</w:t>
      </w:r>
    </w:p>
    <w:p w14:paraId="64255DC7" w14:textId="77777777" w:rsidR="000D2288" w:rsidRDefault="000D2288" w:rsidP="000D2288">
      <w:pPr>
        <w:jc w:val="left"/>
      </w:pPr>
    </w:p>
  </w:comment>
  <w:comment w:id="988" w:author="Nagi Moriyama" w:date="2024-10-10T09:25:00Z" w:initials="nm">
    <w:p w14:paraId="088B97FA" w14:textId="77777777" w:rsidR="000D2288" w:rsidRDefault="000D2288" w:rsidP="000D2288">
      <w:pPr>
        <w:jc w:val="left"/>
      </w:pPr>
      <w:r>
        <w:rPr>
          <w:rStyle w:val="a4"/>
        </w:rPr>
        <w:annotationRef/>
      </w:r>
      <w:r>
        <w:t>コメント16</w:t>
      </w:r>
    </w:p>
  </w:comment>
  <w:comment w:id="989" w:author="Nagi Moriyama" w:date="2024-10-10T09:25:00Z" w:initials="nm">
    <w:p w14:paraId="6E520EE2" w14:textId="77777777" w:rsidR="000D2288" w:rsidRDefault="000D2288" w:rsidP="000D2288">
      <w:pPr>
        <w:jc w:val="left"/>
      </w:pPr>
      <w:r>
        <w:rPr>
          <w:rStyle w:val="a4"/>
        </w:rPr>
        <w:annotationRef/>
      </w:r>
      <w:r>
        <w:t>こめんと 16 return 編集</w:t>
      </w:r>
    </w:p>
  </w:comment>
  <w:comment w:id="990" w:author="Nagi Moriyama" w:date="2024-10-10T09:25:00Z" w:initials="nm">
    <w:p w14:paraId="5D11F5BA" w14:textId="77777777" w:rsidR="000D2288" w:rsidRDefault="000D2288" w:rsidP="000D2288">
      <w:pPr>
        <w:jc w:val="left"/>
      </w:pPr>
      <w:r>
        <w:rPr>
          <w:rStyle w:val="a4"/>
        </w:rPr>
        <w:annotationRef/>
      </w:r>
      <w:r>
        <w:t>コメント</w:t>
      </w:r>
    </w:p>
  </w:comment>
  <w:comment w:id="997" w:author="Nagi Moriyama" w:date="2024-10-10T09:22:00Z" w:initials="nm">
    <w:p w14:paraId="150CC38E" w14:textId="77777777" w:rsidR="000D2288" w:rsidRDefault="000D2288" w:rsidP="000D2288">
      <w:pPr>
        <w:jc w:val="left"/>
      </w:pPr>
      <w:r>
        <w:rPr>
          <w:rStyle w:val="a4"/>
        </w:rPr>
        <w:annotationRef/>
      </w:r>
      <w:r>
        <w:t>Comment5</w:t>
      </w:r>
    </w:p>
  </w:comment>
  <w:comment w:id="991" w:author="Nagi Moriyama" w:date="2024-10-10T09:21:00Z" w:initials="nm">
    <w:p w14:paraId="25B6D00A" w14:textId="77777777" w:rsidR="000D2288" w:rsidRDefault="000D2288" w:rsidP="000D2288">
      <w:pPr>
        <w:jc w:val="left"/>
      </w:pPr>
      <w:r>
        <w:rPr>
          <w:rStyle w:val="a4"/>
        </w:rPr>
        <w:annotationRef/>
      </w:r>
      <w:r>
        <w:t>Comment4</w:t>
      </w:r>
    </w:p>
  </w:comment>
  <w:comment w:id="992" w:author="Nagi Moriyama" w:date="2024-10-10T09:21:00Z" w:initials="nm">
    <w:p w14:paraId="7157E4F9" w14:textId="77777777" w:rsidR="000D2288" w:rsidRDefault="000D2288" w:rsidP="000D2288">
      <w:pPr>
        <w:jc w:val="left"/>
      </w:pPr>
      <w:r>
        <w:rPr>
          <w:rStyle w:val="a4"/>
        </w:rPr>
        <w:annotationRef/>
      </w:r>
      <w:r>
        <w:t>Comment4 return</w:t>
      </w:r>
    </w:p>
  </w:comment>
  <w:comment w:id="993" w:author="Nagi Moriyama" w:date="2024-10-10T09:21:00Z" w:initials="nm">
    <w:p w14:paraId="53F82063" w14:textId="77777777" w:rsidR="000D2288" w:rsidRDefault="000D2288" w:rsidP="000D2288">
      <w:pPr>
        <w:jc w:val="left"/>
      </w:pPr>
      <w:r>
        <w:rPr>
          <w:rStyle w:val="a4"/>
        </w:rPr>
        <w:annotationRef/>
      </w:r>
      <w:r>
        <w:t>Comment4 return 2</w:t>
      </w:r>
    </w:p>
  </w:comment>
  <w:comment w:id="994" w:author="Nagi Moriyama" w:date="2024-10-10T09:21:00Z" w:initials="nm">
    <w:p w14:paraId="70FF606F" w14:textId="77777777" w:rsidR="000D2288" w:rsidRDefault="000D2288" w:rsidP="000D2288">
      <w:pPr>
        <w:jc w:val="left"/>
      </w:pPr>
      <w:r>
        <w:rPr>
          <w:rStyle w:val="a4"/>
        </w:rPr>
        <w:annotationRef/>
      </w:r>
      <w:r>
        <w:t>Comment4 return 3</w:t>
      </w:r>
    </w:p>
  </w:comment>
  <w:comment w:id="995" w:author="Nagi Moriyama" w:date="2024-10-10T09:21:00Z" w:initials="nm">
    <w:p w14:paraId="102386CD" w14:textId="77777777" w:rsidR="000D2288" w:rsidRDefault="000D2288" w:rsidP="000D2288">
      <w:pPr>
        <w:jc w:val="left"/>
      </w:pPr>
      <w:r>
        <w:rPr>
          <w:rStyle w:val="a4"/>
        </w:rPr>
        <w:annotationRef/>
      </w:r>
      <w:r>
        <w:t>Comment4 return 4</w:t>
      </w:r>
    </w:p>
  </w:comment>
  <w:comment w:id="996" w:author="Nagi Moriyama" w:date="2024-10-10T09:22:00Z" w:initials="nm">
    <w:p w14:paraId="3DF71F58" w14:textId="77777777" w:rsidR="000D2288" w:rsidRDefault="000D2288" w:rsidP="000D2288">
      <w:pPr>
        <w:jc w:val="left"/>
      </w:pPr>
      <w:r>
        <w:rPr>
          <w:rStyle w:val="a4"/>
        </w:rPr>
        <w:annotationRef/>
      </w:r>
      <w:r>
        <w:t>Comment4 return 5</w:t>
      </w:r>
    </w:p>
  </w:comment>
  <w:comment w:id="998" w:author="Nagi Moriyama" w:date="2024-10-10T09:22:00Z" w:initials="nm">
    <w:p w14:paraId="4C7A47A3" w14:textId="77777777" w:rsidR="000D2288" w:rsidRDefault="000D2288" w:rsidP="000D2288">
      <w:pPr>
        <w:jc w:val="left"/>
      </w:pPr>
      <w:r>
        <w:rPr>
          <w:rStyle w:val="a4"/>
        </w:rPr>
        <w:annotationRef/>
      </w:r>
      <w:r>
        <w:t>Comment6</w:t>
      </w:r>
    </w:p>
  </w:comment>
  <w:comment w:id="999" w:author="Nagi Moriyama" w:date="2024-10-10T09:22:00Z" w:initials="nm">
    <w:p w14:paraId="0A1B1BCC" w14:textId="77777777" w:rsidR="000D2288" w:rsidRDefault="000D2288" w:rsidP="000D2288">
      <w:pPr>
        <w:jc w:val="left"/>
      </w:pPr>
      <w:r>
        <w:rPr>
          <w:rStyle w:val="a4"/>
        </w:rPr>
        <w:annotationRef/>
      </w:r>
      <w:r>
        <w:t>Comment6 return</w:t>
      </w:r>
    </w:p>
  </w:comment>
  <w:comment w:id="1000" w:author="Nagi Moriyama" w:date="2024-10-10T09:23:00Z" w:initials="nm">
    <w:p w14:paraId="4D0623F2" w14:textId="77777777" w:rsidR="000D2288" w:rsidRDefault="000D2288" w:rsidP="000D2288">
      <w:pPr>
        <w:jc w:val="left"/>
      </w:pPr>
      <w:r>
        <w:rPr>
          <w:rStyle w:val="a4"/>
        </w:rPr>
        <w:annotationRef/>
      </w:r>
      <w:r>
        <w:t>Comment7</w:t>
      </w:r>
    </w:p>
  </w:comment>
  <w:comment w:id="1001" w:author="Nagi Moriyama" w:date="2024-10-10T09:23:00Z" w:initials="nm">
    <w:p w14:paraId="7F9DD5A6" w14:textId="77777777" w:rsidR="000D2288" w:rsidRDefault="000D2288" w:rsidP="000D2288">
      <w:r>
        <w:rPr>
          <w:rStyle w:val="a4"/>
        </w:rPr>
        <w:annotationRef/>
      </w:r>
    </w:p>
  </w:comment>
  <w:comment w:id="1002" w:author="Nagi Moriyama" w:date="2024-10-10T09:23:00Z" w:initials="nm">
    <w:p w14:paraId="651A403B" w14:textId="77777777" w:rsidR="000D2288" w:rsidRDefault="000D2288" w:rsidP="000D2288">
      <w:pPr>
        <w:jc w:val="left"/>
      </w:pPr>
      <w:r>
        <w:rPr>
          <w:rStyle w:val="a4"/>
        </w:rPr>
        <w:annotationRef/>
      </w:r>
      <w:r>
        <w:t>Comment8</w:t>
      </w:r>
    </w:p>
  </w:comment>
  <w:comment w:id="1003" w:author="Nagi Moriyama" w:date="2024-10-10T09:23:00Z" w:initials="nm">
    <w:p w14:paraId="3B1F0C19" w14:textId="77777777" w:rsidR="000D2288" w:rsidRDefault="000D2288" w:rsidP="000D2288">
      <w:pPr>
        <w:jc w:val="left"/>
      </w:pPr>
      <w:r>
        <w:rPr>
          <w:rStyle w:val="a4"/>
        </w:rPr>
        <w:annotationRef/>
      </w:r>
      <w:r>
        <w:t>Comment9</w:t>
      </w:r>
    </w:p>
  </w:comment>
  <w:comment w:id="1004" w:author="Nagi Moriyama" w:date="2024-10-10T09:23:00Z" w:initials="nm">
    <w:p w14:paraId="311FEDCE" w14:textId="77777777" w:rsidR="000D2288" w:rsidRDefault="000D2288" w:rsidP="000D2288">
      <w:pPr>
        <w:jc w:val="left"/>
      </w:pPr>
      <w:r>
        <w:rPr>
          <w:rStyle w:val="a4"/>
        </w:rPr>
        <w:annotationRef/>
      </w:r>
      <w:r>
        <w:t>コメント10</w:t>
      </w:r>
    </w:p>
  </w:comment>
  <w:comment w:id="1006" w:author="Nagi Moriyama" w:date="2024-10-10T09:24:00Z" w:initials="nm">
    <w:p w14:paraId="30F2BFB2" w14:textId="77777777" w:rsidR="000D2288" w:rsidRDefault="000D2288" w:rsidP="000D2288">
      <w:pPr>
        <w:jc w:val="left"/>
      </w:pPr>
      <w:r>
        <w:rPr>
          <w:rStyle w:val="a4"/>
        </w:rPr>
        <w:annotationRef/>
      </w:r>
      <w:r>
        <w:t>コメント12</w:t>
      </w:r>
    </w:p>
  </w:comment>
  <w:comment w:id="1007" w:author="Nagi Moriyama" w:date="2024-10-10T09:24:00Z" w:initials="nm">
    <w:p w14:paraId="6BB0CA8E" w14:textId="77777777" w:rsidR="000D2288" w:rsidRDefault="000D2288" w:rsidP="000D2288">
      <w:pPr>
        <w:jc w:val="left"/>
      </w:pPr>
      <w:r>
        <w:rPr>
          <w:rStyle w:val="a4"/>
        </w:rPr>
        <w:annotationRef/>
      </w:r>
      <w:r>
        <w:t>コメント13</w:t>
      </w:r>
    </w:p>
  </w:comment>
  <w:comment w:id="1005" w:author="Nagi Moriyama" w:date="2024-10-10T09:24:00Z" w:initials="nm">
    <w:p w14:paraId="7857A0F2" w14:textId="77777777" w:rsidR="000D2288" w:rsidRDefault="000D2288" w:rsidP="000D2288">
      <w:pPr>
        <w:jc w:val="left"/>
      </w:pPr>
      <w:r>
        <w:rPr>
          <w:rStyle w:val="a4"/>
        </w:rPr>
        <w:annotationRef/>
      </w:r>
      <w:r>
        <w:t>コメント11</w:t>
      </w:r>
    </w:p>
  </w:comment>
  <w:comment w:id="1008" w:author="Nagi Moriyama" w:date="2024-10-10T09:24:00Z" w:initials="nm">
    <w:p w14:paraId="54C64B64" w14:textId="77777777" w:rsidR="000D2288" w:rsidRDefault="000D2288" w:rsidP="000D2288">
      <w:pPr>
        <w:jc w:val="left"/>
      </w:pPr>
      <w:r>
        <w:rPr>
          <w:rStyle w:val="a4"/>
        </w:rPr>
        <w:annotationRef/>
      </w:r>
      <w:r>
        <w:t>コメント14 解決</w:t>
      </w:r>
    </w:p>
  </w:comment>
  <w:comment w:id="1009" w:author="Nagi Moriyama" w:date="2024-10-10T09:26:00Z" w:initials="nm">
    <w:p w14:paraId="56470F52" w14:textId="77777777" w:rsidR="000D2288" w:rsidRDefault="000D2288" w:rsidP="000D2288">
      <w:pPr>
        <w:jc w:val="left"/>
      </w:pPr>
      <w:r>
        <w:rPr>
          <w:rStyle w:val="a4"/>
        </w:rPr>
        <w:annotationRef/>
      </w:r>
      <w:r>
        <w:t>Comment17</w:t>
      </w:r>
    </w:p>
    <w:p w14:paraId="7F23AE60" w14:textId="77777777" w:rsidR="000D2288" w:rsidRDefault="000D2288" w:rsidP="000D2288">
      <w:pPr>
        <w:jc w:val="left"/>
      </w:pPr>
    </w:p>
    <w:p w14:paraId="16E5A72B" w14:textId="77777777" w:rsidR="000D2288" w:rsidRDefault="000D2288" w:rsidP="000D2288">
      <w:pPr>
        <w:jc w:val="left"/>
      </w:pPr>
      <w:r>
        <w:t>Hoge</w:t>
      </w:r>
    </w:p>
    <w:p w14:paraId="034ACDB4" w14:textId="77777777" w:rsidR="000D2288" w:rsidRDefault="000D2288" w:rsidP="000D2288">
      <w:pPr>
        <w:jc w:val="left"/>
      </w:pPr>
    </w:p>
    <w:p w14:paraId="67C224E4" w14:textId="77777777" w:rsidR="000D2288" w:rsidRDefault="000D2288" w:rsidP="000D2288">
      <w:pPr>
        <w:jc w:val="left"/>
      </w:pPr>
      <w:r>
        <w:t>Huga</w:t>
      </w:r>
    </w:p>
    <w:p w14:paraId="1E0E2902" w14:textId="77777777" w:rsidR="000D2288" w:rsidRDefault="000D2288" w:rsidP="000D2288">
      <w:pPr>
        <w:jc w:val="left"/>
      </w:pPr>
    </w:p>
    <w:p w14:paraId="2047E49B" w14:textId="77777777" w:rsidR="000D2288" w:rsidRDefault="000D2288" w:rsidP="000D2288">
      <w:pPr>
        <w:jc w:val="left"/>
      </w:pPr>
      <w:r>
        <w:t>Hiyo</w:t>
      </w:r>
    </w:p>
    <w:p w14:paraId="0119CE9A" w14:textId="77777777" w:rsidR="000D2288" w:rsidRDefault="000D2288" w:rsidP="000D2288">
      <w:pPr>
        <w:jc w:val="left"/>
      </w:pPr>
    </w:p>
  </w:comment>
  <w:comment w:id="1010" w:author="Nagi Moriyama" w:date="2024-10-10T09:25:00Z" w:initials="nm">
    <w:p w14:paraId="56179793" w14:textId="77777777" w:rsidR="000D2288" w:rsidRDefault="000D2288" w:rsidP="000D2288">
      <w:pPr>
        <w:jc w:val="left"/>
      </w:pPr>
      <w:r>
        <w:rPr>
          <w:rStyle w:val="a4"/>
        </w:rPr>
        <w:annotationRef/>
      </w:r>
      <w:r>
        <w:t>コメント16</w:t>
      </w:r>
    </w:p>
  </w:comment>
  <w:comment w:id="1011" w:author="Nagi Moriyama" w:date="2024-10-10T09:25:00Z" w:initials="nm">
    <w:p w14:paraId="621ED3FE" w14:textId="77777777" w:rsidR="000D2288" w:rsidRDefault="000D2288" w:rsidP="000D2288">
      <w:pPr>
        <w:jc w:val="left"/>
      </w:pPr>
      <w:r>
        <w:rPr>
          <w:rStyle w:val="a4"/>
        </w:rPr>
        <w:annotationRef/>
      </w:r>
      <w:r>
        <w:t>こめんと 16 return 編集</w:t>
      </w:r>
    </w:p>
  </w:comment>
  <w:comment w:id="1012" w:author="Nagi Moriyama" w:date="2024-10-10T09:25:00Z" w:initials="nm">
    <w:p w14:paraId="53B7AAAA" w14:textId="77777777" w:rsidR="000D2288" w:rsidRDefault="000D2288" w:rsidP="000D2288">
      <w:pPr>
        <w:jc w:val="left"/>
      </w:pPr>
      <w:r>
        <w:rPr>
          <w:rStyle w:val="a4"/>
        </w:rPr>
        <w:annotationRef/>
      </w:r>
      <w:r>
        <w:t>コメント</w:t>
      </w:r>
    </w:p>
  </w:comment>
  <w:comment w:id="1013" w:author="Nagi Moriyama" w:date="2024-10-10T09:20:00Z" w:initials="nm">
    <w:p w14:paraId="2AB2E2A6" w14:textId="77777777" w:rsidR="000D2288" w:rsidRDefault="000D2288" w:rsidP="000D2288">
      <w:pPr>
        <w:jc w:val="left"/>
      </w:pPr>
      <w:r>
        <w:rPr>
          <w:rStyle w:val="a4"/>
        </w:rPr>
        <w:annotationRef/>
      </w:r>
      <w:r>
        <w:t>Comment1</w:t>
      </w:r>
    </w:p>
  </w:comment>
  <w:comment w:id="1014" w:author="Nagi Moriyama" w:date="2024-10-10T09:20:00Z" w:initials="nm">
    <w:p w14:paraId="2BADC2D6" w14:textId="77777777" w:rsidR="000D2288" w:rsidRDefault="000D2288" w:rsidP="000D2288">
      <w:pPr>
        <w:jc w:val="left"/>
      </w:pPr>
      <w:r>
        <w:rPr>
          <w:rStyle w:val="a4"/>
        </w:rPr>
        <w:annotationRef/>
      </w:r>
      <w:r>
        <w:t>Comment2</w:t>
      </w:r>
    </w:p>
  </w:comment>
  <w:comment w:id="1015" w:author="Nagi Moriyama" w:date="2024-10-10T09:20:00Z" w:initials="nm">
    <w:p w14:paraId="44185EFD" w14:textId="77777777" w:rsidR="000D2288" w:rsidRDefault="000D2288" w:rsidP="000D2288">
      <w:pPr>
        <w:jc w:val="left"/>
      </w:pPr>
      <w:r>
        <w:rPr>
          <w:rStyle w:val="a4"/>
        </w:rPr>
        <w:annotationRef/>
      </w:r>
      <w:r>
        <w:t>Comment2 return</w:t>
      </w:r>
    </w:p>
  </w:comment>
  <w:comment w:id="1016" w:author="Nagi Moriyama" w:date="2024-10-10T09:20:00Z" w:initials="nm">
    <w:p w14:paraId="7600E22E" w14:textId="77777777" w:rsidR="000D2288" w:rsidRDefault="000D2288" w:rsidP="000D2288">
      <w:pPr>
        <w:jc w:val="left"/>
      </w:pPr>
      <w:r>
        <w:rPr>
          <w:rStyle w:val="a4"/>
        </w:rPr>
        <w:annotationRef/>
      </w:r>
      <w:r>
        <w:t>Comment3</w:t>
      </w:r>
    </w:p>
  </w:comment>
  <w:comment w:id="1023" w:author="Nagi Moriyama" w:date="2024-10-10T09:22:00Z" w:initials="nm">
    <w:p w14:paraId="1AF1E97D" w14:textId="77777777" w:rsidR="000D2288" w:rsidRDefault="000D2288" w:rsidP="000D2288">
      <w:pPr>
        <w:jc w:val="left"/>
      </w:pPr>
      <w:r>
        <w:rPr>
          <w:rStyle w:val="a4"/>
        </w:rPr>
        <w:annotationRef/>
      </w:r>
      <w:r>
        <w:t>Comment5</w:t>
      </w:r>
    </w:p>
  </w:comment>
  <w:comment w:id="1017" w:author="Nagi Moriyama" w:date="2024-10-10T09:21:00Z" w:initials="nm">
    <w:p w14:paraId="4D970DBE" w14:textId="77777777" w:rsidR="000D2288" w:rsidRDefault="000D2288" w:rsidP="000D2288">
      <w:pPr>
        <w:jc w:val="left"/>
      </w:pPr>
      <w:r>
        <w:rPr>
          <w:rStyle w:val="a4"/>
        </w:rPr>
        <w:annotationRef/>
      </w:r>
      <w:r>
        <w:t>Comment4</w:t>
      </w:r>
    </w:p>
  </w:comment>
  <w:comment w:id="1018" w:author="Nagi Moriyama" w:date="2024-10-10T09:21:00Z" w:initials="nm">
    <w:p w14:paraId="36F707BE" w14:textId="77777777" w:rsidR="000D2288" w:rsidRDefault="000D2288" w:rsidP="000D2288">
      <w:pPr>
        <w:jc w:val="left"/>
      </w:pPr>
      <w:r>
        <w:rPr>
          <w:rStyle w:val="a4"/>
        </w:rPr>
        <w:annotationRef/>
      </w:r>
      <w:r>
        <w:t>Comment4 return</w:t>
      </w:r>
    </w:p>
  </w:comment>
  <w:comment w:id="1019" w:author="Nagi Moriyama" w:date="2024-10-10T09:21:00Z" w:initials="nm">
    <w:p w14:paraId="3DF0D612" w14:textId="77777777" w:rsidR="000D2288" w:rsidRDefault="000D2288" w:rsidP="000D2288">
      <w:pPr>
        <w:jc w:val="left"/>
      </w:pPr>
      <w:r>
        <w:rPr>
          <w:rStyle w:val="a4"/>
        </w:rPr>
        <w:annotationRef/>
      </w:r>
      <w:r>
        <w:t>Comment4 return 2</w:t>
      </w:r>
    </w:p>
  </w:comment>
  <w:comment w:id="1020" w:author="Nagi Moriyama" w:date="2024-10-10T09:21:00Z" w:initials="nm">
    <w:p w14:paraId="5B514668" w14:textId="77777777" w:rsidR="000D2288" w:rsidRDefault="000D2288" w:rsidP="000D2288">
      <w:pPr>
        <w:jc w:val="left"/>
      </w:pPr>
      <w:r>
        <w:rPr>
          <w:rStyle w:val="a4"/>
        </w:rPr>
        <w:annotationRef/>
      </w:r>
      <w:r>
        <w:t>Comment4 return 3</w:t>
      </w:r>
    </w:p>
  </w:comment>
  <w:comment w:id="1021" w:author="Nagi Moriyama" w:date="2024-10-10T09:21:00Z" w:initials="nm">
    <w:p w14:paraId="5806E3C3" w14:textId="77777777" w:rsidR="000D2288" w:rsidRDefault="000D2288" w:rsidP="000D2288">
      <w:pPr>
        <w:jc w:val="left"/>
      </w:pPr>
      <w:r>
        <w:rPr>
          <w:rStyle w:val="a4"/>
        </w:rPr>
        <w:annotationRef/>
      </w:r>
      <w:r>
        <w:t>Comment4 return 4</w:t>
      </w:r>
    </w:p>
  </w:comment>
  <w:comment w:id="1022" w:author="Nagi Moriyama" w:date="2024-10-10T09:22:00Z" w:initials="nm">
    <w:p w14:paraId="1B5CA3D5" w14:textId="77777777" w:rsidR="000D2288" w:rsidRDefault="000D2288" w:rsidP="000D2288">
      <w:pPr>
        <w:jc w:val="left"/>
      </w:pPr>
      <w:r>
        <w:rPr>
          <w:rStyle w:val="a4"/>
        </w:rPr>
        <w:annotationRef/>
      </w:r>
      <w:r>
        <w:t>Comment4 return 5</w:t>
      </w:r>
    </w:p>
  </w:comment>
  <w:comment w:id="1024" w:author="Nagi Moriyama" w:date="2024-10-10T09:22:00Z" w:initials="nm">
    <w:p w14:paraId="4C05DCBF" w14:textId="77777777" w:rsidR="000D2288" w:rsidRDefault="000D2288" w:rsidP="000D2288">
      <w:pPr>
        <w:jc w:val="left"/>
      </w:pPr>
      <w:r>
        <w:rPr>
          <w:rStyle w:val="a4"/>
        </w:rPr>
        <w:annotationRef/>
      </w:r>
      <w:r>
        <w:t>Comment6</w:t>
      </w:r>
    </w:p>
  </w:comment>
  <w:comment w:id="1025" w:author="Nagi Moriyama" w:date="2024-10-10T09:22:00Z" w:initials="nm">
    <w:p w14:paraId="17F27856" w14:textId="77777777" w:rsidR="000D2288" w:rsidRDefault="000D2288" w:rsidP="000D2288">
      <w:pPr>
        <w:jc w:val="left"/>
      </w:pPr>
      <w:r>
        <w:rPr>
          <w:rStyle w:val="a4"/>
        </w:rPr>
        <w:annotationRef/>
      </w:r>
      <w:r>
        <w:t>Comment6 return</w:t>
      </w:r>
    </w:p>
  </w:comment>
  <w:comment w:id="1026" w:author="Nagi Moriyama" w:date="2024-10-10T09:23:00Z" w:initials="nm">
    <w:p w14:paraId="4BFF32C3" w14:textId="77777777" w:rsidR="000D2288" w:rsidRDefault="000D2288" w:rsidP="000D2288">
      <w:pPr>
        <w:jc w:val="left"/>
      </w:pPr>
      <w:r>
        <w:rPr>
          <w:rStyle w:val="a4"/>
        </w:rPr>
        <w:annotationRef/>
      </w:r>
      <w:r>
        <w:t>Comment7</w:t>
      </w:r>
    </w:p>
  </w:comment>
  <w:comment w:id="1027" w:author="Nagi Moriyama" w:date="2024-10-10T09:23:00Z" w:initials="nm">
    <w:p w14:paraId="184B5389" w14:textId="77777777" w:rsidR="000D2288" w:rsidRDefault="000D2288" w:rsidP="000D2288">
      <w:r>
        <w:rPr>
          <w:rStyle w:val="a4"/>
        </w:rPr>
        <w:annotationRef/>
      </w:r>
    </w:p>
  </w:comment>
  <w:comment w:id="1028" w:author="Nagi Moriyama" w:date="2024-10-10T09:23:00Z" w:initials="nm">
    <w:p w14:paraId="1CD06971" w14:textId="77777777" w:rsidR="000D2288" w:rsidRDefault="000D2288" w:rsidP="000D2288">
      <w:pPr>
        <w:jc w:val="left"/>
      </w:pPr>
      <w:r>
        <w:rPr>
          <w:rStyle w:val="a4"/>
        </w:rPr>
        <w:annotationRef/>
      </w:r>
      <w:r>
        <w:t>Comment8</w:t>
      </w:r>
    </w:p>
  </w:comment>
  <w:comment w:id="1029" w:author="Nagi Moriyama" w:date="2024-10-10T09:23:00Z" w:initials="nm">
    <w:p w14:paraId="0269D026" w14:textId="77777777" w:rsidR="000D2288" w:rsidRDefault="000D2288" w:rsidP="000D2288">
      <w:pPr>
        <w:jc w:val="left"/>
      </w:pPr>
      <w:r>
        <w:rPr>
          <w:rStyle w:val="a4"/>
        </w:rPr>
        <w:annotationRef/>
      </w:r>
      <w:r>
        <w:t>Comment9</w:t>
      </w:r>
    </w:p>
  </w:comment>
  <w:comment w:id="1030" w:author="Nagi Moriyama" w:date="2024-10-10T09:23:00Z" w:initials="nm">
    <w:p w14:paraId="3062E8D8" w14:textId="77777777" w:rsidR="000D2288" w:rsidRDefault="000D2288" w:rsidP="000D2288">
      <w:pPr>
        <w:jc w:val="left"/>
      </w:pPr>
      <w:r>
        <w:rPr>
          <w:rStyle w:val="a4"/>
        </w:rPr>
        <w:annotationRef/>
      </w:r>
      <w:r>
        <w:t>コメント10</w:t>
      </w:r>
    </w:p>
  </w:comment>
  <w:comment w:id="1032" w:author="Nagi Moriyama" w:date="2024-10-10T09:24:00Z" w:initials="nm">
    <w:p w14:paraId="5D8B724C" w14:textId="77777777" w:rsidR="000D2288" w:rsidRDefault="000D2288" w:rsidP="000D2288">
      <w:pPr>
        <w:jc w:val="left"/>
      </w:pPr>
      <w:r>
        <w:rPr>
          <w:rStyle w:val="a4"/>
        </w:rPr>
        <w:annotationRef/>
      </w:r>
      <w:r>
        <w:t>コメント12</w:t>
      </w:r>
    </w:p>
  </w:comment>
  <w:comment w:id="1033" w:author="Nagi Moriyama" w:date="2024-10-10T09:24:00Z" w:initials="nm">
    <w:p w14:paraId="49ACB78F" w14:textId="77777777" w:rsidR="000D2288" w:rsidRDefault="000D2288" w:rsidP="000D2288">
      <w:pPr>
        <w:jc w:val="left"/>
      </w:pPr>
      <w:r>
        <w:rPr>
          <w:rStyle w:val="a4"/>
        </w:rPr>
        <w:annotationRef/>
      </w:r>
      <w:r>
        <w:t>コメント13</w:t>
      </w:r>
    </w:p>
  </w:comment>
  <w:comment w:id="1031" w:author="Nagi Moriyama" w:date="2024-10-10T09:24:00Z" w:initials="nm">
    <w:p w14:paraId="020ABCA6" w14:textId="77777777" w:rsidR="000D2288" w:rsidRDefault="000D2288" w:rsidP="000D2288">
      <w:pPr>
        <w:jc w:val="left"/>
      </w:pPr>
      <w:r>
        <w:rPr>
          <w:rStyle w:val="a4"/>
        </w:rPr>
        <w:annotationRef/>
      </w:r>
      <w:r>
        <w:t>コメント11</w:t>
      </w:r>
    </w:p>
  </w:comment>
  <w:comment w:id="1034" w:author="Nagi Moriyama" w:date="2024-10-10T09:24:00Z" w:initials="nm">
    <w:p w14:paraId="70F3DBA8" w14:textId="77777777" w:rsidR="000D2288" w:rsidRDefault="000D2288" w:rsidP="000D2288">
      <w:pPr>
        <w:jc w:val="left"/>
      </w:pPr>
      <w:r>
        <w:rPr>
          <w:rStyle w:val="a4"/>
        </w:rPr>
        <w:annotationRef/>
      </w:r>
      <w:r>
        <w:t>コメント14 解決</w:t>
      </w:r>
    </w:p>
  </w:comment>
  <w:comment w:id="1035" w:author="Nagi Moriyama" w:date="2024-10-10T09:26:00Z" w:initials="nm">
    <w:p w14:paraId="563EB471" w14:textId="77777777" w:rsidR="000D2288" w:rsidRDefault="000D2288" w:rsidP="000D2288">
      <w:pPr>
        <w:jc w:val="left"/>
      </w:pPr>
      <w:r>
        <w:rPr>
          <w:rStyle w:val="a4"/>
        </w:rPr>
        <w:annotationRef/>
      </w:r>
      <w:r>
        <w:t>Comment17</w:t>
      </w:r>
    </w:p>
    <w:p w14:paraId="3E9D3FEC" w14:textId="77777777" w:rsidR="000D2288" w:rsidRDefault="000D2288" w:rsidP="000D2288">
      <w:pPr>
        <w:jc w:val="left"/>
      </w:pPr>
    </w:p>
    <w:p w14:paraId="31AA17A7" w14:textId="77777777" w:rsidR="000D2288" w:rsidRDefault="000D2288" w:rsidP="000D2288">
      <w:pPr>
        <w:jc w:val="left"/>
      </w:pPr>
      <w:r>
        <w:t>Hoge</w:t>
      </w:r>
    </w:p>
    <w:p w14:paraId="655A301E" w14:textId="77777777" w:rsidR="000D2288" w:rsidRDefault="000D2288" w:rsidP="000D2288">
      <w:pPr>
        <w:jc w:val="left"/>
      </w:pPr>
    </w:p>
    <w:p w14:paraId="4FF4CF8E" w14:textId="77777777" w:rsidR="000D2288" w:rsidRDefault="000D2288" w:rsidP="000D2288">
      <w:pPr>
        <w:jc w:val="left"/>
      </w:pPr>
      <w:r>
        <w:t>Huga</w:t>
      </w:r>
    </w:p>
    <w:p w14:paraId="7DCB608F" w14:textId="77777777" w:rsidR="000D2288" w:rsidRDefault="000D2288" w:rsidP="000D2288">
      <w:pPr>
        <w:jc w:val="left"/>
      </w:pPr>
    </w:p>
    <w:p w14:paraId="7E445651" w14:textId="77777777" w:rsidR="000D2288" w:rsidRDefault="000D2288" w:rsidP="000D2288">
      <w:pPr>
        <w:jc w:val="left"/>
      </w:pPr>
      <w:r>
        <w:t>Hiyo</w:t>
      </w:r>
    </w:p>
    <w:p w14:paraId="1EB051BF" w14:textId="77777777" w:rsidR="000D2288" w:rsidRDefault="000D2288" w:rsidP="000D2288">
      <w:pPr>
        <w:jc w:val="left"/>
      </w:pPr>
    </w:p>
  </w:comment>
  <w:comment w:id="1036" w:author="Nagi Moriyama" w:date="2024-10-10T09:25:00Z" w:initials="nm">
    <w:p w14:paraId="6D3CCAA6" w14:textId="77777777" w:rsidR="000D2288" w:rsidRDefault="000D2288" w:rsidP="000D2288">
      <w:pPr>
        <w:jc w:val="left"/>
      </w:pPr>
      <w:r>
        <w:rPr>
          <w:rStyle w:val="a4"/>
        </w:rPr>
        <w:annotationRef/>
      </w:r>
      <w:r>
        <w:t>コメント16</w:t>
      </w:r>
    </w:p>
  </w:comment>
  <w:comment w:id="1037" w:author="Nagi Moriyama" w:date="2024-10-10T09:25:00Z" w:initials="nm">
    <w:p w14:paraId="50374055" w14:textId="77777777" w:rsidR="000D2288" w:rsidRDefault="000D2288" w:rsidP="000D2288">
      <w:pPr>
        <w:jc w:val="left"/>
      </w:pPr>
      <w:r>
        <w:rPr>
          <w:rStyle w:val="a4"/>
        </w:rPr>
        <w:annotationRef/>
      </w:r>
      <w:r>
        <w:t>こめんと 16 return 編集</w:t>
      </w:r>
    </w:p>
  </w:comment>
  <w:comment w:id="1038" w:author="Nagi Moriyama" w:date="2024-10-10T09:25:00Z" w:initials="nm">
    <w:p w14:paraId="72ABEAA5" w14:textId="77777777" w:rsidR="000D2288" w:rsidRDefault="000D2288" w:rsidP="000D2288">
      <w:pPr>
        <w:jc w:val="left"/>
      </w:pPr>
      <w:r>
        <w:rPr>
          <w:rStyle w:val="a4"/>
        </w:rPr>
        <w:annotationRef/>
      </w:r>
      <w:r>
        <w:t>コメント</w:t>
      </w:r>
    </w:p>
  </w:comment>
  <w:comment w:id="1045" w:author="Nagi Moriyama" w:date="2024-10-10T09:22:00Z" w:initials="nm">
    <w:p w14:paraId="4855C01D" w14:textId="77777777" w:rsidR="000D2288" w:rsidRDefault="000D2288" w:rsidP="000D2288">
      <w:pPr>
        <w:jc w:val="left"/>
      </w:pPr>
      <w:r>
        <w:rPr>
          <w:rStyle w:val="a4"/>
        </w:rPr>
        <w:annotationRef/>
      </w:r>
      <w:r>
        <w:t>Comment5</w:t>
      </w:r>
    </w:p>
  </w:comment>
  <w:comment w:id="1039" w:author="Nagi Moriyama" w:date="2024-10-10T09:21:00Z" w:initials="nm">
    <w:p w14:paraId="1CB80243" w14:textId="77777777" w:rsidR="000D2288" w:rsidRDefault="000D2288" w:rsidP="000D2288">
      <w:pPr>
        <w:jc w:val="left"/>
      </w:pPr>
      <w:r>
        <w:rPr>
          <w:rStyle w:val="a4"/>
        </w:rPr>
        <w:annotationRef/>
      </w:r>
      <w:r>
        <w:t>Comment4</w:t>
      </w:r>
    </w:p>
  </w:comment>
  <w:comment w:id="1040" w:author="Nagi Moriyama" w:date="2024-10-10T09:21:00Z" w:initials="nm">
    <w:p w14:paraId="5A3B8321" w14:textId="77777777" w:rsidR="000D2288" w:rsidRDefault="000D2288" w:rsidP="000D2288">
      <w:pPr>
        <w:jc w:val="left"/>
      </w:pPr>
      <w:r>
        <w:rPr>
          <w:rStyle w:val="a4"/>
        </w:rPr>
        <w:annotationRef/>
      </w:r>
      <w:r>
        <w:t>Comment4 return</w:t>
      </w:r>
    </w:p>
  </w:comment>
  <w:comment w:id="1041" w:author="Nagi Moriyama" w:date="2024-10-10T09:21:00Z" w:initials="nm">
    <w:p w14:paraId="38226B12" w14:textId="77777777" w:rsidR="000D2288" w:rsidRDefault="000D2288" w:rsidP="000D2288">
      <w:pPr>
        <w:jc w:val="left"/>
      </w:pPr>
      <w:r>
        <w:rPr>
          <w:rStyle w:val="a4"/>
        </w:rPr>
        <w:annotationRef/>
      </w:r>
      <w:r>
        <w:t>Comment4 return 2</w:t>
      </w:r>
    </w:p>
  </w:comment>
  <w:comment w:id="1042" w:author="Nagi Moriyama" w:date="2024-10-10T09:21:00Z" w:initials="nm">
    <w:p w14:paraId="1B726277" w14:textId="77777777" w:rsidR="000D2288" w:rsidRDefault="000D2288" w:rsidP="000D2288">
      <w:pPr>
        <w:jc w:val="left"/>
      </w:pPr>
      <w:r>
        <w:rPr>
          <w:rStyle w:val="a4"/>
        </w:rPr>
        <w:annotationRef/>
      </w:r>
      <w:r>
        <w:t>Comment4 return 3</w:t>
      </w:r>
    </w:p>
  </w:comment>
  <w:comment w:id="1043" w:author="Nagi Moriyama" w:date="2024-10-10T09:21:00Z" w:initials="nm">
    <w:p w14:paraId="0E38294E" w14:textId="77777777" w:rsidR="000D2288" w:rsidRDefault="000D2288" w:rsidP="000D2288">
      <w:pPr>
        <w:jc w:val="left"/>
      </w:pPr>
      <w:r>
        <w:rPr>
          <w:rStyle w:val="a4"/>
        </w:rPr>
        <w:annotationRef/>
      </w:r>
      <w:r>
        <w:t>Comment4 return 4</w:t>
      </w:r>
    </w:p>
  </w:comment>
  <w:comment w:id="1044" w:author="Nagi Moriyama" w:date="2024-10-10T09:22:00Z" w:initials="nm">
    <w:p w14:paraId="1B95400C" w14:textId="77777777" w:rsidR="000D2288" w:rsidRDefault="000D2288" w:rsidP="000D2288">
      <w:pPr>
        <w:jc w:val="left"/>
      </w:pPr>
      <w:r>
        <w:rPr>
          <w:rStyle w:val="a4"/>
        </w:rPr>
        <w:annotationRef/>
      </w:r>
      <w:r>
        <w:t>Comment4 return 5</w:t>
      </w:r>
    </w:p>
  </w:comment>
  <w:comment w:id="1046" w:author="Nagi Moriyama" w:date="2024-10-10T09:22:00Z" w:initials="nm">
    <w:p w14:paraId="47C6D45E" w14:textId="77777777" w:rsidR="000D2288" w:rsidRDefault="000D2288" w:rsidP="000D2288">
      <w:pPr>
        <w:jc w:val="left"/>
      </w:pPr>
      <w:r>
        <w:rPr>
          <w:rStyle w:val="a4"/>
        </w:rPr>
        <w:annotationRef/>
      </w:r>
      <w:r>
        <w:t>Comment6</w:t>
      </w:r>
    </w:p>
  </w:comment>
  <w:comment w:id="1047" w:author="Nagi Moriyama" w:date="2024-10-10T09:22:00Z" w:initials="nm">
    <w:p w14:paraId="31CDE2FB" w14:textId="77777777" w:rsidR="000D2288" w:rsidRDefault="000D2288" w:rsidP="000D2288">
      <w:pPr>
        <w:jc w:val="left"/>
      </w:pPr>
      <w:r>
        <w:rPr>
          <w:rStyle w:val="a4"/>
        </w:rPr>
        <w:annotationRef/>
      </w:r>
      <w:r>
        <w:t>Comment6 return</w:t>
      </w:r>
    </w:p>
  </w:comment>
  <w:comment w:id="1048" w:author="Nagi Moriyama" w:date="2024-10-10T09:23:00Z" w:initials="nm">
    <w:p w14:paraId="42897FF0" w14:textId="77777777" w:rsidR="000D2288" w:rsidRDefault="000D2288" w:rsidP="000D2288">
      <w:pPr>
        <w:jc w:val="left"/>
      </w:pPr>
      <w:r>
        <w:rPr>
          <w:rStyle w:val="a4"/>
        </w:rPr>
        <w:annotationRef/>
      </w:r>
      <w:r>
        <w:t>Comment7</w:t>
      </w:r>
    </w:p>
  </w:comment>
  <w:comment w:id="1049" w:author="Nagi Moriyama" w:date="2024-10-10T09:23:00Z" w:initials="nm">
    <w:p w14:paraId="2FFE0257" w14:textId="77777777" w:rsidR="000D2288" w:rsidRDefault="000D2288" w:rsidP="000D2288">
      <w:r>
        <w:rPr>
          <w:rStyle w:val="a4"/>
        </w:rPr>
        <w:annotationRef/>
      </w:r>
    </w:p>
  </w:comment>
  <w:comment w:id="1050" w:author="Nagi Moriyama" w:date="2024-10-10T09:23:00Z" w:initials="nm">
    <w:p w14:paraId="3EAC8984" w14:textId="77777777" w:rsidR="000D2288" w:rsidRDefault="000D2288" w:rsidP="000D2288">
      <w:pPr>
        <w:jc w:val="left"/>
      </w:pPr>
      <w:r>
        <w:rPr>
          <w:rStyle w:val="a4"/>
        </w:rPr>
        <w:annotationRef/>
      </w:r>
      <w:r>
        <w:t>Comment8</w:t>
      </w:r>
    </w:p>
  </w:comment>
  <w:comment w:id="1051" w:author="Nagi Moriyama" w:date="2024-10-10T09:23:00Z" w:initials="nm">
    <w:p w14:paraId="7C24527C" w14:textId="77777777" w:rsidR="000D2288" w:rsidRDefault="000D2288" w:rsidP="000D2288">
      <w:pPr>
        <w:jc w:val="left"/>
      </w:pPr>
      <w:r>
        <w:rPr>
          <w:rStyle w:val="a4"/>
        </w:rPr>
        <w:annotationRef/>
      </w:r>
      <w:r>
        <w:t>Comment9</w:t>
      </w:r>
    </w:p>
  </w:comment>
  <w:comment w:id="1052" w:author="Nagi Moriyama" w:date="2024-10-10T09:23:00Z" w:initials="nm">
    <w:p w14:paraId="187D4E78" w14:textId="77777777" w:rsidR="000D2288" w:rsidRDefault="000D2288" w:rsidP="000D2288">
      <w:pPr>
        <w:jc w:val="left"/>
      </w:pPr>
      <w:r>
        <w:rPr>
          <w:rStyle w:val="a4"/>
        </w:rPr>
        <w:annotationRef/>
      </w:r>
      <w:r>
        <w:t>コメント10</w:t>
      </w:r>
    </w:p>
  </w:comment>
  <w:comment w:id="1054" w:author="Nagi Moriyama" w:date="2024-10-10T09:24:00Z" w:initials="nm">
    <w:p w14:paraId="1A3808F8" w14:textId="77777777" w:rsidR="000D2288" w:rsidRDefault="000D2288" w:rsidP="000D2288">
      <w:pPr>
        <w:jc w:val="left"/>
      </w:pPr>
      <w:r>
        <w:rPr>
          <w:rStyle w:val="a4"/>
        </w:rPr>
        <w:annotationRef/>
      </w:r>
      <w:r>
        <w:t>コメント12</w:t>
      </w:r>
    </w:p>
  </w:comment>
  <w:comment w:id="1055" w:author="Nagi Moriyama" w:date="2024-10-10T09:24:00Z" w:initials="nm">
    <w:p w14:paraId="72BCCE7C" w14:textId="77777777" w:rsidR="000D2288" w:rsidRDefault="000D2288" w:rsidP="000D2288">
      <w:pPr>
        <w:jc w:val="left"/>
      </w:pPr>
      <w:r>
        <w:rPr>
          <w:rStyle w:val="a4"/>
        </w:rPr>
        <w:annotationRef/>
      </w:r>
      <w:r>
        <w:t>コメント13</w:t>
      </w:r>
    </w:p>
  </w:comment>
  <w:comment w:id="1053" w:author="Nagi Moriyama" w:date="2024-10-10T09:24:00Z" w:initials="nm">
    <w:p w14:paraId="504A5452" w14:textId="77777777" w:rsidR="000D2288" w:rsidRDefault="000D2288" w:rsidP="000D2288">
      <w:pPr>
        <w:jc w:val="left"/>
      </w:pPr>
      <w:r>
        <w:rPr>
          <w:rStyle w:val="a4"/>
        </w:rPr>
        <w:annotationRef/>
      </w:r>
      <w:r>
        <w:t>コメント11</w:t>
      </w:r>
    </w:p>
  </w:comment>
  <w:comment w:id="1056" w:author="Nagi Moriyama" w:date="2024-10-10T09:24:00Z" w:initials="nm">
    <w:p w14:paraId="4E91AF92" w14:textId="77777777" w:rsidR="000D2288" w:rsidRDefault="000D2288" w:rsidP="000D2288">
      <w:pPr>
        <w:jc w:val="left"/>
      </w:pPr>
      <w:r>
        <w:rPr>
          <w:rStyle w:val="a4"/>
        </w:rPr>
        <w:annotationRef/>
      </w:r>
      <w:r>
        <w:t>コメント14 解決</w:t>
      </w:r>
    </w:p>
  </w:comment>
  <w:comment w:id="1057" w:author="Nagi Moriyama" w:date="2024-10-10T09:26:00Z" w:initials="nm">
    <w:p w14:paraId="46094F74" w14:textId="77777777" w:rsidR="000D2288" w:rsidRDefault="000D2288" w:rsidP="000D2288">
      <w:pPr>
        <w:jc w:val="left"/>
      </w:pPr>
      <w:r>
        <w:rPr>
          <w:rStyle w:val="a4"/>
        </w:rPr>
        <w:annotationRef/>
      </w:r>
      <w:r>
        <w:t>Comment17</w:t>
      </w:r>
    </w:p>
    <w:p w14:paraId="6E39DFB1" w14:textId="77777777" w:rsidR="000D2288" w:rsidRDefault="000D2288" w:rsidP="000D2288">
      <w:pPr>
        <w:jc w:val="left"/>
      </w:pPr>
    </w:p>
    <w:p w14:paraId="3D477F3D" w14:textId="77777777" w:rsidR="000D2288" w:rsidRDefault="000D2288" w:rsidP="000D2288">
      <w:pPr>
        <w:jc w:val="left"/>
      </w:pPr>
      <w:r>
        <w:t>Hoge</w:t>
      </w:r>
    </w:p>
    <w:p w14:paraId="7AE91D40" w14:textId="77777777" w:rsidR="000D2288" w:rsidRDefault="000D2288" w:rsidP="000D2288">
      <w:pPr>
        <w:jc w:val="left"/>
      </w:pPr>
    </w:p>
    <w:p w14:paraId="5C141523" w14:textId="77777777" w:rsidR="000D2288" w:rsidRDefault="000D2288" w:rsidP="000D2288">
      <w:pPr>
        <w:jc w:val="left"/>
      </w:pPr>
      <w:r>
        <w:t>Huga</w:t>
      </w:r>
    </w:p>
    <w:p w14:paraId="097BC758" w14:textId="77777777" w:rsidR="000D2288" w:rsidRDefault="000D2288" w:rsidP="000D2288">
      <w:pPr>
        <w:jc w:val="left"/>
      </w:pPr>
    </w:p>
    <w:p w14:paraId="6C9B3676" w14:textId="77777777" w:rsidR="000D2288" w:rsidRDefault="000D2288" w:rsidP="000D2288">
      <w:pPr>
        <w:jc w:val="left"/>
      </w:pPr>
      <w:r>
        <w:t>Hiyo</w:t>
      </w:r>
    </w:p>
    <w:p w14:paraId="19852F40" w14:textId="77777777" w:rsidR="000D2288" w:rsidRDefault="000D2288" w:rsidP="000D2288">
      <w:pPr>
        <w:jc w:val="left"/>
      </w:pPr>
    </w:p>
  </w:comment>
  <w:comment w:id="1058" w:author="Nagi Moriyama" w:date="2024-10-10T09:25:00Z" w:initials="nm">
    <w:p w14:paraId="257270C2" w14:textId="77777777" w:rsidR="000D2288" w:rsidRDefault="000D2288" w:rsidP="000D2288">
      <w:pPr>
        <w:jc w:val="left"/>
      </w:pPr>
      <w:r>
        <w:rPr>
          <w:rStyle w:val="a4"/>
        </w:rPr>
        <w:annotationRef/>
      </w:r>
      <w:r>
        <w:t>コメント16</w:t>
      </w:r>
    </w:p>
  </w:comment>
  <w:comment w:id="1059" w:author="Nagi Moriyama" w:date="2024-10-10T09:25:00Z" w:initials="nm">
    <w:p w14:paraId="325C9965" w14:textId="77777777" w:rsidR="000D2288" w:rsidRDefault="000D2288" w:rsidP="000D2288">
      <w:pPr>
        <w:jc w:val="left"/>
      </w:pPr>
      <w:r>
        <w:rPr>
          <w:rStyle w:val="a4"/>
        </w:rPr>
        <w:annotationRef/>
      </w:r>
      <w:r>
        <w:t>こめんと 16 return 編集</w:t>
      </w:r>
    </w:p>
  </w:comment>
  <w:comment w:id="1060" w:author="Nagi Moriyama" w:date="2024-10-10T09:25:00Z" w:initials="nm">
    <w:p w14:paraId="25758625" w14:textId="77777777" w:rsidR="000D2288" w:rsidRDefault="000D2288" w:rsidP="000D2288">
      <w:pPr>
        <w:jc w:val="left"/>
      </w:pPr>
      <w:r>
        <w:rPr>
          <w:rStyle w:val="a4"/>
        </w:rPr>
        <w:annotationRef/>
      </w:r>
      <w:r>
        <w:t>コメント</w:t>
      </w:r>
    </w:p>
  </w:comment>
  <w:comment w:id="1067" w:author="Nagi Moriyama" w:date="2024-10-10T09:22:00Z" w:initials="nm">
    <w:p w14:paraId="28A7F3BD" w14:textId="77777777" w:rsidR="000D2288" w:rsidRDefault="000D2288" w:rsidP="000D2288">
      <w:pPr>
        <w:jc w:val="left"/>
      </w:pPr>
      <w:r>
        <w:rPr>
          <w:rStyle w:val="a4"/>
        </w:rPr>
        <w:annotationRef/>
      </w:r>
      <w:r>
        <w:t>Comment5</w:t>
      </w:r>
    </w:p>
  </w:comment>
  <w:comment w:id="1061" w:author="Nagi Moriyama" w:date="2024-10-10T09:21:00Z" w:initials="nm">
    <w:p w14:paraId="4E3E5946" w14:textId="77777777" w:rsidR="000D2288" w:rsidRDefault="000D2288" w:rsidP="000D2288">
      <w:pPr>
        <w:jc w:val="left"/>
      </w:pPr>
      <w:r>
        <w:rPr>
          <w:rStyle w:val="a4"/>
        </w:rPr>
        <w:annotationRef/>
      </w:r>
      <w:r>
        <w:t>Comment4</w:t>
      </w:r>
    </w:p>
  </w:comment>
  <w:comment w:id="1062" w:author="Nagi Moriyama" w:date="2024-10-10T09:21:00Z" w:initials="nm">
    <w:p w14:paraId="48F3B470" w14:textId="77777777" w:rsidR="000D2288" w:rsidRDefault="000D2288" w:rsidP="000D2288">
      <w:pPr>
        <w:jc w:val="left"/>
      </w:pPr>
      <w:r>
        <w:rPr>
          <w:rStyle w:val="a4"/>
        </w:rPr>
        <w:annotationRef/>
      </w:r>
      <w:r>
        <w:t>Comment4 return</w:t>
      </w:r>
    </w:p>
  </w:comment>
  <w:comment w:id="1063" w:author="Nagi Moriyama" w:date="2024-10-10T09:21:00Z" w:initials="nm">
    <w:p w14:paraId="485DF6A4" w14:textId="77777777" w:rsidR="000D2288" w:rsidRDefault="000D2288" w:rsidP="000D2288">
      <w:pPr>
        <w:jc w:val="left"/>
      </w:pPr>
      <w:r>
        <w:rPr>
          <w:rStyle w:val="a4"/>
        </w:rPr>
        <w:annotationRef/>
      </w:r>
      <w:r>
        <w:t>Comment4 return 2</w:t>
      </w:r>
    </w:p>
  </w:comment>
  <w:comment w:id="1064" w:author="Nagi Moriyama" w:date="2024-10-10T09:21:00Z" w:initials="nm">
    <w:p w14:paraId="57CBD621" w14:textId="77777777" w:rsidR="000D2288" w:rsidRDefault="000D2288" w:rsidP="000D2288">
      <w:pPr>
        <w:jc w:val="left"/>
      </w:pPr>
      <w:r>
        <w:rPr>
          <w:rStyle w:val="a4"/>
        </w:rPr>
        <w:annotationRef/>
      </w:r>
      <w:r>
        <w:t>Comment4 return 3</w:t>
      </w:r>
    </w:p>
  </w:comment>
  <w:comment w:id="1065" w:author="Nagi Moriyama" w:date="2024-10-10T09:21:00Z" w:initials="nm">
    <w:p w14:paraId="41E2A70D" w14:textId="77777777" w:rsidR="000D2288" w:rsidRDefault="000D2288" w:rsidP="000D2288">
      <w:pPr>
        <w:jc w:val="left"/>
      </w:pPr>
      <w:r>
        <w:rPr>
          <w:rStyle w:val="a4"/>
        </w:rPr>
        <w:annotationRef/>
      </w:r>
      <w:r>
        <w:t>Comment4 return 4</w:t>
      </w:r>
    </w:p>
  </w:comment>
  <w:comment w:id="1066" w:author="Nagi Moriyama" w:date="2024-10-10T09:22:00Z" w:initials="nm">
    <w:p w14:paraId="2F2F6940" w14:textId="77777777" w:rsidR="000D2288" w:rsidRDefault="000D2288" w:rsidP="000D2288">
      <w:pPr>
        <w:jc w:val="left"/>
      </w:pPr>
      <w:r>
        <w:rPr>
          <w:rStyle w:val="a4"/>
        </w:rPr>
        <w:annotationRef/>
      </w:r>
      <w:r>
        <w:t>Comment4 return 5</w:t>
      </w:r>
    </w:p>
  </w:comment>
  <w:comment w:id="1068" w:author="Nagi Moriyama" w:date="2024-10-10T09:22:00Z" w:initials="nm">
    <w:p w14:paraId="48E599AF" w14:textId="77777777" w:rsidR="000D2288" w:rsidRDefault="000D2288" w:rsidP="000D2288">
      <w:pPr>
        <w:jc w:val="left"/>
      </w:pPr>
      <w:r>
        <w:rPr>
          <w:rStyle w:val="a4"/>
        </w:rPr>
        <w:annotationRef/>
      </w:r>
      <w:r>
        <w:t>Comment6</w:t>
      </w:r>
    </w:p>
  </w:comment>
  <w:comment w:id="1069" w:author="Nagi Moriyama" w:date="2024-10-10T09:22:00Z" w:initials="nm">
    <w:p w14:paraId="2B45BBD2" w14:textId="77777777" w:rsidR="000D2288" w:rsidRDefault="000D2288" w:rsidP="000D2288">
      <w:pPr>
        <w:jc w:val="left"/>
      </w:pPr>
      <w:r>
        <w:rPr>
          <w:rStyle w:val="a4"/>
        </w:rPr>
        <w:annotationRef/>
      </w:r>
      <w:r>
        <w:t>Comment6 return</w:t>
      </w:r>
    </w:p>
  </w:comment>
  <w:comment w:id="1070" w:author="Nagi Moriyama" w:date="2024-10-10T09:23:00Z" w:initials="nm">
    <w:p w14:paraId="2D433AB0" w14:textId="77777777" w:rsidR="000D2288" w:rsidRDefault="000D2288" w:rsidP="000D2288">
      <w:pPr>
        <w:jc w:val="left"/>
      </w:pPr>
      <w:r>
        <w:rPr>
          <w:rStyle w:val="a4"/>
        </w:rPr>
        <w:annotationRef/>
      </w:r>
      <w:r>
        <w:t>Comment7</w:t>
      </w:r>
    </w:p>
  </w:comment>
  <w:comment w:id="1071" w:author="Nagi Moriyama" w:date="2024-10-10T09:23:00Z" w:initials="nm">
    <w:p w14:paraId="072F2BC9" w14:textId="77777777" w:rsidR="000D2288" w:rsidRDefault="000D2288" w:rsidP="000D2288">
      <w:r>
        <w:rPr>
          <w:rStyle w:val="a4"/>
        </w:rPr>
        <w:annotationRef/>
      </w:r>
    </w:p>
  </w:comment>
  <w:comment w:id="1072" w:author="Nagi Moriyama" w:date="2024-10-10T09:23:00Z" w:initials="nm">
    <w:p w14:paraId="37AF7A30" w14:textId="77777777" w:rsidR="000D2288" w:rsidRDefault="000D2288" w:rsidP="000D2288">
      <w:pPr>
        <w:jc w:val="left"/>
      </w:pPr>
      <w:r>
        <w:rPr>
          <w:rStyle w:val="a4"/>
        </w:rPr>
        <w:annotationRef/>
      </w:r>
      <w:r>
        <w:t>Comment8</w:t>
      </w:r>
    </w:p>
  </w:comment>
  <w:comment w:id="1073" w:author="Nagi Moriyama" w:date="2024-10-10T09:23:00Z" w:initials="nm">
    <w:p w14:paraId="61EF57CE" w14:textId="77777777" w:rsidR="000D2288" w:rsidRDefault="000D2288" w:rsidP="000D2288">
      <w:pPr>
        <w:jc w:val="left"/>
      </w:pPr>
      <w:r>
        <w:rPr>
          <w:rStyle w:val="a4"/>
        </w:rPr>
        <w:annotationRef/>
      </w:r>
      <w:r>
        <w:t>Comment9</w:t>
      </w:r>
    </w:p>
  </w:comment>
  <w:comment w:id="1074" w:author="Nagi Moriyama" w:date="2024-10-10T09:23:00Z" w:initials="nm">
    <w:p w14:paraId="360867E8" w14:textId="77777777" w:rsidR="000D2288" w:rsidRDefault="000D2288" w:rsidP="000D2288">
      <w:pPr>
        <w:jc w:val="left"/>
      </w:pPr>
      <w:r>
        <w:rPr>
          <w:rStyle w:val="a4"/>
        </w:rPr>
        <w:annotationRef/>
      </w:r>
      <w:r>
        <w:t>コメント10</w:t>
      </w:r>
    </w:p>
  </w:comment>
  <w:comment w:id="1076" w:author="Nagi Moriyama" w:date="2024-10-10T09:24:00Z" w:initials="nm">
    <w:p w14:paraId="7B870299" w14:textId="77777777" w:rsidR="000D2288" w:rsidRDefault="000D2288" w:rsidP="000D2288">
      <w:pPr>
        <w:jc w:val="left"/>
      </w:pPr>
      <w:r>
        <w:rPr>
          <w:rStyle w:val="a4"/>
        </w:rPr>
        <w:annotationRef/>
      </w:r>
      <w:r>
        <w:t>コメント12</w:t>
      </w:r>
    </w:p>
  </w:comment>
  <w:comment w:id="1077" w:author="Nagi Moriyama" w:date="2024-10-10T09:24:00Z" w:initials="nm">
    <w:p w14:paraId="057BA730" w14:textId="77777777" w:rsidR="000D2288" w:rsidRDefault="000D2288" w:rsidP="000D2288">
      <w:pPr>
        <w:jc w:val="left"/>
      </w:pPr>
      <w:r>
        <w:rPr>
          <w:rStyle w:val="a4"/>
        </w:rPr>
        <w:annotationRef/>
      </w:r>
      <w:r>
        <w:t>コメント13</w:t>
      </w:r>
    </w:p>
  </w:comment>
  <w:comment w:id="1075" w:author="Nagi Moriyama" w:date="2024-10-10T09:24:00Z" w:initials="nm">
    <w:p w14:paraId="73C99CCC" w14:textId="77777777" w:rsidR="000D2288" w:rsidRDefault="000D2288" w:rsidP="000D2288">
      <w:pPr>
        <w:jc w:val="left"/>
      </w:pPr>
      <w:r>
        <w:rPr>
          <w:rStyle w:val="a4"/>
        </w:rPr>
        <w:annotationRef/>
      </w:r>
      <w:r>
        <w:t>コメント11</w:t>
      </w:r>
    </w:p>
  </w:comment>
  <w:comment w:id="1078" w:author="Nagi Moriyama" w:date="2024-10-10T09:24:00Z" w:initials="nm">
    <w:p w14:paraId="18913F70" w14:textId="77777777" w:rsidR="000D2288" w:rsidRDefault="000D2288" w:rsidP="000D2288">
      <w:pPr>
        <w:jc w:val="left"/>
      </w:pPr>
      <w:r>
        <w:rPr>
          <w:rStyle w:val="a4"/>
        </w:rPr>
        <w:annotationRef/>
      </w:r>
      <w:r>
        <w:t>コメント14 解決</w:t>
      </w:r>
    </w:p>
  </w:comment>
  <w:comment w:id="1079" w:author="Nagi Moriyama" w:date="2024-10-10T09:26:00Z" w:initials="nm">
    <w:p w14:paraId="173B72CC" w14:textId="77777777" w:rsidR="000D2288" w:rsidRDefault="000D2288" w:rsidP="000D2288">
      <w:pPr>
        <w:jc w:val="left"/>
      </w:pPr>
      <w:r>
        <w:rPr>
          <w:rStyle w:val="a4"/>
        </w:rPr>
        <w:annotationRef/>
      </w:r>
      <w:r>
        <w:t>Comment17</w:t>
      </w:r>
    </w:p>
    <w:p w14:paraId="5EAFBE0B" w14:textId="77777777" w:rsidR="000D2288" w:rsidRDefault="000D2288" w:rsidP="000D2288">
      <w:pPr>
        <w:jc w:val="left"/>
      </w:pPr>
    </w:p>
    <w:p w14:paraId="171AA635" w14:textId="77777777" w:rsidR="000D2288" w:rsidRDefault="000D2288" w:rsidP="000D2288">
      <w:pPr>
        <w:jc w:val="left"/>
      </w:pPr>
      <w:r>
        <w:t>Hoge</w:t>
      </w:r>
    </w:p>
    <w:p w14:paraId="7466FC8B" w14:textId="77777777" w:rsidR="000D2288" w:rsidRDefault="000D2288" w:rsidP="000D2288">
      <w:pPr>
        <w:jc w:val="left"/>
      </w:pPr>
    </w:p>
    <w:p w14:paraId="2DF350AA" w14:textId="77777777" w:rsidR="000D2288" w:rsidRDefault="000D2288" w:rsidP="000D2288">
      <w:pPr>
        <w:jc w:val="left"/>
      </w:pPr>
      <w:r>
        <w:t>Huga</w:t>
      </w:r>
    </w:p>
    <w:p w14:paraId="6A6A6073" w14:textId="77777777" w:rsidR="000D2288" w:rsidRDefault="000D2288" w:rsidP="000D2288">
      <w:pPr>
        <w:jc w:val="left"/>
      </w:pPr>
    </w:p>
    <w:p w14:paraId="0E02FBB0" w14:textId="77777777" w:rsidR="000D2288" w:rsidRDefault="000D2288" w:rsidP="000D2288">
      <w:pPr>
        <w:jc w:val="left"/>
      </w:pPr>
      <w:r>
        <w:t>Hiyo</w:t>
      </w:r>
    </w:p>
    <w:p w14:paraId="237E5599" w14:textId="77777777" w:rsidR="000D2288" w:rsidRDefault="000D2288" w:rsidP="000D2288">
      <w:pPr>
        <w:jc w:val="left"/>
      </w:pPr>
    </w:p>
  </w:comment>
  <w:comment w:id="1080" w:author="Nagi Moriyama" w:date="2024-10-10T09:25:00Z" w:initials="nm">
    <w:p w14:paraId="40A68D13" w14:textId="77777777" w:rsidR="000D2288" w:rsidRDefault="000D2288" w:rsidP="000D2288">
      <w:pPr>
        <w:jc w:val="left"/>
      </w:pPr>
      <w:r>
        <w:rPr>
          <w:rStyle w:val="a4"/>
        </w:rPr>
        <w:annotationRef/>
      </w:r>
      <w:r>
        <w:t>コメント16</w:t>
      </w:r>
    </w:p>
  </w:comment>
  <w:comment w:id="1081" w:author="Nagi Moriyama" w:date="2024-10-10T09:25:00Z" w:initials="nm">
    <w:p w14:paraId="507ED81C" w14:textId="77777777" w:rsidR="000D2288" w:rsidRDefault="000D2288" w:rsidP="000D2288">
      <w:pPr>
        <w:jc w:val="left"/>
      </w:pPr>
      <w:r>
        <w:rPr>
          <w:rStyle w:val="a4"/>
        </w:rPr>
        <w:annotationRef/>
      </w:r>
      <w:r>
        <w:t>こめんと 16 return 編集</w:t>
      </w:r>
    </w:p>
  </w:comment>
  <w:comment w:id="1082" w:author="Nagi Moriyama" w:date="2024-10-10T09:25:00Z" w:initials="nm">
    <w:p w14:paraId="2D358B95" w14:textId="77777777" w:rsidR="000D2288" w:rsidRDefault="000D2288" w:rsidP="000D2288">
      <w:pPr>
        <w:jc w:val="left"/>
      </w:pPr>
      <w:r>
        <w:rPr>
          <w:rStyle w:val="a4"/>
        </w:rPr>
        <w:annotationRef/>
      </w:r>
      <w:r>
        <w:t>コメント</w:t>
      </w:r>
    </w:p>
  </w:comment>
  <w:comment w:id="1089" w:author="Nagi Moriyama" w:date="2024-10-10T09:22:00Z" w:initials="nm">
    <w:p w14:paraId="7A388BB2" w14:textId="77777777" w:rsidR="000D2288" w:rsidRDefault="000D2288" w:rsidP="000D2288">
      <w:pPr>
        <w:jc w:val="left"/>
      </w:pPr>
      <w:r>
        <w:rPr>
          <w:rStyle w:val="a4"/>
        </w:rPr>
        <w:annotationRef/>
      </w:r>
      <w:r>
        <w:t>Comment5</w:t>
      </w:r>
    </w:p>
  </w:comment>
  <w:comment w:id="1083" w:author="Nagi Moriyama" w:date="2024-10-10T09:21:00Z" w:initials="nm">
    <w:p w14:paraId="6654312F" w14:textId="77777777" w:rsidR="000D2288" w:rsidRDefault="000D2288" w:rsidP="000D2288">
      <w:pPr>
        <w:jc w:val="left"/>
      </w:pPr>
      <w:r>
        <w:rPr>
          <w:rStyle w:val="a4"/>
        </w:rPr>
        <w:annotationRef/>
      </w:r>
      <w:r>
        <w:t>Comment4</w:t>
      </w:r>
    </w:p>
  </w:comment>
  <w:comment w:id="1084" w:author="Nagi Moriyama" w:date="2024-10-10T09:21:00Z" w:initials="nm">
    <w:p w14:paraId="46EFCC23" w14:textId="77777777" w:rsidR="000D2288" w:rsidRDefault="000D2288" w:rsidP="000D2288">
      <w:pPr>
        <w:jc w:val="left"/>
      </w:pPr>
      <w:r>
        <w:rPr>
          <w:rStyle w:val="a4"/>
        </w:rPr>
        <w:annotationRef/>
      </w:r>
      <w:r>
        <w:t>Comment4 return</w:t>
      </w:r>
    </w:p>
  </w:comment>
  <w:comment w:id="1085" w:author="Nagi Moriyama" w:date="2024-10-10T09:21:00Z" w:initials="nm">
    <w:p w14:paraId="7877426A" w14:textId="77777777" w:rsidR="000D2288" w:rsidRDefault="000D2288" w:rsidP="000D2288">
      <w:pPr>
        <w:jc w:val="left"/>
      </w:pPr>
      <w:r>
        <w:rPr>
          <w:rStyle w:val="a4"/>
        </w:rPr>
        <w:annotationRef/>
      </w:r>
      <w:r>
        <w:t>Comment4 return 2</w:t>
      </w:r>
    </w:p>
  </w:comment>
  <w:comment w:id="1086" w:author="Nagi Moriyama" w:date="2024-10-10T09:21:00Z" w:initials="nm">
    <w:p w14:paraId="123BC556" w14:textId="77777777" w:rsidR="000D2288" w:rsidRDefault="000D2288" w:rsidP="000D2288">
      <w:pPr>
        <w:jc w:val="left"/>
      </w:pPr>
      <w:r>
        <w:rPr>
          <w:rStyle w:val="a4"/>
        </w:rPr>
        <w:annotationRef/>
      </w:r>
      <w:r>
        <w:t>Comment4 return 3</w:t>
      </w:r>
    </w:p>
  </w:comment>
  <w:comment w:id="1087" w:author="Nagi Moriyama" w:date="2024-10-10T09:21:00Z" w:initials="nm">
    <w:p w14:paraId="1A0E2C37" w14:textId="77777777" w:rsidR="000D2288" w:rsidRDefault="000D2288" w:rsidP="000D2288">
      <w:pPr>
        <w:jc w:val="left"/>
      </w:pPr>
      <w:r>
        <w:rPr>
          <w:rStyle w:val="a4"/>
        </w:rPr>
        <w:annotationRef/>
      </w:r>
      <w:r>
        <w:t>Comment4 return 4</w:t>
      </w:r>
    </w:p>
  </w:comment>
  <w:comment w:id="1088" w:author="Nagi Moriyama" w:date="2024-10-10T09:22:00Z" w:initials="nm">
    <w:p w14:paraId="2CC307C2" w14:textId="77777777" w:rsidR="000D2288" w:rsidRDefault="000D2288" w:rsidP="000D2288">
      <w:pPr>
        <w:jc w:val="left"/>
      </w:pPr>
      <w:r>
        <w:rPr>
          <w:rStyle w:val="a4"/>
        </w:rPr>
        <w:annotationRef/>
      </w:r>
      <w:r>
        <w:t>Comment4 return 5</w:t>
      </w:r>
    </w:p>
  </w:comment>
  <w:comment w:id="1090" w:author="Nagi Moriyama" w:date="2024-10-10T09:22:00Z" w:initials="nm">
    <w:p w14:paraId="510D65C8" w14:textId="77777777" w:rsidR="000D2288" w:rsidRDefault="000D2288" w:rsidP="000D2288">
      <w:pPr>
        <w:jc w:val="left"/>
      </w:pPr>
      <w:r>
        <w:rPr>
          <w:rStyle w:val="a4"/>
        </w:rPr>
        <w:annotationRef/>
      </w:r>
      <w:r>
        <w:t>Comment6</w:t>
      </w:r>
    </w:p>
  </w:comment>
  <w:comment w:id="1091" w:author="Nagi Moriyama" w:date="2024-10-10T09:22:00Z" w:initials="nm">
    <w:p w14:paraId="0A068E5D" w14:textId="77777777" w:rsidR="000D2288" w:rsidRDefault="000D2288" w:rsidP="000D2288">
      <w:pPr>
        <w:jc w:val="left"/>
      </w:pPr>
      <w:r>
        <w:rPr>
          <w:rStyle w:val="a4"/>
        </w:rPr>
        <w:annotationRef/>
      </w:r>
      <w:r>
        <w:t>Comment6 return</w:t>
      </w:r>
    </w:p>
  </w:comment>
  <w:comment w:id="1092" w:author="Nagi Moriyama" w:date="2024-10-10T09:23:00Z" w:initials="nm">
    <w:p w14:paraId="38903E0F" w14:textId="77777777" w:rsidR="000D2288" w:rsidRDefault="000D2288" w:rsidP="000D2288">
      <w:pPr>
        <w:jc w:val="left"/>
      </w:pPr>
      <w:r>
        <w:rPr>
          <w:rStyle w:val="a4"/>
        </w:rPr>
        <w:annotationRef/>
      </w:r>
      <w:r>
        <w:t>Comment7</w:t>
      </w:r>
    </w:p>
  </w:comment>
  <w:comment w:id="1093" w:author="Nagi Moriyama" w:date="2024-10-10T09:23:00Z" w:initials="nm">
    <w:p w14:paraId="10A988BD" w14:textId="77777777" w:rsidR="000D2288" w:rsidRDefault="000D2288" w:rsidP="000D2288">
      <w:r>
        <w:rPr>
          <w:rStyle w:val="a4"/>
        </w:rPr>
        <w:annotationRef/>
      </w:r>
    </w:p>
  </w:comment>
  <w:comment w:id="1094" w:author="Nagi Moriyama" w:date="2024-10-10T09:23:00Z" w:initials="nm">
    <w:p w14:paraId="52EF727B" w14:textId="77777777" w:rsidR="000D2288" w:rsidRDefault="000D2288" w:rsidP="000D2288">
      <w:pPr>
        <w:jc w:val="left"/>
      </w:pPr>
      <w:r>
        <w:rPr>
          <w:rStyle w:val="a4"/>
        </w:rPr>
        <w:annotationRef/>
      </w:r>
      <w:r>
        <w:t>Comment8</w:t>
      </w:r>
    </w:p>
  </w:comment>
  <w:comment w:id="1095" w:author="Nagi Moriyama" w:date="2024-10-10T09:23:00Z" w:initials="nm">
    <w:p w14:paraId="4707BEE3" w14:textId="77777777" w:rsidR="000D2288" w:rsidRDefault="000D2288" w:rsidP="000D2288">
      <w:pPr>
        <w:jc w:val="left"/>
      </w:pPr>
      <w:r>
        <w:rPr>
          <w:rStyle w:val="a4"/>
        </w:rPr>
        <w:annotationRef/>
      </w:r>
      <w:r>
        <w:t>Comment9</w:t>
      </w:r>
    </w:p>
  </w:comment>
  <w:comment w:id="1096" w:author="Nagi Moriyama" w:date="2024-10-10T09:23:00Z" w:initials="nm">
    <w:p w14:paraId="0F32DB04" w14:textId="77777777" w:rsidR="000D2288" w:rsidRDefault="000D2288" w:rsidP="000D2288">
      <w:pPr>
        <w:jc w:val="left"/>
      </w:pPr>
      <w:r>
        <w:rPr>
          <w:rStyle w:val="a4"/>
        </w:rPr>
        <w:annotationRef/>
      </w:r>
      <w:r>
        <w:t>コメント10</w:t>
      </w:r>
    </w:p>
  </w:comment>
  <w:comment w:id="1098" w:author="Nagi Moriyama" w:date="2024-10-10T09:24:00Z" w:initials="nm">
    <w:p w14:paraId="2D08E60C" w14:textId="77777777" w:rsidR="000D2288" w:rsidRDefault="000D2288" w:rsidP="000D2288">
      <w:pPr>
        <w:jc w:val="left"/>
      </w:pPr>
      <w:r>
        <w:rPr>
          <w:rStyle w:val="a4"/>
        </w:rPr>
        <w:annotationRef/>
      </w:r>
      <w:r>
        <w:t>コメント12</w:t>
      </w:r>
    </w:p>
  </w:comment>
  <w:comment w:id="1099" w:author="Nagi Moriyama" w:date="2024-10-10T09:24:00Z" w:initials="nm">
    <w:p w14:paraId="496E19AC" w14:textId="77777777" w:rsidR="000D2288" w:rsidRDefault="000D2288" w:rsidP="000D2288">
      <w:pPr>
        <w:jc w:val="left"/>
      </w:pPr>
      <w:r>
        <w:rPr>
          <w:rStyle w:val="a4"/>
        </w:rPr>
        <w:annotationRef/>
      </w:r>
      <w:r>
        <w:t>コメント13</w:t>
      </w:r>
    </w:p>
  </w:comment>
  <w:comment w:id="1097" w:author="Nagi Moriyama" w:date="2024-10-10T09:24:00Z" w:initials="nm">
    <w:p w14:paraId="1FDBC7FC" w14:textId="77777777" w:rsidR="000D2288" w:rsidRDefault="000D2288" w:rsidP="000D2288">
      <w:pPr>
        <w:jc w:val="left"/>
      </w:pPr>
      <w:r>
        <w:rPr>
          <w:rStyle w:val="a4"/>
        </w:rPr>
        <w:annotationRef/>
      </w:r>
      <w:r>
        <w:t>コメント11</w:t>
      </w:r>
    </w:p>
  </w:comment>
  <w:comment w:id="1100" w:author="Nagi Moriyama" w:date="2024-10-10T09:24:00Z" w:initials="nm">
    <w:p w14:paraId="4D93C29F" w14:textId="77777777" w:rsidR="000D2288" w:rsidRDefault="000D2288" w:rsidP="000D2288">
      <w:pPr>
        <w:jc w:val="left"/>
      </w:pPr>
      <w:r>
        <w:rPr>
          <w:rStyle w:val="a4"/>
        </w:rPr>
        <w:annotationRef/>
      </w:r>
      <w:r>
        <w:t>コメント14 解決</w:t>
      </w:r>
    </w:p>
  </w:comment>
  <w:comment w:id="1101" w:author="Nagi Moriyama" w:date="2024-10-10T09:26:00Z" w:initials="nm">
    <w:p w14:paraId="389E30D1" w14:textId="77777777" w:rsidR="000D2288" w:rsidRDefault="000D2288" w:rsidP="000D2288">
      <w:pPr>
        <w:jc w:val="left"/>
      </w:pPr>
      <w:r>
        <w:rPr>
          <w:rStyle w:val="a4"/>
        </w:rPr>
        <w:annotationRef/>
      </w:r>
      <w:r>
        <w:t>Comment17</w:t>
      </w:r>
    </w:p>
    <w:p w14:paraId="27C3A0B6" w14:textId="77777777" w:rsidR="000D2288" w:rsidRDefault="000D2288" w:rsidP="000D2288">
      <w:pPr>
        <w:jc w:val="left"/>
      </w:pPr>
    </w:p>
    <w:p w14:paraId="16F93758" w14:textId="77777777" w:rsidR="000D2288" w:rsidRDefault="000D2288" w:rsidP="000D2288">
      <w:pPr>
        <w:jc w:val="left"/>
      </w:pPr>
      <w:r>
        <w:t>Hoge</w:t>
      </w:r>
    </w:p>
    <w:p w14:paraId="71CCDA8C" w14:textId="77777777" w:rsidR="000D2288" w:rsidRDefault="000D2288" w:rsidP="000D2288">
      <w:pPr>
        <w:jc w:val="left"/>
      </w:pPr>
    </w:p>
    <w:p w14:paraId="5AE913CF" w14:textId="77777777" w:rsidR="000D2288" w:rsidRDefault="000D2288" w:rsidP="000D2288">
      <w:pPr>
        <w:jc w:val="left"/>
      </w:pPr>
      <w:r>
        <w:t>Huga</w:t>
      </w:r>
    </w:p>
    <w:p w14:paraId="3AA9DC11" w14:textId="77777777" w:rsidR="000D2288" w:rsidRDefault="000D2288" w:rsidP="000D2288">
      <w:pPr>
        <w:jc w:val="left"/>
      </w:pPr>
    </w:p>
    <w:p w14:paraId="216C5949" w14:textId="77777777" w:rsidR="000D2288" w:rsidRDefault="000D2288" w:rsidP="000D2288">
      <w:pPr>
        <w:jc w:val="left"/>
      </w:pPr>
      <w:r>
        <w:t>Hiyo</w:t>
      </w:r>
    </w:p>
    <w:p w14:paraId="54AA0894" w14:textId="77777777" w:rsidR="000D2288" w:rsidRDefault="000D2288" w:rsidP="000D2288">
      <w:pPr>
        <w:jc w:val="left"/>
      </w:pPr>
    </w:p>
  </w:comment>
  <w:comment w:id="1102" w:author="Nagi Moriyama" w:date="2024-10-10T09:25:00Z" w:initials="nm">
    <w:p w14:paraId="1A180569" w14:textId="77777777" w:rsidR="000D2288" w:rsidRDefault="000D2288" w:rsidP="000D2288">
      <w:pPr>
        <w:jc w:val="left"/>
      </w:pPr>
      <w:r>
        <w:rPr>
          <w:rStyle w:val="a4"/>
        </w:rPr>
        <w:annotationRef/>
      </w:r>
      <w:r>
        <w:t>コメント16</w:t>
      </w:r>
    </w:p>
  </w:comment>
  <w:comment w:id="1103" w:author="Nagi Moriyama" w:date="2024-10-10T09:25:00Z" w:initials="nm">
    <w:p w14:paraId="26945959" w14:textId="77777777" w:rsidR="000D2288" w:rsidRDefault="000D2288" w:rsidP="000D2288">
      <w:pPr>
        <w:jc w:val="left"/>
      </w:pPr>
      <w:r>
        <w:rPr>
          <w:rStyle w:val="a4"/>
        </w:rPr>
        <w:annotationRef/>
      </w:r>
      <w:r>
        <w:t>こめんと 16 return 編集</w:t>
      </w:r>
    </w:p>
  </w:comment>
  <w:comment w:id="1104" w:author="Nagi Moriyama" w:date="2024-10-10T09:25:00Z" w:initials="nm">
    <w:p w14:paraId="24347AC2" w14:textId="77777777" w:rsidR="000D2288" w:rsidRDefault="000D2288" w:rsidP="000D2288">
      <w:pPr>
        <w:jc w:val="left"/>
      </w:pPr>
      <w:r>
        <w:rPr>
          <w:rStyle w:val="a4"/>
        </w:rPr>
        <w:annotationRef/>
      </w:r>
      <w:r>
        <w:t>コメント</w:t>
      </w:r>
    </w:p>
  </w:comment>
  <w:comment w:id="1105" w:author="Nagi Moriyama" w:date="2024-10-10T09:20:00Z" w:initials="nm">
    <w:p w14:paraId="1E144C57" w14:textId="77777777" w:rsidR="000D2288" w:rsidRDefault="000D2288" w:rsidP="000D2288">
      <w:pPr>
        <w:jc w:val="left"/>
      </w:pPr>
      <w:r>
        <w:rPr>
          <w:rStyle w:val="a4"/>
        </w:rPr>
        <w:annotationRef/>
      </w:r>
      <w:r>
        <w:t>Comment1</w:t>
      </w:r>
    </w:p>
  </w:comment>
  <w:comment w:id="1106" w:author="Nagi Moriyama" w:date="2024-10-10T09:20:00Z" w:initials="nm">
    <w:p w14:paraId="0BC17987" w14:textId="77777777" w:rsidR="000D2288" w:rsidRDefault="000D2288" w:rsidP="000D2288">
      <w:pPr>
        <w:jc w:val="left"/>
      </w:pPr>
      <w:r>
        <w:rPr>
          <w:rStyle w:val="a4"/>
        </w:rPr>
        <w:annotationRef/>
      </w:r>
      <w:r>
        <w:t>Comment2</w:t>
      </w:r>
    </w:p>
  </w:comment>
  <w:comment w:id="1107" w:author="Nagi Moriyama" w:date="2024-10-10T09:20:00Z" w:initials="nm">
    <w:p w14:paraId="185FF44E" w14:textId="77777777" w:rsidR="000D2288" w:rsidRDefault="000D2288" w:rsidP="000D2288">
      <w:pPr>
        <w:jc w:val="left"/>
      </w:pPr>
      <w:r>
        <w:rPr>
          <w:rStyle w:val="a4"/>
        </w:rPr>
        <w:annotationRef/>
      </w:r>
      <w:r>
        <w:t>Comment2 return</w:t>
      </w:r>
    </w:p>
  </w:comment>
  <w:comment w:id="1108" w:author="Nagi Moriyama" w:date="2024-10-10T09:20:00Z" w:initials="nm">
    <w:p w14:paraId="342C1A05" w14:textId="77777777" w:rsidR="000D2288" w:rsidRDefault="000D2288" w:rsidP="000D2288">
      <w:pPr>
        <w:jc w:val="left"/>
      </w:pPr>
      <w:r>
        <w:rPr>
          <w:rStyle w:val="a4"/>
        </w:rPr>
        <w:annotationRef/>
      </w:r>
      <w:r>
        <w:t>Comment3</w:t>
      </w:r>
    </w:p>
  </w:comment>
  <w:comment w:id="1115" w:author="Nagi Moriyama" w:date="2024-10-10T09:22:00Z" w:initials="nm">
    <w:p w14:paraId="1AEF08D0" w14:textId="77777777" w:rsidR="000D2288" w:rsidRDefault="000D2288" w:rsidP="000D2288">
      <w:pPr>
        <w:jc w:val="left"/>
      </w:pPr>
      <w:r>
        <w:rPr>
          <w:rStyle w:val="a4"/>
        </w:rPr>
        <w:annotationRef/>
      </w:r>
      <w:r>
        <w:t>Comment5</w:t>
      </w:r>
    </w:p>
  </w:comment>
  <w:comment w:id="1109" w:author="Nagi Moriyama" w:date="2024-10-10T09:21:00Z" w:initials="nm">
    <w:p w14:paraId="5F31C29E" w14:textId="77777777" w:rsidR="000D2288" w:rsidRDefault="000D2288" w:rsidP="000D2288">
      <w:pPr>
        <w:jc w:val="left"/>
      </w:pPr>
      <w:r>
        <w:rPr>
          <w:rStyle w:val="a4"/>
        </w:rPr>
        <w:annotationRef/>
      </w:r>
      <w:r>
        <w:t>Comment4</w:t>
      </w:r>
    </w:p>
  </w:comment>
  <w:comment w:id="1110" w:author="Nagi Moriyama" w:date="2024-10-10T09:21:00Z" w:initials="nm">
    <w:p w14:paraId="130403F0" w14:textId="77777777" w:rsidR="000D2288" w:rsidRDefault="000D2288" w:rsidP="000D2288">
      <w:pPr>
        <w:jc w:val="left"/>
      </w:pPr>
      <w:r>
        <w:rPr>
          <w:rStyle w:val="a4"/>
        </w:rPr>
        <w:annotationRef/>
      </w:r>
      <w:r>
        <w:t>Comment4 return</w:t>
      </w:r>
    </w:p>
  </w:comment>
  <w:comment w:id="1111" w:author="Nagi Moriyama" w:date="2024-10-10T09:21:00Z" w:initials="nm">
    <w:p w14:paraId="1C17CE2E" w14:textId="77777777" w:rsidR="000D2288" w:rsidRDefault="000D2288" w:rsidP="000D2288">
      <w:pPr>
        <w:jc w:val="left"/>
      </w:pPr>
      <w:r>
        <w:rPr>
          <w:rStyle w:val="a4"/>
        </w:rPr>
        <w:annotationRef/>
      </w:r>
      <w:r>
        <w:t>Comment4 return 2</w:t>
      </w:r>
    </w:p>
  </w:comment>
  <w:comment w:id="1112" w:author="Nagi Moriyama" w:date="2024-10-10T09:21:00Z" w:initials="nm">
    <w:p w14:paraId="584D72D5" w14:textId="77777777" w:rsidR="000D2288" w:rsidRDefault="000D2288" w:rsidP="000D2288">
      <w:pPr>
        <w:jc w:val="left"/>
      </w:pPr>
      <w:r>
        <w:rPr>
          <w:rStyle w:val="a4"/>
        </w:rPr>
        <w:annotationRef/>
      </w:r>
      <w:r>
        <w:t>Comment4 return 3</w:t>
      </w:r>
    </w:p>
  </w:comment>
  <w:comment w:id="1113" w:author="Nagi Moriyama" w:date="2024-10-10T09:21:00Z" w:initials="nm">
    <w:p w14:paraId="2E3B3118" w14:textId="77777777" w:rsidR="000D2288" w:rsidRDefault="000D2288" w:rsidP="000D2288">
      <w:pPr>
        <w:jc w:val="left"/>
      </w:pPr>
      <w:r>
        <w:rPr>
          <w:rStyle w:val="a4"/>
        </w:rPr>
        <w:annotationRef/>
      </w:r>
      <w:r>
        <w:t>Comment4 return 4</w:t>
      </w:r>
    </w:p>
  </w:comment>
  <w:comment w:id="1114" w:author="Nagi Moriyama" w:date="2024-10-10T09:22:00Z" w:initials="nm">
    <w:p w14:paraId="2FD725C9" w14:textId="77777777" w:rsidR="000D2288" w:rsidRDefault="000D2288" w:rsidP="000D2288">
      <w:pPr>
        <w:jc w:val="left"/>
      </w:pPr>
      <w:r>
        <w:rPr>
          <w:rStyle w:val="a4"/>
        </w:rPr>
        <w:annotationRef/>
      </w:r>
      <w:r>
        <w:t>Comment4 return 5</w:t>
      </w:r>
    </w:p>
  </w:comment>
  <w:comment w:id="1116" w:author="Nagi Moriyama" w:date="2024-10-10T09:22:00Z" w:initials="nm">
    <w:p w14:paraId="6BD14F1B" w14:textId="77777777" w:rsidR="000D2288" w:rsidRDefault="000D2288" w:rsidP="000D2288">
      <w:pPr>
        <w:jc w:val="left"/>
      </w:pPr>
      <w:r>
        <w:rPr>
          <w:rStyle w:val="a4"/>
        </w:rPr>
        <w:annotationRef/>
      </w:r>
      <w:r>
        <w:t>Comment6</w:t>
      </w:r>
    </w:p>
  </w:comment>
  <w:comment w:id="1117" w:author="Nagi Moriyama" w:date="2024-10-10T09:22:00Z" w:initials="nm">
    <w:p w14:paraId="57D4BCC3" w14:textId="77777777" w:rsidR="000D2288" w:rsidRDefault="000D2288" w:rsidP="000D2288">
      <w:pPr>
        <w:jc w:val="left"/>
      </w:pPr>
      <w:r>
        <w:rPr>
          <w:rStyle w:val="a4"/>
        </w:rPr>
        <w:annotationRef/>
      </w:r>
      <w:r>
        <w:t>Comment6 return</w:t>
      </w:r>
    </w:p>
  </w:comment>
  <w:comment w:id="1118" w:author="Nagi Moriyama" w:date="2024-10-10T09:23:00Z" w:initials="nm">
    <w:p w14:paraId="175A6BB8" w14:textId="77777777" w:rsidR="000D2288" w:rsidRDefault="000D2288" w:rsidP="000D2288">
      <w:pPr>
        <w:jc w:val="left"/>
      </w:pPr>
      <w:r>
        <w:rPr>
          <w:rStyle w:val="a4"/>
        </w:rPr>
        <w:annotationRef/>
      </w:r>
      <w:r>
        <w:t>Comment7</w:t>
      </w:r>
    </w:p>
  </w:comment>
  <w:comment w:id="1119" w:author="Nagi Moriyama" w:date="2024-10-10T09:23:00Z" w:initials="nm">
    <w:p w14:paraId="02E33462" w14:textId="77777777" w:rsidR="000D2288" w:rsidRDefault="000D2288" w:rsidP="000D2288">
      <w:r>
        <w:rPr>
          <w:rStyle w:val="a4"/>
        </w:rPr>
        <w:annotationRef/>
      </w:r>
    </w:p>
  </w:comment>
  <w:comment w:id="1120" w:author="Nagi Moriyama" w:date="2024-10-10T09:23:00Z" w:initials="nm">
    <w:p w14:paraId="615D5277" w14:textId="77777777" w:rsidR="000D2288" w:rsidRDefault="000D2288" w:rsidP="000D2288">
      <w:pPr>
        <w:jc w:val="left"/>
      </w:pPr>
      <w:r>
        <w:rPr>
          <w:rStyle w:val="a4"/>
        </w:rPr>
        <w:annotationRef/>
      </w:r>
      <w:r>
        <w:t>Comment8</w:t>
      </w:r>
    </w:p>
  </w:comment>
  <w:comment w:id="1121" w:author="Nagi Moriyama" w:date="2024-10-10T09:23:00Z" w:initials="nm">
    <w:p w14:paraId="54318848" w14:textId="77777777" w:rsidR="000D2288" w:rsidRDefault="000D2288" w:rsidP="000D2288">
      <w:pPr>
        <w:jc w:val="left"/>
      </w:pPr>
      <w:r>
        <w:rPr>
          <w:rStyle w:val="a4"/>
        </w:rPr>
        <w:annotationRef/>
      </w:r>
      <w:r>
        <w:t>Comment9</w:t>
      </w:r>
    </w:p>
  </w:comment>
  <w:comment w:id="1122" w:author="Nagi Moriyama" w:date="2024-10-10T09:23:00Z" w:initials="nm">
    <w:p w14:paraId="0B4615F7" w14:textId="77777777" w:rsidR="000D2288" w:rsidRDefault="000D2288" w:rsidP="000D2288">
      <w:pPr>
        <w:jc w:val="left"/>
      </w:pPr>
      <w:r>
        <w:rPr>
          <w:rStyle w:val="a4"/>
        </w:rPr>
        <w:annotationRef/>
      </w:r>
      <w:r>
        <w:t>コメント10</w:t>
      </w:r>
    </w:p>
  </w:comment>
  <w:comment w:id="1124" w:author="Nagi Moriyama" w:date="2024-10-10T09:24:00Z" w:initials="nm">
    <w:p w14:paraId="1AC5561C" w14:textId="77777777" w:rsidR="000D2288" w:rsidRDefault="000D2288" w:rsidP="000D2288">
      <w:pPr>
        <w:jc w:val="left"/>
      </w:pPr>
      <w:r>
        <w:rPr>
          <w:rStyle w:val="a4"/>
        </w:rPr>
        <w:annotationRef/>
      </w:r>
      <w:r>
        <w:t>コメント12</w:t>
      </w:r>
    </w:p>
  </w:comment>
  <w:comment w:id="1125" w:author="Nagi Moriyama" w:date="2024-10-10T09:24:00Z" w:initials="nm">
    <w:p w14:paraId="1F853E8D" w14:textId="77777777" w:rsidR="000D2288" w:rsidRDefault="000D2288" w:rsidP="000D2288">
      <w:pPr>
        <w:jc w:val="left"/>
      </w:pPr>
      <w:r>
        <w:rPr>
          <w:rStyle w:val="a4"/>
        </w:rPr>
        <w:annotationRef/>
      </w:r>
      <w:r>
        <w:t>コメント13</w:t>
      </w:r>
    </w:p>
  </w:comment>
  <w:comment w:id="1123" w:author="Nagi Moriyama" w:date="2024-10-10T09:24:00Z" w:initials="nm">
    <w:p w14:paraId="55BD5A8C" w14:textId="77777777" w:rsidR="000D2288" w:rsidRDefault="000D2288" w:rsidP="000D2288">
      <w:pPr>
        <w:jc w:val="left"/>
      </w:pPr>
      <w:r>
        <w:rPr>
          <w:rStyle w:val="a4"/>
        </w:rPr>
        <w:annotationRef/>
      </w:r>
      <w:r>
        <w:t>コメント11</w:t>
      </w:r>
    </w:p>
  </w:comment>
  <w:comment w:id="1126" w:author="Nagi Moriyama" w:date="2024-10-10T09:24:00Z" w:initials="nm">
    <w:p w14:paraId="5C4796F5" w14:textId="77777777" w:rsidR="000D2288" w:rsidRDefault="000D2288" w:rsidP="000D2288">
      <w:pPr>
        <w:jc w:val="left"/>
      </w:pPr>
      <w:r>
        <w:rPr>
          <w:rStyle w:val="a4"/>
        </w:rPr>
        <w:annotationRef/>
      </w:r>
      <w:r>
        <w:t>コメント14 解決</w:t>
      </w:r>
    </w:p>
  </w:comment>
  <w:comment w:id="1127" w:author="Nagi Moriyama" w:date="2024-10-10T09:26:00Z" w:initials="nm">
    <w:p w14:paraId="417716A3" w14:textId="77777777" w:rsidR="000D2288" w:rsidRDefault="000D2288" w:rsidP="000D2288">
      <w:pPr>
        <w:jc w:val="left"/>
      </w:pPr>
      <w:r>
        <w:rPr>
          <w:rStyle w:val="a4"/>
        </w:rPr>
        <w:annotationRef/>
      </w:r>
      <w:r>
        <w:t>Comment17</w:t>
      </w:r>
    </w:p>
    <w:p w14:paraId="10AC38B2" w14:textId="77777777" w:rsidR="000D2288" w:rsidRDefault="000D2288" w:rsidP="000D2288">
      <w:pPr>
        <w:jc w:val="left"/>
      </w:pPr>
    </w:p>
    <w:p w14:paraId="3A07B119" w14:textId="77777777" w:rsidR="000D2288" w:rsidRDefault="000D2288" w:rsidP="000D2288">
      <w:pPr>
        <w:jc w:val="left"/>
      </w:pPr>
      <w:r>
        <w:t>Hoge</w:t>
      </w:r>
    </w:p>
    <w:p w14:paraId="5421DAE8" w14:textId="77777777" w:rsidR="000D2288" w:rsidRDefault="000D2288" w:rsidP="000D2288">
      <w:pPr>
        <w:jc w:val="left"/>
      </w:pPr>
    </w:p>
    <w:p w14:paraId="31D7D36B" w14:textId="77777777" w:rsidR="000D2288" w:rsidRDefault="000D2288" w:rsidP="000D2288">
      <w:pPr>
        <w:jc w:val="left"/>
      </w:pPr>
      <w:r>
        <w:t>Huga</w:t>
      </w:r>
    </w:p>
    <w:p w14:paraId="3FD6813E" w14:textId="77777777" w:rsidR="000D2288" w:rsidRDefault="000D2288" w:rsidP="000D2288">
      <w:pPr>
        <w:jc w:val="left"/>
      </w:pPr>
    </w:p>
    <w:p w14:paraId="23290B68" w14:textId="77777777" w:rsidR="000D2288" w:rsidRDefault="000D2288" w:rsidP="000D2288">
      <w:pPr>
        <w:jc w:val="left"/>
      </w:pPr>
      <w:r>
        <w:t>Hiyo</w:t>
      </w:r>
    </w:p>
    <w:p w14:paraId="78A74D20" w14:textId="77777777" w:rsidR="000D2288" w:rsidRDefault="000D2288" w:rsidP="000D2288">
      <w:pPr>
        <w:jc w:val="left"/>
      </w:pPr>
    </w:p>
  </w:comment>
  <w:comment w:id="1128" w:author="Nagi Moriyama" w:date="2024-10-10T09:25:00Z" w:initials="nm">
    <w:p w14:paraId="4546B53E" w14:textId="77777777" w:rsidR="000D2288" w:rsidRDefault="000D2288" w:rsidP="000D2288">
      <w:pPr>
        <w:jc w:val="left"/>
      </w:pPr>
      <w:r>
        <w:rPr>
          <w:rStyle w:val="a4"/>
        </w:rPr>
        <w:annotationRef/>
      </w:r>
      <w:r>
        <w:t>コメント16</w:t>
      </w:r>
    </w:p>
  </w:comment>
  <w:comment w:id="1129" w:author="Nagi Moriyama" w:date="2024-10-10T09:25:00Z" w:initials="nm">
    <w:p w14:paraId="44A3E5AA" w14:textId="77777777" w:rsidR="000D2288" w:rsidRDefault="000D2288" w:rsidP="000D2288">
      <w:pPr>
        <w:jc w:val="left"/>
      </w:pPr>
      <w:r>
        <w:rPr>
          <w:rStyle w:val="a4"/>
        </w:rPr>
        <w:annotationRef/>
      </w:r>
      <w:r>
        <w:t>こめんと 16 return 編集</w:t>
      </w:r>
    </w:p>
  </w:comment>
  <w:comment w:id="1130" w:author="Nagi Moriyama" w:date="2024-10-10T09:25:00Z" w:initials="nm">
    <w:p w14:paraId="5EAE71F0" w14:textId="77777777" w:rsidR="000D2288" w:rsidRDefault="000D2288" w:rsidP="000D2288">
      <w:pPr>
        <w:jc w:val="left"/>
      </w:pPr>
      <w:r>
        <w:rPr>
          <w:rStyle w:val="a4"/>
        </w:rPr>
        <w:annotationRef/>
      </w:r>
      <w:r>
        <w:t>コメント</w:t>
      </w:r>
    </w:p>
  </w:comment>
  <w:comment w:id="1137" w:author="Nagi Moriyama" w:date="2024-10-10T09:22:00Z" w:initials="nm">
    <w:p w14:paraId="6555F374" w14:textId="77777777" w:rsidR="000D2288" w:rsidRDefault="000D2288" w:rsidP="000D2288">
      <w:pPr>
        <w:jc w:val="left"/>
      </w:pPr>
      <w:r>
        <w:rPr>
          <w:rStyle w:val="a4"/>
        </w:rPr>
        <w:annotationRef/>
      </w:r>
      <w:r>
        <w:t>Comment5</w:t>
      </w:r>
    </w:p>
  </w:comment>
  <w:comment w:id="1131" w:author="Nagi Moriyama" w:date="2024-10-10T09:21:00Z" w:initials="nm">
    <w:p w14:paraId="2D699F3B" w14:textId="77777777" w:rsidR="000D2288" w:rsidRDefault="000D2288" w:rsidP="000D2288">
      <w:pPr>
        <w:jc w:val="left"/>
      </w:pPr>
      <w:r>
        <w:rPr>
          <w:rStyle w:val="a4"/>
        </w:rPr>
        <w:annotationRef/>
      </w:r>
      <w:r>
        <w:t>Comment4</w:t>
      </w:r>
    </w:p>
  </w:comment>
  <w:comment w:id="1132" w:author="Nagi Moriyama" w:date="2024-10-10T09:21:00Z" w:initials="nm">
    <w:p w14:paraId="480E5819" w14:textId="77777777" w:rsidR="000D2288" w:rsidRDefault="000D2288" w:rsidP="000D2288">
      <w:pPr>
        <w:jc w:val="left"/>
      </w:pPr>
      <w:r>
        <w:rPr>
          <w:rStyle w:val="a4"/>
        </w:rPr>
        <w:annotationRef/>
      </w:r>
      <w:r>
        <w:t>Comment4 return</w:t>
      </w:r>
    </w:p>
  </w:comment>
  <w:comment w:id="1133" w:author="Nagi Moriyama" w:date="2024-10-10T09:21:00Z" w:initials="nm">
    <w:p w14:paraId="6956A3BA" w14:textId="77777777" w:rsidR="000D2288" w:rsidRDefault="000D2288" w:rsidP="000D2288">
      <w:pPr>
        <w:jc w:val="left"/>
      </w:pPr>
      <w:r>
        <w:rPr>
          <w:rStyle w:val="a4"/>
        </w:rPr>
        <w:annotationRef/>
      </w:r>
      <w:r>
        <w:t>Comment4 return 2</w:t>
      </w:r>
    </w:p>
  </w:comment>
  <w:comment w:id="1134" w:author="Nagi Moriyama" w:date="2024-10-10T09:21:00Z" w:initials="nm">
    <w:p w14:paraId="3BD3FEF2" w14:textId="77777777" w:rsidR="000D2288" w:rsidRDefault="000D2288" w:rsidP="000D2288">
      <w:pPr>
        <w:jc w:val="left"/>
      </w:pPr>
      <w:r>
        <w:rPr>
          <w:rStyle w:val="a4"/>
        </w:rPr>
        <w:annotationRef/>
      </w:r>
      <w:r>
        <w:t>Comment4 return 3</w:t>
      </w:r>
    </w:p>
  </w:comment>
  <w:comment w:id="1135" w:author="Nagi Moriyama" w:date="2024-10-10T09:21:00Z" w:initials="nm">
    <w:p w14:paraId="4EE864BA" w14:textId="77777777" w:rsidR="000D2288" w:rsidRDefault="000D2288" w:rsidP="000D2288">
      <w:pPr>
        <w:jc w:val="left"/>
      </w:pPr>
      <w:r>
        <w:rPr>
          <w:rStyle w:val="a4"/>
        </w:rPr>
        <w:annotationRef/>
      </w:r>
      <w:r>
        <w:t>Comment4 return 4</w:t>
      </w:r>
    </w:p>
  </w:comment>
  <w:comment w:id="1136" w:author="Nagi Moriyama" w:date="2024-10-10T09:22:00Z" w:initials="nm">
    <w:p w14:paraId="446D131B" w14:textId="77777777" w:rsidR="000D2288" w:rsidRDefault="000D2288" w:rsidP="000D2288">
      <w:pPr>
        <w:jc w:val="left"/>
      </w:pPr>
      <w:r>
        <w:rPr>
          <w:rStyle w:val="a4"/>
        </w:rPr>
        <w:annotationRef/>
      </w:r>
      <w:r>
        <w:t>Comment4 return 5</w:t>
      </w:r>
    </w:p>
  </w:comment>
  <w:comment w:id="1138" w:author="Nagi Moriyama" w:date="2024-10-10T09:22:00Z" w:initials="nm">
    <w:p w14:paraId="2782BCFD" w14:textId="77777777" w:rsidR="000D2288" w:rsidRDefault="000D2288" w:rsidP="000D2288">
      <w:pPr>
        <w:jc w:val="left"/>
      </w:pPr>
      <w:r>
        <w:rPr>
          <w:rStyle w:val="a4"/>
        </w:rPr>
        <w:annotationRef/>
      </w:r>
      <w:r>
        <w:t>Comment6</w:t>
      </w:r>
    </w:p>
  </w:comment>
  <w:comment w:id="1139" w:author="Nagi Moriyama" w:date="2024-10-10T09:22:00Z" w:initials="nm">
    <w:p w14:paraId="5D990901" w14:textId="77777777" w:rsidR="000D2288" w:rsidRDefault="000D2288" w:rsidP="000D2288">
      <w:pPr>
        <w:jc w:val="left"/>
      </w:pPr>
      <w:r>
        <w:rPr>
          <w:rStyle w:val="a4"/>
        </w:rPr>
        <w:annotationRef/>
      </w:r>
      <w:r>
        <w:t>Comment6 return</w:t>
      </w:r>
    </w:p>
  </w:comment>
  <w:comment w:id="1140" w:author="Nagi Moriyama" w:date="2024-10-10T09:23:00Z" w:initials="nm">
    <w:p w14:paraId="52FB560F" w14:textId="77777777" w:rsidR="000D2288" w:rsidRDefault="000D2288" w:rsidP="000D2288">
      <w:pPr>
        <w:jc w:val="left"/>
      </w:pPr>
      <w:r>
        <w:rPr>
          <w:rStyle w:val="a4"/>
        </w:rPr>
        <w:annotationRef/>
      </w:r>
      <w:r>
        <w:t>Comment7</w:t>
      </w:r>
    </w:p>
  </w:comment>
  <w:comment w:id="1141" w:author="Nagi Moriyama" w:date="2024-10-10T09:23:00Z" w:initials="nm">
    <w:p w14:paraId="0F217078" w14:textId="77777777" w:rsidR="000D2288" w:rsidRDefault="000D2288" w:rsidP="000D2288">
      <w:r>
        <w:rPr>
          <w:rStyle w:val="a4"/>
        </w:rPr>
        <w:annotationRef/>
      </w:r>
    </w:p>
  </w:comment>
  <w:comment w:id="1142" w:author="Nagi Moriyama" w:date="2024-10-10T09:23:00Z" w:initials="nm">
    <w:p w14:paraId="10E4581B" w14:textId="77777777" w:rsidR="000D2288" w:rsidRDefault="000D2288" w:rsidP="000D2288">
      <w:pPr>
        <w:jc w:val="left"/>
      </w:pPr>
      <w:r>
        <w:rPr>
          <w:rStyle w:val="a4"/>
        </w:rPr>
        <w:annotationRef/>
      </w:r>
      <w:r>
        <w:t>Comment8</w:t>
      </w:r>
    </w:p>
  </w:comment>
  <w:comment w:id="1143" w:author="Nagi Moriyama" w:date="2024-10-10T09:23:00Z" w:initials="nm">
    <w:p w14:paraId="2314B33E" w14:textId="77777777" w:rsidR="000D2288" w:rsidRDefault="000D2288" w:rsidP="000D2288">
      <w:pPr>
        <w:jc w:val="left"/>
      </w:pPr>
      <w:r>
        <w:rPr>
          <w:rStyle w:val="a4"/>
        </w:rPr>
        <w:annotationRef/>
      </w:r>
      <w:r>
        <w:t>Comment9</w:t>
      </w:r>
    </w:p>
  </w:comment>
  <w:comment w:id="1144" w:author="Nagi Moriyama" w:date="2024-10-10T09:23:00Z" w:initials="nm">
    <w:p w14:paraId="6C2D042C" w14:textId="77777777" w:rsidR="000D2288" w:rsidRDefault="000D2288" w:rsidP="000D2288">
      <w:pPr>
        <w:jc w:val="left"/>
      </w:pPr>
      <w:r>
        <w:rPr>
          <w:rStyle w:val="a4"/>
        </w:rPr>
        <w:annotationRef/>
      </w:r>
      <w:r>
        <w:t>コメント10</w:t>
      </w:r>
    </w:p>
  </w:comment>
  <w:comment w:id="1146" w:author="Nagi Moriyama" w:date="2024-10-10T09:24:00Z" w:initials="nm">
    <w:p w14:paraId="16060419" w14:textId="77777777" w:rsidR="000D2288" w:rsidRDefault="000D2288" w:rsidP="000D2288">
      <w:pPr>
        <w:jc w:val="left"/>
      </w:pPr>
      <w:r>
        <w:rPr>
          <w:rStyle w:val="a4"/>
        </w:rPr>
        <w:annotationRef/>
      </w:r>
      <w:r>
        <w:t>コメント12</w:t>
      </w:r>
    </w:p>
  </w:comment>
  <w:comment w:id="1147" w:author="Nagi Moriyama" w:date="2024-10-10T09:24:00Z" w:initials="nm">
    <w:p w14:paraId="7FD7ED26" w14:textId="77777777" w:rsidR="000D2288" w:rsidRDefault="000D2288" w:rsidP="000D2288">
      <w:pPr>
        <w:jc w:val="left"/>
      </w:pPr>
      <w:r>
        <w:rPr>
          <w:rStyle w:val="a4"/>
        </w:rPr>
        <w:annotationRef/>
      </w:r>
      <w:r>
        <w:t>コメント13</w:t>
      </w:r>
    </w:p>
  </w:comment>
  <w:comment w:id="1145" w:author="Nagi Moriyama" w:date="2024-10-10T09:24:00Z" w:initials="nm">
    <w:p w14:paraId="19B1C23E" w14:textId="77777777" w:rsidR="000D2288" w:rsidRDefault="000D2288" w:rsidP="000D2288">
      <w:pPr>
        <w:jc w:val="left"/>
      </w:pPr>
      <w:r>
        <w:rPr>
          <w:rStyle w:val="a4"/>
        </w:rPr>
        <w:annotationRef/>
      </w:r>
      <w:r>
        <w:t>コメント11</w:t>
      </w:r>
    </w:p>
  </w:comment>
  <w:comment w:id="1148" w:author="Nagi Moriyama" w:date="2024-10-10T09:24:00Z" w:initials="nm">
    <w:p w14:paraId="53758C87" w14:textId="77777777" w:rsidR="000D2288" w:rsidRDefault="000D2288" w:rsidP="000D2288">
      <w:pPr>
        <w:jc w:val="left"/>
      </w:pPr>
      <w:r>
        <w:rPr>
          <w:rStyle w:val="a4"/>
        </w:rPr>
        <w:annotationRef/>
      </w:r>
      <w:r>
        <w:t>コメント14 解決</w:t>
      </w:r>
    </w:p>
  </w:comment>
  <w:comment w:id="1149" w:author="Nagi Moriyama" w:date="2024-10-10T09:26:00Z" w:initials="nm">
    <w:p w14:paraId="5F9D063C" w14:textId="77777777" w:rsidR="000D2288" w:rsidRDefault="000D2288" w:rsidP="000D2288">
      <w:pPr>
        <w:jc w:val="left"/>
      </w:pPr>
      <w:r>
        <w:rPr>
          <w:rStyle w:val="a4"/>
        </w:rPr>
        <w:annotationRef/>
      </w:r>
      <w:r>
        <w:t>Comment17</w:t>
      </w:r>
    </w:p>
    <w:p w14:paraId="26051AEB" w14:textId="77777777" w:rsidR="000D2288" w:rsidRDefault="000D2288" w:rsidP="000D2288">
      <w:pPr>
        <w:jc w:val="left"/>
      </w:pPr>
    </w:p>
    <w:p w14:paraId="2CE66B29" w14:textId="77777777" w:rsidR="000D2288" w:rsidRDefault="000D2288" w:rsidP="000D2288">
      <w:pPr>
        <w:jc w:val="left"/>
      </w:pPr>
      <w:r>
        <w:t>Hoge</w:t>
      </w:r>
    </w:p>
    <w:p w14:paraId="1EA9C9CE" w14:textId="77777777" w:rsidR="000D2288" w:rsidRDefault="000D2288" w:rsidP="000D2288">
      <w:pPr>
        <w:jc w:val="left"/>
      </w:pPr>
    </w:p>
    <w:p w14:paraId="72AFA95E" w14:textId="77777777" w:rsidR="000D2288" w:rsidRDefault="000D2288" w:rsidP="000D2288">
      <w:pPr>
        <w:jc w:val="left"/>
      </w:pPr>
      <w:r>
        <w:t>Huga</w:t>
      </w:r>
    </w:p>
    <w:p w14:paraId="58016A91" w14:textId="77777777" w:rsidR="000D2288" w:rsidRDefault="000D2288" w:rsidP="000D2288">
      <w:pPr>
        <w:jc w:val="left"/>
      </w:pPr>
    </w:p>
    <w:p w14:paraId="49621A69" w14:textId="77777777" w:rsidR="000D2288" w:rsidRDefault="000D2288" w:rsidP="000D2288">
      <w:pPr>
        <w:jc w:val="left"/>
      </w:pPr>
      <w:r>
        <w:t>Hiyo</w:t>
      </w:r>
    </w:p>
    <w:p w14:paraId="539C10E6" w14:textId="77777777" w:rsidR="000D2288" w:rsidRDefault="000D2288" w:rsidP="000D2288">
      <w:pPr>
        <w:jc w:val="left"/>
      </w:pPr>
    </w:p>
  </w:comment>
  <w:comment w:id="1150" w:author="Nagi Moriyama" w:date="2024-10-10T09:25:00Z" w:initials="nm">
    <w:p w14:paraId="254130D5" w14:textId="77777777" w:rsidR="000D2288" w:rsidRDefault="000D2288" w:rsidP="000D2288">
      <w:pPr>
        <w:jc w:val="left"/>
      </w:pPr>
      <w:r>
        <w:rPr>
          <w:rStyle w:val="a4"/>
        </w:rPr>
        <w:annotationRef/>
      </w:r>
      <w:r>
        <w:t>コメント16</w:t>
      </w:r>
    </w:p>
  </w:comment>
  <w:comment w:id="1151" w:author="Nagi Moriyama" w:date="2024-10-10T09:25:00Z" w:initials="nm">
    <w:p w14:paraId="50FB16B9" w14:textId="77777777" w:rsidR="000D2288" w:rsidRDefault="000D2288" w:rsidP="000D2288">
      <w:pPr>
        <w:jc w:val="left"/>
      </w:pPr>
      <w:r>
        <w:rPr>
          <w:rStyle w:val="a4"/>
        </w:rPr>
        <w:annotationRef/>
      </w:r>
      <w:r>
        <w:t>こめんと 16 return 編集</w:t>
      </w:r>
    </w:p>
  </w:comment>
  <w:comment w:id="1152" w:author="Nagi Moriyama" w:date="2024-10-10T09:25:00Z" w:initials="nm">
    <w:p w14:paraId="4BA38BA7" w14:textId="77777777" w:rsidR="000D2288" w:rsidRDefault="000D2288" w:rsidP="000D2288">
      <w:pPr>
        <w:jc w:val="left"/>
      </w:pPr>
      <w:r>
        <w:rPr>
          <w:rStyle w:val="a4"/>
        </w:rPr>
        <w:annotationRef/>
      </w:r>
      <w:r>
        <w:t>コメント</w:t>
      </w:r>
    </w:p>
  </w:comment>
  <w:comment w:id="1159" w:author="Nagi Moriyama" w:date="2024-10-10T09:22:00Z" w:initials="nm">
    <w:p w14:paraId="5C315457" w14:textId="77777777" w:rsidR="000D2288" w:rsidRDefault="000D2288" w:rsidP="000D2288">
      <w:pPr>
        <w:jc w:val="left"/>
      </w:pPr>
      <w:r>
        <w:rPr>
          <w:rStyle w:val="a4"/>
        </w:rPr>
        <w:annotationRef/>
      </w:r>
      <w:r>
        <w:t>Comment5</w:t>
      </w:r>
    </w:p>
  </w:comment>
  <w:comment w:id="1153" w:author="Nagi Moriyama" w:date="2024-10-10T09:21:00Z" w:initials="nm">
    <w:p w14:paraId="6B7D832A" w14:textId="77777777" w:rsidR="000D2288" w:rsidRDefault="000D2288" w:rsidP="000D2288">
      <w:pPr>
        <w:jc w:val="left"/>
      </w:pPr>
      <w:r>
        <w:rPr>
          <w:rStyle w:val="a4"/>
        </w:rPr>
        <w:annotationRef/>
      </w:r>
      <w:r>
        <w:t>Comment4</w:t>
      </w:r>
    </w:p>
  </w:comment>
  <w:comment w:id="1154" w:author="Nagi Moriyama" w:date="2024-10-10T09:21:00Z" w:initials="nm">
    <w:p w14:paraId="491DE23C" w14:textId="77777777" w:rsidR="000D2288" w:rsidRDefault="000D2288" w:rsidP="000D2288">
      <w:pPr>
        <w:jc w:val="left"/>
      </w:pPr>
      <w:r>
        <w:rPr>
          <w:rStyle w:val="a4"/>
        </w:rPr>
        <w:annotationRef/>
      </w:r>
      <w:r>
        <w:t>Comment4 return</w:t>
      </w:r>
    </w:p>
  </w:comment>
  <w:comment w:id="1155" w:author="Nagi Moriyama" w:date="2024-10-10T09:21:00Z" w:initials="nm">
    <w:p w14:paraId="1A7CFAEE" w14:textId="77777777" w:rsidR="000D2288" w:rsidRDefault="000D2288" w:rsidP="000D2288">
      <w:pPr>
        <w:jc w:val="left"/>
      </w:pPr>
      <w:r>
        <w:rPr>
          <w:rStyle w:val="a4"/>
        </w:rPr>
        <w:annotationRef/>
      </w:r>
      <w:r>
        <w:t>Comment4 return 2</w:t>
      </w:r>
    </w:p>
  </w:comment>
  <w:comment w:id="1156" w:author="Nagi Moriyama" w:date="2024-10-10T09:21:00Z" w:initials="nm">
    <w:p w14:paraId="47B33BDA" w14:textId="77777777" w:rsidR="000D2288" w:rsidRDefault="000D2288" w:rsidP="000D2288">
      <w:pPr>
        <w:jc w:val="left"/>
      </w:pPr>
      <w:r>
        <w:rPr>
          <w:rStyle w:val="a4"/>
        </w:rPr>
        <w:annotationRef/>
      </w:r>
      <w:r>
        <w:t>Comment4 return 3</w:t>
      </w:r>
    </w:p>
  </w:comment>
  <w:comment w:id="1157" w:author="Nagi Moriyama" w:date="2024-10-10T09:21:00Z" w:initials="nm">
    <w:p w14:paraId="420BE74C" w14:textId="77777777" w:rsidR="000D2288" w:rsidRDefault="000D2288" w:rsidP="000D2288">
      <w:pPr>
        <w:jc w:val="left"/>
      </w:pPr>
      <w:r>
        <w:rPr>
          <w:rStyle w:val="a4"/>
        </w:rPr>
        <w:annotationRef/>
      </w:r>
      <w:r>
        <w:t>Comment4 return 4</w:t>
      </w:r>
    </w:p>
  </w:comment>
  <w:comment w:id="1158" w:author="Nagi Moriyama" w:date="2024-10-10T09:22:00Z" w:initials="nm">
    <w:p w14:paraId="5DB524ED" w14:textId="77777777" w:rsidR="000D2288" w:rsidRDefault="000D2288" w:rsidP="000D2288">
      <w:pPr>
        <w:jc w:val="left"/>
      </w:pPr>
      <w:r>
        <w:rPr>
          <w:rStyle w:val="a4"/>
        </w:rPr>
        <w:annotationRef/>
      </w:r>
      <w:r>
        <w:t>Comment4 return 5</w:t>
      </w:r>
    </w:p>
  </w:comment>
  <w:comment w:id="1160" w:author="Nagi Moriyama" w:date="2024-10-10T09:22:00Z" w:initials="nm">
    <w:p w14:paraId="09567B88" w14:textId="77777777" w:rsidR="000D2288" w:rsidRDefault="000D2288" w:rsidP="000D2288">
      <w:pPr>
        <w:jc w:val="left"/>
      </w:pPr>
      <w:r>
        <w:rPr>
          <w:rStyle w:val="a4"/>
        </w:rPr>
        <w:annotationRef/>
      </w:r>
      <w:r>
        <w:t>Comment6</w:t>
      </w:r>
    </w:p>
  </w:comment>
  <w:comment w:id="1161" w:author="Nagi Moriyama" w:date="2024-10-10T09:22:00Z" w:initials="nm">
    <w:p w14:paraId="55CDC54E" w14:textId="77777777" w:rsidR="000D2288" w:rsidRDefault="000D2288" w:rsidP="000D2288">
      <w:pPr>
        <w:jc w:val="left"/>
      </w:pPr>
      <w:r>
        <w:rPr>
          <w:rStyle w:val="a4"/>
        </w:rPr>
        <w:annotationRef/>
      </w:r>
      <w:r>
        <w:t>Comment6 return</w:t>
      </w:r>
    </w:p>
  </w:comment>
  <w:comment w:id="1162" w:author="Nagi Moriyama" w:date="2024-10-10T09:23:00Z" w:initials="nm">
    <w:p w14:paraId="52172451" w14:textId="77777777" w:rsidR="000D2288" w:rsidRDefault="000D2288" w:rsidP="000D2288">
      <w:pPr>
        <w:jc w:val="left"/>
      </w:pPr>
      <w:r>
        <w:rPr>
          <w:rStyle w:val="a4"/>
        </w:rPr>
        <w:annotationRef/>
      </w:r>
      <w:r>
        <w:t>Comment7</w:t>
      </w:r>
    </w:p>
  </w:comment>
  <w:comment w:id="1163" w:author="Nagi Moriyama" w:date="2024-10-10T09:23:00Z" w:initials="nm">
    <w:p w14:paraId="5CD90F3E" w14:textId="77777777" w:rsidR="000D2288" w:rsidRDefault="000D2288" w:rsidP="000D2288">
      <w:r>
        <w:rPr>
          <w:rStyle w:val="a4"/>
        </w:rPr>
        <w:annotationRef/>
      </w:r>
    </w:p>
  </w:comment>
  <w:comment w:id="1164" w:author="Nagi Moriyama" w:date="2024-10-10T09:23:00Z" w:initials="nm">
    <w:p w14:paraId="0E2A92DF" w14:textId="77777777" w:rsidR="000D2288" w:rsidRDefault="000D2288" w:rsidP="000D2288">
      <w:pPr>
        <w:jc w:val="left"/>
      </w:pPr>
      <w:r>
        <w:rPr>
          <w:rStyle w:val="a4"/>
        </w:rPr>
        <w:annotationRef/>
      </w:r>
      <w:r>
        <w:t>Comment8</w:t>
      </w:r>
    </w:p>
  </w:comment>
  <w:comment w:id="1165" w:author="Nagi Moriyama" w:date="2024-10-10T09:23:00Z" w:initials="nm">
    <w:p w14:paraId="12512438" w14:textId="77777777" w:rsidR="000D2288" w:rsidRDefault="000D2288" w:rsidP="000D2288">
      <w:pPr>
        <w:jc w:val="left"/>
      </w:pPr>
      <w:r>
        <w:rPr>
          <w:rStyle w:val="a4"/>
        </w:rPr>
        <w:annotationRef/>
      </w:r>
      <w:r>
        <w:t>Comment9</w:t>
      </w:r>
    </w:p>
  </w:comment>
  <w:comment w:id="1166" w:author="Nagi Moriyama" w:date="2024-10-10T09:23:00Z" w:initials="nm">
    <w:p w14:paraId="4DE73C74" w14:textId="77777777" w:rsidR="000D2288" w:rsidRDefault="000D2288" w:rsidP="000D2288">
      <w:pPr>
        <w:jc w:val="left"/>
      </w:pPr>
      <w:r>
        <w:rPr>
          <w:rStyle w:val="a4"/>
        </w:rPr>
        <w:annotationRef/>
      </w:r>
      <w:r>
        <w:t>コメント10</w:t>
      </w:r>
    </w:p>
  </w:comment>
  <w:comment w:id="1168" w:author="Nagi Moriyama" w:date="2024-10-10T09:24:00Z" w:initials="nm">
    <w:p w14:paraId="3B070C40" w14:textId="77777777" w:rsidR="000D2288" w:rsidRDefault="000D2288" w:rsidP="000D2288">
      <w:pPr>
        <w:jc w:val="left"/>
      </w:pPr>
      <w:r>
        <w:rPr>
          <w:rStyle w:val="a4"/>
        </w:rPr>
        <w:annotationRef/>
      </w:r>
      <w:r>
        <w:t>コメント12</w:t>
      </w:r>
    </w:p>
  </w:comment>
  <w:comment w:id="1169" w:author="Nagi Moriyama" w:date="2024-10-10T09:24:00Z" w:initials="nm">
    <w:p w14:paraId="186DD27D" w14:textId="77777777" w:rsidR="000D2288" w:rsidRDefault="000D2288" w:rsidP="000D2288">
      <w:pPr>
        <w:jc w:val="left"/>
      </w:pPr>
      <w:r>
        <w:rPr>
          <w:rStyle w:val="a4"/>
        </w:rPr>
        <w:annotationRef/>
      </w:r>
      <w:r>
        <w:t>コメント13</w:t>
      </w:r>
    </w:p>
  </w:comment>
  <w:comment w:id="1167" w:author="Nagi Moriyama" w:date="2024-10-10T09:24:00Z" w:initials="nm">
    <w:p w14:paraId="4830B3B7" w14:textId="77777777" w:rsidR="000D2288" w:rsidRDefault="000D2288" w:rsidP="000D2288">
      <w:pPr>
        <w:jc w:val="left"/>
      </w:pPr>
      <w:r>
        <w:rPr>
          <w:rStyle w:val="a4"/>
        </w:rPr>
        <w:annotationRef/>
      </w:r>
      <w:r>
        <w:t>コメント11</w:t>
      </w:r>
    </w:p>
  </w:comment>
  <w:comment w:id="1170" w:author="Nagi Moriyama" w:date="2024-10-10T09:24:00Z" w:initials="nm">
    <w:p w14:paraId="0F6B5710" w14:textId="77777777" w:rsidR="000D2288" w:rsidRDefault="000D2288" w:rsidP="000D2288">
      <w:pPr>
        <w:jc w:val="left"/>
      </w:pPr>
      <w:r>
        <w:rPr>
          <w:rStyle w:val="a4"/>
        </w:rPr>
        <w:annotationRef/>
      </w:r>
      <w:r>
        <w:t>コメント14 解決</w:t>
      </w:r>
    </w:p>
  </w:comment>
  <w:comment w:id="1171" w:author="Nagi Moriyama" w:date="2024-10-10T09:26:00Z" w:initials="nm">
    <w:p w14:paraId="23F7C3A7" w14:textId="77777777" w:rsidR="000D2288" w:rsidRDefault="000D2288" w:rsidP="000D2288">
      <w:pPr>
        <w:jc w:val="left"/>
      </w:pPr>
      <w:r>
        <w:rPr>
          <w:rStyle w:val="a4"/>
        </w:rPr>
        <w:annotationRef/>
      </w:r>
      <w:r>
        <w:t>Comment17</w:t>
      </w:r>
    </w:p>
    <w:p w14:paraId="7319920A" w14:textId="77777777" w:rsidR="000D2288" w:rsidRDefault="000D2288" w:rsidP="000D2288">
      <w:pPr>
        <w:jc w:val="left"/>
      </w:pPr>
    </w:p>
    <w:p w14:paraId="37048890" w14:textId="77777777" w:rsidR="000D2288" w:rsidRDefault="000D2288" w:rsidP="000D2288">
      <w:pPr>
        <w:jc w:val="left"/>
      </w:pPr>
      <w:r>
        <w:t>Hoge</w:t>
      </w:r>
    </w:p>
    <w:p w14:paraId="43F7CA9D" w14:textId="77777777" w:rsidR="000D2288" w:rsidRDefault="000D2288" w:rsidP="000D2288">
      <w:pPr>
        <w:jc w:val="left"/>
      </w:pPr>
    </w:p>
    <w:p w14:paraId="1424BBC2" w14:textId="77777777" w:rsidR="000D2288" w:rsidRDefault="000D2288" w:rsidP="000D2288">
      <w:pPr>
        <w:jc w:val="left"/>
      </w:pPr>
      <w:r>
        <w:t>Huga</w:t>
      </w:r>
    </w:p>
    <w:p w14:paraId="6043C955" w14:textId="77777777" w:rsidR="000D2288" w:rsidRDefault="000D2288" w:rsidP="000D2288">
      <w:pPr>
        <w:jc w:val="left"/>
      </w:pPr>
    </w:p>
    <w:p w14:paraId="238FA323" w14:textId="77777777" w:rsidR="000D2288" w:rsidRDefault="000D2288" w:rsidP="000D2288">
      <w:pPr>
        <w:jc w:val="left"/>
      </w:pPr>
      <w:r>
        <w:t>Hiyo</w:t>
      </w:r>
    </w:p>
    <w:p w14:paraId="587246B6" w14:textId="77777777" w:rsidR="000D2288" w:rsidRDefault="000D2288" w:rsidP="000D2288">
      <w:pPr>
        <w:jc w:val="left"/>
      </w:pPr>
    </w:p>
  </w:comment>
  <w:comment w:id="1172" w:author="Nagi Moriyama" w:date="2024-10-10T09:25:00Z" w:initials="nm">
    <w:p w14:paraId="330F9B85" w14:textId="77777777" w:rsidR="000D2288" w:rsidRDefault="000D2288" w:rsidP="000D2288">
      <w:pPr>
        <w:jc w:val="left"/>
      </w:pPr>
      <w:r>
        <w:rPr>
          <w:rStyle w:val="a4"/>
        </w:rPr>
        <w:annotationRef/>
      </w:r>
      <w:r>
        <w:t>コメント16</w:t>
      </w:r>
    </w:p>
  </w:comment>
  <w:comment w:id="1173" w:author="Nagi Moriyama" w:date="2024-10-10T09:25:00Z" w:initials="nm">
    <w:p w14:paraId="78CE0A44" w14:textId="77777777" w:rsidR="000D2288" w:rsidRDefault="000D2288" w:rsidP="000D2288">
      <w:pPr>
        <w:jc w:val="left"/>
      </w:pPr>
      <w:r>
        <w:rPr>
          <w:rStyle w:val="a4"/>
        </w:rPr>
        <w:annotationRef/>
      </w:r>
      <w:r>
        <w:t>こめんと 16 return 編集</w:t>
      </w:r>
    </w:p>
  </w:comment>
  <w:comment w:id="1174" w:author="Nagi Moriyama" w:date="2024-10-10T09:25:00Z" w:initials="nm">
    <w:p w14:paraId="136CC173" w14:textId="77777777" w:rsidR="000D2288" w:rsidRDefault="000D2288" w:rsidP="000D2288">
      <w:pPr>
        <w:jc w:val="left"/>
      </w:pPr>
      <w:r>
        <w:rPr>
          <w:rStyle w:val="a4"/>
        </w:rPr>
        <w:annotationRef/>
      </w:r>
      <w:r>
        <w:t>コメント</w:t>
      </w:r>
    </w:p>
  </w:comment>
  <w:comment w:id="1181" w:author="Nagi Moriyama" w:date="2024-10-10T09:22:00Z" w:initials="nm">
    <w:p w14:paraId="4E461E16" w14:textId="77777777" w:rsidR="000D2288" w:rsidRDefault="000D2288" w:rsidP="000D2288">
      <w:pPr>
        <w:jc w:val="left"/>
      </w:pPr>
      <w:r>
        <w:rPr>
          <w:rStyle w:val="a4"/>
        </w:rPr>
        <w:annotationRef/>
      </w:r>
      <w:r>
        <w:t>Comment5</w:t>
      </w:r>
    </w:p>
  </w:comment>
  <w:comment w:id="1175" w:author="Nagi Moriyama" w:date="2024-10-10T09:21:00Z" w:initials="nm">
    <w:p w14:paraId="72FD0C81" w14:textId="77777777" w:rsidR="000D2288" w:rsidRDefault="000D2288" w:rsidP="000D2288">
      <w:pPr>
        <w:jc w:val="left"/>
      </w:pPr>
      <w:r>
        <w:rPr>
          <w:rStyle w:val="a4"/>
        </w:rPr>
        <w:annotationRef/>
      </w:r>
      <w:r>
        <w:t>Comment4</w:t>
      </w:r>
    </w:p>
  </w:comment>
  <w:comment w:id="1176" w:author="Nagi Moriyama" w:date="2024-10-10T09:21:00Z" w:initials="nm">
    <w:p w14:paraId="70D59AE2" w14:textId="77777777" w:rsidR="000D2288" w:rsidRDefault="000D2288" w:rsidP="000D2288">
      <w:pPr>
        <w:jc w:val="left"/>
      </w:pPr>
      <w:r>
        <w:rPr>
          <w:rStyle w:val="a4"/>
        </w:rPr>
        <w:annotationRef/>
      </w:r>
      <w:r>
        <w:t>Comment4 return</w:t>
      </w:r>
    </w:p>
  </w:comment>
  <w:comment w:id="1177" w:author="Nagi Moriyama" w:date="2024-10-10T09:21:00Z" w:initials="nm">
    <w:p w14:paraId="4DA3D134" w14:textId="77777777" w:rsidR="000D2288" w:rsidRDefault="000D2288" w:rsidP="000D2288">
      <w:pPr>
        <w:jc w:val="left"/>
      </w:pPr>
      <w:r>
        <w:rPr>
          <w:rStyle w:val="a4"/>
        </w:rPr>
        <w:annotationRef/>
      </w:r>
      <w:r>
        <w:t>Comment4 return 2</w:t>
      </w:r>
    </w:p>
  </w:comment>
  <w:comment w:id="1178" w:author="Nagi Moriyama" w:date="2024-10-10T09:21:00Z" w:initials="nm">
    <w:p w14:paraId="209D9088" w14:textId="77777777" w:rsidR="000D2288" w:rsidRDefault="000D2288" w:rsidP="000D2288">
      <w:pPr>
        <w:jc w:val="left"/>
      </w:pPr>
      <w:r>
        <w:rPr>
          <w:rStyle w:val="a4"/>
        </w:rPr>
        <w:annotationRef/>
      </w:r>
      <w:r>
        <w:t>Comment4 return 3</w:t>
      </w:r>
    </w:p>
  </w:comment>
  <w:comment w:id="1179" w:author="Nagi Moriyama" w:date="2024-10-10T09:21:00Z" w:initials="nm">
    <w:p w14:paraId="57BE86AC" w14:textId="77777777" w:rsidR="000D2288" w:rsidRDefault="000D2288" w:rsidP="000D2288">
      <w:pPr>
        <w:jc w:val="left"/>
      </w:pPr>
      <w:r>
        <w:rPr>
          <w:rStyle w:val="a4"/>
        </w:rPr>
        <w:annotationRef/>
      </w:r>
      <w:r>
        <w:t>Comment4 return 4</w:t>
      </w:r>
    </w:p>
  </w:comment>
  <w:comment w:id="1180" w:author="Nagi Moriyama" w:date="2024-10-10T09:22:00Z" w:initials="nm">
    <w:p w14:paraId="43416973" w14:textId="77777777" w:rsidR="000D2288" w:rsidRDefault="000D2288" w:rsidP="000D2288">
      <w:pPr>
        <w:jc w:val="left"/>
      </w:pPr>
      <w:r>
        <w:rPr>
          <w:rStyle w:val="a4"/>
        </w:rPr>
        <w:annotationRef/>
      </w:r>
      <w:r>
        <w:t>Comment4 return 5</w:t>
      </w:r>
    </w:p>
  </w:comment>
  <w:comment w:id="1182" w:author="Nagi Moriyama" w:date="2024-10-10T09:22:00Z" w:initials="nm">
    <w:p w14:paraId="3F772902" w14:textId="77777777" w:rsidR="000D2288" w:rsidRDefault="000D2288" w:rsidP="000D2288">
      <w:pPr>
        <w:jc w:val="left"/>
      </w:pPr>
      <w:r>
        <w:rPr>
          <w:rStyle w:val="a4"/>
        </w:rPr>
        <w:annotationRef/>
      </w:r>
      <w:r>
        <w:t>Comment6</w:t>
      </w:r>
    </w:p>
  </w:comment>
  <w:comment w:id="1183" w:author="Nagi Moriyama" w:date="2024-10-10T09:22:00Z" w:initials="nm">
    <w:p w14:paraId="596D0F76" w14:textId="77777777" w:rsidR="000D2288" w:rsidRDefault="000D2288" w:rsidP="000D2288">
      <w:pPr>
        <w:jc w:val="left"/>
      </w:pPr>
      <w:r>
        <w:rPr>
          <w:rStyle w:val="a4"/>
        </w:rPr>
        <w:annotationRef/>
      </w:r>
      <w:r>
        <w:t>Comment6 return</w:t>
      </w:r>
    </w:p>
  </w:comment>
  <w:comment w:id="1184" w:author="Nagi Moriyama" w:date="2024-10-10T09:23:00Z" w:initials="nm">
    <w:p w14:paraId="47F7049F" w14:textId="77777777" w:rsidR="000D2288" w:rsidRDefault="000D2288" w:rsidP="000D2288">
      <w:pPr>
        <w:jc w:val="left"/>
      </w:pPr>
      <w:r>
        <w:rPr>
          <w:rStyle w:val="a4"/>
        </w:rPr>
        <w:annotationRef/>
      </w:r>
      <w:r>
        <w:t>Comment7</w:t>
      </w:r>
    </w:p>
  </w:comment>
  <w:comment w:id="1185" w:author="Nagi Moriyama" w:date="2024-10-10T09:23:00Z" w:initials="nm">
    <w:p w14:paraId="6A793109" w14:textId="77777777" w:rsidR="000D2288" w:rsidRDefault="000D2288" w:rsidP="000D2288">
      <w:r>
        <w:rPr>
          <w:rStyle w:val="a4"/>
        </w:rPr>
        <w:annotationRef/>
      </w:r>
    </w:p>
  </w:comment>
  <w:comment w:id="1186" w:author="Nagi Moriyama" w:date="2024-10-10T09:23:00Z" w:initials="nm">
    <w:p w14:paraId="465B07FA" w14:textId="77777777" w:rsidR="000D2288" w:rsidRDefault="000D2288" w:rsidP="000D2288">
      <w:pPr>
        <w:jc w:val="left"/>
      </w:pPr>
      <w:r>
        <w:rPr>
          <w:rStyle w:val="a4"/>
        </w:rPr>
        <w:annotationRef/>
      </w:r>
      <w:r>
        <w:t>Comment8</w:t>
      </w:r>
    </w:p>
  </w:comment>
  <w:comment w:id="1187" w:author="Nagi Moriyama" w:date="2024-10-10T09:23:00Z" w:initials="nm">
    <w:p w14:paraId="2D4DD644" w14:textId="77777777" w:rsidR="000D2288" w:rsidRDefault="000D2288" w:rsidP="000D2288">
      <w:pPr>
        <w:jc w:val="left"/>
      </w:pPr>
      <w:r>
        <w:rPr>
          <w:rStyle w:val="a4"/>
        </w:rPr>
        <w:annotationRef/>
      </w:r>
      <w:r>
        <w:t>Comment9</w:t>
      </w:r>
    </w:p>
  </w:comment>
  <w:comment w:id="1188" w:author="Nagi Moriyama" w:date="2024-10-10T09:23:00Z" w:initials="nm">
    <w:p w14:paraId="1E21BD61" w14:textId="77777777" w:rsidR="000D2288" w:rsidRDefault="000D2288" w:rsidP="000D2288">
      <w:pPr>
        <w:jc w:val="left"/>
      </w:pPr>
      <w:r>
        <w:rPr>
          <w:rStyle w:val="a4"/>
        </w:rPr>
        <w:annotationRef/>
      </w:r>
      <w:r>
        <w:t>コメント10</w:t>
      </w:r>
    </w:p>
  </w:comment>
  <w:comment w:id="1190" w:author="Nagi Moriyama" w:date="2024-10-10T09:24:00Z" w:initials="nm">
    <w:p w14:paraId="0F6B0171" w14:textId="77777777" w:rsidR="000D2288" w:rsidRDefault="000D2288" w:rsidP="000D2288">
      <w:pPr>
        <w:jc w:val="left"/>
      </w:pPr>
      <w:r>
        <w:rPr>
          <w:rStyle w:val="a4"/>
        </w:rPr>
        <w:annotationRef/>
      </w:r>
      <w:r>
        <w:t>コメント12</w:t>
      </w:r>
    </w:p>
  </w:comment>
  <w:comment w:id="1191" w:author="Nagi Moriyama" w:date="2024-10-10T09:24:00Z" w:initials="nm">
    <w:p w14:paraId="1722FF4E" w14:textId="77777777" w:rsidR="000D2288" w:rsidRDefault="000D2288" w:rsidP="000D2288">
      <w:pPr>
        <w:jc w:val="left"/>
      </w:pPr>
      <w:r>
        <w:rPr>
          <w:rStyle w:val="a4"/>
        </w:rPr>
        <w:annotationRef/>
      </w:r>
      <w:r>
        <w:t>コメント13</w:t>
      </w:r>
    </w:p>
  </w:comment>
  <w:comment w:id="1189" w:author="Nagi Moriyama" w:date="2024-10-10T09:24:00Z" w:initials="nm">
    <w:p w14:paraId="34A9101B" w14:textId="77777777" w:rsidR="000D2288" w:rsidRDefault="000D2288" w:rsidP="000D2288">
      <w:pPr>
        <w:jc w:val="left"/>
      </w:pPr>
      <w:r>
        <w:rPr>
          <w:rStyle w:val="a4"/>
        </w:rPr>
        <w:annotationRef/>
      </w:r>
      <w:r>
        <w:t>コメント11</w:t>
      </w:r>
    </w:p>
  </w:comment>
  <w:comment w:id="1192" w:author="Nagi Moriyama" w:date="2024-10-10T09:24:00Z" w:initials="nm">
    <w:p w14:paraId="54DB9B32" w14:textId="77777777" w:rsidR="000D2288" w:rsidRDefault="000D2288" w:rsidP="000D2288">
      <w:pPr>
        <w:jc w:val="left"/>
      </w:pPr>
      <w:r>
        <w:rPr>
          <w:rStyle w:val="a4"/>
        </w:rPr>
        <w:annotationRef/>
      </w:r>
      <w:r>
        <w:t>コメント14 解決</w:t>
      </w:r>
    </w:p>
  </w:comment>
  <w:comment w:id="1193" w:author="Nagi Moriyama" w:date="2024-10-10T09:26:00Z" w:initials="nm">
    <w:p w14:paraId="07DDC0A2" w14:textId="77777777" w:rsidR="000D2288" w:rsidRDefault="000D2288" w:rsidP="000D2288">
      <w:pPr>
        <w:jc w:val="left"/>
      </w:pPr>
      <w:r>
        <w:rPr>
          <w:rStyle w:val="a4"/>
        </w:rPr>
        <w:annotationRef/>
      </w:r>
      <w:r>
        <w:t>Comment17</w:t>
      </w:r>
    </w:p>
    <w:p w14:paraId="6133B6CE" w14:textId="77777777" w:rsidR="000D2288" w:rsidRDefault="000D2288" w:rsidP="000D2288">
      <w:pPr>
        <w:jc w:val="left"/>
      </w:pPr>
    </w:p>
    <w:p w14:paraId="17F8E045" w14:textId="77777777" w:rsidR="000D2288" w:rsidRDefault="000D2288" w:rsidP="000D2288">
      <w:pPr>
        <w:jc w:val="left"/>
      </w:pPr>
      <w:r>
        <w:t>Hoge</w:t>
      </w:r>
    </w:p>
    <w:p w14:paraId="41C06BF7" w14:textId="77777777" w:rsidR="000D2288" w:rsidRDefault="000D2288" w:rsidP="000D2288">
      <w:pPr>
        <w:jc w:val="left"/>
      </w:pPr>
    </w:p>
    <w:p w14:paraId="0DFAC5B7" w14:textId="77777777" w:rsidR="000D2288" w:rsidRDefault="000D2288" w:rsidP="000D2288">
      <w:pPr>
        <w:jc w:val="left"/>
      </w:pPr>
      <w:r>
        <w:t>Huga</w:t>
      </w:r>
    </w:p>
    <w:p w14:paraId="687FAEEE" w14:textId="77777777" w:rsidR="000D2288" w:rsidRDefault="000D2288" w:rsidP="000D2288">
      <w:pPr>
        <w:jc w:val="left"/>
      </w:pPr>
    </w:p>
    <w:p w14:paraId="0566DC2C" w14:textId="77777777" w:rsidR="000D2288" w:rsidRDefault="000D2288" w:rsidP="000D2288">
      <w:pPr>
        <w:jc w:val="left"/>
      </w:pPr>
      <w:r>
        <w:t>Hiyo</w:t>
      </w:r>
    </w:p>
    <w:p w14:paraId="56193330" w14:textId="77777777" w:rsidR="000D2288" w:rsidRDefault="000D2288" w:rsidP="000D2288">
      <w:pPr>
        <w:jc w:val="left"/>
      </w:pPr>
    </w:p>
  </w:comment>
  <w:comment w:id="1194" w:author="Nagi Moriyama" w:date="2024-10-10T09:25:00Z" w:initials="nm">
    <w:p w14:paraId="1FCDA2EA" w14:textId="77777777" w:rsidR="000D2288" w:rsidRDefault="000D2288" w:rsidP="000D2288">
      <w:pPr>
        <w:jc w:val="left"/>
      </w:pPr>
      <w:r>
        <w:rPr>
          <w:rStyle w:val="a4"/>
        </w:rPr>
        <w:annotationRef/>
      </w:r>
      <w:r>
        <w:t>コメント16</w:t>
      </w:r>
    </w:p>
  </w:comment>
  <w:comment w:id="1195" w:author="Nagi Moriyama" w:date="2024-10-10T09:25:00Z" w:initials="nm">
    <w:p w14:paraId="2EEFA2C1" w14:textId="77777777" w:rsidR="000D2288" w:rsidRDefault="000D2288" w:rsidP="000D2288">
      <w:pPr>
        <w:jc w:val="left"/>
      </w:pPr>
      <w:r>
        <w:rPr>
          <w:rStyle w:val="a4"/>
        </w:rPr>
        <w:annotationRef/>
      </w:r>
      <w:r>
        <w:t>こめんと 16 return 編集</w:t>
      </w:r>
    </w:p>
  </w:comment>
  <w:comment w:id="1196" w:author="Nagi Moriyama" w:date="2024-10-10T09:25:00Z" w:initials="nm">
    <w:p w14:paraId="3A43A559" w14:textId="77777777" w:rsidR="000D2288" w:rsidRDefault="000D2288" w:rsidP="000D2288">
      <w:pPr>
        <w:jc w:val="left"/>
      </w:pPr>
      <w:r>
        <w:rPr>
          <w:rStyle w:val="a4"/>
        </w:rPr>
        <w:annotationRef/>
      </w:r>
      <w:r>
        <w:t>コメント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98ECF5" w15:done="0"/>
  <w15:commentEx w15:paraId="707598C9" w15:done="0"/>
  <w15:commentEx w15:paraId="0B328C4D" w15:paraIdParent="707598C9" w15:done="0"/>
  <w15:commentEx w15:paraId="059AEBFA" w15:done="0"/>
  <w15:commentEx w15:paraId="405F51AC" w15:done="0"/>
  <w15:commentEx w15:paraId="7553A067" w15:done="0"/>
  <w15:commentEx w15:paraId="5B0F6B76" w15:paraIdParent="7553A067" w15:done="0"/>
  <w15:commentEx w15:paraId="5A6C409F" w15:paraIdParent="7553A067" w15:done="0"/>
  <w15:commentEx w15:paraId="2A091682" w15:paraIdParent="7553A067" w15:done="0"/>
  <w15:commentEx w15:paraId="645BB630" w15:paraIdParent="7553A067" w15:done="0"/>
  <w15:commentEx w15:paraId="4328528E" w15:paraIdParent="7553A067" w15:done="0"/>
  <w15:commentEx w15:paraId="75AFE4CF" w15:done="0"/>
  <w15:commentEx w15:paraId="1739349F" w15:paraIdParent="75AFE4CF" w15:done="0"/>
  <w15:commentEx w15:paraId="7136AB34" w15:done="0"/>
  <w15:commentEx w15:paraId="4BCF3518" w15:done="0"/>
  <w15:commentEx w15:paraId="556BDDE4" w15:done="0"/>
  <w15:commentEx w15:paraId="2D33E873" w15:done="0"/>
  <w15:commentEx w15:paraId="1D949E0E" w15:done="0"/>
  <w15:commentEx w15:paraId="13E65BC7" w15:done="0"/>
  <w15:commentEx w15:paraId="42114E2F" w15:done="0"/>
  <w15:commentEx w15:paraId="0AA9822E" w15:done="0"/>
  <w15:commentEx w15:paraId="3E5DA05D" w15:done="1"/>
  <w15:commentEx w15:paraId="2155062A" w15:done="0"/>
  <w15:commentEx w15:paraId="0DFCD37E" w15:done="0"/>
  <w15:commentEx w15:paraId="240F846A" w15:paraIdParent="0DFCD37E" w15:done="0"/>
  <w15:commentEx w15:paraId="177D09C8" w15:paraIdParent="0DFCD37E" w15:done="0"/>
  <w15:commentEx w15:paraId="2A41B6BC" w15:done="0"/>
  <w15:commentEx w15:paraId="360C13CD" w15:done="0"/>
  <w15:commentEx w15:paraId="08608095" w15:paraIdParent="360C13CD" w15:done="0"/>
  <w15:commentEx w15:paraId="79319730" w15:paraIdParent="360C13CD" w15:done="0"/>
  <w15:commentEx w15:paraId="7E81FC14" w15:paraIdParent="360C13CD" w15:done="0"/>
  <w15:commentEx w15:paraId="5BB07DD4" w15:paraIdParent="360C13CD" w15:done="0"/>
  <w15:commentEx w15:paraId="1CD823E1" w15:paraIdParent="360C13CD" w15:done="0"/>
  <w15:commentEx w15:paraId="2AE53DDD" w15:done="0"/>
  <w15:commentEx w15:paraId="378319EF" w15:paraIdParent="2AE53DDD" w15:done="0"/>
  <w15:commentEx w15:paraId="3B86A6B6" w15:done="0"/>
  <w15:commentEx w15:paraId="37B6797F" w15:done="0"/>
  <w15:commentEx w15:paraId="6E5FCDC2" w15:done="0"/>
  <w15:commentEx w15:paraId="6C657666" w15:done="0"/>
  <w15:commentEx w15:paraId="0B7C08B1" w15:done="0"/>
  <w15:commentEx w15:paraId="3066157D" w15:done="0"/>
  <w15:commentEx w15:paraId="5753362C" w15:done="0"/>
  <w15:commentEx w15:paraId="2E52270D" w15:done="0"/>
  <w15:commentEx w15:paraId="20B0FB3C" w15:done="1"/>
  <w15:commentEx w15:paraId="7C826A60" w15:done="0"/>
  <w15:commentEx w15:paraId="3237D5B8" w15:done="0"/>
  <w15:commentEx w15:paraId="230EBC74" w15:paraIdParent="3237D5B8" w15:done="0"/>
  <w15:commentEx w15:paraId="076061FF" w15:paraIdParent="3237D5B8" w15:done="0"/>
  <w15:commentEx w15:paraId="1F911AF9" w15:done="0"/>
  <w15:commentEx w15:paraId="1CC477A9" w15:done="0"/>
  <w15:commentEx w15:paraId="382F4086" w15:paraIdParent="1CC477A9" w15:done="0"/>
  <w15:commentEx w15:paraId="07CB1C04" w15:paraIdParent="1CC477A9" w15:done="0"/>
  <w15:commentEx w15:paraId="15FE75EF" w15:paraIdParent="1CC477A9" w15:done="0"/>
  <w15:commentEx w15:paraId="5DFF194E" w15:paraIdParent="1CC477A9" w15:done="0"/>
  <w15:commentEx w15:paraId="1E7AAA1E" w15:paraIdParent="1CC477A9" w15:done="0"/>
  <w15:commentEx w15:paraId="62DD0023" w15:done="0"/>
  <w15:commentEx w15:paraId="535B243E" w15:paraIdParent="62DD0023" w15:done="0"/>
  <w15:commentEx w15:paraId="6A8A3D15" w15:done="0"/>
  <w15:commentEx w15:paraId="5456314F" w15:done="0"/>
  <w15:commentEx w15:paraId="09AE8602" w15:done="0"/>
  <w15:commentEx w15:paraId="0757BA32" w15:done="0"/>
  <w15:commentEx w15:paraId="4B8EBDDF" w15:done="0"/>
  <w15:commentEx w15:paraId="3E16E635" w15:done="0"/>
  <w15:commentEx w15:paraId="0F8A6310" w15:done="0"/>
  <w15:commentEx w15:paraId="4B070E31" w15:done="0"/>
  <w15:commentEx w15:paraId="68B83C2C" w15:done="1"/>
  <w15:commentEx w15:paraId="69274563" w15:done="0"/>
  <w15:commentEx w15:paraId="229DCB39" w15:done="0"/>
  <w15:commentEx w15:paraId="1A89FE89" w15:paraIdParent="229DCB39" w15:done="0"/>
  <w15:commentEx w15:paraId="3AF6836B" w15:paraIdParent="229DCB39" w15:done="0"/>
  <w15:commentEx w15:paraId="48A18B6F" w15:done="0"/>
  <w15:commentEx w15:paraId="786EF2FE" w15:done="0"/>
  <w15:commentEx w15:paraId="536CFA06" w15:paraIdParent="786EF2FE" w15:done="0"/>
  <w15:commentEx w15:paraId="16C0ACD9" w15:paraIdParent="786EF2FE" w15:done="0"/>
  <w15:commentEx w15:paraId="78B3AD30" w15:paraIdParent="786EF2FE" w15:done="0"/>
  <w15:commentEx w15:paraId="2007F8A9" w15:paraIdParent="786EF2FE" w15:done="0"/>
  <w15:commentEx w15:paraId="6CDB265C" w15:paraIdParent="786EF2FE" w15:done="0"/>
  <w15:commentEx w15:paraId="2E5B95C1" w15:done="0"/>
  <w15:commentEx w15:paraId="0A8CCA09" w15:paraIdParent="2E5B95C1" w15:done="0"/>
  <w15:commentEx w15:paraId="562F623B" w15:done="0"/>
  <w15:commentEx w15:paraId="72D85CA7" w15:done="0"/>
  <w15:commentEx w15:paraId="71677018" w15:done="0"/>
  <w15:commentEx w15:paraId="28444B78" w15:done="0"/>
  <w15:commentEx w15:paraId="5F101315" w15:done="0"/>
  <w15:commentEx w15:paraId="06B8FA54" w15:done="0"/>
  <w15:commentEx w15:paraId="01681900" w15:done="0"/>
  <w15:commentEx w15:paraId="1193B61F" w15:done="0"/>
  <w15:commentEx w15:paraId="6ABE81AD" w15:done="1"/>
  <w15:commentEx w15:paraId="566FD7BF" w15:done="0"/>
  <w15:commentEx w15:paraId="1BB49C2C" w15:done="0"/>
  <w15:commentEx w15:paraId="7AD7F908" w15:paraIdParent="1BB49C2C" w15:done="0"/>
  <w15:commentEx w15:paraId="4A7998D3" w15:paraIdParent="1BB49C2C" w15:done="0"/>
  <w15:commentEx w15:paraId="5A83463E" w15:done="0"/>
  <w15:commentEx w15:paraId="479FDDA2" w15:done="0"/>
  <w15:commentEx w15:paraId="5B065ECA" w15:done="0"/>
  <w15:commentEx w15:paraId="1E6F3FD4" w15:paraIdParent="5B065ECA" w15:done="0"/>
  <w15:commentEx w15:paraId="2CF076B1" w15:done="0"/>
  <w15:commentEx w15:paraId="20063381" w15:done="0"/>
  <w15:commentEx w15:paraId="28F28F1E" w15:done="0"/>
  <w15:commentEx w15:paraId="7C692EA9" w15:paraIdParent="28F28F1E" w15:done="0"/>
  <w15:commentEx w15:paraId="6A301582" w15:paraIdParent="28F28F1E" w15:done="0"/>
  <w15:commentEx w15:paraId="51B60FB1" w15:paraIdParent="28F28F1E" w15:done="0"/>
  <w15:commentEx w15:paraId="5084CF9E" w15:paraIdParent="28F28F1E" w15:done="0"/>
  <w15:commentEx w15:paraId="121DC3D5" w15:paraIdParent="28F28F1E" w15:done="0"/>
  <w15:commentEx w15:paraId="1AEE7748" w15:done="0"/>
  <w15:commentEx w15:paraId="4962C1C6" w15:paraIdParent="1AEE7748" w15:done="0"/>
  <w15:commentEx w15:paraId="6CB0A0BE" w15:done="0"/>
  <w15:commentEx w15:paraId="4F1394BB" w15:done="0"/>
  <w15:commentEx w15:paraId="3D3D9F94" w15:done="0"/>
  <w15:commentEx w15:paraId="001FBBD9" w15:done="0"/>
  <w15:commentEx w15:paraId="5C762775" w15:done="0"/>
  <w15:commentEx w15:paraId="3BD4931D" w15:done="0"/>
  <w15:commentEx w15:paraId="651C9F11" w15:done="0"/>
  <w15:commentEx w15:paraId="160F3FB9" w15:done="0"/>
  <w15:commentEx w15:paraId="620C48F0" w15:done="1"/>
  <w15:commentEx w15:paraId="456EBA24" w15:done="0"/>
  <w15:commentEx w15:paraId="43E7D1F7" w15:done="0"/>
  <w15:commentEx w15:paraId="2F6ED73C" w15:paraIdParent="43E7D1F7" w15:done="0"/>
  <w15:commentEx w15:paraId="4A43DEDB" w15:paraIdParent="43E7D1F7" w15:done="0"/>
  <w15:commentEx w15:paraId="28C94B08" w15:done="0"/>
  <w15:commentEx w15:paraId="4D5032B8" w15:done="0"/>
  <w15:commentEx w15:paraId="18B69B42" w15:paraIdParent="4D5032B8" w15:done="0"/>
  <w15:commentEx w15:paraId="306EE15C" w15:paraIdParent="4D5032B8" w15:done="0"/>
  <w15:commentEx w15:paraId="28C84A9C" w15:paraIdParent="4D5032B8" w15:done="0"/>
  <w15:commentEx w15:paraId="26E30164" w15:paraIdParent="4D5032B8" w15:done="0"/>
  <w15:commentEx w15:paraId="6DB90E13" w15:paraIdParent="4D5032B8" w15:done="0"/>
  <w15:commentEx w15:paraId="6F5DEA4F" w15:done="0"/>
  <w15:commentEx w15:paraId="00F2B8D6" w15:paraIdParent="6F5DEA4F" w15:done="0"/>
  <w15:commentEx w15:paraId="7AA99F03" w15:done="0"/>
  <w15:commentEx w15:paraId="58463BE9" w15:done="0"/>
  <w15:commentEx w15:paraId="19754EC3" w15:done="0"/>
  <w15:commentEx w15:paraId="445B3EA5" w15:done="0"/>
  <w15:commentEx w15:paraId="7B7F156E" w15:done="0"/>
  <w15:commentEx w15:paraId="556626D4" w15:done="0"/>
  <w15:commentEx w15:paraId="4AEC753F" w15:done="0"/>
  <w15:commentEx w15:paraId="6C5AD0BE" w15:done="0"/>
  <w15:commentEx w15:paraId="73070793" w15:done="1"/>
  <w15:commentEx w15:paraId="553FDC39" w15:done="0"/>
  <w15:commentEx w15:paraId="0DF0569E" w15:done="0"/>
  <w15:commentEx w15:paraId="5837B20E" w15:paraIdParent="0DF0569E" w15:done="0"/>
  <w15:commentEx w15:paraId="6BB6A7F0" w15:paraIdParent="0DF0569E" w15:done="0"/>
  <w15:commentEx w15:paraId="59558EC2" w15:done="0"/>
  <w15:commentEx w15:paraId="425289F5" w15:done="0"/>
  <w15:commentEx w15:paraId="738361E7" w15:paraIdParent="425289F5" w15:done="0"/>
  <w15:commentEx w15:paraId="124FDC52" w15:paraIdParent="425289F5" w15:done="0"/>
  <w15:commentEx w15:paraId="1CC403F1" w15:paraIdParent="425289F5" w15:done="0"/>
  <w15:commentEx w15:paraId="26D7F956" w15:paraIdParent="425289F5" w15:done="0"/>
  <w15:commentEx w15:paraId="46852857" w15:paraIdParent="425289F5" w15:done="0"/>
  <w15:commentEx w15:paraId="7D69721C" w15:done="0"/>
  <w15:commentEx w15:paraId="514B9A93" w15:paraIdParent="7D69721C" w15:done="0"/>
  <w15:commentEx w15:paraId="5C75E3B9" w15:done="0"/>
  <w15:commentEx w15:paraId="31AE26BF" w15:done="0"/>
  <w15:commentEx w15:paraId="01112E81" w15:done="0"/>
  <w15:commentEx w15:paraId="0B31B86C" w15:done="0"/>
  <w15:commentEx w15:paraId="0D7CCB80" w15:done="0"/>
  <w15:commentEx w15:paraId="07979853" w15:done="0"/>
  <w15:commentEx w15:paraId="5DBB676E" w15:done="0"/>
  <w15:commentEx w15:paraId="797BBCCA" w15:done="0"/>
  <w15:commentEx w15:paraId="1B06811A" w15:done="1"/>
  <w15:commentEx w15:paraId="1A63152A" w15:done="0"/>
  <w15:commentEx w15:paraId="662FA820" w15:done="0"/>
  <w15:commentEx w15:paraId="4D51B27C" w15:paraIdParent="662FA820" w15:done="0"/>
  <w15:commentEx w15:paraId="5239173D" w15:paraIdParent="662FA820" w15:done="0"/>
  <w15:commentEx w15:paraId="733D50FB" w15:done="0"/>
  <w15:commentEx w15:paraId="12589483" w15:done="0"/>
  <w15:commentEx w15:paraId="6B462BA5" w15:paraIdParent="12589483" w15:done="0"/>
  <w15:commentEx w15:paraId="7E0552C5" w15:paraIdParent="12589483" w15:done="0"/>
  <w15:commentEx w15:paraId="2D455D1B" w15:paraIdParent="12589483" w15:done="0"/>
  <w15:commentEx w15:paraId="5911B34B" w15:paraIdParent="12589483" w15:done="0"/>
  <w15:commentEx w15:paraId="17181FF6" w15:paraIdParent="12589483" w15:done="0"/>
  <w15:commentEx w15:paraId="138EE06F" w15:done="0"/>
  <w15:commentEx w15:paraId="6B44C169" w15:paraIdParent="138EE06F" w15:done="0"/>
  <w15:commentEx w15:paraId="47BCD719" w15:done="0"/>
  <w15:commentEx w15:paraId="3294C0F6" w15:done="0"/>
  <w15:commentEx w15:paraId="0FBB5FE8" w15:done="0"/>
  <w15:commentEx w15:paraId="225B0626" w15:done="0"/>
  <w15:commentEx w15:paraId="1907A27E" w15:done="0"/>
  <w15:commentEx w15:paraId="54F18893" w15:done="0"/>
  <w15:commentEx w15:paraId="51115035" w15:done="0"/>
  <w15:commentEx w15:paraId="203EF52C" w15:done="0"/>
  <w15:commentEx w15:paraId="2A504C63" w15:done="1"/>
  <w15:commentEx w15:paraId="11B784D7" w15:done="0"/>
  <w15:commentEx w15:paraId="486FEDD1" w15:done="0"/>
  <w15:commentEx w15:paraId="0903503C" w15:paraIdParent="486FEDD1" w15:done="0"/>
  <w15:commentEx w15:paraId="5F29B116" w15:paraIdParent="486FEDD1" w15:done="0"/>
  <w15:commentEx w15:paraId="6919E440" w15:done="0"/>
  <w15:commentEx w15:paraId="21565E44" w15:done="0"/>
  <w15:commentEx w15:paraId="096B2994" w15:paraIdParent="21565E44" w15:done="0"/>
  <w15:commentEx w15:paraId="6F26C231" w15:done="0"/>
  <w15:commentEx w15:paraId="3CF4D12E" w15:done="0"/>
  <w15:commentEx w15:paraId="1709A376" w15:done="0"/>
  <w15:commentEx w15:paraId="67D09FDC" w15:paraIdParent="1709A376" w15:done="0"/>
  <w15:commentEx w15:paraId="4991AB64" w15:paraIdParent="1709A376" w15:done="0"/>
  <w15:commentEx w15:paraId="7468E774" w15:paraIdParent="1709A376" w15:done="0"/>
  <w15:commentEx w15:paraId="77843BF5" w15:paraIdParent="1709A376" w15:done="0"/>
  <w15:commentEx w15:paraId="26FD18B9" w15:paraIdParent="1709A376" w15:done="0"/>
  <w15:commentEx w15:paraId="56AA2847" w15:done="0"/>
  <w15:commentEx w15:paraId="58D8190A" w15:paraIdParent="56AA2847" w15:done="0"/>
  <w15:commentEx w15:paraId="75456806" w15:done="0"/>
  <w15:commentEx w15:paraId="02B4B4C1" w15:done="0"/>
  <w15:commentEx w15:paraId="69870C47" w15:done="0"/>
  <w15:commentEx w15:paraId="7CEEFA86" w15:done="0"/>
  <w15:commentEx w15:paraId="770DEBC0" w15:done="0"/>
  <w15:commentEx w15:paraId="6C1A155D" w15:done="0"/>
  <w15:commentEx w15:paraId="3FB2914A" w15:done="0"/>
  <w15:commentEx w15:paraId="407C8B24" w15:done="0"/>
  <w15:commentEx w15:paraId="04F2B3F5" w15:done="1"/>
  <w15:commentEx w15:paraId="3502F17A" w15:done="0"/>
  <w15:commentEx w15:paraId="4CF6A019" w15:done="0"/>
  <w15:commentEx w15:paraId="2C68C390" w15:paraIdParent="4CF6A019" w15:done="0"/>
  <w15:commentEx w15:paraId="4A23350B" w15:paraIdParent="4CF6A019" w15:done="0"/>
  <w15:commentEx w15:paraId="43B6B6A5" w15:done="0"/>
  <w15:commentEx w15:paraId="5389B500" w15:done="0"/>
  <w15:commentEx w15:paraId="64F1B1C4" w15:paraIdParent="5389B500" w15:done="0"/>
  <w15:commentEx w15:paraId="273D9435" w15:paraIdParent="5389B500" w15:done="0"/>
  <w15:commentEx w15:paraId="006B6D3B" w15:paraIdParent="5389B500" w15:done="0"/>
  <w15:commentEx w15:paraId="344A17D9" w15:paraIdParent="5389B500" w15:done="0"/>
  <w15:commentEx w15:paraId="1981A824" w15:paraIdParent="5389B500" w15:done="0"/>
  <w15:commentEx w15:paraId="1E1C36EC" w15:done="0"/>
  <w15:commentEx w15:paraId="3B73C2A8" w15:paraIdParent="1E1C36EC" w15:done="0"/>
  <w15:commentEx w15:paraId="62FF6ABA" w15:done="0"/>
  <w15:commentEx w15:paraId="7BAE52EF" w15:done="0"/>
  <w15:commentEx w15:paraId="69B09435" w15:done="0"/>
  <w15:commentEx w15:paraId="363298FC" w15:done="0"/>
  <w15:commentEx w15:paraId="4E23CC52" w15:done="0"/>
  <w15:commentEx w15:paraId="4E623849" w15:done="0"/>
  <w15:commentEx w15:paraId="291621D6" w15:done="0"/>
  <w15:commentEx w15:paraId="511CD600" w15:done="0"/>
  <w15:commentEx w15:paraId="5A4A8DDF" w15:done="1"/>
  <w15:commentEx w15:paraId="582E1EE5" w15:done="0"/>
  <w15:commentEx w15:paraId="7C642854" w15:done="0"/>
  <w15:commentEx w15:paraId="296C295C" w15:paraIdParent="7C642854" w15:done="0"/>
  <w15:commentEx w15:paraId="357B783A" w15:paraIdParent="7C642854" w15:done="0"/>
  <w15:commentEx w15:paraId="5CC01FB0" w15:done="0"/>
  <w15:commentEx w15:paraId="518C7BE0" w15:done="0"/>
  <w15:commentEx w15:paraId="15793185" w15:paraIdParent="518C7BE0" w15:done="0"/>
  <w15:commentEx w15:paraId="656D796E" w15:paraIdParent="518C7BE0" w15:done="0"/>
  <w15:commentEx w15:paraId="33D8610E" w15:paraIdParent="518C7BE0" w15:done="0"/>
  <w15:commentEx w15:paraId="0F1025BD" w15:paraIdParent="518C7BE0" w15:done="0"/>
  <w15:commentEx w15:paraId="79847A5B" w15:paraIdParent="518C7BE0" w15:done="0"/>
  <w15:commentEx w15:paraId="6A56E5D3" w15:done="0"/>
  <w15:commentEx w15:paraId="22BBB7BB" w15:paraIdParent="6A56E5D3" w15:done="0"/>
  <w15:commentEx w15:paraId="16843FE0" w15:done="0"/>
  <w15:commentEx w15:paraId="6A933E07" w15:done="0"/>
  <w15:commentEx w15:paraId="2DBF8197" w15:done="0"/>
  <w15:commentEx w15:paraId="26DB38AD" w15:done="0"/>
  <w15:commentEx w15:paraId="431A0EE0" w15:done="0"/>
  <w15:commentEx w15:paraId="59B992E5" w15:done="0"/>
  <w15:commentEx w15:paraId="3F454E22" w15:done="0"/>
  <w15:commentEx w15:paraId="60D33A41" w15:done="0"/>
  <w15:commentEx w15:paraId="226EA988" w15:done="1"/>
  <w15:commentEx w15:paraId="024E1C2E" w15:done="0"/>
  <w15:commentEx w15:paraId="099BBECC" w15:done="0"/>
  <w15:commentEx w15:paraId="36F3406D" w15:paraIdParent="099BBECC" w15:done="0"/>
  <w15:commentEx w15:paraId="2CFB556E" w15:paraIdParent="099BBECC" w15:done="0"/>
  <w15:commentEx w15:paraId="41091E39" w15:done="0"/>
  <w15:commentEx w15:paraId="15D95291" w15:done="0"/>
  <w15:commentEx w15:paraId="4D4140B1" w15:paraIdParent="15D95291" w15:done="0"/>
  <w15:commentEx w15:paraId="5B5BB318" w15:paraIdParent="15D95291" w15:done="0"/>
  <w15:commentEx w15:paraId="67F29607" w15:paraIdParent="15D95291" w15:done="0"/>
  <w15:commentEx w15:paraId="6072837A" w15:paraIdParent="15D95291" w15:done="0"/>
  <w15:commentEx w15:paraId="242ABF9B" w15:paraIdParent="15D95291" w15:done="0"/>
  <w15:commentEx w15:paraId="17056072" w15:done="0"/>
  <w15:commentEx w15:paraId="4451C5AA" w15:paraIdParent="17056072" w15:done="0"/>
  <w15:commentEx w15:paraId="1018D2D8" w15:done="0"/>
  <w15:commentEx w15:paraId="235D51E8" w15:done="0"/>
  <w15:commentEx w15:paraId="4E1BF5EA" w15:done="0"/>
  <w15:commentEx w15:paraId="21B5FA89" w15:done="0"/>
  <w15:commentEx w15:paraId="5D591C28" w15:done="0"/>
  <w15:commentEx w15:paraId="3E9A01D3" w15:done="0"/>
  <w15:commentEx w15:paraId="3544C695" w15:done="0"/>
  <w15:commentEx w15:paraId="2A830E2F" w15:done="0"/>
  <w15:commentEx w15:paraId="00C3E291" w15:done="1"/>
  <w15:commentEx w15:paraId="6435EEC6" w15:done="0"/>
  <w15:commentEx w15:paraId="04161A6B" w15:done="0"/>
  <w15:commentEx w15:paraId="5F003158" w15:paraIdParent="04161A6B" w15:done="0"/>
  <w15:commentEx w15:paraId="2571D8D5" w15:paraIdParent="04161A6B" w15:done="0"/>
  <w15:commentEx w15:paraId="2FB86FF3" w15:done="0"/>
  <w15:commentEx w15:paraId="51AB838F" w15:done="0"/>
  <w15:commentEx w15:paraId="3BE2ED53" w15:paraIdParent="51AB838F" w15:done="0"/>
  <w15:commentEx w15:paraId="0BB763F8" w15:done="0"/>
  <w15:commentEx w15:paraId="1582DA44" w15:done="0"/>
  <w15:commentEx w15:paraId="57FC2CE2" w15:done="0"/>
  <w15:commentEx w15:paraId="0052AD34" w15:paraIdParent="57FC2CE2" w15:done="0"/>
  <w15:commentEx w15:paraId="7ECB41DC" w15:paraIdParent="57FC2CE2" w15:done="0"/>
  <w15:commentEx w15:paraId="56AA87F0" w15:paraIdParent="57FC2CE2" w15:done="0"/>
  <w15:commentEx w15:paraId="672DE35E" w15:paraIdParent="57FC2CE2" w15:done="0"/>
  <w15:commentEx w15:paraId="66787D8A" w15:paraIdParent="57FC2CE2" w15:done="0"/>
  <w15:commentEx w15:paraId="377502A8" w15:done="0"/>
  <w15:commentEx w15:paraId="1EF3B39C" w15:paraIdParent="377502A8" w15:done="0"/>
  <w15:commentEx w15:paraId="063E3394" w15:done="0"/>
  <w15:commentEx w15:paraId="1B4D6852" w15:done="0"/>
  <w15:commentEx w15:paraId="03A7C412" w15:done="0"/>
  <w15:commentEx w15:paraId="56199571" w15:done="0"/>
  <w15:commentEx w15:paraId="2E870504" w15:done="0"/>
  <w15:commentEx w15:paraId="0CD832B0" w15:done="0"/>
  <w15:commentEx w15:paraId="5D1D414F" w15:done="0"/>
  <w15:commentEx w15:paraId="465F5674" w15:done="0"/>
  <w15:commentEx w15:paraId="5284896A" w15:done="1"/>
  <w15:commentEx w15:paraId="024E0D82" w15:done="0"/>
  <w15:commentEx w15:paraId="0768E010" w15:done="0"/>
  <w15:commentEx w15:paraId="5D688341" w15:paraIdParent="0768E010" w15:done="0"/>
  <w15:commentEx w15:paraId="0D80435A" w15:paraIdParent="0768E010" w15:done="0"/>
  <w15:commentEx w15:paraId="0CA489B9" w15:done="0"/>
  <w15:commentEx w15:paraId="1F443043" w15:done="0"/>
  <w15:commentEx w15:paraId="15FC3AB5" w15:paraIdParent="1F443043" w15:done="0"/>
  <w15:commentEx w15:paraId="0864E65B" w15:paraIdParent="1F443043" w15:done="0"/>
  <w15:commentEx w15:paraId="21E5F82B" w15:paraIdParent="1F443043" w15:done="0"/>
  <w15:commentEx w15:paraId="0E6E4B90" w15:paraIdParent="1F443043" w15:done="0"/>
  <w15:commentEx w15:paraId="385580CB" w15:paraIdParent="1F443043" w15:done="0"/>
  <w15:commentEx w15:paraId="433ACF67" w15:done="0"/>
  <w15:commentEx w15:paraId="42336C39" w15:paraIdParent="433ACF67" w15:done="0"/>
  <w15:commentEx w15:paraId="49CB9D53" w15:done="0"/>
  <w15:commentEx w15:paraId="235F5218" w15:done="0"/>
  <w15:commentEx w15:paraId="1ADD2D80" w15:done="0"/>
  <w15:commentEx w15:paraId="3227459E" w15:done="0"/>
  <w15:commentEx w15:paraId="27A68821" w15:done="0"/>
  <w15:commentEx w15:paraId="3AC129A3" w15:done="0"/>
  <w15:commentEx w15:paraId="1F672F47" w15:done="0"/>
  <w15:commentEx w15:paraId="548D8132" w15:done="0"/>
  <w15:commentEx w15:paraId="53A2432A" w15:done="1"/>
  <w15:commentEx w15:paraId="6CB599D7" w15:done="0"/>
  <w15:commentEx w15:paraId="0DDBC405" w15:done="0"/>
  <w15:commentEx w15:paraId="42FBB17C" w15:paraIdParent="0DDBC405" w15:done="0"/>
  <w15:commentEx w15:paraId="4CD4A854" w15:paraIdParent="0DDBC405" w15:done="0"/>
  <w15:commentEx w15:paraId="154A86E5" w15:done="0"/>
  <w15:commentEx w15:paraId="6725B3A4" w15:done="0"/>
  <w15:commentEx w15:paraId="2C697A1D" w15:paraIdParent="6725B3A4" w15:done="0"/>
  <w15:commentEx w15:paraId="657E74B6" w15:paraIdParent="6725B3A4" w15:done="0"/>
  <w15:commentEx w15:paraId="3F506394" w15:paraIdParent="6725B3A4" w15:done="0"/>
  <w15:commentEx w15:paraId="0A08E91B" w15:paraIdParent="6725B3A4" w15:done="0"/>
  <w15:commentEx w15:paraId="12E3571A" w15:paraIdParent="6725B3A4" w15:done="0"/>
  <w15:commentEx w15:paraId="36912CF4" w15:done="0"/>
  <w15:commentEx w15:paraId="7A76626E" w15:paraIdParent="36912CF4" w15:done="0"/>
  <w15:commentEx w15:paraId="2AAB1557" w15:done="0"/>
  <w15:commentEx w15:paraId="005E7C5B" w15:done="0"/>
  <w15:commentEx w15:paraId="43D5690E" w15:done="0"/>
  <w15:commentEx w15:paraId="6D2C0830" w15:done="0"/>
  <w15:commentEx w15:paraId="4D431A50" w15:done="0"/>
  <w15:commentEx w15:paraId="22555917" w15:done="0"/>
  <w15:commentEx w15:paraId="3F477BA8" w15:done="0"/>
  <w15:commentEx w15:paraId="345FADA1" w15:done="0"/>
  <w15:commentEx w15:paraId="5594CBE9" w15:done="1"/>
  <w15:commentEx w15:paraId="0B39AE45" w15:done="0"/>
  <w15:commentEx w15:paraId="3EDF51A0" w15:done="0"/>
  <w15:commentEx w15:paraId="184B48AF" w15:paraIdParent="3EDF51A0" w15:done="0"/>
  <w15:commentEx w15:paraId="1B302816" w15:paraIdParent="3EDF51A0" w15:done="0"/>
  <w15:commentEx w15:paraId="217E848C" w15:done="0"/>
  <w15:commentEx w15:paraId="0DAFBD50" w15:done="0"/>
  <w15:commentEx w15:paraId="29FE605C" w15:paraIdParent="0DAFBD50" w15:done="0"/>
  <w15:commentEx w15:paraId="1EC3690A" w15:paraIdParent="0DAFBD50" w15:done="0"/>
  <w15:commentEx w15:paraId="49A16047" w15:paraIdParent="0DAFBD50" w15:done="0"/>
  <w15:commentEx w15:paraId="4EF74DBF" w15:paraIdParent="0DAFBD50" w15:done="0"/>
  <w15:commentEx w15:paraId="006E7CF2" w15:paraIdParent="0DAFBD50" w15:done="0"/>
  <w15:commentEx w15:paraId="29BBFA40" w15:done="0"/>
  <w15:commentEx w15:paraId="2B7C34C8" w15:paraIdParent="29BBFA40" w15:done="0"/>
  <w15:commentEx w15:paraId="57019F3B" w15:done="0"/>
  <w15:commentEx w15:paraId="74466FF6" w15:done="0"/>
  <w15:commentEx w15:paraId="4D422A93" w15:done="0"/>
  <w15:commentEx w15:paraId="7E682D21" w15:done="0"/>
  <w15:commentEx w15:paraId="7D98421F" w15:done="0"/>
  <w15:commentEx w15:paraId="552D981F" w15:done="0"/>
  <w15:commentEx w15:paraId="5131B6A7" w15:done="0"/>
  <w15:commentEx w15:paraId="7B38F2E4" w15:done="0"/>
  <w15:commentEx w15:paraId="52CB06F1" w15:done="1"/>
  <w15:commentEx w15:paraId="76671346" w15:done="0"/>
  <w15:commentEx w15:paraId="6B5B6647" w15:done="0"/>
  <w15:commentEx w15:paraId="2C6FA9C1" w15:paraIdParent="6B5B6647" w15:done="0"/>
  <w15:commentEx w15:paraId="52D0239C" w15:paraIdParent="6B5B6647" w15:done="0"/>
  <w15:commentEx w15:paraId="0D02B9D1" w15:done="0"/>
  <w15:commentEx w15:paraId="3C9F4ABD" w15:done="0"/>
  <w15:commentEx w15:paraId="4602F6E6" w15:paraIdParent="3C9F4ABD" w15:done="0"/>
  <w15:commentEx w15:paraId="7AC69EE8" w15:done="0"/>
  <w15:commentEx w15:paraId="30CB23D1" w15:done="0"/>
  <w15:commentEx w15:paraId="7C29D43A" w15:done="0"/>
  <w15:commentEx w15:paraId="6BBFA3F6" w15:paraIdParent="7C29D43A" w15:done="0"/>
  <w15:commentEx w15:paraId="32020DFA" w15:paraIdParent="7C29D43A" w15:done="0"/>
  <w15:commentEx w15:paraId="13DF022B" w15:paraIdParent="7C29D43A" w15:done="0"/>
  <w15:commentEx w15:paraId="6D62F6FF" w15:paraIdParent="7C29D43A" w15:done="0"/>
  <w15:commentEx w15:paraId="08AA8A81" w15:paraIdParent="7C29D43A" w15:done="0"/>
  <w15:commentEx w15:paraId="11901FB4" w15:done="0"/>
  <w15:commentEx w15:paraId="611CEFA4" w15:paraIdParent="11901FB4" w15:done="0"/>
  <w15:commentEx w15:paraId="2E2249B6" w15:done="0"/>
  <w15:commentEx w15:paraId="74728A81" w15:done="0"/>
  <w15:commentEx w15:paraId="69386A53" w15:done="0"/>
  <w15:commentEx w15:paraId="3453EEE9" w15:done="0"/>
  <w15:commentEx w15:paraId="130124AF" w15:done="0"/>
  <w15:commentEx w15:paraId="2DE8FE5B" w15:done="0"/>
  <w15:commentEx w15:paraId="5E72A60C" w15:done="0"/>
  <w15:commentEx w15:paraId="6F591504" w15:done="0"/>
  <w15:commentEx w15:paraId="4788218E" w15:done="1"/>
  <w15:commentEx w15:paraId="370CB1CF" w15:done="0"/>
  <w15:commentEx w15:paraId="7D0E2571" w15:done="0"/>
  <w15:commentEx w15:paraId="22BF58B0" w15:paraIdParent="7D0E2571" w15:done="0"/>
  <w15:commentEx w15:paraId="21BA1C59" w15:paraIdParent="7D0E2571" w15:done="0"/>
  <w15:commentEx w15:paraId="7BDE55F3" w15:done="0"/>
  <w15:commentEx w15:paraId="1B944065" w15:done="0"/>
  <w15:commentEx w15:paraId="21771293" w15:paraIdParent="1B944065" w15:done="0"/>
  <w15:commentEx w15:paraId="7010477F" w15:paraIdParent="1B944065" w15:done="0"/>
  <w15:commentEx w15:paraId="3B93D8E2" w15:paraIdParent="1B944065" w15:done="0"/>
  <w15:commentEx w15:paraId="31F438C9" w15:paraIdParent="1B944065" w15:done="0"/>
  <w15:commentEx w15:paraId="013332F7" w15:paraIdParent="1B944065" w15:done="0"/>
  <w15:commentEx w15:paraId="2436ED32" w15:done="0"/>
  <w15:commentEx w15:paraId="6A366B3C" w15:paraIdParent="2436ED32" w15:done="0"/>
  <w15:commentEx w15:paraId="44BCBA7F" w15:done="0"/>
  <w15:commentEx w15:paraId="174B6644" w15:done="0"/>
  <w15:commentEx w15:paraId="429F0729" w15:done="0"/>
  <w15:commentEx w15:paraId="69E27C2B" w15:done="0"/>
  <w15:commentEx w15:paraId="30C27A61" w15:done="0"/>
  <w15:commentEx w15:paraId="2FDD9F46" w15:done="0"/>
  <w15:commentEx w15:paraId="64341792" w15:done="0"/>
  <w15:commentEx w15:paraId="3D791F65" w15:done="0"/>
  <w15:commentEx w15:paraId="6AB639FC" w15:done="1"/>
  <w15:commentEx w15:paraId="1C174EE6" w15:done="0"/>
  <w15:commentEx w15:paraId="453A9EED" w15:done="0"/>
  <w15:commentEx w15:paraId="74EFCDF9" w15:paraIdParent="453A9EED" w15:done="0"/>
  <w15:commentEx w15:paraId="2EBDCE88" w15:paraIdParent="453A9EED" w15:done="0"/>
  <w15:commentEx w15:paraId="42A901A9" w15:done="0"/>
  <w15:commentEx w15:paraId="68B18A75" w15:done="0"/>
  <w15:commentEx w15:paraId="7E199114" w15:paraIdParent="68B18A75" w15:done="0"/>
  <w15:commentEx w15:paraId="35DF9FA8" w15:paraIdParent="68B18A75" w15:done="0"/>
  <w15:commentEx w15:paraId="5EFCBF61" w15:paraIdParent="68B18A75" w15:done="0"/>
  <w15:commentEx w15:paraId="2146D3CB" w15:paraIdParent="68B18A75" w15:done="0"/>
  <w15:commentEx w15:paraId="3537C746" w15:paraIdParent="68B18A75" w15:done="0"/>
  <w15:commentEx w15:paraId="37E48892" w15:done="0"/>
  <w15:commentEx w15:paraId="55580F19" w15:paraIdParent="37E48892" w15:done="0"/>
  <w15:commentEx w15:paraId="2E48058E" w15:done="0"/>
  <w15:commentEx w15:paraId="1C09D967" w15:done="0"/>
  <w15:commentEx w15:paraId="40E5FC77" w15:done="0"/>
  <w15:commentEx w15:paraId="521335F9" w15:done="0"/>
  <w15:commentEx w15:paraId="460A7C01" w15:done="0"/>
  <w15:commentEx w15:paraId="1B441772" w15:done="0"/>
  <w15:commentEx w15:paraId="1E44252A" w15:done="0"/>
  <w15:commentEx w15:paraId="3752914D" w15:done="0"/>
  <w15:commentEx w15:paraId="759D1707" w15:done="1"/>
  <w15:commentEx w15:paraId="5585189C" w15:done="0"/>
  <w15:commentEx w15:paraId="6E0E029E" w15:done="0"/>
  <w15:commentEx w15:paraId="2A876175" w15:paraIdParent="6E0E029E" w15:done="0"/>
  <w15:commentEx w15:paraId="26B29B4C" w15:paraIdParent="6E0E029E" w15:done="0"/>
  <w15:commentEx w15:paraId="2CFC8BA0" w15:done="0"/>
  <w15:commentEx w15:paraId="6F854ADF" w15:done="0"/>
  <w15:commentEx w15:paraId="67962D5E" w15:paraIdParent="6F854ADF" w15:done="0"/>
  <w15:commentEx w15:paraId="07575F9F" w15:paraIdParent="6F854ADF" w15:done="0"/>
  <w15:commentEx w15:paraId="3DFBFC87" w15:paraIdParent="6F854ADF" w15:done="0"/>
  <w15:commentEx w15:paraId="07138F81" w15:paraIdParent="6F854ADF" w15:done="0"/>
  <w15:commentEx w15:paraId="1474EDC8" w15:paraIdParent="6F854ADF" w15:done="0"/>
  <w15:commentEx w15:paraId="64D2C1AF" w15:done="0"/>
  <w15:commentEx w15:paraId="045D40FA" w15:paraIdParent="64D2C1AF" w15:done="0"/>
  <w15:commentEx w15:paraId="0892679A" w15:done="0"/>
  <w15:commentEx w15:paraId="739D3BEF" w15:done="0"/>
  <w15:commentEx w15:paraId="72113A7B" w15:done="0"/>
  <w15:commentEx w15:paraId="19FD67DD" w15:done="0"/>
  <w15:commentEx w15:paraId="29864168" w15:done="0"/>
  <w15:commentEx w15:paraId="1E880E7F" w15:done="0"/>
  <w15:commentEx w15:paraId="64A0DE33" w15:done="0"/>
  <w15:commentEx w15:paraId="0A792FFC" w15:done="0"/>
  <w15:commentEx w15:paraId="663287C6" w15:done="1"/>
  <w15:commentEx w15:paraId="25114E3B" w15:done="0"/>
  <w15:commentEx w15:paraId="23F2E4CF" w15:done="0"/>
  <w15:commentEx w15:paraId="38409598" w15:paraIdParent="23F2E4CF" w15:done="0"/>
  <w15:commentEx w15:paraId="20B7AB22" w15:paraIdParent="23F2E4CF" w15:done="0"/>
  <w15:commentEx w15:paraId="5BDCCFC4" w15:done="0"/>
  <w15:commentEx w15:paraId="411B85AB" w15:done="0"/>
  <w15:commentEx w15:paraId="57E3C770" w15:paraIdParent="411B85AB" w15:done="0"/>
  <w15:commentEx w15:paraId="5866F71E" w15:done="0"/>
  <w15:commentEx w15:paraId="0123152A" w15:done="0"/>
  <w15:commentEx w15:paraId="39EFA8E0" w15:done="0"/>
  <w15:commentEx w15:paraId="3A2E7131" w15:paraIdParent="39EFA8E0" w15:done="0"/>
  <w15:commentEx w15:paraId="22B9459C" w15:paraIdParent="39EFA8E0" w15:done="0"/>
  <w15:commentEx w15:paraId="38B03F39" w15:paraIdParent="39EFA8E0" w15:done="0"/>
  <w15:commentEx w15:paraId="5C764778" w15:paraIdParent="39EFA8E0" w15:done="0"/>
  <w15:commentEx w15:paraId="40A0B7A9" w15:paraIdParent="39EFA8E0" w15:done="0"/>
  <w15:commentEx w15:paraId="70B2ABE7" w15:done="0"/>
  <w15:commentEx w15:paraId="1179B123" w15:paraIdParent="70B2ABE7" w15:done="0"/>
  <w15:commentEx w15:paraId="048D34B4" w15:done="0"/>
  <w15:commentEx w15:paraId="382B9E94" w15:done="0"/>
  <w15:commentEx w15:paraId="7C6F6EA6" w15:done="0"/>
  <w15:commentEx w15:paraId="59F4E32B" w15:done="0"/>
  <w15:commentEx w15:paraId="22BBD50B" w15:done="0"/>
  <w15:commentEx w15:paraId="1AE8DA78" w15:done="0"/>
  <w15:commentEx w15:paraId="7211EE67" w15:done="0"/>
  <w15:commentEx w15:paraId="34F3EA31" w15:done="0"/>
  <w15:commentEx w15:paraId="0C6C2E8C" w15:done="1"/>
  <w15:commentEx w15:paraId="644CE483" w15:done="0"/>
  <w15:commentEx w15:paraId="74E772CB" w15:done="0"/>
  <w15:commentEx w15:paraId="6E2BC397" w15:paraIdParent="74E772CB" w15:done="0"/>
  <w15:commentEx w15:paraId="1FFB5CA3" w15:paraIdParent="74E772CB" w15:done="0"/>
  <w15:commentEx w15:paraId="091D9888" w15:done="0"/>
  <w15:commentEx w15:paraId="4F715F8A" w15:done="0"/>
  <w15:commentEx w15:paraId="4B6B0B92" w15:paraIdParent="4F715F8A" w15:done="0"/>
  <w15:commentEx w15:paraId="64A7C318" w15:paraIdParent="4F715F8A" w15:done="0"/>
  <w15:commentEx w15:paraId="12F44E82" w15:paraIdParent="4F715F8A" w15:done="0"/>
  <w15:commentEx w15:paraId="41747C16" w15:paraIdParent="4F715F8A" w15:done="0"/>
  <w15:commentEx w15:paraId="2CC92DF0" w15:paraIdParent="4F715F8A" w15:done="0"/>
  <w15:commentEx w15:paraId="3CF410C7" w15:done="0"/>
  <w15:commentEx w15:paraId="7A346BCB" w15:paraIdParent="3CF410C7" w15:done="0"/>
  <w15:commentEx w15:paraId="48185237" w15:done="0"/>
  <w15:commentEx w15:paraId="6816F167" w15:done="0"/>
  <w15:commentEx w15:paraId="5337EC0F" w15:done="0"/>
  <w15:commentEx w15:paraId="2367EE04" w15:done="0"/>
  <w15:commentEx w15:paraId="6522DEE0" w15:done="0"/>
  <w15:commentEx w15:paraId="05CD25E6" w15:done="0"/>
  <w15:commentEx w15:paraId="2A3398F6" w15:done="0"/>
  <w15:commentEx w15:paraId="187FD5E2" w15:done="0"/>
  <w15:commentEx w15:paraId="7B3D01A2" w15:done="1"/>
  <w15:commentEx w15:paraId="01EBA3EE" w15:done="0"/>
  <w15:commentEx w15:paraId="47FC9F94" w15:done="0"/>
  <w15:commentEx w15:paraId="4182C5FF" w15:paraIdParent="47FC9F94" w15:done="0"/>
  <w15:commentEx w15:paraId="50F28EF8" w15:paraIdParent="47FC9F94" w15:done="0"/>
  <w15:commentEx w15:paraId="046396F1" w15:done="0"/>
  <w15:commentEx w15:paraId="7BA23CAA" w15:done="0"/>
  <w15:commentEx w15:paraId="19FE50E7" w15:paraIdParent="7BA23CAA" w15:done="0"/>
  <w15:commentEx w15:paraId="4C726D3B" w15:paraIdParent="7BA23CAA" w15:done="0"/>
  <w15:commentEx w15:paraId="5CD55CEE" w15:paraIdParent="7BA23CAA" w15:done="0"/>
  <w15:commentEx w15:paraId="005AF0E7" w15:paraIdParent="7BA23CAA" w15:done="0"/>
  <w15:commentEx w15:paraId="3BD88A9C" w15:paraIdParent="7BA23CAA" w15:done="0"/>
  <w15:commentEx w15:paraId="7D4A6174" w15:done="0"/>
  <w15:commentEx w15:paraId="2989A51D" w15:paraIdParent="7D4A6174" w15:done="0"/>
  <w15:commentEx w15:paraId="20901AAF" w15:done="0"/>
  <w15:commentEx w15:paraId="535C7A8C" w15:done="0"/>
  <w15:commentEx w15:paraId="1DD637EF" w15:done="0"/>
  <w15:commentEx w15:paraId="3E2C94F4" w15:done="0"/>
  <w15:commentEx w15:paraId="4F5B3945" w15:done="0"/>
  <w15:commentEx w15:paraId="79B0E3BB" w15:done="0"/>
  <w15:commentEx w15:paraId="121D6AB5" w15:done="0"/>
  <w15:commentEx w15:paraId="0D935947" w15:done="0"/>
  <w15:commentEx w15:paraId="68D4C31F" w15:done="1"/>
  <w15:commentEx w15:paraId="12D01C29" w15:done="0"/>
  <w15:commentEx w15:paraId="54D5075E" w15:done="0"/>
  <w15:commentEx w15:paraId="0B887D04" w15:paraIdParent="54D5075E" w15:done="0"/>
  <w15:commentEx w15:paraId="0E30AA18" w15:paraIdParent="54D5075E" w15:done="0"/>
  <w15:commentEx w15:paraId="7BFA1190" w15:done="0"/>
  <w15:commentEx w15:paraId="4380C004" w15:done="0"/>
  <w15:commentEx w15:paraId="3D533949" w15:paraIdParent="4380C004" w15:done="0"/>
  <w15:commentEx w15:paraId="3CC98B93" w15:paraIdParent="4380C004" w15:done="0"/>
  <w15:commentEx w15:paraId="1AFC4904" w15:paraIdParent="4380C004" w15:done="0"/>
  <w15:commentEx w15:paraId="5B89E449" w15:paraIdParent="4380C004" w15:done="0"/>
  <w15:commentEx w15:paraId="5407A972" w15:paraIdParent="4380C004" w15:done="0"/>
  <w15:commentEx w15:paraId="44FC6DF4" w15:done="0"/>
  <w15:commentEx w15:paraId="231306EE" w15:paraIdParent="44FC6DF4" w15:done="0"/>
  <w15:commentEx w15:paraId="2BFD9168" w15:done="0"/>
  <w15:commentEx w15:paraId="39C01E6B" w15:done="0"/>
  <w15:commentEx w15:paraId="1A5BCE55" w15:done="0"/>
  <w15:commentEx w15:paraId="4F075617" w15:done="0"/>
  <w15:commentEx w15:paraId="677E8792" w15:done="0"/>
  <w15:commentEx w15:paraId="7C23D65C" w15:done="0"/>
  <w15:commentEx w15:paraId="05E37DF6" w15:done="0"/>
  <w15:commentEx w15:paraId="0364077C" w15:done="0"/>
  <w15:commentEx w15:paraId="2F7FCD9B" w15:done="1"/>
  <w15:commentEx w15:paraId="66D2F1AB" w15:done="0"/>
  <w15:commentEx w15:paraId="458E138C" w15:done="0"/>
  <w15:commentEx w15:paraId="7690C74F" w15:paraIdParent="458E138C" w15:done="0"/>
  <w15:commentEx w15:paraId="2B3B1FA8" w15:paraIdParent="458E138C" w15:done="0"/>
  <w15:commentEx w15:paraId="7F2E40C1" w15:done="0"/>
  <w15:commentEx w15:paraId="2C77371B" w15:done="0"/>
  <w15:commentEx w15:paraId="7489DE8C" w15:paraIdParent="2C77371B" w15:done="0"/>
  <w15:commentEx w15:paraId="682B9598" w15:done="0"/>
  <w15:commentEx w15:paraId="6B16E845" w15:done="0"/>
  <w15:commentEx w15:paraId="68D9892A" w15:done="0"/>
  <w15:commentEx w15:paraId="7C6FF1E3" w15:paraIdParent="68D9892A" w15:done="0"/>
  <w15:commentEx w15:paraId="6D9F854D" w15:paraIdParent="68D9892A" w15:done="0"/>
  <w15:commentEx w15:paraId="1BC9D422" w15:paraIdParent="68D9892A" w15:done="0"/>
  <w15:commentEx w15:paraId="28DBEB41" w15:paraIdParent="68D9892A" w15:done="0"/>
  <w15:commentEx w15:paraId="17DCDA5B" w15:paraIdParent="68D9892A" w15:done="0"/>
  <w15:commentEx w15:paraId="0EB1A250" w15:done="0"/>
  <w15:commentEx w15:paraId="4FAC94F4" w15:paraIdParent="0EB1A250" w15:done="0"/>
  <w15:commentEx w15:paraId="2ADB2FD4" w15:done="0"/>
  <w15:commentEx w15:paraId="35C6B407" w15:done="0"/>
  <w15:commentEx w15:paraId="22F54C7B" w15:done="0"/>
  <w15:commentEx w15:paraId="3783DFA7" w15:done="0"/>
  <w15:commentEx w15:paraId="5927E2C2" w15:done="0"/>
  <w15:commentEx w15:paraId="6A330530" w15:done="0"/>
  <w15:commentEx w15:paraId="425B050A" w15:done="0"/>
  <w15:commentEx w15:paraId="38DD1B1D" w15:done="0"/>
  <w15:commentEx w15:paraId="1565F025" w15:done="1"/>
  <w15:commentEx w15:paraId="1E267295" w15:done="0"/>
  <w15:commentEx w15:paraId="4406877C" w15:done="0"/>
  <w15:commentEx w15:paraId="49887338" w15:paraIdParent="4406877C" w15:done="0"/>
  <w15:commentEx w15:paraId="12B8F6A6" w15:paraIdParent="4406877C" w15:done="0"/>
  <w15:commentEx w15:paraId="5CDB06D5" w15:done="0"/>
  <w15:commentEx w15:paraId="59A212FC" w15:done="0"/>
  <w15:commentEx w15:paraId="39BF462F" w15:paraIdParent="59A212FC" w15:done="0"/>
  <w15:commentEx w15:paraId="79F43D7B" w15:paraIdParent="59A212FC" w15:done="0"/>
  <w15:commentEx w15:paraId="29E791AB" w15:paraIdParent="59A212FC" w15:done="0"/>
  <w15:commentEx w15:paraId="33CC1BDF" w15:paraIdParent="59A212FC" w15:done="0"/>
  <w15:commentEx w15:paraId="3856102E" w15:paraIdParent="59A212FC" w15:done="0"/>
  <w15:commentEx w15:paraId="58B78A34" w15:done="0"/>
  <w15:commentEx w15:paraId="143DD066" w15:paraIdParent="58B78A34" w15:done="0"/>
  <w15:commentEx w15:paraId="227094ED" w15:done="0"/>
  <w15:commentEx w15:paraId="540E0098" w15:done="0"/>
  <w15:commentEx w15:paraId="38399F69" w15:done="0"/>
  <w15:commentEx w15:paraId="15A550F8" w15:done="0"/>
  <w15:commentEx w15:paraId="021FFB10" w15:done="0"/>
  <w15:commentEx w15:paraId="1FEF346F" w15:done="0"/>
  <w15:commentEx w15:paraId="36BB52D4" w15:done="0"/>
  <w15:commentEx w15:paraId="4B656AF4" w15:done="0"/>
  <w15:commentEx w15:paraId="0CC4E79D" w15:done="1"/>
  <w15:commentEx w15:paraId="77DE56CF" w15:done="0"/>
  <w15:commentEx w15:paraId="27B53A0A" w15:done="0"/>
  <w15:commentEx w15:paraId="6E804841" w15:paraIdParent="27B53A0A" w15:done="0"/>
  <w15:commentEx w15:paraId="4A60CF69" w15:paraIdParent="27B53A0A" w15:done="0"/>
  <w15:commentEx w15:paraId="7F01DB43" w15:done="0"/>
  <w15:commentEx w15:paraId="05459DAB" w15:done="0"/>
  <w15:commentEx w15:paraId="5ABE540E" w15:paraIdParent="05459DAB" w15:done="0"/>
  <w15:commentEx w15:paraId="52AB79FF" w15:paraIdParent="05459DAB" w15:done="0"/>
  <w15:commentEx w15:paraId="17740E78" w15:paraIdParent="05459DAB" w15:done="0"/>
  <w15:commentEx w15:paraId="5A5BDB79" w15:paraIdParent="05459DAB" w15:done="0"/>
  <w15:commentEx w15:paraId="10FF8E8C" w15:paraIdParent="05459DAB" w15:done="0"/>
  <w15:commentEx w15:paraId="370C3F51" w15:done="0"/>
  <w15:commentEx w15:paraId="6BE5D194" w15:paraIdParent="370C3F51" w15:done="0"/>
  <w15:commentEx w15:paraId="6AA5FBB8" w15:done="0"/>
  <w15:commentEx w15:paraId="7CB6C3B1" w15:done="0"/>
  <w15:commentEx w15:paraId="0A7E5531" w15:done="0"/>
  <w15:commentEx w15:paraId="2B96DDE4" w15:done="0"/>
  <w15:commentEx w15:paraId="55CB4A4B" w15:done="0"/>
  <w15:commentEx w15:paraId="72EE109C" w15:done="0"/>
  <w15:commentEx w15:paraId="32002A0F" w15:done="0"/>
  <w15:commentEx w15:paraId="4B5A3ED1" w15:done="0"/>
  <w15:commentEx w15:paraId="6028A8B2" w15:done="1"/>
  <w15:commentEx w15:paraId="42DB533A" w15:done="0"/>
  <w15:commentEx w15:paraId="7314BBB9" w15:done="0"/>
  <w15:commentEx w15:paraId="7D72985F" w15:paraIdParent="7314BBB9" w15:done="0"/>
  <w15:commentEx w15:paraId="304C7191" w15:paraIdParent="7314BBB9" w15:done="0"/>
  <w15:commentEx w15:paraId="7FADA7A8" w15:done="0"/>
  <w15:commentEx w15:paraId="4405CC05" w15:done="0"/>
  <w15:commentEx w15:paraId="2D70BC8D" w15:paraIdParent="4405CC05" w15:done="0"/>
  <w15:commentEx w15:paraId="58FE33CE" w15:paraIdParent="4405CC05" w15:done="0"/>
  <w15:commentEx w15:paraId="2B1643B9" w15:paraIdParent="4405CC05" w15:done="0"/>
  <w15:commentEx w15:paraId="1030DA8A" w15:paraIdParent="4405CC05" w15:done="0"/>
  <w15:commentEx w15:paraId="3D3C9ACD" w15:paraIdParent="4405CC05" w15:done="0"/>
  <w15:commentEx w15:paraId="590B8CED" w15:done="0"/>
  <w15:commentEx w15:paraId="2B2A53DD" w15:paraIdParent="590B8CED" w15:done="0"/>
  <w15:commentEx w15:paraId="11E0111E" w15:done="0"/>
  <w15:commentEx w15:paraId="5BFD587B" w15:done="0"/>
  <w15:commentEx w15:paraId="21384372" w15:done="0"/>
  <w15:commentEx w15:paraId="06804150" w15:done="0"/>
  <w15:commentEx w15:paraId="015645D3" w15:done="0"/>
  <w15:commentEx w15:paraId="65C16620" w15:done="0"/>
  <w15:commentEx w15:paraId="4777B57D" w15:done="0"/>
  <w15:commentEx w15:paraId="567A55E0" w15:done="0"/>
  <w15:commentEx w15:paraId="2E3D4792" w15:done="1"/>
  <w15:commentEx w15:paraId="44EBB675" w15:done="0"/>
  <w15:commentEx w15:paraId="21C36E36" w15:done="0"/>
  <w15:commentEx w15:paraId="6167E0F0" w15:paraIdParent="21C36E36" w15:done="0"/>
  <w15:commentEx w15:paraId="692D306D" w15:paraIdParent="21C36E36" w15:done="0"/>
  <w15:commentEx w15:paraId="23C02749" w15:done="0"/>
  <w15:commentEx w15:paraId="1DAFD13F" w15:done="0"/>
  <w15:commentEx w15:paraId="7CFB1A6D" w15:paraIdParent="1DAFD13F" w15:done="0"/>
  <w15:commentEx w15:paraId="4831BECF" w15:done="0"/>
  <w15:commentEx w15:paraId="3771E4BD" w15:done="0"/>
  <w15:commentEx w15:paraId="276102D3" w15:done="0"/>
  <w15:commentEx w15:paraId="4FB61C29" w15:paraIdParent="276102D3" w15:done="0"/>
  <w15:commentEx w15:paraId="186343FD" w15:paraIdParent="276102D3" w15:done="0"/>
  <w15:commentEx w15:paraId="3333F463" w15:paraIdParent="276102D3" w15:done="0"/>
  <w15:commentEx w15:paraId="6B334BA2" w15:paraIdParent="276102D3" w15:done="0"/>
  <w15:commentEx w15:paraId="29E9859B" w15:paraIdParent="276102D3" w15:done="0"/>
  <w15:commentEx w15:paraId="7EB7599B" w15:done="0"/>
  <w15:commentEx w15:paraId="5AF58864" w15:paraIdParent="7EB7599B" w15:done="0"/>
  <w15:commentEx w15:paraId="187E528D" w15:done="0"/>
  <w15:commentEx w15:paraId="4131A61E" w15:done="0"/>
  <w15:commentEx w15:paraId="28BE9DE6" w15:done="0"/>
  <w15:commentEx w15:paraId="33BC4198" w15:done="0"/>
  <w15:commentEx w15:paraId="582D312B" w15:done="0"/>
  <w15:commentEx w15:paraId="58C42D5D" w15:done="0"/>
  <w15:commentEx w15:paraId="790D3474" w15:done="0"/>
  <w15:commentEx w15:paraId="0AA24705" w15:done="0"/>
  <w15:commentEx w15:paraId="0E8B4E7B" w15:done="1"/>
  <w15:commentEx w15:paraId="5BA11DEC" w15:done="0"/>
  <w15:commentEx w15:paraId="4F05CDFC" w15:done="0"/>
  <w15:commentEx w15:paraId="2CBC2D64" w15:paraIdParent="4F05CDFC" w15:done="0"/>
  <w15:commentEx w15:paraId="4A261DEF" w15:paraIdParent="4F05CDFC" w15:done="0"/>
  <w15:commentEx w15:paraId="3357340A" w15:done="0"/>
  <w15:commentEx w15:paraId="337431C9" w15:done="0"/>
  <w15:commentEx w15:paraId="0BA6B0CF" w15:paraIdParent="337431C9" w15:done="0"/>
  <w15:commentEx w15:paraId="14D99EF0" w15:paraIdParent="337431C9" w15:done="0"/>
  <w15:commentEx w15:paraId="7BB31754" w15:paraIdParent="337431C9" w15:done="0"/>
  <w15:commentEx w15:paraId="2092EFEC" w15:paraIdParent="337431C9" w15:done="0"/>
  <w15:commentEx w15:paraId="400AF4B2" w15:paraIdParent="337431C9" w15:done="0"/>
  <w15:commentEx w15:paraId="7F5A20D5" w15:done="0"/>
  <w15:commentEx w15:paraId="3FAA9938" w15:paraIdParent="7F5A20D5" w15:done="0"/>
  <w15:commentEx w15:paraId="0EC4CD57" w15:done="0"/>
  <w15:commentEx w15:paraId="2F064DD6" w15:done="0"/>
  <w15:commentEx w15:paraId="1FE4CC4F" w15:done="0"/>
  <w15:commentEx w15:paraId="277EA3B4" w15:done="0"/>
  <w15:commentEx w15:paraId="405B024A" w15:done="0"/>
  <w15:commentEx w15:paraId="7E7398CF" w15:done="0"/>
  <w15:commentEx w15:paraId="33BA4BCA" w15:done="0"/>
  <w15:commentEx w15:paraId="0CFA5156" w15:done="0"/>
  <w15:commentEx w15:paraId="7A0F189F" w15:done="1"/>
  <w15:commentEx w15:paraId="77EA8CE4" w15:done="0"/>
  <w15:commentEx w15:paraId="7C2C0215" w15:done="0"/>
  <w15:commentEx w15:paraId="3F58D830" w15:paraIdParent="7C2C0215" w15:done="0"/>
  <w15:commentEx w15:paraId="4E6A8D51" w15:paraIdParent="7C2C0215" w15:done="0"/>
  <w15:commentEx w15:paraId="68BC3B22" w15:done="0"/>
  <w15:commentEx w15:paraId="183577F9" w15:done="0"/>
  <w15:commentEx w15:paraId="56483F28" w15:paraIdParent="183577F9" w15:done="0"/>
  <w15:commentEx w15:paraId="2CABC81C" w15:paraIdParent="183577F9" w15:done="0"/>
  <w15:commentEx w15:paraId="5528A732" w15:paraIdParent="183577F9" w15:done="0"/>
  <w15:commentEx w15:paraId="13A31EE1" w15:paraIdParent="183577F9" w15:done="0"/>
  <w15:commentEx w15:paraId="73E45EEC" w15:paraIdParent="183577F9" w15:done="0"/>
  <w15:commentEx w15:paraId="1B1A84FD" w15:done="0"/>
  <w15:commentEx w15:paraId="636C9E1F" w15:paraIdParent="1B1A84FD" w15:done="0"/>
  <w15:commentEx w15:paraId="58FAFEA6" w15:done="0"/>
  <w15:commentEx w15:paraId="30081C05" w15:done="0"/>
  <w15:commentEx w15:paraId="4227AD01" w15:done="0"/>
  <w15:commentEx w15:paraId="0724DA41" w15:done="0"/>
  <w15:commentEx w15:paraId="2BD5AFC1" w15:done="0"/>
  <w15:commentEx w15:paraId="3FC4452C" w15:done="0"/>
  <w15:commentEx w15:paraId="679E7C74" w15:done="0"/>
  <w15:commentEx w15:paraId="46195551" w15:done="0"/>
  <w15:commentEx w15:paraId="54EAE2D6" w15:done="1"/>
  <w15:commentEx w15:paraId="5110AEDB" w15:done="0"/>
  <w15:commentEx w15:paraId="0810F4E2" w15:done="0"/>
  <w15:commentEx w15:paraId="0D8F361B" w15:paraIdParent="0810F4E2" w15:done="0"/>
  <w15:commentEx w15:paraId="4A1B5F88" w15:paraIdParent="0810F4E2" w15:done="0"/>
  <w15:commentEx w15:paraId="172CC750" w15:done="0"/>
  <w15:commentEx w15:paraId="2BE718E9" w15:done="0"/>
  <w15:commentEx w15:paraId="5BB37C1C" w15:paraIdParent="2BE718E9" w15:done="0"/>
  <w15:commentEx w15:paraId="0FAD135E" w15:paraIdParent="2BE718E9" w15:done="0"/>
  <w15:commentEx w15:paraId="7DCCC4C7" w15:paraIdParent="2BE718E9" w15:done="0"/>
  <w15:commentEx w15:paraId="33A5F902" w15:paraIdParent="2BE718E9" w15:done="0"/>
  <w15:commentEx w15:paraId="014E9F2B" w15:paraIdParent="2BE718E9" w15:done="0"/>
  <w15:commentEx w15:paraId="403CD524" w15:done="0"/>
  <w15:commentEx w15:paraId="78C99979" w15:paraIdParent="403CD524" w15:done="0"/>
  <w15:commentEx w15:paraId="6911A2A0" w15:done="0"/>
  <w15:commentEx w15:paraId="6498D513" w15:done="0"/>
  <w15:commentEx w15:paraId="56332AE5" w15:done="0"/>
  <w15:commentEx w15:paraId="040169BD" w15:done="0"/>
  <w15:commentEx w15:paraId="45422345" w15:done="0"/>
  <w15:commentEx w15:paraId="154FDCF8" w15:done="0"/>
  <w15:commentEx w15:paraId="33DCD3D6" w15:done="0"/>
  <w15:commentEx w15:paraId="39B785FE" w15:done="0"/>
  <w15:commentEx w15:paraId="509C4587" w15:done="1"/>
  <w15:commentEx w15:paraId="3CB22F90" w15:done="0"/>
  <w15:commentEx w15:paraId="1AD76FEC" w15:done="0"/>
  <w15:commentEx w15:paraId="55ED6495" w15:paraIdParent="1AD76FEC" w15:done="0"/>
  <w15:commentEx w15:paraId="0F389CA5" w15:paraIdParent="1AD76FEC" w15:done="0"/>
  <w15:commentEx w15:paraId="1EAE93D5" w15:done="0"/>
  <w15:commentEx w15:paraId="2A6A2387" w15:done="0"/>
  <w15:commentEx w15:paraId="44E1C104" w15:paraIdParent="2A6A2387" w15:done="0"/>
  <w15:commentEx w15:paraId="23B6A187" w15:done="0"/>
  <w15:commentEx w15:paraId="305F812D" w15:done="0"/>
  <w15:commentEx w15:paraId="5AEB599D" w15:done="0"/>
  <w15:commentEx w15:paraId="11D9B3B4" w15:paraIdParent="5AEB599D" w15:done="0"/>
  <w15:commentEx w15:paraId="67CFC7CC" w15:paraIdParent="5AEB599D" w15:done="0"/>
  <w15:commentEx w15:paraId="2930BAEC" w15:paraIdParent="5AEB599D" w15:done="0"/>
  <w15:commentEx w15:paraId="4D7FB318" w15:paraIdParent="5AEB599D" w15:done="0"/>
  <w15:commentEx w15:paraId="370684DF" w15:paraIdParent="5AEB599D" w15:done="0"/>
  <w15:commentEx w15:paraId="10244119" w15:done="0"/>
  <w15:commentEx w15:paraId="59E206A4" w15:paraIdParent="10244119" w15:done="0"/>
  <w15:commentEx w15:paraId="4F25A203" w15:done="0"/>
  <w15:commentEx w15:paraId="71C51E29" w15:done="0"/>
  <w15:commentEx w15:paraId="3222F944" w15:done="0"/>
  <w15:commentEx w15:paraId="02C16E9D" w15:done="0"/>
  <w15:commentEx w15:paraId="51BD2665" w15:done="0"/>
  <w15:commentEx w15:paraId="6076D4B9" w15:done="0"/>
  <w15:commentEx w15:paraId="49CB9A7E" w15:done="0"/>
  <w15:commentEx w15:paraId="22F2B316" w15:done="0"/>
  <w15:commentEx w15:paraId="53CD0844" w15:done="1"/>
  <w15:commentEx w15:paraId="6CC91232" w15:done="0"/>
  <w15:commentEx w15:paraId="78CBEF1D" w15:done="0"/>
  <w15:commentEx w15:paraId="42A11B67" w15:paraIdParent="78CBEF1D" w15:done="0"/>
  <w15:commentEx w15:paraId="39A51F9A" w15:paraIdParent="78CBEF1D" w15:done="0"/>
  <w15:commentEx w15:paraId="0EBA20FA" w15:done="0"/>
  <w15:commentEx w15:paraId="158FDBFB" w15:done="0"/>
  <w15:commentEx w15:paraId="4AF6F8C3" w15:paraIdParent="158FDBFB" w15:done="0"/>
  <w15:commentEx w15:paraId="7FB21CBD" w15:paraIdParent="158FDBFB" w15:done="0"/>
  <w15:commentEx w15:paraId="6F057EEF" w15:paraIdParent="158FDBFB" w15:done="0"/>
  <w15:commentEx w15:paraId="40E395D4" w15:paraIdParent="158FDBFB" w15:done="0"/>
  <w15:commentEx w15:paraId="75F7BB5B" w15:paraIdParent="158FDBFB" w15:done="0"/>
  <w15:commentEx w15:paraId="3BDB8DFE" w15:done="0"/>
  <w15:commentEx w15:paraId="70E30D61" w15:paraIdParent="3BDB8DFE" w15:done="0"/>
  <w15:commentEx w15:paraId="518546B6" w15:done="0"/>
  <w15:commentEx w15:paraId="00F6935B" w15:done="0"/>
  <w15:commentEx w15:paraId="0E7FB85E" w15:done="0"/>
  <w15:commentEx w15:paraId="54D0AB5D" w15:done="0"/>
  <w15:commentEx w15:paraId="644B037C" w15:done="0"/>
  <w15:commentEx w15:paraId="2CD19579" w15:done="0"/>
  <w15:commentEx w15:paraId="7F600C3C" w15:done="0"/>
  <w15:commentEx w15:paraId="22C24C5D" w15:done="0"/>
  <w15:commentEx w15:paraId="12F85B4A" w15:done="1"/>
  <w15:commentEx w15:paraId="048DCDF4" w15:done="0"/>
  <w15:commentEx w15:paraId="4F22BA32" w15:done="0"/>
  <w15:commentEx w15:paraId="024DDE9E" w15:paraIdParent="4F22BA32" w15:done="0"/>
  <w15:commentEx w15:paraId="00620DB2" w15:paraIdParent="4F22BA32" w15:done="0"/>
  <w15:commentEx w15:paraId="4CB42548" w15:done="0"/>
  <w15:commentEx w15:paraId="36070DCC" w15:done="0"/>
  <w15:commentEx w15:paraId="47A9221A" w15:paraIdParent="36070DCC" w15:done="0"/>
  <w15:commentEx w15:paraId="3E8E14DD" w15:paraIdParent="36070DCC" w15:done="0"/>
  <w15:commentEx w15:paraId="6BC33ED2" w15:paraIdParent="36070DCC" w15:done="0"/>
  <w15:commentEx w15:paraId="3C4DE4A4" w15:paraIdParent="36070DCC" w15:done="0"/>
  <w15:commentEx w15:paraId="13494611" w15:paraIdParent="36070DCC" w15:done="0"/>
  <w15:commentEx w15:paraId="7D11AF85" w15:done="0"/>
  <w15:commentEx w15:paraId="2A878E1C" w15:paraIdParent="7D11AF85" w15:done="0"/>
  <w15:commentEx w15:paraId="2D638756" w15:done="0"/>
  <w15:commentEx w15:paraId="5E4BCCCD" w15:done="0"/>
  <w15:commentEx w15:paraId="1CFCB728" w15:done="0"/>
  <w15:commentEx w15:paraId="260B357A" w15:done="0"/>
  <w15:commentEx w15:paraId="170F48CA" w15:done="0"/>
  <w15:commentEx w15:paraId="40681B17" w15:done="0"/>
  <w15:commentEx w15:paraId="74E4138D" w15:done="0"/>
  <w15:commentEx w15:paraId="6CCEEC06" w15:done="0"/>
  <w15:commentEx w15:paraId="5941A048" w15:done="1"/>
  <w15:commentEx w15:paraId="644D1EB7" w15:done="0"/>
  <w15:commentEx w15:paraId="7DA036E2" w15:done="0"/>
  <w15:commentEx w15:paraId="0666653B" w15:paraIdParent="7DA036E2" w15:done="0"/>
  <w15:commentEx w15:paraId="214635EB" w15:paraIdParent="7DA036E2" w15:done="0"/>
  <w15:commentEx w15:paraId="1D8F35AA" w15:done="0"/>
  <w15:commentEx w15:paraId="1A0A8491" w15:done="0"/>
  <w15:commentEx w15:paraId="208C5EEF" w15:paraIdParent="1A0A8491" w15:done="0"/>
  <w15:commentEx w15:paraId="4422A967" w15:paraIdParent="1A0A8491" w15:done="0"/>
  <w15:commentEx w15:paraId="00C99F33" w15:paraIdParent="1A0A8491" w15:done="0"/>
  <w15:commentEx w15:paraId="51ED25A4" w15:paraIdParent="1A0A8491" w15:done="0"/>
  <w15:commentEx w15:paraId="11C9F4AD" w15:paraIdParent="1A0A8491" w15:done="0"/>
  <w15:commentEx w15:paraId="0BBC459A" w15:done="0"/>
  <w15:commentEx w15:paraId="50C6D3A0" w15:paraIdParent="0BBC459A" w15:done="0"/>
  <w15:commentEx w15:paraId="76B1812E" w15:done="0"/>
  <w15:commentEx w15:paraId="12B5BCAC" w15:done="0"/>
  <w15:commentEx w15:paraId="6113C8CE" w15:done="0"/>
  <w15:commentEx w15:paraId="4F0B7B20" w15:done="0"/>
  <w15:commentEx w15:paraId="067F50DF" w15:done="0"/>
  <w15:commentEx w15:paraId="5D4E311C" w15:done="0"/>
  <w15:commentEx w15:paraId="1BBEDE8F" w15:done="0"/>
  <w15:commentEx w15:paraId="046CD032" w15:done="0"/>
  <w15:commentEx w15:paraId="5D7BC323" w15:done="1"/>
  <w15:commentEx w15:paraId="01EE236F" w15:done="0"/>
  <w15:commentEx w15:paraId="27D1FB6B" w15:done="0"/>
  <w15:commentEx w15:paraId="3DA70427" w15:paraIdParent="27D1FB6B" w15:done="0"/>
  <w15:commentEx w15:paraId="4B571333" w15:paraIdParent="27D1FB6B" w15:done="0"/>
  <w15:commentEx w15:paraId="3C39DFF1" w15:done="0"/>
  <w15:commentEx w15:paraId="1350E484" w15:done="0"/>
  <w15:commentEx w15:paraId="215B45C4" w15:paraIdParent="1350E484" w15:done="0"/>
  <w15:commentEx w15:paraId="45903151" w15:done="0"/>
  <w15:commentEx w15:paraId="47C0C458" w15:done="0"/>
  <w15:commentEx w15:paraId="49394E97" w15:done="0"/>
  <w15:commentEx w15:paraId="3688E2E7" w15:paraIdParent="49394E97" w15:done="0"/>
  <w15:commentEx w15:paraId="3C758EE9" w15:paraIdParent="49394E97" w15:done="0"/>
  <w15:commentEx w15:paraId="04F85611" w15:paraIdParent="49394E97" w15:done="0"/>
  <w15:commentEx w15:paraId="460A8059" w15:paraIdParent="49394E97" w15:done="0"/>
  <w15:commentEx w15:paraId="1BEABCB0" w15:paraIdParent="49394E97" w15:done="0"/>
  <w15:commentEx w15:paraId="17556410" w15:done="0"/>
  <w15:commentEx w15:paraId="41EC6F29" w15:paraIdParent="17556410" w15:done="0"/>
  <w15:commentEx w15:paraId="26715E53" w15:done="0"/>
  <w15:commentEx w15:paraId="663C553D" w15:done="0"/>
  <w15:commentEx w15:paraId="339F031E" w15:done="0"/>
  <w15:commentEx w15:paraId="76475655" w15:done="0"/>
  <w15:commentEx w15:paraId="29C8032D" w15:done="0"/>
  <w15:commentEx w15:paraId="792E9868" w15:done="0"/>
  <w15:commentEx w15:paraId="0B99BD6E" w15:done="0"/>
  <w15:commentEx w15:paraId="2404CACD" w15:done="0"/>
  <w15:commentEx w15:paraId="66E4E9E5" w15:done="1"/>
  <w15:commentEx w15:paraId="378B24D7" w15:done="0"/>
  <w15:commentEx w15:paraId="701119A7" w15:done="0"/>
  <w15:commentEx w15:paraId="5B121BCB" w15:paraIdParent="701119A7" w15:done="0"/>
  <w15:commentEx w15:paraId="60C12BD0" w15:paraIdParent="701119A7" w15:done="0"/>
  <w15:commentEx w15:paraId="6DBAA812" w15:done="0"/>
  <w15:commentEx w15:paraId="2CCEAEC1" w15:done="0"/>
  <w15:commentEx w15:paraId="1012F177" w15:paraIdParent="2CCEAEC1" w15:done="0"/>
  <w15:commentEx w15:paraId="41C6236B" w15:paraIdParent="2CCEAEC1" w15:done="0"/>
  <w15:commentEx w15:paraId="69499AC2" w15:paraIdParent="2CCEAEC1" w15:done="0"/>
  <w15:commentEx w15:paraId="47C2EAFA" w15:paraIdParent="2CCEAEC1" w15:done="0"/>
  <w15:commentEx w15:paraId="1BBD653E" w15:paraIdParent="2CCEAEC1" w15:done="0"/>
  <w15:commentEx w15:paraId="4BE1CEFE" w15:done="0"/>
  <w15:commentEx w15:paraId="30CECD73" w15:paraIdParent="4BE1CEFE" w15:done="0"/>
  <w15:commentEx w15:paraId="08AC9331" w15:done="0"/>
  <w15:commentEx w15:paraId="5F976D2E" w15:done="0"/>
  <w15:commentEx w15:paraId="4F446842" w15:done="0"/>
  <w15:commentEx w15:paraId="0E60910F" w15:done="0"/>
  <w15:commentEx w15:paraId="29A9A133" w15:done="0"/>
  <w15:commentEx w15:paraId="6B99F692" w15:done="0"/>
  <w15:commentEx w15:paraId="0C951F1A" w15:done="0"/>
  <w15:commentEx w15:paraId="4FD6D6AD" w15:done="0"/>
  <w15:commentEx w15:paraId="7FF68775" w15:done="1"/>
  <w15:commentEx w15:paraId="59BAADC9" w15:done="0"/>
  <w15:commentEx w15:paraId="69A9D920" w15:done="0"/>
  <w15:commentEx w15:paraId="33FB8A0D" w15:paraIdParent="69A9D920" w15:done="0"/>
  <w15:commentEx w15:paraId="53EBDE00" w15:paraIdParent="69A9D920" w15:done="0"/>
  <w15:commentEx w15:paraId="1AB09891" w15:done="0"/>
  <w15:commentEx w15:paraId="03D9C21B" w15:done="0"/>
  <w15:commentEx w15:paraId="53F8279A" w15:paraIdParent="03D9C21B" w15:done="0"/>
  <w15:commentEx w15:paraId="721415B6" w15:paraIdParent="03D9C21B" w15:done="0"/>
  <w15:commentEx w15:paraId="0791CDFF" w15:paraIdParent="03D9C21B" w15:done="0"/>
  <w15:commentEx w15:paraId="7F98723F" w15:paraIdParent="03D9C21B" w15:done="0"/>
  <w15:commentEx w15:paraId="1663C716" w15:paraIdParent="03D9C21B" w15:done="0"/>
  <w15:commentEx w15:paraId="0CD95590" w15:done="0"/>
  <w15:commentEx w15:paraId="08B41C21" w15:paraIdParent="0CD95590" w15:done="0"/>
  <w15:commentEx w15:paraId="00A7D4EA" w15:done="0"/>
  <w15:commentEx w15:paraId="419FCDF4" w15:done="0"/>
  <w15:commentEx w15:paraId="2AACE548" w15:done="0"/>
  <w15:commentEx w15:paraId="45E4BFB7" w15:done="0"/>
  <w15:commentEx w15:paraId="739BB109" w15:done="0"/>
  <w15:commentEx w15:paraId="36E39324" w15:done="0"/>
  <w15:commentEx w15:paraId="5390A312" w15:done="0"/>
  <w15:commentEx w15:paraId="6ECCBEF4" w15:done="0"/>
  <w15:commentEx w15:paraId="3FC6998A" w15:done="1"/>
  <w15:commentEx w15:paraId="6A6DDFE9" w15:done="0"/>
  <w15:commentEx w15:paraId="1433E30F" w15:done="0"/>
  <w15:commentEx w15:paraId="259A8221" w15:paraIdParent="1433E30F" w15:done="0"/>
  <w15:commentEx w15:paraId="337EF100" w15:paraIdParent="1433E30F" w15:done="0"/>
  <w15:commentEx w15:paraId="27F04BA4" w15:done="0"/>
  <w15:commentEx w15:paraId="4892A6B9" w15:done="0"/>
  <w15:commentEx w15:paraId="3D12E05F" w15:paraIdParent="4892A6B9" w15:done="0"/>
  <w15:commentEx w15:paraId="18367C33" w15:paraIdParent="4892A6B9" w15:done="0"/>
  <w15:commentEx w15:paraId="7D476247" w15:paraIdParent="4892A6B9" w15:done="0"/>
  <w15:commentEx w15:paraId="36922F03" w15:paraIdParent="4892A6B9" w15:done="0"/>
  <w15:commentEx w15:paraId="21224B40" w15:paraIdParent="4892A6B9" w15:done="0"/>
  <w15:commentEx w15:paraId="3BADA2D4" w15:done="0"/>
  <w15:commentEx w15:paraId="0F4C6AEC" w15:paraIdParent="3BADA2D4" w15:done="0"/>
  <w15:commentEx w15:paraId="01AE934A" w15:done="0"/>
  <w15:commentEx w15:paraId="21553029" w15:done="0"/>
  <w15:commentEx w15:paraId="5C256A2A" w15:done="0"/>
  <w15:commentEx w15:paraId="2266B2DD" w15:done="0"/>
  <w15:commentEx w15:paraId="58E88773" w15:done="0"/>
  <w15:commentEx w15:paraId="6BA12556" w15:done="0"/>
  <w15:commentEx w15:paraId="202236ED" w15:done="0"/>
  <w15:commentEx w15:paraId="5BA1DE1D" w15:done="0"/>
  <w15:commentEx w15:paraId="6BD2EB54" w15:done="1"/>
  <w15:commentEx w15:paraId="0C79B3CF" w15:done="0"/>
  <w15:commentEx w15:paraId="33F3BCC1" w15:done="0"/>
  <w15:commentEx w15:paraId="289D0691" w15:paraIdParent="33F3BCC1" w15:done="0"/>
  <w15:commentEx w15:paraId="2B11A2F9" w15:paraIdParent="33F3BCC1" w15:done="0"/>
  <w15:commentEx w15:paraId="74C733A2" w15:done="0"/>
  <w15:commentEx w15:paraId="1914D6AC" w15:done="0"/>
  <w15:commentEx w15:paraId="4F7C51E2" w15:paraIdParent="1914D6AC" w15:done="0"/>
  <w15:commentEx w15:paraId="6F5E3D4A" w15:done="0"/>
  <w15:commentEx w15:paraId="0D623932" w15:done="0"/>
  <w15:commentEx w15:paraId="0C38E9A4" w15:done="0"/>
  <w15:commentEx w15:paraId="7E67EE13" w15:paraIdParent="0C38E9A4" w15:done="0"/>
  <w15:commentEx w15:paraId="74254343" w15:paraIdParent="0C38E9A4" w15:done="0"/>
  <w15:commentEx w15:paraId="549264FD" w15:paraIdParent="0C38E9A4" w15:done="0"/>
  <w15:commentEx w15:paraId="0F391D4C" w15:paraIdParent="0C38E9A4" w15:done="0"/>
  <w15:commentEx w15:paraId="1D25A8DB" w15:paraIdParent="0C38E9A4" w15:done="0"/>
  <w15:commentEx w15:paraId="48CB8E88" w15:done="0"/>
  <w15:commentEx w15:paraId="4427E15B" w15:paraIdParent="48CB8E88" w15:done="0"/>
  <w15:commentEx w15:paraId="48FD33C1" w15:done="0"/>
  <w15:commentEx w15:paraId="34B748D5" w15:done="0"/>
  <w15:commentEx w15:paraId="7671E56C" w15:done="0"/>
  <w15:commentEx w15:paraId="0A7B5C78" w15:done="0"/>
  <w15:commentEx w15:paraId="39972137" w15:done="0"/>
  <w15:commentEx w15:paraId="75E2089A" w15:done="0"/>
  <w15:commentEx w15:paraId="7B71030A" w15:done="0"/>
  <w15:commentEx w15:paraId="398E83A7" w15:done="0"/>
  <w15:commentEx w15:paraId="2B5D8299" w15:done="1"/>
  <w15:commentEx w15:paraId="708F7742" w15:done="0"/>
  <w15:commentEx w15:paraId="4ADF1583" w15:done="0"/>
  <w15:commentEx w15:paraId="6B492A10" w15:paraIdParent="4ADF1583" w15:done="0"/>
  <w15:commentEx w15:paraId="70DFA218" w15:paraIdParent="4ADF1583" w15:done="0"/>
  <w15:commentEx w15:paraId="4E5A5D57" w15:done="0"/>
  <w15:commentEx w15:paraId="7BBBBEB9" w15:done="0"/>
  <w15:commentEx w15:paraId="6C90C387" w15:paraIdParent="7BBBBEB9" w15:done="0"/>
  <w15:commentEx w15:paraId="08AA09B5" w15:paraIdParent="7BBBBEB9" w15:done="0"/>
  <w15:commentEx w15:paraId="7E431B60" w15:paraIdParent="7BBBBEB9" w15:done="0"/>
  <w15:commentEx w15:paraId="6F7E1BAC" w15:paraIdParent="7BBBBEB9" w15:done="0"/>
  <w15:commentEx w15:paraId="53F8819B" w15:paraIdParent="7BBBBEB9" w15:done="0"/>
  <w15:commentEx w15:paraId="7F90F557" w15:done="0"/>
  <w15:commentEx w15:paraId="7721093B" w15:paraIdParent="7F90F557" w15:done="0"/>
  <w15:commentEx w15:paraId="496C1B96" w15:done="0"/>
  <w15:commentEx w15:paraId="536B2CC5" w15:done="0"/>
  <w15:commentEx w15:paraId="51A17541" w15:done="0"/>
  <w15:commentEx w15:paraId="3A1C29D6" w15:done="0"/>
  <w15:commentEx w15:paraId="657DCDCF" w15:done="0"/>
  <w15:commentEx w15:paraId="264D5A96" w15:done="0"/>
  <w15:commentEx w15:paraId="009904E9" w15:done="0"/>
  <w15:commentEx w15:paraId="095E1F03" w15:done="0"/>
  <w15:commentEx w15:paraId="7AD86AB0" w15:done="1"/>
  <w15:commentEx w15:paraId="6F00814B" w15:done="0"/>
  <w15:commentEx w15:paraId="016D1A31" w15:done="0"/>
  <w15:commentEx w15:paraId="51926FF0" w15:paraIdParent="016D1A31" w15:done="0"/>
  <w15:commentEx w15:paraId="79DD357C" w15:paraIdParent="016D1A31" w15:done="0"/>
  <w15:commentEx w15:paraId="3659BF8C" w15:done="0"/>
  <w15:commentEx w15:paraId="2C162E1C" w15:done="0"/>
  <w15:commentEx w15:paraId="69F3B040" w15:paraIdParent="2C162E1C" w15:done="0"/>
  <w15:commentEx w15:paraId="44BD7D69" w15:paraIdParent="2C162E1C" w15:done="0"/>
  <w15:commentEx w15:paraId="34811025" w15:paraIdParent="2C162E1C" w15:done="0"/>
  <w15:commentEx w15:paraId="56551D9A" w15:paraIdParent="2C162E1C" w15:done="0"/>
  <w15:commentEx w15:paraId="1A5D85B3" w15:paraIdParent="2C162E1C" w15:done="0"/>
  <w15:commentEx w15:paraId="10DED4F5" w15:done="0"/>
  <w15:commentEx w15:paraId="4F9C85EE" w15:paraIdParent="10DED4F5" w15:done="0"/>
  <w15:commentEx w15:paraId="42CAEDE0" w15:done="0"/>
  <w15:commentEx w15:paraId="7E149239" w15:done="0"/>
  <w15:commentEx w15:paraId="763A8B77" w15:done="0"/>
  <w15:commentEx w15:paraId="3F0550B0" w15:done="0"/>
  <w15:commentEx w15:paraId="49F53E89" w15:done="0"/>
  <w15:commentEx w15:paraId="606CFC5D" w15:done="0"/>
  <w15:commentEx w15:paraId="501A5985" w15:done="0"/>
  <w15:commentEx w15:paraId="1DE92613" w15:done="0"/>
  <w15:commentEx w15:paraId="146669D1" w15:done="1"/>
  <w15:commentEx w15:paraId="64255DC7" w15:done="0"/>
  <w15:commentEx w15:paraId="088B97FA" w15:done="0"/>
  <w15:commentEx w15:paraId="6E520EE2" w15:paraIdParent="088B97FA" w15:done="0"/>
  <w15:commentEx w15:paraId="5D11F5BA" w15:paraIdParent="088B97FA" w15:done="0"/>
  <w15:commentEx w15:paraId="150CC38E" w15:done="0"/>
  <w15:commentEx w15:paraId="25B6D00A" w15:done="0"/>
  <w15:commentEx w15:paraId="7157E4F9" w15:paraIdParent="25B6D00A" w15:done="0"/>
  <w15:commentEx w15:paraId="53F82063" w15:paraIdParent="25B6D00A" w15:done="0"/>
  <w15:commentEx w15:paraId="70FF606F" w15:paraIdParent="25B6D00A" w15:done="0"/>
  <w15:commentEx w15:paraId="102386CD" w15:paraIdParent="25B6D00A" w15:done="0"/>
  <w15:commentEx w15:paraId="3DF71F58" w15:paraIdParent="25B6D00A" w15:done="0"/>
  <w15:commentEx w15:paraId="4C7A47A3" w15:done="0"/>
  <w15:commentEx w15:paraId="0A1B1BCC" w15:paraIdParent="4C7A47A3" w15:done="0"/>
  <w15:commentEx w15:paraId="4D0623F2" w15:done="0"/>
  <w15:commentEx w15:paraId="7F9DD5A6" w15:done="0"/>
  <w15:commentEx w15:paraId="651A403B" w15:done="0"/>
  <w15:commentEx w15:paraId="3B1F0C19" w15:done="0"/>
  <w15:commentEx w15:paraId="311FEDCE" w15:done="0"/>
  <w15:commentEx w15:paraId="30F2BFB2" w15:done="0"/>
  <w15:commentEx w15:paraId="6BB0CA8E" w15:done="0"/>
  <w15:commentEx w15:paraId="7857A0F2" w15:done="0"/>
  <w15:commentEx w15:paraId="54C64B64" w15:done="1"/>
  <w15:commentEx w15:paraId="0119CE9A" w15:done="0"/>
  <w15:commentEx w15:paraId="56179793" w15:done="0"/>
  <w15:commentEx w15:paraId="621ED3FE" w15:paraIdParent="56179793" w15:done="0"/>
  <w15:commentEx w15:paraId="53B7AAAA" w15:paraIdParent="56179793" w15:done="0"/>
  <w15:commentEx w15:paraId="2AB2E2A6" w15:done="0"/>
  <w15:commentEx w15:paraId="2BADC2D6" w15:done="0"/>
  <w15:commentEx w15:paraId="44185EFD" w15:paraIdParent="2BADC2D6" w15:done="0"/>
  <w15:commentEx w15:paraId="7600E22E" w15:done="0"/>
  <w15:commentEx w15:paraId="1AF1E97D" w15:done="0"/>
  <w15:commentEx w15:paraId="4D970DBE" w15:done="0"/>
  <w15:commentEx w15:paraId="36F707BE" w15:paraIdParent="4D970DBE" w15:done="0"/>
  <w15:commentEx w15:paraId="3DF0D612" w15:paraIdParent="4D970DBE" w15:done="0"/>
  <w15:commentEx w15:paraId="5B514668" w15:paraIdParent="4D970DBE" w15:done="0"/>
  <w15:commentEx w15:paraId="5806E3C3" w15:paraIdParent="4D970DBE" w15:done="0"/>
  <w15:commentEx w15:paraId="1B5CA3D5" w15:paraIdParent="4D970DBE" w15:done="0"/>
  <w15:commentEx w15:paraId="4C05DCBF" w15:done="0"/>
  <w15:commentEx w15:paraId="17F27856" w15:paraIdParent="4C05DCBF" w15:done="0"/>
  <w15:commentEx w15:paraId="4BFF32C3" w15:done="0"/>
  <w15:commentEx w15:paraId="184B5389" w15:done="0"/>
  <w15:commentEx w15:paraId="1CD06971" w15:done="0"/>
  <w15:commentEx w15:paraId="0269D026" w15:done="0"/>
  <w15:commentEx w15:paraId="3062E8D8" w15:done="0"/>
  <w15:commentEx w15:paraId="5D8B724C" w15:done="0"/>
  <w15:commentEx w15:paraId="49ACB78F" w15:done="0"/>
  <w15:commentEx w15:paraId="020ABCA6" w15:done="0"/>
  <w15:commentEx w15:paraId="70F3DBA8" w15:done="1"/>
  <w15:commentEx w15:paraId="1EB051BF" w15:done="0"/>
  <w15:commentEx w15:paraId="6D3CCAA6" w15:done="0"/>
  <w15:commentEx w15:paraId="50374055" w15:paraIdParent="6D3CCAA6" w15:done="0"/>
  <w15:commentEx w15:paraId="72ABEAA5" w15:paraIdParent="6D3CCAA6" w15:done="0"/>
  <w15:commentEx w15:paraId="4855C01D" w15:done="0"/>
  <w15:commentEx w15:paraId="1CB80243" w15:done="0"/>
  <w15:commentEx w15:paraId="5A3B8321" w15:paraIdParent="1CB80243" w15:done="0"/>
  <w15:commentEx w15:paraId="38226B12" w15:paraIdParent="1CB80243" w15:done="0"/>
  <w15:commentEx w15:paraId="1B726277" w15:paraIdParent="1CB80243" w15:done="0"/>
  <w15:commentEx w15:paraId="0E38294E" w15:paraIdParent="1CB80243" w15:done="0"/>
  <w15:commentEx w15:paraId="1B95400C" w15:paraIdParent="1CB80243" w15:done="0"/>
  <w15:commentEx w15:paraId="47C6D45E" w15:done="0"/>
  <w15:commentEx w15:paraId="31CDE2FB" w15:paraIdParent="47C6D45E" w15:done="0"/>
  <w15:commentEx w15:paraId="42897FF0" w15:done="0"/>
  <w15:commentEx w15:paraId="2FFE0257" w15:done="0"/>
  <w15:commentEx w15:paraId="3EAC8984" w15:done="0"/>
  <w15:commentEx w15:paraId="7C24527C" w15:done="0"/>
  <w15:commentEx w15:paraId="187D4E78" w15:done="0"/>
  <w15:commentEx w15:paraId="1A3808F8" w15:done="0"/>
  <w15:commentEx w15:paraId="72BCCE7C" w15:done="0"/>
  <w15:commentEx w15:paraId="504A5452" w15:done="0"/>
  <w15:commentEx w15:paraId="4E91AF92" w15:done="1"/>
  <w15:commentEx w15:paraId="19852F40" w15:done="0"/>
  <w15:commentEx w15:paraId="257270C2" w15:done="0"/>
  <w15:commentEx w15:paraId="325C9965" w15:paraIdParent="257270C2" w15:done="0"/>
  <w15:commentEx w15:paraId="25758625" w15:paraIdParent="257270C2" w15:done="0"/>
  <w15:commentEx w15:paraId="28A7F3BD" w15:done="0"/>
  <w15:commentEx w15:paraId="4E3E5946" w15:done="0"/>
  <w15:commentEx w15:paraId="48F3B470" w15:paraIdParent="4E3E5946" w15:done="0"/>
  <w15:commentEx w15:paraId="485DF6A4" w15:paraIdParent="4E3E5946" w15:done="0"/>
  <w15:commentEx w15:paraId="57CBD621" w15:paraIdParent="4E3E5946" w15:done="0"/>
  <w15:commentEx w15:paraId="41E2A70D" w15:paraIdParent="4E3E5946" w15:done="0"/>
  <w15:commentEx w15:paraId="2F2F6940" w15:paraIdParent="4E3E5946" w15:done="0"/>
  <w15:commentEx w15:paraId="48E599AF" w15:done="0"/>
  <w15:commentEx w15:paraId="2B45BBD2" w15:paraIdParent="48E599AF" w15:done="0"/>
  <w15:commentEx w15:paraId="2D433AB0" w15:done="0"/>
  <w15:commentEx w15:paraId="072F2BC9" w15:done="0"/>
  <w15:commentEx w15:paraId="37AF7A30" w15:done="0"/>
  <w15:commentEx w15:paraId="61EF57CE" w15:done="0"/>
  <w15:commentEx w15:paraId="360867E8" w15:done="0"/>
  <w15:commentEx w15:paraId="7B870299" w15:done="0"/>
  <w15:commentEx w15:paraId="057BA730" w15:done="0"/>
  <w15:commentEx w15:paraId="73C99CCC" w15:done="0"/>
  <w15:commentEx w15:paraId="18913F70" w15:done="1"/>
  <w15:commentEx w15:paraId="237E5599" w15:done="0"/>
  <w15:commentEx w15:paraId="40A68D13" w15:done="0"/>
  <w15:commentEx w15:paraId="507ED81C" w15:paraIdParent="40A68D13" w15:done="0"/>
  <w15:commentEx w15:paraId="2D358B95" w15:paraIdParent="40A68D13" w15:done="0"/>
  <w15:commentEx w15:paraId="7A388BB2" w15:done="0"/>
  <w15:commentEx w15:paraId="6654312F" w15:done="0"/>
  <w15:commentEx w15:paraId="46EFCC23" w15:paraIdParent="6654312F" w15:done="0"/>
  <w15:commentEx w15:paraId="7877426A" w15:paraIdParent="6654312F" w15:done="0"/>
  <w15:commentEx w15:paraId="123BC556" w15:paraIdParent="6654312F" w15:done="0"/>
  <w15:commentEx w15:paraId="1A0E2C37" w15:paraIdParent="6654312F" w15:done="0"/>
  <w15:commentEx w15:paraId="2CC307C2" w15:paraIdParent="6654312F" w15:done="0"/>
  <w15:commentEx w15:paraId="510D65C8" w15:done="0"/>
  <w15:commentEx w15:paraId="0A068E5D" w15:paraIdParent="510D65C8" w15:done="0"/>
  <w15:commentEx w15:paraId="38903E0F" w15:done="0"/>
  <w15:commentEx w15:paraId="10A988BD" w15:done="0"/>
  <w15:commentEx w15:paraId="52EF727B" w15:done="0"/>
  <w15:commentEx w15:paraId="4707BEE3" w15:done="0"/>
  <w15:commentEx w15:paraId="0F32DB04" w15:done="0"/>
  <w15:commentEx w15:paraId="2D08E60C" w15:done="0"/>
  <w15:commentEx w15:paraId="496E19AC" w15:done="0"/>
  <w15:commentEx w15:paraId="1FDBC7FC" w15:done="0"/>
  <w15:commentEx w15:paraId="4D93C29F" w15:done="1"/>
  <w15:commentEx w15:paraId="54AA0894" w15:done="0"/>
  <w15:commentEx w15:paraId="1A180569" w15:done="0"/>
  <w15:commentEx w15:paraId="26945959" w15:paraIdParent="1A180569" w15:done="0"/>
  <w15:commentEx w15:paraId="24347AC2" w15:paraIdParent="1A180569" w15:done="0"/>
  <w15:commentEx w15:paraId="1E144C57" w15:done="0"/>
  <w15:commentEx w15:paraId="0BC17987" w15:done="0"/>
  <w15:commentEx w15:paraId="185FF44E" w15:paraIdParent="0BC17987" w15:done="0"/>
  <w15:commentEx w15:paraId="342C1A05" w15:done="0"/>
  <w15:commentEx w15:paraId="1AEF08D0" w15:done="0"/>
  <w15:commentEx w15:paraId="5F31C29E" w15:done="0"/>
  <w15:commentEx w15:paraId="130403F0" w15:paraIdParent="5F31C29E" w15:done="0"/>
  <w15:commentEx w15:paraId="1C17CE2E" w15:paraIdParent="5F31C29E" w15:done="0"/>
  <w15:commentEx w15:paraId="584D72D5" w15:paraIdParent="5F31C29E" w15:done="0"/>
  <w15:commentEx w15:paraId="2E3B3118" w15:paraIdParent="5F31C29E" w15:done="0"/>
  <w15:commentEx w15:paraId="2FD725C9" w15:paraIdParent="5F31C29E" w15:done="0"/>
  <w15:commentEx w15:paraId="6BD14F1B" w15:done="0"/>
  <w15:commentEx w15:paraId="57D4BCC3" w15:paraIdParent="6BD14F1B" w15:done="0"/>
  <w15:commentEx w15:paraId="175A6BB8" w15:done="0"/>
  <w15:commentEx w15:paraId="02E33462" w15:done="0"/>
  <w15:commentEx w15:paraId="615D5277" w15:done="0"/>
  <w15:commentEx w15:paraId="54318848" w15:done="0"/>
  <w15:commentEx w15:paraId="0B4615F7" w15:done="0"/>
  <w15:commentEx w15:paraId="1AC5561C" w15:done="0"/>
  <w15:commentEx w15:paraId="1F853E8D" w15:done="0"/>
  <w15:commentEx w15:paraId="55BD5A8C" w15:done="0"/>
  <w15:commentEx w15:paraId="5C4796F5" w15:done="1"/>
  <w15:commentEx w15:paraId="78A74D20" w15:done="0"/>
  <w15:commentEx w15:paraId="4546B53E" w15:done="0"/>
  <w15:commentEx w15:paraId="44A3E5AA" w15:paraIdParent="4546B53E" w15:done="0"/>
  <w15:commentEx w15:paraId="5EAE71F0" w15:paraIdParent="4546B53E" w15:done="0"/>
  <w15:commentEx w15:paraId="6555F374" w15:done="0"/>
  <w15:commentEx w15:paraId="2D699F3B" w15:done="0"/>
  <w15:commentEx w15:paraId="480E5819" w15:paraIdParent="2D699F3B" w15:done="0"/>
  <w15:commentEx w15:paraId="6956A3BA" w15:paraIdParent="2D699F3B" w15:done="0"/>
  <w15:commentEx w15:paraId="3BD3FEF2" w15:paraIdParent="2D699F3B" w15:done="0"/>
  <w15:commentEx w15:paraId="4EE864BA" w15:paraIdParent="2D699F3B" w15:done="0"/>
  <w15:commentEx w15:paraId="446D131B" w15:paraIdParent="2D699F3B" w15:done="0"/>
  <w15:commentEx w15:paraId="2782BCFD" w15:done="0"/>
  <w15:commentEx w15:paraId="5D990901" w15:paraIdParent="2782BCFD" w15:done="0"/>
  <w15:commentEx w15:paraId="52FB560F" w15:done="0"/>
  <w15:commentEx w15:paraId="0F217078" w15:done="0"/>
  <w15:commentEx w15:paraId="10E4581B" w15:done="0"/>
  <w15:commentEx w15:paraId="2314B33E" w15:done="0"/>
  <w15:commentEx w15:paraId="6C2D042C" w15:done="0"/>
  <w15:commentEx w15:paraId="16060419" w15:done="0"/>
  <w15:commentEx w15:paraId="7FD7ED26" w15:done="0"/>
  <w15:commentEx w15:paraId="19B1C23E" w15:done="0"/>
  <w15:commentEx w15:paraId="53758C87" w15:done="1"/>
  <w15:commentEx w15:paraId="539C10E6" w15:done="0"/>
  <w15:commentEx w15:paraId="254130D5" w15:done="0"/>
  <w15:commentEx w15:paraId="50FB16B9" w15:paraIdParent="254130D5" w15:done="0"/>
  <w15:commentEx w15:paraId="4BA38BA7" w15:paraIdParent="254130D5" w15:done="0"/>
  <w15:commentEx w15:paraId="5C315457" w15:done="0"/>
  <w15:commentEx w15:paraId="6B7D832A" w15:done="0"/>
  <w15:commentEx w15:paraId="491DE23C" w15:paraIdParent="6B7D832A" w15:done="0"/>
  <w15:commentEx w15:paraId="1A7CFAEE" w15:paraIdParent="6B7D832A" w15:done="0"/>
  <w15:commentEx w15:paraId="47B33BDA" w15:paraIdParent="6B7D832A" w15:done="0"/>
  <w15:commentEx w15:paraId="420BE74C" w15:paraIdParent="6B7D832A" w15:done="0"/>
  <w15:commentEx w15:paraId="5DB524ED" w15:paraIdParent="6B7D832A" w15:done="0"/>
  <w15:commentEx w15:paraId="09567B88" w15:done="0"/>
  <w15:commentEx w15:paraId="55CDC54E" w15:paraIdParent="09567B88" w15:done="0"/>
  <w15:commentEx w15:paraId="52172451" w15:done="0"/>
  <w15:commentEx w15:paraId="5CD90F3E" w15:done="0"/>
  <w15:commentEx w15:paraId="0E2A92DF" w15:done="0"/>
  <w15:commentEx w15:paraId="12512438" w15:done="0"/>
  <w15:commentEx w15:paraId="4DE73C74" w15:done="0"/>
  <w15:commentEx w15:paraId="3B070C40" w15:done="0"/>
  <w15:commentEx w15:paraId="186DD27D" w15:done="0"/>
  <w15:commentEx w15:paraId="4830B3B7" w15:done="0"/>
  <w15:commentEx w15:paraId="0F6B5710" w15:done="1"/>
  <w15:commentEx w15:paraId="587246B6" w15:done="0"/>
  <w15:commentEx w15:paraId="330F9B85" w15:done="0"/>
  <w15:commentEx w15:paraId="78CE0A44" w15:paraIdParent="330F9B85" w15:done="0"/>
  <w15:commentEx w15:paraId="136CC173" w15:paraIdParent="330F9B85" w15:done="0"/>
  <w15:commentEx w15:paraId="4E461E16" w15:done="0"/>
  <w15:commentEx w15:paraId="72FD0C81" w15:done="0"/>
  <w15:commentEx w15:paraId="70D59AE2" w15:paraIdParent="72FD0C81" w15:done="0"/>
  <w15:commentEx w15:paraId="4DA3D134" w15:paraIdParent="72FD0C81" w15:done="0"/>
  <w15:commentEx w15:paraId="209D9088" w15:paraIdParent="72FD0C81" w15:done="0"/>
  <w15:commentEx w15:paraId="57BE86AC" w15:paraIdParent="72FD0C81" w15:done="0"/>
  <w15:commentEx w15:paraId="43416973" w15:paraIdParent="72FD0C81" w15:done="0"/>
  <w15:commentEx w15:paraId="3F772902" w15:done="0"/>
  <w15:commentEx w15:paraId="596D0F76" w15:paraIdParent="3F772902" w15:done="0"/>
  <w15:commentEx w15:paraId="47F7049F" w15:done="0"/>
  <w15:commentEx w15:paraId="6A793109" w15:done="0"/>
  <w15:commentEx w15:paraId="465B07FA" w15:done="0"/>
  <w15:commentEx w15:paraId="2D4DD644" w15:done="0"/>
  <w15:commentEx w15:paraId="1E21BD61" w15:done="0"/>
  <w15:commentEx w15:paraId="0F6B0171" w15:done="0"/>
  <w15:commentEx w15:paraId="1722FF4E" w15:done="0"/>
  <w15:commentEx w15:paraId="34A9101B" w15:done="0"/>
  <w15:commentEx w15:paraId="54DB9B32" w15:done="1"/>
  <w15:commentEx w15:paraId="56193330" w15:done="0"/>
  <w15:commentEx w15:paraId="1FCDA2EA" w15:done="0"/>
  <w15:commentEx w15:paraId="2EEFA2C1" w15:paraIdParent="1FCDA2EA" w15:done="0"/>
  <w15:commentEx w15:paraId="3A43A559" w15:paraIdParent="1FCDA2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718DF9" w16cex:dateUtc="2024-10-10T00:20:00Z"/>
  <w16cex:commentExtensible w16cex:durableId="10FD8AB0" w16cex:dateUtc="2024-10-10T00:20:00Z"/>
  <w16cex:commentExtensible w16cex:durableId="69AD7916" w16cex:dateUtc="2024-10-10T00:20:00Z"/>
  <w16cex:commentExtensible w16cex:durableId="10CCE7F2" w16cex:dateUtc="2024-10-10T00:20:00Z"/>
  <w16cex:commentExtensible w16cex:durableId="6A66D0CB" w16cex:dateUtc="2024-10-10T00:22:00Z"/>
  <w16cex:commentExtensible w16cex:durableId="5A3D6E93" w16cex:dateUtc="2024-10-10T00:21:00Z"/>
  <w16cex:commentExtensible w16cex:durableId="33A89A8F" w16cex:dateUtc="2024-10-10T00:21:00Z"/>
  <w16cex:commentExtensible w16cex:durableId="099F5982" w16cex:dateUtc="2024-10-10T00:21:00Z"/>
  <w16cex:commentExtensible w16cex:durableId="5EDA585E" w16cex:dateUtc="2024-10-10T00:21:00Z"/>
  <w16cex:commentExtensible w16cex:durableId="4ECF7E4E" w16cex:dateUtc="2024-10-10T00:21:00Z"/>
  <w16cex:commentExtensible w16cex:durableId="7CF5F848" w16cex:dateUtc="2024-10-10T00:22:00Z"/>
  <w16cex:commentExtensible w16cex:durableId="18BE75E6" w16cex:dateUtc="2024-10-10T00:22:00Z"/>
  <w16cex:commentExtensible w16cex:durableId="648A570A" w16cex:dateUtc="2024-10-10T00:22:00Z"/>
  <w16cex:commentExtensible w16cex:durableId="26E2C3C7" w16cex:dateUtc="2024-10-10T00:23:00Z"/>
  <w16cex:commentExtensible w16cex:durableId="67886E01" w16cex:dateUtc="2024-10-10T00:23:00Z"/>
  <w16cex:commentExtensible w16cex:durableId="1B5F300F" w16cex:dateUtc="2024-10-10T00:23:00Z"/>
  <w16cex:commentExtensible w16cex:durableId="557CB104" w16cex:dateUtc="2024-10-10T00:23:00Z"/>
  <w16cex:commentExtensible w16cex:durableId="4258592E" w16cex:dateUtc="2024-10-10T00:23:00Z"/>
  <w16cex:commentExtensible w16cex:durableId="5F43B05A" w16cex:dateUtc="2024-10-10T00:24:00Z"/>
  <w16cex:commentExtensible w16cex:durableId="7DA43BD1" w16cex:dateUtc="2024-10-10T00:24:00Z"/>
  <w16cex:commentExtensible w16cex:durableId="4830DC0E" w16cex:dateUtc="2024-10-10T00:24:00Z"/>
  <w16cex:commentExtensible w16cex:durableId="573A1729" w16cex:dateUtc="2024-10-10T00:24:00Z"/>
  <w16cex:commentExtensible w16cex:durableId="2AC8FF6F" w16cex:dateUtc="2024-10-10T00:26:00Z"/>
  <w16cex:commentExtensible w16cex:durableId="358B438A" w16cex:dateUtc="2024-10-10T00:25:00Z"/>
  <w16cex:commentExtensible w16cex:durableId="67B63E8E" w16cex:dateUtc="2024-10-10T00:25:00Z"/>
  <w16cex:commentExtensible w16cex:durableId="30C1FEEA" w16cex:dateUtc="2024-10-10T00:25:00Z"/>
  <w16cex:commentExtensible w16cex:durableId="364AC592" w16cex:dateUtc="2024-10-10T00:22:00Z"/>
  <w16cex:commentExtensible w16cex:durableId="6BB44159" w16cex:dateUtc="2024-10-10T00:21:00Z"/>
  <w16cex:commentExtensible w16cex:durableId="5F545994" w16cex:dateUtc="2024-10-10T00:21:00Z"/>
  <w16cex:commentExtensible w16cex:durableId="21FB3DDB" w16cex:dateUtc="2024-10-10T00:21:00Z"/>
  <w16cex:commentExtensible w16cex:durableId="53E83CBD" w16cex:dateUtc="2024-10-10T00:21:00Z"/>
  <w16cex:commentExtensible w16cex:durableId="715AD7D6" w16cex:dateUtc="2024-10-10T00:21:00Z"/>
  <w16cex:commentExtensible w16cex:durableId="2D5B167D" w16cex:dateUtc="2024-10-10T00:22:00Z"/>
  <w16cex:commentExtensible w16cex:durableId="18D8FC92" w16cex:dateUtc="2024-10-10T00:22:00Z"/>
  <w16cex:commentExtensible w16cex:durableId="71ECBB9D" w16cex:dateUtc="2024-10-10T00:22:00Z"/>
  <w16cex:commentExtensible w16cex:durableId="3A2E5BF8" w16cex:dateUtc="2024-10-10T00:23:00Z"/>
  <w16cex:commentExtensible w16cex:durableId="128CA44F" w16cex:dateUtc="2024-10-10T00:23:00Z"/>
  <w16cex:commentExtensible w16cex:durableId="13F2B357" w16cex:dateUtc="2024-10-10T00:23:00Z"/>
  <w16cex:commentExtensible w16cex:durableId="1778A75C" w16cex:dateUtc="2024-10-10T00:23:00Z"/>
  <w16cex:commentExtensible w16cex:durableId="50A254DD" w16cex:dateUtc="2024-10-10T00:23:00Z"/>
  <w16cex:commentExtensible w16cex:durableId="656B7340" w16cex:dateUtc="2024-10-10T00:24:00Z"/>
  <w16cex:commentExtensible w16cex:durableId="2B9C6394" w16cex:dateUtc="2024-10-10T00:24:00Z"/>
  <w16cex:commentExtensible w16cex:durableId="677279E2" w16cex:dateUtc="2024-10-10T00:24:00Z"/>
  <w16cex:commentExtensible w16cex:durableId="5046D421" w16cex:dateUtc="2024-10-10T00:24:00Z"/>
  <w16cex:commentExtensible w16cex:durableId="5327EA10" w16cex:dateUtc="2024-10-10T00:26:00Z"/>
  <w16cex:commentExtensible w16cex:durableId="50DA7C78" w16cex:dateUtc="2024-10-10T00:25:00Z"/>
  <w16cex:commentExtensible w16cex:durableId="1DEE0F47" w16cex:dateUtc="2024-10-10T00:25:00Z"/>
  <w16cex:commentExtensible w16cex:durableId="278E40AA" w16cex:dateUtc="2024-10-10T00:25:00Z"/>
  <w16cex:commentExtensible w16cex:durableId="7D10949A" w16cex:dateUtc="2024-10-10T00:22:00Z"/>
  <w16cex:commentExtensible w16cex:durableId="6B6EA231" w16cex:dateUtc="2024-10-10T00:21:00Z"/>
  <w16cex:commentExtensible w16cex:durableId="4281BC0C" w16cex:dateUtc="2024-10-10T00:21:00Z"/>
  <w16cex:commentExtensible w16cex:durableId="07E4DC13" w16cex:dateUtc="2024-10-10T00:21:00Z"/>
  <w16cex:commentExtensible w16cex:durableId="2551443B" w16cex:dateUtc="2024-10-10T00:21:00Z"/>
  <w16cex:commentExtensible w16cex:durableId="0408D665" w16cex:dateUtc="2024-10-10T00:21:00Z"/>
  <w16cex:commentExtensible w16cex:durableId="3D91127E" w16cex:dateUtc="2024-10-10T00:22:00Z"/>
  <w16cex:commentExtensible w16cex:durableId="3C2BF1A6" w16cex:dateUtc="2024-10-10T00:22:00Z"/>
  <w16cex:commentExtensible w16cex:durableId="10CB6656" w16cex:dateUtc="2024-10-10T00:22:00Z"/>
  <w16cex:commentExtensible w16cex:durableId="4208145A" w16cex:dateUtc="2024-10-10T00:23:00Z"/>
  <w16cex:commentExtensible w16cex:durableId="21839EED" w16cex:dateUtc="2024-10-10T00:23:00Z"/>
  <w16cex:commentExtensible w16cex:durableId="2729B46A" w16cex:dateUtc="2024-10-10T00:23:00Z"/>
  <w16cex:commentExtensible w16cex:durableId="2892DE50" w16cex:dateUtc="2024-10-10T00:23:00Z"/>
  <w16cex:commentExtensible w16cex:durableId="6C5EADAA" w16cex:dateUtc="2024-10-10T00:23:00Z"/>
  <w16cex:commentExtensible w16cex:durableId="03D8CF51" w16cex:dateUtc="2024-10-10T00:24:00Z"/>
  <w16cex:commentExtensible w16cex:durableId="12E05A2F" w16cex:dateUtc="2024-10-10T00:24:00Z"/>
  <w16cex:commentExtensible w16cex:durableId="30EFF138" w16cex:dateUtc="2024-10-10T00:24:00Z"/>
  <w16cex:commentExtensible w16cex:durableId="53415B67" w16cex:dateUtc="2024-10-10T00:24:00Z"/>
  <w16cex:commentExtensible w16cex:durableId="6A260715" w16cex:dateUtc="2024-10-10T00:26:00Z"/>
  <w16cex:commentExtensible w16cex:durableId="5477BA72" w16cex:dateUtc="2024-10-10T00:25:00Z"/>
  <w16cex:commentExtensible w16cex:durableId="60EE41C6" w16cex:dateUtc="2024-10-10T00:25:00Z"/>
  <w16cex:commentExtensible w16cex:durableId="07BAA58F" w16cex:dateUtc="2024-10-10T00:25:00Z"/>
  <w16cex:commentExtensible w16cex:durableId="7080C74F" w16cex:dateUtc="2024-10-10T00:22:00Z"/>
  <w16cex:commentExtensible w16cex:durableId="0E73E1DD" w16cex:dateUtc="2024-10-10T00:21:00Z"/>
  <w16cex:commentExtensible w16cex:durableId="4ADF4B84" w16cex:dateUtc="2024-10-10T00:21:00Z"/>
  <w16cex:commentExtensible w16cex:durableId="4A07F7E1" w16cex:dateUtc="2024-10-10T00:21:00Z"/>
  <w16cex:commentExtensible w16cex:durableId="2C236009" w16cex:dateUtc="2024-10-10T00:21:00Z"/>
  <w16cex:commentExtensible w16cex:durableId="31D1F062" w16cex:dateUtc="2024-10-10T00:21:00Z"/>
  <w16cex:commentExtensible w16cex:durableId="0D8B63F0" w16cex:dateUtc="2024-10-10T00:22:00Z"/>
  <w16cex:commentExtensible w16cex:durableId="2CCD5D21" w16cex:dateUtc="2024-10-10T00:22:00Z"/>
  <w16cex:commentExtensible w16cex:durableId="13459E38" w16cex:dateUtc="2024-10-10T00:22:00Z"/>
  <w16cex:commentExtensible w16cex:durableId="2CCE5511" w16cex:dateUtc="2024-10-10T00:23:00Z"/>
  <w16cex:commentExtensible w16cex:durableId="0479BC60" w16cex:dateUtc="2024-10-10T00:23:00Z"/>
  <w16cex:commentExtensible w16cex:durableId="4BDE052F" w16cex:dateUtc="2024-10-10T00:23:00Z"/>
  <w16cex:commentExtensible w16cex:durableId="55A8EA69" w16cex:dateUtc="2024-10-10T00:23:00Z"/>
  <w16cex:commentExtensible w16cex:durableId="49023A79" w16cex:dateUtc="2024-10-10T00:23:00Z"/>
  <w16cex:commentExtensible w16cex:durableId="1C67DEF9" w16cex:dateUtc="2024-10-10T00:24:00Z"/>
  <w16cex:commentExtensible w16cex:durableId="41ACDC7D" w16cex:dateUtc="2024-10-10T00:24:00Z"/>
  <w16cex:commentExtensible w16cex:durableId="61B44D20" w16cex:dateUtc="2024-10-10T00:24:00Z"/>
  <w16cex:commentExtensible w16cex:durableId="519FEBDD" w16cex:dateUtc="2024-10-10T00:24:00Z"/>
  <w16cex:commentExtensible w16cex:durableId="03710055" w16cex:dateUtc="2024-10-10T00:26:00Z"/>
  <w16cex:commentExtensible w16cex:durableId="1E91449A" w16cex:dateUtc="2024-10-10T00:25:00Z"/>
  <w16cex:commentExtensible w16cex:durableId="4091121D" w16cex:dateUtc="2024-10-10T00:25:00Z"/>
  <w16cex:commentExtensible w16cex:durableId="587E08F9" w16cex:dateUtc="2024-10-10T00:25:00Z"/>
  <w16cex:commentExtensible w16cex:durableId="06D32977" w16cex:dateUtc="2024-10-10T00:46:00Z"/>
  <w16cex:commentExtensible w16cex:durableId="394721FC" w16cex:dateUtc="2024-10-10T00:20:00Z"/>
  <w16cex:commentExtensible w16cex:durableId="7B4E9921" w16cex:dateUtc="2024-10-10T00:20:00Z"/>
  <w16cex:commentExtensible w16cex:durableId="6E57AB7F" w16cex:dateUtc="2024-10-10T00:20:00Z"/>
  <w16cex:commentExtensible w16cex:durableId="7E7E477F" w16cex:dateUtc="2024-10-10T00:20:00Z"/>
  <w16cex:commentExtensible w16cex:durableId="3439B07A" w16cex:dateUtc="2024-10-10T00:22:00Z"/>
  <w16cex:commentExtensible w16cex:durableId="758CAEFB" w16cex:dateUtc="2024-10-10T00:21:00Z"/>
  <w16cex:commentExtensible w16cex:durableId="7BCCB151" w16cex:dateUtc="2024-10-10T00:21:00Z"/>
  <w16cex:commentExtensible w16cex:durableId="038CFA0D" w16cex:dateUtc="2024-10-10T00:21:00Z"/>
  <w16cex:commentExtensible w16cex:durableId="0E4FC916" w16cex:dateUtc="2024-10-10T00:21:00Z"/>
  <w16cex:commentExtensible w16cex:durableId="4B24CD01" w16cex:dateUtc="2024-10-10T00:21:00Z"/>
  <w16cex:commentExtensible w16cex:durableId="7A376867" w16cex:dateUtc="2024-10-10T00:22:00Z"/>
  <w16cex:commentExtensible w16cex:durableId="756FD607" w16cex:dateUtc="2024-10-10T00:22:00Z"/>
  <w16cex:commentExtensible w16cex:durableId="5A040CAC" w16cex:dateUtc="2024-10-10T00:22:00Z"/>
  <w16cex:commentExtensible w16cex:durableId="43038352" w16cex:dateUtc="2024-10-10T00:23:00Z"/>
  <w16cex:commentExtensible w16cex:durableId="6A0D93C2" w16cex:dateUtc="2024-10-10T00:23:00Z"/>
  <w16cex:commentExtensible w16cex:durableId="27831C7F" w16cex:dateUtc="2024-10-10T00:23:00Z"/>
  <w16cex:commentExtensible w16cex:durableId="593FD0F6" w16cex:dateUtc="2024-10-10T00:23:00Z"/>
  <w16cex:commentExtensible w16cex:durableId="487A36B6" w16cex:dateUtc="2024-10-10T00:23:00Z"/>
  <w16cex:commentExtensible w16cex:durableId="1E3286B5" w16cex:dateUtc="2024-10-10T00:24:00Z"/>
  <w16cex:commentExtensible w16cex:durableId="10FD1299" w16cex:dateUtc="2024-10-10T00:24:00Z"/>
  <w16cex:commentExtensible w16cex:durableId="64D6B343" w16cex:dateUtc="2024-10-10T00:24:00Z"/>
  <w16cex:commentExtensible w16cex:durableId="33DAD650" w16cex:dateUtc="2024-10-10T00:24:00Z"/>
  <w16cex:commentExtensible w16cex:durableId="4D1D5761" w16cex:dateUtc="2024-10-10T00:26:00Z"/>
  <w16cex:commentExtensible w16cex:durableId="0A7BCDFF" w16cex:dateUtc="2024-10-10T00:25:00Z"/>
  <w16cex:commentExtensible w16cex:durableId="5B532241" w16cex:dateUtc="2024-10-10T00:25:00Z"/>
  <w16cex:commentExtensible w16cex:durableId="5D17B7AD" w16cex:dateUtc="2024-10-10T00:25:00Z"/>
  <w16cex:commentExtensible w16cex:durableId="29C3ECC3" w16cex:dateUtc="2024-10-10T00:22:00Z"/>
  <w16cex:commentExtensible w16cex:durableId="76C8D3BF" w16cex:dateUtc="2024-10-10T00:21:00Z"/>
  <w16cex:commentExtensible w16cex:durableId="37226AED" w16cex:dateUtc="2024-10-10T00:21:00Z"/>
  <w16cex:commentExtensible w16cex:durableId="2CCB4596" w16cex:dateUtc="2024-10-10T00:21:00Z"/>
  <w16cex:commentExtensible w16cex:durableId="0D442426" w16cex:dateUtc="2024-10-10T00:21:00Z"/>
  <w16cex:commentExtensible w16cex:durableId="06F36E7A" w16cex:dateUtc="2024-10-10T00:21:00Z"/>
  <w16cex:commentExtensible w16cex:durableId="203B60C1" w16cex:dateUtc="2024-10-10T00:22:00Z"/>
  <w16cex:commentExtensible w16cex:durableId="18649D4F" w16cex:dateUtc="2024-10-10T00:22:00Z"/>
  <w16cex:commentExtensible w16cex:durableId="66041451" w16cex:dateUtc="2024-10-10T00:22:00Z"/>
  <w16cex:commentExtensible w16cex:durableId="671421D6" w16cex:dateUtc="2024-10-10T00:23:00Z"/>
  <w16cex:commentExtensible w16cex:durableId="1FD37506" w16cex:dateUtc="2024-10-10T00:23:00Z"/>
  <w16cex:commentExtensible w16cex:durableId="4B02A571" w16cex:dateUtc="2024-10-10T00:23:00Z"/>
  <w16cex:commentExtensible w16cex:durableId="7A13E79A" w16cex:dateUtc="2024-10-10T00:23:00Z"/>
  <w16cex:commentExtensible w16cex:durableId="70FC5310" w16cex:dateUtc="2024-10-10T00:23:00Z"/>
  <w16cex:commentExtensible w16cex:durableId="57C4595B" w16cex:dateUtc="2024-10-10T00:24:00Z"/>
  <w16cex:commentExtensible w16cex:durableId="182693B1" w16cex:dateUtc="2024-10-10T00:24:00Z"/>
  <w16cex:commentExtensible w16cex:durableId="05794F60" w16cex:dateUtc="2024-10-10T00:24:00Z"/>
  <w16cex:commentExtensible w16cex:durableId="3A00B970" w16cex:dateUtc="2024-10-10T00:24:00Z"/>
  <w16cex:commentExtensible w16cex:durableId="4419C47E" w16cex:dateUtc="2024-10-10T00:26:00Z"/>
  <w16cex:commentExtensible w16cex:durableId="0C3D00C0" w16cex:dateUtc="2024-10-10T00:25:00Z"/>
  <w16cex:commentExtensible w16cex:durableId="2C67B9D4" w16cex:dateUtc="2024-10-10T00:25:00Z"/>
  <w16cex:commentExtensible w16cex:durableId="41FD1D0D" w16cex:dateUtc="2024-10-10T00:25:00Z"/>
  <w16cex:commentExtensible w16cex:durableId="1045BC69" w16cex:dateUtc="2024-10-10T00:22:00Z"/>
  <w16cex:commentExtensible w16cex:durableId="2F0737B5" w16cex:dateUtc="2024-10-10T00:21:00Z"/>
  <w16cex:commentExtensible w16cex:durableId="2D168F14" w16cex:dateUtc="2024-10-10T00:21:00Z"/>
  <w16cex:commentExtensible w16cex:durableId="6B298E2E" w16cex:dateUtc="2024-10-10T00:21:00Z"/>
  <w16cex:commentExtensible w16cex:durableId="5E74DE99" w16cex:dateUtc="2024-10-10T00:21:00Z"/>
  <w16cex:commentExtensible w16cex:durableId="2DD2645A" w16cex:dateUtc="2024-10-10T00:21:00Z"/>
  <w16cex:commentExtensible w16cex:durableId="4AFBDCDA" w16cex:dateUtc="2024-10-10T00:22:00Z"/>
  <w16cex:commentExtensible w16cex:durableId="38FC5514" w16cex:dateUtc="2024-10-10T00:22:00Z"/>
  <w16cex:commentExtensible w16cex:durableId="1B9B701C" w16cex:dateUtc="2024-10-10T00:22:00Z"/>
  <w16cex:commentExtensible w16cex:durableId="0ED33491" w16cex:dateUtc="2024-10-10T00:23:00Z"/>
  <w16cex:commentExtensible w16cex:durableId="5082BC60" w16cex:dateUtc="2024-10-10T00:23:00Z"/>
  <w16cex:commentExtensible w16cex:durableId="03732FF9" w16cex:dateUtc="2024-10-10T00:23:00Z"/>
  <w16cex:commentExtensible w16cex:durableId="30B32F33" w16cex:dateUtc="2024-10-10T00:23:00Z"/>
  <w16cex:commentExtensible w16cex:durableId="3DE7B0CA" w16cex:dateUtc="2024-10-10T00:23:00Z"/>
  <w16cex:commentExtensible w16cex:durableId="1FD2693C" w16cex:dateUtc="2024-10-10T00:24:00Z"/>
  <w16cex:commentExtensible w16cex:durableId="170E7868" w16cex:dateUtc="2024-10-10T00:24:00Z"/>
  <w16cex:commentExtensible w16cex:durableId="0039A316" w16cex:dateUtc="2024-10-10T00:24:00Z"/>
  <w16cex:commentExtensible w16cex:durableId="4DB93F4D" w16cex:dateUtc="2024-10-10T00:24:00Z"/>
  <w16cex:commentExtensible w16cex:durableId="50956A32" w16cex:dateUtc="2024-10-10T00:26:00Z"/>
  <w16cex:commentExtensible w16cex:durableId="4D9378AF" w16cex:dateUtc="2024-10-10T00:25:00Z"/>
  <w16cex:commentExtensible w16cex:durableId="33DA49FF" w16cex:dateUtc="2024-10-10T00:25:00Z"/>
  <w16cex:commentExtensible w16cex:durableId="19CF5466" w16cex:dateUtc="2024-10-10T00:25:00Z"/>
  <w16cex:commentExtensible w16cex:durableId="4C3CF551" w16cex:dateUtc="2024-10-10T00:22:00Z"/>
  <w16cex:commentExtensible w16cex:durableId="3A6D42EE" w16cex:dateUtc="2024-10-10T00:21:00Z"/>
  <w16cex:commentExtensible w16cex:durableId="681BA763" w16cex:dateUtc="2024-10-10T00:21:00Z"/>
  <w16cex:commentExtensible w16cex:durableId="2B8848BF" w16cex:dateUtc="2024-10-10T00:21:00Z"/>
  <w16cex:commentExtensible w16cex:durableId="2718653F" w16cex:dateUtc="2024-10-10T00:21:00Z"/>
  <w16cex:commentExtensible w16cex:durableId="0433BBD2" w16cex:dateUtc="2024-10-10T00:21:00Z"/>
  <w16cex:commentExtensible w16cex:durableId="3D50FDD5" w16cex:dateUtc="2024-10-10T00:22:00Z"/>
  <w16cex:commentExtensible w16cex:durableId="491398C4" w16cex:dateUtc="2024-10-10T00:22:00Z"/>
  <w16cex:commentExtensible w16cex:durableId="753ECFDC" w16cex:dateUtc="2024-10-10T00:22:00Z"/>
  <w16cex:commentExtensible w16cex:durableId="06BADABE" w16cex:dateUtc="2024-10-10T00:23:00Z"/>
  <w16cex:commentExtensible w16cex:durableId="2DB94E14" w16cex:dateUtc="2024-10-10T00:23:00Z"/>
  <w16cex:commentExtensible w16cex:durableId="19B68401" w16cex:dateUtc="2024-10-10T00:23:00Z"/>
  <w16cex:commentExtensible w16cex:durableId="39BE8798" w16cex:dateUtc="2024-10-10T00:23:00Z"/>
  <w16cex:commentExtensible w16cex:durableId="1C7E841E" w16cex:dateUtc="2024-10-10T00:23:00Z"/>
  <w16cex:commentExtensible w16cex:durableId="44C830EE" w16cex:dateUtc="2024-10-10T00:24:00Z"/>
  <w16cex:commentExtensible w16cex:durableId="0A016CF7" w16cex:dateUtc="2024-10-10T00:24:00Z"/>
  <w16cex:commentExtensible w16cex:durableId="28B01E55" w16cex:dateUtc="2024-10-10T00:24:00Z"/>
  <w16cex:commentExtensible w16cex:durableId="1DC5143E" w16cex:dateUtc="2024-10-10T00:24:00Z"/>
  <w16cex:commentExtensible w16cex:durableId="59632FF4" w16cex:dateUtc="2024-10-10T00:26:00Z"/>
  <w16cex:commentExtensible w16cex:durableId="4C4B0B02" w16cex:dateUtc="2024-10-10T00:25:00Z"/>
  <w16cex:commentExtensible w16cex:durableId="22C8917B" w16cex:dateUtc="2024-10-10T00:25:00Z"/>
  <w16cex:commentExtensible w16cex:durableId="032B0677" w16cex:dateUtc="2024-10-10T00:25:00Z"/>
  <w16cex:commentExtensible w16cex:durableId="71889F92" w16cex:dateUtc="2024-10-10T00:20:00Z"/>
  <w16cex:commentExtensible w16cex:durableId="026CE73E" w16cex:dateUtc="2024-10-10T00:20:00Z"/>
  <w16cex:commentExtensible w16cex:durableId="57165256" w16cex:dateUtc="2024-10-10T00:20:00Z"/>
  <w16cex:commentExtensible w16cex:durableId="06555DA5" w16cex:dateUtc="2024-10-10T00:20:00Z"/>
  <w16cex:commentExtensible w16cex:durableId="0D614D8B" w16cex:dateUtc="2024-10-10T00:22:00Z"/>
  <w16cex:commentExtensible w16cex:durableId="3C32374C" w16cex:dateUtc="2024-10-10T00:21:00Z"/>
  <w16cex:commentExtensible w16cex:durableId="6898FB3D" w16cex:dateUtc="2024-10-10T00:21:00Z"/>
  <w16cex:commentExtensible w16cex:durableId="1141CACA" w16cex:dateUtc="2024-10-10T00:21:00Z"/>
  <w16cex:commentExtensible w16cex:durableId="1FC2BD33" w16cex:dateUtc="2024-10-10T00:21:00Z"/>
  <w16cex:commentExtensible w16cex:durableId="78F08A17" w16cex:dateUtc="2024-10-10T00:21:00Z"/>
  <w16cex:commentExtensible w16cex:durableId="016B6E31" w16cex:dateUtc="2024-10-10T00:22:00Z"/>
  <w16cex:commentExtensible w16cex:durableId="55B31FEC" w16cex:dateUtc="2024-10-10T00:22:00Z"/>
  <w16cex:commentExtensible w16cex:durableId="1D4E7055" w16cex:dateUtc="2024-10-10T00:22:00Z"/>
  <w16cex:commentExtensible w16cex:durableId="3AE5CC22" w16cex:dateUtc="2024-10-10T00:23:00Z"/>
  <w16cex:commentExtensible w16cex:durableId="56B93BB3" w16cex:dateUtc="2024-10-10T00:23:00Z"/>
  <w16cex:commentExtensible w16cex:durableId="1F5A5D29" w16cex:dateUtc="2024-10-10T00:23:00Z"/>
  <w16cex:commentExtensible w16cex:durableId="0BEE83A2" w16cex:dateUtc="2024-10-10T00:23:00Z"/>
  <w16cex:commentExtensible w16cex:durableId="37942383" w16cex:dateUtc="2024-10-10T00:23:00Z"/>
  <w16cex:commentExtensible w16cex:durableId="477DB021" w16cex:dateUtc="2024-10-10T00:24:00Z"/>
  <w16cex:commentExtensible w16cex:durableId="09432CD3" w16cex:dateUtc="2024-10-10T00:24:00Z"/>
  <w16cex:commentExtensible w16cex:durableId="1B55BDD3" w16cex:dateUtc="2024-10-10T00:24:00Z"/>
  <w16cex:commentExtensible w16cex:durableId="4C680427" w16cex:dateUtc="2024-10-10T00:24:00Z"/>
  <w16cex:commentExtensible w16cex:durableId="75FF8311" w16cex:dateUtc="2024-10-10T00:26:00Z"/>
  <w16cex:commentExtensible w16cex:durableId="6C7D2256" w16cex:dateUtc="2024-10-10T00:25:00Z"/>
  <w16cex:commentExtensible w16cex:durableId="09AFE227" w16cex:dateUtc="2024-10-10T00:25:00Z"/>
  <w16cex:commentExtensible w16cex:durableId="776B25CE" w16cex:dateUtc="2024-10-10T00:25:00Z"/>
  <w16cex:commentExtensible w16cex:durableId="5AD3DFAC" w16cex:dateUtc="2024-10-10T00:22:00Z"/>
  <w16cex:commentExtensible w16cex:durableId="260CDE89" w16cex:dateUtc="2024-10-10T00:21:00Z"/>
  <w16cex:commentExtensible w16cex:durableId="279AE747" w16cex:dateUtc="2024-10-10T00:21:00Z"/>
  <w16cex:commentExtensible w16cex:durableId="16D3A30D" w16cex:dateUtc="2024-10-10T00:21:00Z"/>
  <w16cex:commentExtensible w16cex:durableId="5B4874E1" w16cex:dateUtc="2024-10-10T00:21:00Z"/>
  <w16cex:commentExtensible w16cex:durableId="378CDB51" w16cex:dateUtc="2024-10-10T00:21:00Z"/>
  <w16cex:commentExtensible w16cex:durableId="6BB8BE55" w16cex:dateUtc="2024-10-10T00:22:00Z"/>
  <w16cex:commentExtensible w16cex:durableId="19377FD1" w16cex:dateUtc="2024-10-10T00:22:00Z"/>
  <w16cex:commentExtensible w16cex:durableId="3263FB37" w16cex:dateUtc="2024-10-10T00:22:00Z"/>
  <w16cex:commentExtensible w16cex:durableId="63AF093A" w16cex:dateUtc="2024-10-10T00:23:00Z"/>
  <w16cex:commentExtensible w16cex:durableId="5DE40B3D" w16cex:dateUtc="2024-10-10T00:23:00Z"/>
  <w16cex:commentExtensible w16cex:durableId="442207D1" w16cex:dateUtc="2024-10-10T00:23:00Z"/>
  <w16cex:commentExtensible w16cex:durableId="327F0D2D" w16cex:dateUtc="2024-10-10T00:23:00Z"/>
  <w16cex:commentExtensible w16cex:durableId="6E8171D0" w16cex:dateUtc="2024-10-10T00:23:00Z"/>
  <w16cex:commentExtensible w16cex:durableId="22348B37" w16cex:dateUtc="2024-10-10T00:24:00Z"/>
  <w16cex:commentExtensible w16cex:durableId="3BDC0B9A" w16cex:dateUtc="2024-10-10T00:24:00Z"/>
  <w16cex:commentExtensible w16cex:durableId="587CEDF5" w16cex:dateUtc="2024-10-10T00:24:00Z"/>
  <w16cex:commentExtensible w16cex:durableId="17FA8B5F" w16cex:dateUtc="2024-10-10T00:24:00Z"/>
  <w16cex:commentExtensible w16cex:durableId="7EF74855" w16cex:dateUtc="2024-10-10T00:26:00Z"/>
  <w16cex:commentExtensible w16cex:durableId="0DC841D4" w16cex:dateUtc="2024-10-10T00:25:00Z"/>
  <w16cex:commentExtensible w16cex:durableId="7D226510" w16cex:dateUtc="2024-10-10T00:25:00Z"/>
  <w16cex:commentExtensible w16cex:durableId="5D307D49" w16cex:dateUtc="2024-10-10T00:25:00Z"/>
  <w16cex:commentExtensible w16cex:durableId="3A50A77F" w16cex:dateUtc="2024-10-10T00:22:00Z"/>
  <w16cex:commentExtensible w16cex:durableId="6979C56A" w16cex:dateUtc="2024-10-10T00:21:00Z"/>
  <w16cex:commentExtensible w16cex:durableId="51AE37B1" w16cex:dateUtc="2024-10-10T00:21:00Z"/>
  <w16cex:commentExtensible w16cex:durableId="02BC410B" w16cex:dateUtc="2024-10-10T00:21:00Z"/>
  <w16cex:commentExtensible w16cex:durableId="243930D7" w16cex:dateUtc="2024-10-10T00:21:00Z"/>
  <w16cex:commentExtensible w16cex:durableId="0DBCD40A" w16cex:dateUtc="2024-10-10T00:21:00Z"/>
  <w16cex:commentExtensible w16cex:durableId="6C36D7C6" w16cex:dateUtc="2024-10-10T00:22:00Z"/>
  <w16cex:commentExtensible w16cex:durableId="3B54192F" w16cex:dateUtc="2024-10-10T00:22:00Z"/>
  <w16cex:commentExtensible w16cex:durableId="525F0AA8" w16cex:dateUtc="2024-10-10T00:22:00Z"/>
  <w16cex:commentExtensible w16cex:durableId="10230099" w16cex:dateUtc="2024-10-10T00:23:00Z"/>
  <w16cex:commentExtensible w16cex:durableId="27466DB0" w16cex:dateUtc="2024-10-10T00:23:00Z"/>
  <w16cex:commentExtensible w16cex:durableId="2C1149E0" w16cex:dateUtc="2024-10-10T00:23:00Z"/>
  <w16cex:commentExtensible w16cex:durableId="24CAC46F" w16cex:dateUtc="2024-10-10T00:23:00Z"/>
  <w16cex:commentExtensible w16cex:durableId="0C16E5D1" w16cex:dateUtc="2024-10-10T00:23:00Z"/>
  <w16cex:commentExtensible w16cex:durableId="638CFCB9" w16cex:dateUtc="2024-10-10T00:24:00Z"/>
  <w16cex:commentExtensible w16cex:durableId="68712E1C" w16cex:dateUtc="2024-10-10T00:24:00Z"/>
  <w16cex:commentExtensible w16cex:durableId="4A0ADAA7" w16cex:dateUtc="2024-10-10T00:24:00Z"/>
  <w16cex:commentExtensible w16cex:durableId="3379012C" w16cex:dateUtc="2024-10-10T00:24:00Z"/>
  <w16cex:commentExtensible w16cex:durableId="11D0D8C0" w16cex:dateUtc="2024-10-10T00:26:00Z"/>
  <w16cex:commentExtensible w16cex:durableId="1758EE48" w16cex:dateUtc="2024-10-10T00:25:00Z"/>
  <w16cex:commentExtensible w16cex:durableId="14193BC1" w16cex:dateUtc="2024-10-10T00:25:00Z"/>
  <w16cex:commentExtensible w16cex:durableId="72B253EC" w16cex:dateUtc="2024-10-10T00:25:00Z"/>
  <w16cex:commentExtensible w16cex:durableId="479AC349" w16cex:dateUtc="2024-10-10T00:22:00Z"/>
  <w16cex:commentExtensible w16cex:durableId="651D58A9" w16cex:dateUtc="2024-10-10T00:21:00Z"/>
  <w16cex:commentExtensible w16cex:durableId="73F1A5C7" w16cex:dateUtc="2024-10-10T00:21:00Z"/>
  <w16cex:commentExtensible w16cex:durableId="2DA72A85" w16cex:dateUtc="2024-10-10T00:21:00Z"/>
  <w16cex:commentExtensible w16cex:durableId="5A193EF4" w16cex:dateUtc="2024-10-10T00:21:00Z"/>
  <w16cex:commentExtensible w16cex:durableId="46FE7D4D" w16cex:dateUtc="2024-10-10T00:21:00Z"/>
  <w16cex:commentExtensible w16cex:durableId="6449C8AD" w16cex:dateUtc="2024-10-10T00:22:00Z"/>
  <w16cex:commentExtensible w16cex:durableId="0322098B" w16cex:dateUtc="2024-10-10T00:22:00Z"/>
  <w16cex:commentExtensible w16cex:durableId="61B20E6E" w16cex:dateUtc="2024-10-10T00:22:00Z"/>
  <w16cex:commentExtensible w16cex:durableId="559A7797" w16cex:dateUtc="2024-10-10T00:23:00Z"/>
  <w16cex:commentExtensible w16cex:durableId="4E901F22" w16cex:dateUtc="2024-10-10T00:23:00Z"/>
  <w16cex:commentExtensible w16cex:durableId="63149DCB" w16cex:dateUtc="2024-10-10T00:23:00Z"/>
  <w16cex:commentExtensible w16cex:durableId="172E4F0D" w16cex:dateUtc="2024-10-10T00:23:00Z"/>
  <w16cex:commentExtensible w16cex:durableId="5B6A534F" w16cex:dateUtc="2024-10-10T00:23:00Z"/>
  <w16cex:commentExtensible w16cex:durableId="5F6A8C4F" w16cex:dateUtc="2024-10-10T00:24:00Z"/>
  <w16cex:commentExtensible w16cex:durableId="38691E51" w16cex:dateUtc="2024-10-10T00:24:00Z"/>
  <w16cex:commentExtensible w16cex:durableId="3E2E8DEF" w16cex:dateUtc="2024-10-10T00:24:00Z"/>
  <w16cex:commentExtensible w16cex:durableId="30CF9C11" w16cex:dateUtc="2024-10-10T00:24:00Z"/>
  <w16cex:commentExtensible w16cex:durableId="16CDCFEA" w16cex:dateUtc="2024-10-10T00:26:00Z"/>
  <w16cex:commentExtensible w16cex:durableId="113A15B1" w16cex:dateUtc="2024-10-10T00:25:00Z"/>
  <w16cex:commentExtensible w16cex:durableId="7A4C7026" w16cex:dateUtc="2024-10-10T00:25:00Z"/>
  <w16cex:commentExtensible w16cex:durableId="0B3C9B22" w16cex:dateUtc="2024-10-10T00:25:00Z"/>
  <w16cex:commentExtensible w16cex:durableId="77670C17" w16cex:dateUtc="2024-10-10T00:20:00Z"/>
  <w16cex:commentExtensible w16cex:durableId="21EC4419" w16cex:dateUtc="2024-10-10T00:20:00Z"/>
  <w16cex:commentExtensible w16cex:durableId="2AC8ECC0" w16cex:dateUtc="2024-10-10T00:20:00Z"/>
  <w16cex:commentExtensible w16cex:durableId="5B4A9DE5" w16cex:dateUtc="2024-10-10T00:20:00Z"/>
  <w16cex:commentExtensible w16cex:durableId="199C6DD0" w16cex:dateUtc="2024-10-10T00:22:00Z"/>
  <w16cex:commentExtensible w16cex:durableId="4BDCF2B0" w16cex:dateUtc="2024-10-10T00:21:00Z"/>
  <w16cex:commentExtensible w16cex:durableId="3AD50EF1" w16cex:dateUtc="2024-10-10T00:21:00Z"/>
  <w16cex:commentExtensible w16cex:durableId="5AB3C493" w16cex:dateUtc="2024-10-10T00:21:00Z"/>
  <w16cex:commentExtensible w16cex:durableId="10F5A27C" w16cex:dateUtc="2024-10-10T00:21:00Z"/>
  <w16cex:commentExtensible w16cex:durableId="6B346C3D" w16cex:dateUtc="2024-10-10T00:21:00Z"/>
  <w16cex:commentExtensible w16cex:durableId="504E3335" w16cex:dateUtc="2024-10-10T00:22:00Z"/>
  <w16cex:commentExtensible w16cex:durableId="2EF717CA" w16cex:dateUtc="2024-10-10T00:22:00Z"/>
  <w16cex:commentExtensible w16cex:durableId="5A4F64F3" w16cex:dateUtc="2024-10-10T00:22:00Z"/>
  <w16cex:commentExtensible w16cex:durableId="131B3BDB" w16cex:dateUtc="2024-10-10T00:23:00Z"/>
  <w16cex:commentExtensible w16cex:durableId="0DC07D48" w16cex:dateUtc="2024-10-10T00:23:00Z"/>
  <w16cex:commentExtensible w16cex:durableId="067E803F" w16cex:dateUtc="2024-10-10T00:23:00Z"/>
  <w16cex:commentExtensible w16cex:durableId="67A07478" w16cex:dateUtc="2024-10-10T00:23:00Z"/>
  <w16cex:commentExtensible w16cex:durableId="0633CB8A" w16cex:dateUtc="2024-10-10T00:23:00Z"/>
  <w16cex:commentExtensible w16cex:durableId="7EF0406E" w16cex:dateUtc="2024-10-10T00:24:00Z"/>
  <w16cex:commentExtensible w16cex:durableId="5E8B2901" w16cex:dateUtc="2024-10-10T00:24:00Z"/>
  <w16cex:commentExtensible w16cex:durableId="65F87DE5" w16cex:dateUtc="2024-10-10T00:24:00Z"/>
  <w16cex:commentExtensible w16cex:durableId="5E1851EE" w16cex:dateUtc="2024-10-10T00:24:00Z"/>
  <w16cex:commentExtensible w16cex:durableId="0DBBD455" w16cex:dateUtc="2024-10-10T00:26:00Z"/>
  <w16cex:commentExtensible w16cex:durableId="59F92662" w16cex:dateUtc="2024-10-10T00:25:00Z"/>
  <w16cex:commentExtensible w16cex:durableId="42613A77" w16cex:dateUtc="2024-10-10T00:25:00Z"/>
  <w16cex:commentExtensible w16cex:durableId="37A8C4B5" w16cex:dateUtc="2024-10-10T00:25:00Z"/>
  <w16cex:commentExtensible w16cex:durableId="69F3BA84" w16cex:dateUtc="2024-10-10T00:22:00Z"/>
  <w16cex:commentExtensible w16cex:durableId="461B4F97" w16cex:dateUtc="2024-10-10T00:21:00Z"/>
  <w16cex:commentExtensible w16cex:durableId="594D9E2D" w16cex:dateUtc="2024-10-10T00:21:00Z"/>
  <w16cex:commentExtensible w16cex:durableId="4081E658" w16cex:dateUtc="2024-10-10T00:21:00Z"/>
  <w16cex:commentExtensible w16cex:durableId="043FE3C4" w16cex:dateUtc="2024-10-10T00:21:00Z"/>
  <w16cex:commentExtensible w16cex:durableId="1732569B" w16cex:dateUtc="2024-10-10T00:21:00Z"/>
  <w16cex:commentExtensible w16cex:durableId="6AD4DD39" w16cex:dateUtc="2024-10-10T00:22:00Z"/>
  <w16cex:commentExtensible w16cex:durableId="79CD77F6" w16cex:dateUtc="2024-10-10T00:22:00Z"/>
  <w16cex:commentExtensible w16cex:durableId="374A90FF" w16cex:dateUtc="2024-10-10T00:22:00Z"/>
  <w16cex:commentExtensible w16cex:durableId="7BE44C61" w16cex:dateUtc="2024-10-10T00:23:00Z"/>
  <w16cex:commentExtensible w16cex:durableId="7310B649" w16cex:dateUtc="2024-10-10T00:23:00Z"/>
  <w16cex:commentExtensible w16cex:durableId="09A0EC01" w16cex:dateUtc="2024-10-10T00:23:00Z"/>
  <w16cex:commentExtensible w16cex:durableId="052A01E5" w16cex:dateUtc="2024-10-10T00:23:00Z"/>
  <w16cex:commentExtensible w16cex:durableId="5E3C6B36" w16cex:dateUtc="2024-10-10T00:23:00Z"/>
  <w16cex:commentExtensible w16cex:durableId="428D4752" w16cex:dateUtc="2024-10-10T00:24:00Z"/>
  <w16cex:commentExtensible w16cex:durableId="3109AF0B" w16cex:dateUtc="2024-10-10T00:24:00Z"/>
  <w16cex:commentExtensible w16cex:durableId="1E0AC2A1" w16cex:dateUtc="2024-10-10T00:24:00Z"/>
  <w16cex:commentExtensible w16cex:durableId="1101EAE2" w16cex:dateUtc="2024-10-10T00:24:00Z"/>
  <w16cex:commentExtensible w16cex:durableId="7DCF1BEE" w16cex:dateUtc="2024-10-10T00:26:00Z"/>
  <w16cex:commentExtensible w16cex:durableId="76FD9B73" w16cex:dateUtc="2024-10-10T00:25:00Z"/>
  <w16cex:commentExtensible w16cex:durableId="7F459B3F" w16cex:dateUtc="2024-10-10T00:25:00Z"/>
  <w16cex:commentExtensible w16cex:durableId="71EF2634" w16cex:dateUtc="2024-10-10T00:25:00Z"/>
  <w16cex:commentExtensible w16cex:durableId="3BDCA8D9" w16cex:dateUtc="2024-10-10T00:22:00Z"/>
  <w16cex:commentExtensible w16cex:durableId="3D1149CB" w16cex:dateUtc="2024-10-10T00:21:00Z"/>
  <w16cex:commentExtensible w16cex:durableId="51175548" w16cex:dateUtc="2024-10-10T00:21:00Z"/>
  <w16cex:commentExtensible w16cex:durableId="3A535E2D" w16cex:dateUtc="2024-10-10T00:21:00Z"/>
  <w16cex:commentExtensible w16cex:durableId="2D1284C2" w16cex:dateUtc="2024-10-10T00:21:00Z"/>
  <w16cex:commentExtensible w16cex:durableId="6B61CAEA" w16cex:dateUtc="2024-10-10T00:21:00Z"/>
  <w16cex:commentExtensible w16cex:durableId="0897027B" w16cex:dateUtc="2024-10-10T00:22:00Z"/>
  <w16cex:commentExtensible w16cex:durableId="45B180BB" w16cex:dateUtc="2024-10-10T00:22:00Z"/>
  <w16cex:commentExtensible w16cex:durableId="5CEAEB8D" w16cex:dateUtc="2024-10-10T00:22:00Z"/>
  <w16cex:commentExtensible w16cex:durableId="00BCAAE1" w16cex:dateUtc="2024-10-10T00:23:00Z"/>
  <w16cex:commentExtensible w16cex:durableId="46A007A8" w16cex:dateUtc="2024-10-10T00:23:00Z"/>
  <w16cex:commentExtensible w16cex:durableId="4440C614" w16cex:dateUtc="2024-10-10T00:23:00Z"/>
  <w16cex:commentExtensible w16cex:durableId="564ECDCB" w16cex:dateUtc="2024-10-10T00:23:00Z"/>
  <w16cex:commentExtensible w16cex:durableId="498D985B" w16cex:dateUtc="2024-10-10T00:23:00Z"/>
  <w16cex:commentExtensible w16cex:durableId="5E59CA59" w16cex:dateUtc="2024-10-10T00:24:00Z"/>
  <w16cex:commentExtensible w16cex:durableId="763CD127" w16cex:dateUtc="2024-10-10T00:24:00Z"/>
  <w16cex:commentExtensible w16cex:durableId="70DD1708" w16cex:dateUtc="2024-10-10T00:24:00Z"/>
  <w16cex:commentExtensible w16cex:durableId="036F351B" w16cex:dateUtc="2024-10-10T00:24:00Z"/>
  <w16cex:commentExtensible w16cex:durableId="54728B88" w16cex:dateUtc="2024-10-10T00:26:00Z"/>
  <w16cex:commentExtensible w16cex:durableId="4DB3862D" w16cex:dateUtc="2024-10-10T00:25:00Z"/>
  <w16cex:commentExtensible w16cex:durableId="6E0547A3" w16cex:dateUtc="2024-10-10T00:25:00Z"/>
  <w16cex:commentExtensible w16cex:durableId="04DB56F9" w16cex:dateUtc="2024-10-10T00:25:00Z"/>
  <w16cex:commentExtensible w16cex:durableId="468267F3" w16cex:dateUtc="2024-10-10T00:22:00Z"/>
  <w16cex:commentExtensible w16cex:durableId="3B7A59BC" w16cex:dateUtc="2024-10-10T00:21:00Z"/>
  <w16cex:commentExtensible w16cex:durableId="696582D2" w16cex:dateUtc="2024-10-10T00:21:00Z"/>
  <w16cex:commentExtensible w16cex:durableId="45B9D90C" w16cex:dateUtc="2024-10-10T00:21:00Z"/>
  <w16cex:commentExtensible w16cex:durableId="1FF49639" w16cex:dateUtc="2024-10-10T00:21:00Z"/>
  <w16cex:commentExtensible w16cex:durableId="373F771F" w16cex:dateUtc="2024-10-10T00:21:00Z"/>
  <w16cex:commentExtensible w16cex:durableId="7F120EB3" w16cex:dateUtc="2024-10-10T00:22:00Z"/>
  <w16cex:commentExtensible w16cex:durableId="29C5327D" w16cex:dateUtc="2024-10-10T00:22:00Z"/>
  <w16cex:commentExtensible w16cex:durableId="4258DE60" w16cex:dateUtc="2024-10-10T00:22:00Z"/>
  <w16cex:commentExtensible w16cex:durableId="396CBF88" w16cex:dateUtc="2024-10-10T00:23:00Z"/>
  <w16cex:commentExtensible w16cex:durableId="65F0C3E2" w16cex:dateUtc="2024-10-10T00:23:00Z"/>
  <w16cex:commentExtensible w16cex:durableId="09943BA7" w16cex:dateUtc="2024-10-10T00:23:00Z"/>
  <w16cex:commentExtensible w16cex:durableId="252AF892" w16cex:dateUtc="2024-10-10T00:23:00Z"/>
  <w16cex:commentExtensible w16cex:durableId="3E344364" w16cex:dateUtc="2024-10-10T00:23:00Z"/>
  <w16cex:commentExtensible w16cex:durableId="74749F1B" w16cex:dateUtc="2024-10-10T00:24:00Z"/>
  <w16cex:commentExtensible w16cex:durableId="3523656E" w16cex:dateUtc="2024-10-10T00:24:00Z"/>
  <w16cex:commentExtensible w16cex:durableId="6B93C3BA" w16cex:dateUtc="2024-10-10T00:24:00Z"/>
  <w16cex:commentExtensible w16cex:durableId="6DCED7CE" w16cex:dateUtc="2024-10-10T00:24:00Z"/>
  <w16cex:commentExtensible w16cex:durableId="100CA920" w16cex:dateUtc="2024-10-10T00:26:00Z"/>
  <w16cex:commentExtensible w16cex:durableId="1F8FF831" w16cex:dateUtc="2024-10-10T00:25:00Z"/>
  <w16cex:commentExtensible w16cex:durableId="47D66280" w16cex:dateUtc="2024-10-10T00:25:00Z"/>
  <w16cex:commentExtensible w16cex:durableId="17DB73EC" w16cex:dateUtc="2024-10-10T00:25:00Z"/>
  <w16cex:commentExtensible w16cex:durableId="50C9B300" w16cex:dateUtc="2024-10-10T00:20:00Z"/>
  <w16cex:commentExtensible w16cex:durableId="1F525763" w16cex:dateUtc="2024-10-10T00:20:00Z"/>
  <w16cex:commentExtensible w16cex:durableId="3C0FC062" w16cex:dateUtc="2024-10-10T00:20:00Z"/>
  <w16cex:commentExtensible w16cex:durableId="6B7175D5" w16cex:dateUtc="2024-10-10T00:20:00Z"/>
  <w16cex:commentExtensible w16cex:durableId="2B2EA125" w16cex:dateUtc="2024-10-10T00:22:00Z"/>
  <w16cex:commentExtensible w16cex:durableId="48A693C4" w16cex:dateUtc="2024-10-10T00:21:00Z"/>
  <w16cex:commentExtensible w16cex:durableId="2A193D0C" w16cex:dateUtc="2024-10-10T00:21:00Z"/>
  <w16cex:commentExtensible w16cex:durableId="0F48349D" w16cex:dateUtc="2024-10-10T00:21:00Z"/>
  <w16cex:commentExtensible w16cex:durableId="65545BEA" w16cex:dateUtc="2024-10-10T00:21:00Z"/>
  <w16cex:commentExtensible w16cex:durableId="6E557A27" w16cex:dateUtc="2024-10-10T00:21:00Z"/>
  <w16cex:commentExtensible w16cex:durableId="7D571ADE" w16cex:dateUtc="2024-10-10T00:22:00Z"/>
  <w16cex:commentExtensible w16cex:durableId="4A6D4C9B" w16cex:dateUtc="2024-10-10T00:22:00Z"/>
  <w16cex:commentExtensible w16cex:durableId="3B6113F3" w16cex:dateUtc="2024-10-10T00:22:00Z"/>
  <w16cex:commentExtensible w16cex:durableId="03F292E8" w16cex:dateUtc="2024-10-10T00:23:00Z"/>
  <w16cex:commentExtensible w16cex:durableId="462A3050" w16cex:dateUtc="2024-10-10T00:23:00Z"/>
  <w16cex:commentExtensible w16cex:durableId="428C9098" w16cex:dateUtc="2024-10-10T00:23:00Z"/>
  <w16cex:commentExtensible w16cex:durableId="6E6C41A2" w16cex:dateUtc="2024-10-10T00:23:00Z"/>
  <w16cex:commentExtensible w16cex:durableId="0CFBFCA2" w16cex:dateUtc="2024-10-10T00:23:00Z"/>
  <w16cex:commentExtensible w16cex:durableId="784D4AB2" w16cex:dateUtc="2024-10-10T00:24:00Z"/>
  <w16cex:commentExtensible w16cex:durableId="219BCD00" w16cex:dateUtc="2024-10-10T00:24:00Z"/>
  <w16cex:commentExtensible w16cex:durableId="5A5EB9FF" w16cex:dateUtc="2024-10-10T00:24:00Z"/>
  <w16cex:commentExtensible w16cex:durableId="4BF4E66A" w16cex:dateUtc="2024-10-10T00:24:00Z"/>
  <w16cex:commentExtensible w16cex:durableId="65665275" w16cex:dateUtc="2024-10-10T00:26:00Z"/>
  <w16cex:commentExtensible w16cex:durableId="279F7C33" w16cex:dateUtc="2024-10-10T00:25:00Z"/>
  <w16cex:commentExtensible w16cex:durableId="16E57372" w16cex:dateUtc="2024-10-10T00:25:00Z"/>
  <w16cex:commentExtensible w16cex:durableId="321231A1" w16cex:dateUtc="2024-10-10T00:25:00Z"/>
  <w16cex:commentExtensible w16cex:durableId="5F503BAF" w16cex:dateUtc="2024-10-10T00:22:00Z"/>
  <w16cex:commentExtensible w16cex:durableId="6E842C9F" w16cex:dateUtc="2024-10-10T00:21:00Z"/>
  <w16cex:commentExtensible w16cex:durableId="7ABD40AD" w16cex:dateUtc="2024-10-10T00:21:00Z"/>
  <w16cex:commentExtensible w16cex:durableId="0838FEC0" w16cex:dateUtc="2024-10-10T00:21:00Z"/>
  <w16cex:commentExtensible w16cex:durableId="5F396B9E" w16cex:dateUtc="2024-10-10T00:21:00Z"/>
  <w16cex:commentExtensible w16cex:durableId="17D12D27" w16cex:dateUtc="2024-10-10T00:21:00Z"/>
  <w16cex:commentExtensible w16cex:durableId="75667866" w16cex:dateUtc="2024-10-10T00:22:00Z"/>
  <w16cex:commentExtensible w16cex:durableId="5BDD9588" w16cex:dateUtc="2024-10-10T00:22:00Z"/>
  <w16cex:commentExtensible w16cex:durableId="6725F3E6" w16cex:dateUtc="2024-10-10T00:22:00Z"/>
  <w16cex:commentExtensible w16cex:durableId="2E77AD59" w16cex:dateUtc="2024-10-10T00:23:00Z"/>
  <w16cex:commentExtensible w16cex:durableId="325B2B4F" w16cex:dateUtc="2024-10-10T00:23:00Z"/>
  <w16cex:commentExtensible w16cex:durableId="21B1E549" w16cex:dateUtc="2024-10-10T00:23:00Z"/>
  <w16cex:commentExtensible w16cex:durableId="5476986D" w16cex:dateUtc="2024-10-10T00:23:00Z"/>
  <w16cex:commentExtensible w16cex:durableId="3009CBEE" w16cex:dateUtc="2024-10-10T00:23:00Z"/>
  <w16cex:commentExtensible w16cex:durableId="1ECE6C34" w16cex:dateUtc="2024-10-10T00:24:00Z"/>
  <w16cex:commentExtensible w16cex:durableId="0FC00F4E" w16cex:dateUtc="2024-10-10T00:24:00Z"/>
  <w16cex:commentExtensible w16cex:durableId="05791A48" w16cex:dateUtc="2024-10-10T00:24:00Z"/>
  <w16cex:commentExtensible w16cex:durableId="7ED867B3" w16cex:dateUtc="2024-10-10T00:24:00Z"/>
  <w16cex:commentExtensible w16cex:durableId="02554155" w16cex:dateUtc="2024-10-10T00:26:00Z"/>
  <w16cex:commentExtensible w16cex:durableId="47C514D1" w16cex:dateUtc="2024-10-10T00:25:00Z"/>
  <w16cex:commentExtensible w16cex:durableId="2745D535" w16cex:dateUtc="2024-10-10T00:25:00Z"/>
  <w16cex:commentExtensible w16cex:durableId="271FB3F0" w16cex:dateUtc="2024-10-10T00:25:00Z"/>
  <w16cex:commentExtensible w16cex:durableId="6A700E4C" w16cex:dateUtc="2024-10-10T00:22:00Z"/>
  <w16cex:commentExtensible w16cex:durableId="1ADF192C" w16cex:dateUtc="2024-10-10T00:21:00Z"/>
  <w16cex:commentExtensible w16cex:durableId="6D780E39" w16cex:dateUtc="2024-10-10T00:21:00Z"/>
  <w16cex:commentExtensible w16cex:durableId="748C3CAA" w16cex:dateUtc="2024-10-10T00:21:00Z"/>
  <w16cex:commentExtensible w16cex:durableId="76E6BC3C" w16cex:dateUtc="2024-10-10T00:21:00Z"/>
  <w16cex:commentExtensible w16cex:durableId="04A0645C" w16cex:dateUtc="2024-10-10T00:21:00Z"/>
  <w16cex:commentExtensible w16cex:durableId="37FD4DCF" w16cex:dateUtc="2024-10-10T00:22:00Z"/>
  <w16cex:commentExtensible w16cex:durableId="1FEE5DCB" w16cex:dateUtc="2024-10-10T00:22:00Z"/>
  <w16cex:commentExtensible w16cex:durableId="0EBFD66D" w16cex:dateUtc="2024-10-10T00:22:00Z"/>
  <w16cex:commentExtensible w16cex:durableId="45316612" w16cex:dateUtc="2024-10-10T00:23:00Z"/>
  <w16cex:commentExtensible w16cex:durableId="2604CEC2" w16cex:dateUtc="2024-10-10T00:23:00Z"/>
  <w16cex:commentExtensible w16cex:durableId="2545655F" w16cex:dateUtc="2024-10-10T00:23:00Z"/>
  <w16cex:commentExtensible w16cex:durableId="1FEF8861" w16cex:dateUtc="2024-10-10T00:23:00Z"/>
  <w16cex:commentExtensible w16cex:durableId="0286F1CC" w16cex:dateUtc="2024-10-10T00:23:00Z"/>
  <w16cex:commentExtensible w16cex:durableId="41D2C94D" w16cex:dateUtc="2024-10-10T00:24:00Z"/>
  <w16cex:commentExtensible w16cex:durableId="4AB43CE3" w16cex:dateUtc="2024-10-10T00:24:00Z"/>
  <w16cex:commentExtensible w16cex:durableId="5126986F" w16cex:dateUtc="2024-10-10T00:24:00Z"/>
  <w16cex:commentExtensible w16cex:durableId="3C4E3CE4" w16cex:dateUtc="2024-10-10T00:24:00Z"/>
  <w16cex:commentExtensible w16cex:durableId="4513BE3A" w16cex:dateUtc="2024-10-10T00:26:00Z"/>
  <w16cex:commentExtensible w16cex:durableId="0DA1FEB2" w16cex:dateUtc="2024-10-10T00:25:00Z"/>
  <w16cex:commentExtensible w16cex:durableId="3B256DA3" w16cex:dateUtc="2024-10-10T00:25:00Z"/>
  <w16cex:commentExtensible w16cex:durableId="0F1EBEB0" w16cex:dateUtc="2024-10-10T00:25:00Z"/>
  <w16cex:commentExtensible w16cex:durableId="688552E5" w16cex:dateUtc="2024-10-10T00:22:00Z"/>
  <w16cex:commentExtensible w16cex:durableId="23D2CC6C" w16cex:dateUtc="2024-10-10T00:21:00Z"/>
  <w16cex:commentExtensible w16cex:durableId="3DE34AFE" w16cex:dateUtc="2024-10-10T00:21:00Z"/>
  <w16cex:commentExtensible w16cex:durableId="4C7A97C4" w16cex:dateUtc="2024-10-10T00:21:00Z"/>
  <w16cex:commentExtensible w16cex:durableId="1A1F56B4" w16cex:dateUtc="2024-10-10T00:21:00Z"/>
  <w16cex:commentExtensible w16cex:durableId="1F2C8CDF" w16cex:dateUtc="2024-10-10T00:21:00Z"/>
  <w16cex:commentExtensible w16cex:durableId="592DC991" w16cex:dateUtc="2024-10-10T00:22:00Z"/>
  <w16cex:commentExtensible w16cex:durableId="56137D66" w16cex:dateUtc="2024-10-10T00:22:00Z"/>
  <w16cex:commentExtensible w16cex:durableId="35F9241B" w16cex:dateUtc="2024-10-10T00:22:00Z"/>
  <w16cex:commentExtensible w16cex:durableId="646F68A3" w16cex:dateUtc="2024-10-10T00:23:00Z"/>
  <w16cex:commentExtensible w16cex:durableId="53230A60" w16cex:dateUtc="2024-10-10T00:23:00Z"/>
  <w16cex:commentExtensible w16cex:durableId="3F60A94D" w16cex:dateUtc="2024-10-10T00:23:00Z"/>
  <w16cex:commentExtensible w16cex:durableId="0ADDBC80" w16cex:dateUtc="2024-10-10T00:23:00Z"/>
  <w16cex:commentExtensible w16cex:durableId="489886D9" w16cex:dateUtc="2024-10-10T00:23:00Z"/>
  <w16cex:commentExtensible w16cex:durableId="48416DD1" w16cex:dateUtc="2024-10-10T00:24:00Z"/>
  <w16cex:commentExtensible w16cex:durableId="6806BA90" w16cex:dateUtc="2024-10-10T00:24:00Z"/>
  <w16cex:commentExtensible w16cex:durableId="68356E94" w16cex:dateUtc="2024-10-10T00:24:00Z"/>
  <w16cex:commentExtensible w16cex:durableId="0B88246E" w16cex:dateUtc="2024-10-10T00:24:00Z"/>
  <w16cex:commentExtensible w16cex:durableId="3FC1894B" w16cex:dateUtc="2024-10-10T00:26:00Z"/>
  <w16cex:commentExtensible w16cex:durableId="276DFC0C" w16cex:dateUtc="2024-10-10T00:25:00Z"/>
  <w16cex:commentExtensible w16cex:durableId="17C20260" w16cex:dateUtc="2024-10-10T00:25:00Z"/>
  <w16cex:commentExtensible w16cex:durableId="5293DC65" w16cex:dateUtc="2024-10-10T00:25:00Z"/>
  <w16cex:commentExtensible w16cex:durableId="75447277" w16cex:dateUtc="2024-10-10T00:20:00Z"/>
  <w16cex:commentExtensible w16cex:durableId="50ADC1F5" w16cex:dateUtc="2024-10-10T00:20:00Z"/>
  <w16cex:commentExtensible w16cex:durableId="5C0BB020" w16cex:dateUtc="2024-10-10T00:20:00Z"/>
  <w16cex:commentExtensible w16cex:durableId="15A00142" w16cex:dateUtc="2024-10-10T00:20:00Z"/>
  <w16cex:commentExtensible w16cex:durableId="3C2BD31B" w16cex:dateUtc="2024-10-10T00:22:00Z"/>
  <w16cex:commentExtensible w16cex:durableId="6D16E41F" w16cex:dateUtc="2024-10-10T00:21:00Z"/>
  <w16cex:commentExtensible w16cex:durableId="0A7F15A0" w16cex:dateUtc="2024-10-10T00:21:00Z"/>
  <w16cex:commentExtensible w16cex:durableId="202F7BFA" w16cex:dateUtc="2024-10-10T00:21:00Z"/>
  <w16cex:commentExtensible w16cex:durableId="0D65F190" w16cex:dateUtc="2024-10-10T00:21:00Z"/>
  <w16cex:commentExtensible w16cex:durableId="19EE97FB" w16cex:dateUtc="2024-10-10T00:21:00Z"/>
  <w16cex:commentExtensible w16cex:durableId="1A7AB76F" w16cex:dateUtc="2024-10-10T00:22:00Z"/>
  <w16cex:commentExtensible w16cex:durableId="03C6736B" w16cex:dateUtc="2024-10-10T00:22:00Z"/>
  <w16cex:commentExtensible w16cex:durableId="3F5546DA" w16cex:dateUtc="2024-10-10T00:22:00Z"/>
  <w16cex:commentExtensible w16cex:durableId="76217FD6" w16cex:dateUtc="2024-10-10T00:23:00Z"/>
  <w16cex:commentExtensible w16cex:durableId="028FC79E" w16cex:dateUtc="2024-10-10T00:23:00Z"/>
  <w16cex:commentExtensible w16cex:durableId="32B5E29E" w16cex:dateUtc="2024-10-10T00:23:00Z"/>
  <w16cex:commentExtensible w16cex:durableId="7BA717D1" w16cex:dateUtc="2024-10-10T00:23:00Z"/>
  <w16cex:commentExtensible w16cex:durableId="070E560E" w16cex:dateUtc="2024-10-10T00:23:00Z"/>
  <w16cex:commentExtensible w16cex:durableId="2CDB2E42" w16cex:dateUtc="2024-10-10T00:24:00Z"/>
  <w16cex:commentExtensible w16cex:durableId="6D3DDE0D" w16cex:dateUtc="2024-10-10T00:24:00Z"/>
  <w16cex:commentExtensible w16cex:durableId="5F6F5C45" w16cex:dateUtc="2024-10-10T00:24:00Z"/>
  <w16cex:commentExtensible w16cex:durableId="3B089DD1" w16cex:dateUtc="2024-10-10T00:24:00Z"/>
  <w16cex:commentExtensible w16cex:durableId="1D1B5A73" w16cex:dateUtc="2024-10-10T00:26:00Z"/>
  <w16cex:commentExtensible w16cex:durableId="6258DD32" w16cex:dateUtc="2024-10-10T00:25:00Z"/>
  <w16cex:commentExtensible w16cex:durableId="5BA6525A" w16cex:dateUtc="2024-10-10T00:25:00Z"/>
  <w16cex:commentExtensible w16cex:durableId="6AE46BD0" w16cex:dateUtc="2024-10-10T00:25:00Z"/>
  <w16cex:commentExtensible w16cex:durableId="6F2CED58" w16cex:dateUtc="2024-10-10T00:22:00Z"/>
  <w16cex:commentExtensible w16cex:durableId="47A6155A" w16cex:dateUtc="2024-10-10T00:21:00Z"/>
  <w16cex:commentExtensible w16cex:durableId="53E3A498" w16cex:dateUtc="2024-10-10T00:21:00Z"/>
  <w16cex:commentExtensible w16cex:durableId="4D129080" w16cex:dateUtc="2024-10-10T00:21:00Z"/>
  <w16cex:commentExtensible w16cex:durableId="56EE48EC" w16cex:dateUtc="2024-10-10T00:21:00Z"/>
  <w16cex:commentExtensible w16cex:durableId="4E793A95" w16cex:dateUtc="2024-10-10T00:21:00Z"/>
  <w16cex:commentExtensible w16cex:durableId="3141005F" w16cex:dateUtc="2024-10-10T00:22:00Z"/>
  <w16cex:commentExtensible w16cex:durableId="67230BAB" w16cex:dateUtc="2024-10-10T00:22:00Z"/>
  <w16cex:commentExtensible w16cex:durableId="486C9B88" w16cex:dateUtc="2024-10-10T00:22:00Z"/>
  <w16cex:commentExtensible w16cex:durableId="584FB656" w16cex:dateUtc="2024-10-10T00:23:00Z"/>
  <w16cex:commentExtensible w16cex:durableId="477EA071" w16cex:dateUtc="2024-10-10T00:23:00Z"/>
  <w16cex:commentExtensible w16cex:durableId="47C8EF55" w16cex:dateUtc="2024-10-10T00:23:00Z"/>
  <w16cex:commentExtensible w16cex:durableId="44DA4C0C" w16cex:dateUtc="2024-10-10T00:23:00Z"/>
  <w16cex:commentExtensible w16cex:durableId="755C8038" w16cex:dateUtc="2024-10-10T00:23:00Z"/>
  <w16cex:commentExtensible w16cex:durableId="04894CCC" w16cex:dateUtc="2024-10-10T00:24:00Z"/>
  <w16cex:commentExtensible w16cex:durableId="33FBC391" w16cex:dateUtc="2024-10-10T00:24:00Z"/>
  <w16cex:commentExtensible w16cex:durableId="24DEAE2D" w16cex:dateUtc="2024-10-10T00:24:00Z"/>
  <w16cex:commentExtensible w16cex:durableId="010C4FA9" w16cex:dateUtc="2024-10-10T00:24:00Z"/>
  <w16cex:commentExtensible w16cex:durableId="347A56B9" w16cex:dateUtc="2024-10-10T00:26:00Z"/>
  <w16cex:commentExtensible w16cex:durableId="05EBD479" w16cex:dateUtc="2024-10-10T00:25:00Z"/>
  <w16cex:commentExtensible w16cex:durableId="02C67F4D" w16cex:dateUtc="2024-10-10T00:25:00Z"/>
  <w16cex:commentExtensible w16cex:durableId="5A72B601" w16cex:dateUtc="2024-10-10T00:25:00Z"/>
  <w16cex:commentExtensible w16cex:durableId="2CCCD54D" w16cex:dateUtc="2024-10-10T00:22:00Z"/>
  <w16cex:commentExtensible w16cex:durableId="1750621D" w16cex:dateUtc="2024-10-10T00:21:00Z"/>
  <w16cex:commentExtensible w16cex:durableId="23FC3452" w16cex:dateUtc="2024-10-10T00:21:00Z"/>
  <w16cex:commentExtensible w16cex:durableId="00D9DC15" w16cex:dateUtc="2024-10-10T00:21:00Z"/>
  <w16cex:commentExtensible w16cex:durableId="3C06AFA4" w16cex:dateUtc="2024-10-10T00:21:00Z"/>
  <w16cex:commentExtensible w16cex:durableId="4B61285D" w16cex:dateUtc="2024-10-10T00:21:00Z"/>
  <w16cex:commentExtensible w16cex:durableId="5160537E" w16cex:dateUtc="2024-10-10T00:22:00Z"/>
  <w16cex:commentExtensible w16cex:durableId="0DE7D201" w16cex:dateUtc="2024-10-10T00:22:00Z"/>
  <w16cex:commentExtensible w16cex:durableId="3EEFD8F6" w16cex:dateUtc="2024-10-10T00:22:00Z"/>
  <w16cex:commentExtensible w16cex:durableId="181D73A4" w16cex:dateUtc="2024-10-10T00:23:00Z"/>
  <w16cex:commentExtensible w16cex:durableId="542228E8" w16cex:dateUtc="2024-10-10T00:23:00Z"/>
  <w16cex:commentExtensible w16cex:durableId="34FAD737" w16cex:dateUtc="2024-10-10T00:23:00Z"/>
  <w16cex:commentExtensible w16cex:durableId="35FE9605" w16cex:dateUtc="2024-10-10T00:23:00Z"/>
  <w16cex:commentExtensible w16cex:durableId="4B66B8D8" w16cex:dateUtc="2024-10-10T00:23:00Z"/>
  <w16cex:commentExtensible w16cex:durableId="6DB2C9B2" w16cex:dateUtc="2024-10-10T00:24:00Z"/>
  <w16cex:commentExtensible w16cex:durableId="6E3E33C2" w16cex:dateUtc="2024-10-10T00:24:00Z"/>
  <w16cex:commentExtensible w16cex:durableId="666EFCAA" w16cex:dateUtc="2024-10-10T00:24:00Z"/>
  <w16cex:commentExtensible w16cex:durableId="653032D2" w16cex:dateUtc="2024-10-10T00:24:00Z"/>
  <w16cex:commentExtensible w16cex:durableId="3C2C56D5" w16cex:dateUtc="2024-10-10T00:26:00Z"/>
  <w16cex:commentExtensible w16cex:durableId="6A708D3D" w16cex:dateUtc="2024-10-10T00:25:00Z"/>
  <w16cex:commentExtensible w16cex:durableId="28A25B59" w16cex:dateUtc="2024-10-10T00:25:00Z"/>
  <w16cex:commentExtensible w16cex:durableId="51A93457" w16cex:dateUtc="2024-10-10T00:25:00Z"/>
  <w16cex:commentExtensible w16cex:durableId="2061E238" w16cex:dateUtc="2024-10-10T00:22:00Z"/>
  <w16cex:commentExtensible w16cex:durableId="74B9AEBB" w16cex:dateUtc="2024-10-10T00:21:00Z"/>
  <w16cex:commentExtensible w16cex:durableId="3B7292D8" w16cex:dateUtc="2024-10-10T00:21:00Z"/>
  <w16cex:commentExtensible w16cex:durableId="4D913F07" w16cex:dateUtc="2024-10-10T00:21:00Z"/>
  <w16cex:commentExtensible w16cex:durableId="2E41D8CF" w16cex:dateUtc="2024-10-10T00:21:00Z"/>
  <w16cex:commentExtensible w16cex:durableId="1D3E3412" w16cex:dateUtc="2024-10-10T00:21:00Z"/>
  <w16cex:commentExtensible w16cex:durableId="5D52946D" w16cex:dateUtc="2024-10-10T00:22:00Z"/>
  <w16cex:commentExtensible w16cex:durableId="66E4CD9E" w16cex:dateUtc="2024-10-10T00:22:00Z"/>
  <w16cex:commentExtensible w16cex:durableId="6625BFC0" w16cex:dateUtc="2024-10-10T00:22:00Z"/>
  <w16cex:commentExtensible w16cex:durableId="770C7B93" w16cex:dateUtc="2024-10-10T00:23:00Z"/>
  <w16cex:commentExtensible w16cex:durableId="28CF719C" w16cex:dateUtc="2024-10-10T00:23:00Z"/>
  <w16cex:commentExtensible w16cex:durableId="25C01B0F" w16cex:dateUtc="2024-10-10T00:23:00Z"/>
  <w16cex:commentExtensible w16cex:durableId="36C7CB80" w16cex:dateUtc="2024-10-10T00:23:00Z"/>
  <w16cex:commentExtensible w16cex:durableId="2EB3A4ED" w16cex:dateUtc="2024-10-10T00:23:00Z"/>
  <w16cex:commentExtensible w16cex:durableId="24A4008F" w16cex:dateUtc="2024-10-10T00:24:00Z"/>
  <w16cex:commentExtensible w16cex:durableId="64ED695B" w16cex:dateUtc="2024-10-10T00:24:00Z"/>
  <w16cex:commentExtensible w16cex:durableId="45876A28" w16cex:dateUtc="2024-10-10T00:24:00Z"/>
  <w16cex:commentExtensible w16cex:durableId="33405076" w16cex:dateUtc="2024-10-10T00:24:00Z"/>
  <w16cex:commentExtensible w16cex:durableId="6E789C97" w16cex:dateUtc="2024-10-10T00:26:00Z"/>
  <w16cex:commentExtensible w16cex:durableId="6A2FF6A8" w16cex:dateUtc="2024-10-10T00:25:00Z"/>
  <w16cex:commentExtensible w16cex:durableId="73DBCAAB" w16cex:dateUtc="2024-10-10T00:25:00Z"/>
  <w16cex:commentExtensible w16cex:durableId="29741CCA" w16cex:dateUtc="2024-10-10T00:25:00Z"/>
  <w16cex:commentExtensible w16cex:durableId="73A91052" w16cex:dateUtc="2024-10-10T00:20:00Z"/>
  <w16cex:commentExtensible w16cex:durableId="2580E042" w16cex:dateUtc="2024-10-10T00:20:00Z"/>
  <w16cex:commentExtensible w16cex:durableId="1D74EABC" w16cex:dateUtc="2024-10-10T00:20:00Z"/>
  <w16cex:commentExtensible w16cex:durableId="58B67168" w16cex:dateUtc="2024-10-10T00:20:00Z"/>
  <w16cex:commentExtensible w16cex:durableId="71DA292C" w16cex:dateUtc="2024-10-10T00:22:00Z"/>
  <w16cex:commentExtensible w16cex:durableId="5E2AB9FA" w16cex:dateUtc="2024-10-10T00:21:00Z"/>
  <w16cex:commentExtensible w16cex:durableId="25736E68" w16cex:dateUtc="2024-10-10T00:21:00Z"/>
  <w16cex:commentExtensible w16cex:durableId="1DC28CCC" w16cex:dateUtc="2024-10-10T00:21:00Z"/>
  <w16cex:commentExtensible w16cex:durableId="2D2BCE9E" w16cex:dateUtc="2024-10-10T00:21:00Z"/>
  <w16cex:commentExtensible w16cex:durableId="03DC5174" w16cex:dateUtc="2024-10-10T00:21:00Z"/>
  <w16cex:commentExtensible w16cex:durableId="604E6D43" w16cex:dateUtc="2024-10-10T00:22:00Z"/>
  <w16cex:commentExtensible w16cex:durableId="5CFB55BA" w16cex:dateUtc="2024-10-10T00:22:00Z"/>
  <w16cex:commentExtensible w16cex:durableId="45B84F85" w16cex:dateUtc="2024-10-10T00:22:00Z"/>
  <w16cex:commentExtensible w16cex:durableId="5459FAD4" w16cex:dateUtc="2024-10-10T00:23:00Z"/>
  <w16cex:commentExtensible w16cex:durableId="030023A7" w16cex:dateUtc="2024-10-10T00:23:00Z"/>
  <w16cex:commentExtensible w16cex:durableId="719402DF" w16cex:dateUtc="2024-10-10T00:23:00Z"/>
  <w16cex:commentExtensible w16cex:durableId="5D4D2E9B" w16cex:dateUtc="2024-10-10T00:23:00Z"/>
  <w16cex:commentExtensible w16cex:durableId="162AE96C" w16cex:dateUtc="2024-10-10T00:23:00Z"/>
  <w16cex:commentExtensible w16cex:durableId="517056EB" w16cex:dateUtc="2024-10-10T00:24:00Z"/>
  <w16cex:commentExtensible w16cex:durableId="5BF288CA" w16cex:dateUtc="2024-10-10T00:24:00Z"/>
  <w16cex:commentExtensible w16cex:durableId="742354C2" w16cex:dateUtc="2024-10-10T00:24:00Z"/>
  <w16cex:commentExtensible w16cex:durableId="706C5B19" w16cex:dateUtc="2024-10-10T00:24:00Z"/>
  <w16cex:commentExtensible w16cex:durableId="11E74A4E" w16cex:dateUtc="2024-10-10T00:26:00Z"/>
  <w16cex:commentExtensible w16cex:durableId="5F48D636" w16cex:dateUtc="2024-10-10T00:25:00Z"/>
  <w16cex:commentExtensible w16cex:durableId="02880AAF" w16cex:dateUtc="2024-10-10T00:25:00Z"/>
  <w16cex:commentExtensible w16cex:durableId="3C110CDF" w16cex:dateUtc="2024-10-10T00:25:00Z"/>
  <w16cex:commentExtensible w16cex:durableId="47F48434" w16cex:dateUtc="2024-10-10T00:22:00Z"/>
  <w16cex:commentExtensible w16cex:durableId="22E2FDF7" w16cex:dateUtc="2024-10-10T00:21:00Z"/>
  <w16cex:commentExtensible w16cex:durableId="523F894C" w16cex:dateUtc="2024-10-10T00:21:00Z"/>
  <w16cex:commentExtensible w16cex:durableId="5491F95F" w16cex:dateUtc="2024-10-10T00:21:00Z"/>
  <w16cex:commentExtensible w16cex:durableId="7A88D523" w16cex:dateUtc="2024-10-10T00:21:00Z"/>
  <w16cex:commentExtensible w16cex:durableId="7ABE9884" w16cex:dateUtc="2024-10-10T00:21:00Z"/>
  <w16cex:commentExtensible w16cex:durableId="74AE1651" w16cex:dateUtc="2024-10-10T00:22:00Z"/>
  <w16cex:commentExtensible w16cex:durableId="6F66A580" w16cex:dateUtc="2024-10-10T00:22:00Z"/>
  <w16cex:commentExtensible w16cex:durableId="6BEA18B0" w16cex:dateUtc="2024-10-10T00:22:00Z"/>
  <w16cex:commentExtensible w16cex:durableId="29187B28" w16cex:dateUtc="2024-10-10T00:23:00Z"/>
  <w16cex:commentExtensible w16cex:durableId="06394454" w16cex:dateUtc="2024-10-10T00:23:00Z"/>
  <w16cex:commentExtensible w16cex:durableId="040901A5" w16cex:dateUtc="2024-10-10T00:23:00Z"/>
  <w16cex:commentExtensible w16cex:durableId="1D20CF3A" w16cex:dateUtc="2024-10-10T00:23:00Z"/>
  <w16cex:commentExtensible w16cex:durableId="615B82F2" w16cex:dateUtc="2024-10-10T00:23:00Z"/>
  <w16cex:commentExtensible w16cex:durableId="1B819D6D" w16cex:dateUtc="2024-10-10T00:24:00Z"/>
  <w16cex:commentExtensible w16cex:durableId="25299B9D" w16cex:dateUtc="2024-10-10T00:24:00Z"/>
  <w16cex:commentExtensible w16cex:durableId="0FB2D418" w16cex:dateUtc="2024-10-10T00:24:00Z"/>
  <w16cex:commentExtensible w16cex:durableId="2B09E570" w16cex:dateUtc="2024-10-10T00:24:00Z"/>
  <w16cex:commentExtensible w16cex:durableId="755836D8" w16cex:dateUtc="2024-10-10T00:26:00Z"/>
  <w16cex:commentExtensible w16cex:durableId="23371539" w16cex:dateUtc="2024-10-10T00:25:00Z"/>
  <w16cex:commentExtensible w16cex:durableId="01C58F89" w16cex:dateUtc="2024-10-10T00:25:00Z"/>
  <w16cex:commentExtensible w16cex:durableId="011FCAFE" w16cex:dateUtc="2024-10-10T00:25:00Z"/>
  <w16cex:commentExtensible w16cex:durableId="2E3F5F99" w16cex:dateUtc="2024-10-10T00:22:00Z"/>
  <w16cex:commentExtensible w16cex:durableId="0E3FB7AA" w16cex:dateUtc="2024-10-10T00:21:00Z"/>
  <w16cex:commentExtensible w16cex:durableId="04404DEE" w16cex:dateUtc="2024-10-10T00:21:00Z"/>
  <w16cex:commentExtensible w16cex:durableId="65995B33" w16cex:dateUtc="2024-10-10T00:21:00Z"/>
  <w16cex:commentExtensible w16cex:durableId="7B793DF2" w16cex:dateUtc="2024-10-10T00:21:00Z"/>
  <w16cex:commentExtensible w16cex:durableId="693684FD" w16cex:dateUtc="2024-10-10T00:21:00Z"/>
  <w16cex:commentExtensible w16cex:durableId="68940794" w16cex:dateUtc="2024-10-10T00:22:00Z"/>
  <w16cex:commentExtensible w16cex:durableId="4BC4F5D3" w16cex:dateUtc="2024-10-10T00:22:00Z"/>
  <w16cex:commentExtensible w16cex:durableId="74D36A69" w16cex:dateUtc="2024-10-10T00:22:00Z"/>
  <w16cex:commentExtensible w16cex:durableId="665032F7" w16cex:dateUtc="2024-10-10T00:23:00Z"/>
  <w16cex:commentExtensible w16cex:durableId="54DA1377" w16cex:dateUtc="2024-10-10T00:23:00Z"/>
  <w16cex:commentExtensible w16cex:durableId="44F2BBB8" w16cex:dateUtc="2024-10-10T00:23:00Z"/>
  <w16cex:commentExtensible w16cex:durableId="5932EC29" w16cex:dateUtc="2024-10-10T00:23:00Z"/>
  <w16cex:commentExtensible w16cex:durableId="316E0574" w16cex:dateUtc="2024-10-10T00:23:00Z"/>
  <w16cex:commentExtensible w16cex:durableId="61E65F20" w16cex:dateUtc="2024-10-10T00:24:00Z"/>
  <w16cex:commentExtensible w16cex:durableId="54F09308" w16cex:dateUtc="2024-10-10T00:24:00Z"/>
  <w16cex:commentExtensible w16cex:durableId="3A38FEAC" w16cex:dateUtc="2024-10-10T00:24:00Z"/>
  <w16cex:commentExtensible w16cex:durableId="4238A558" w16cex:dateUtc="2024-10-10T00:24:00Z"/>
  <w16cex:commentExtensible w16cex:durableId="5403AE05" w16cex:dateUtc="2024-10-10T00:26:00Z"/>
  <w16cex:commentExtensible w16cex:durableId="7A39D316" w16cex:dateUtc="2024-10-10T00:25:00Z"/>
  <w16cex:commentExtensible w16cex:durableId="63AC6578" w16cex:dateUtc="2024-10-10T00:25:00Z"/>
  <w16cex:commentExtensible w16cex:durableId="24BF2738" w16cex:dateUtc="2024-10-10T00:25:00Z"/>
  <w16cex:commentExtensible w16cex:durableId="4454004B" w16cex:dateUtc="2024-10-10T00:22:00Z"/>
  <w16cex:commentExtensible w16cex:durableId="48DFBA9A" w16cex:dateUtc="2024-10-10T00:21:00Z"/>
  <w16cex:commentExtensible w16cex:durableId="0D2C2326" w16cex:dateUtc="2024-10-10T00:21:00Z"/>
  <w16cex:commentExtensible w16cex:durableId="233914C7" w16cex:dateUtc="2024-10-10T00:21:00Z"/>
  <w16cex:commentExtensible w16cex:durableId="7D0D143B" w16cex:dateUtc="2024-10-10T00:21:00Z"/>
  <w16cex:commentExtensible w16cex:durableId="3C5B6DA6" w16cex:dateUtc="2024-10-10T00:21:00Z"/>
  <w16cex:commentExtensible w16cex:durableId="6274465D" w16cex:dateUtc="2024-10-10T00:22:00Z"/>
  <w16cex:commentExtensible w16cex:durableId="2DD08CB1" w16cex:dateUtc="2024-10-10T00:22:00Z"/>
  <w16cex:commentExtensible w16cex:durableId="62A9249A" w16cex:dateUtc="2024-10-10T00:22:00Z"/>
  <w16cex:commentExtensible w16cex:durableId="3A9CBA89" w16cex:dateUtc="2024-10-10T00:23:00Z"/>
  <w16cex:commentExtensible w16cex:durableId="531E50F2" w16cex:dateUtc="2024-10-10T00:23:00Z"/>
  <w16cex:commentExtensible w16cex:durableId="1D385634" w16cex:dateUtc="2024-10-10T00:23:00Z"/>
  <w16cex:commentExtensible w16cex:durableId="151B27F4" w16cex:dateUtc="2024-10-10T00:23:00Z"/>
  <w16cex:commentExtensible w16cex:durableId="4EDA8DF8" w16cex:dateUtc="2024-10-10T00:23:00Z"/>
  <w16cex:commentExtensible w16cex:durableId="244E4077" w16cex:dateUtc="2024-10-10T00:24:00Z"/>
  <w16cex:commentExtensible w16cex:durableId="666241EB" w16cex:dateUtc="2024-10-10T00:24:00Z"/>
  <w16cex:commentExtensible w16cex:durableId="007D8B88" w16cex:dateUtc="2024-10-10T00:24:00Z"/>
  <w16cex:commentExtensible w16cex:durableId="5BEAB9B8" w16cex:dateUtc="2024-10-10T00:24:00Z"/>
  <w16cex:commentExtensible w16cex:durableId="64536DE4" w16cex:dateUtc="2024-10-10T00:26:00Z"/>
  <w16cex:commentExtensible w16cex:durableId="61A86A2B" w16cex:dateUtc="2024-10-10T00:25:00Z"/>
  <w16cex:commentExtensible w16cex:durableId="6228401A" w16cex:dateUtc="2024-10-10T00:25:00Z"/>
  <w16cex:commentExtensible w16cex:durableId="6A9515F1" w16cex:dateUtc="2024-10-10T00:25:00Z"/>
  <w16cex:commentExtensible w16cex:durableId="68BD45D0" w16cex:dateUtc="2024-10-10T00:20:00Z"/>
  <w16cex:commentExtensible w16cex:durableId="769710AC" w16cex:dateUtc="2024-10-10T00:20:00Z"/>
  <w16cex:commentExtensible w16cex:durableId="75DC9F7A" w16cex:dateUtc="2024-10-10T00:20:00Z"/>
  <w16cex:commentExtensible w16cex:durableId="06B04C8D" w16cex:dateUtc="2024-10-10T00:20:00Z"/>
  <w16cex:commentExtensible w16cex:durableId="722D23A6" w16cex:dateUtc="2024-10-10T00:22:00Z"/>
  <w16cex:commentExtensible w16cex:durableId="42D195DE" w16cex:dateUtc="2024-10-10T00:21:00Z"/>
  <w16cex:commentExtensible w16cex:durableId="647CBC0E" w16cex:dateUtc="2024-10-10T00:21:00Z"/>
  <w16cex:commentExtensible w16cex:durableId="589F57AA" w16cex:dateUtc="2024-10-10T00:21:00Z"/>
  <w16cex:commentExtensible w16cex:durableId="730F89F0" w16cex:dateUtc="2024-10-10T00:21:00Z"/>
  <w16cex:commentExtensible w16cex:durableId="79757F31" w16cex:dateUtc="2024-10-10T00:21:00Z"/>
  <w16cex:commentExtensible w16cex:durableId="3B18BEDD" w16cex:dateUtc="2024-10-10T00:22:00Z"/>
  <w16cex:commentExtensible w16cex:durableId="4359924D" w16cex:dateUtc="2024-10-10T00:22:00Z"/>
  <w16cex:commentExtensible w16cex:durableId="1F96074A" w16cex:dateUtc="2024-10-10T00:22:00Z"/>
  <w16cex:commentExtensible w16cex:durableId="7BA12364" w16cex:dateUtc="2024-10-10T00:23:00Z"/>
  <w16cex:commentExtensible w16cex:durableId="7FB29B01" w16cex:dateUtc="2024-10-10T00:23:00Z"/>
  <w16cex:commentExtensible w16cex:durableId="727A6861" w16cex:dateUtc="2024-10-10T00:23:00Z"/>
  <w16cex:commentExtensible w16cex:durableId="0FC62628" w16cex:dateUtc="2024-10-10T00:23:00Z"/>
  <w16cex:commentExtensible w16cex:durableId="6A8966EE" w16cex:dateUtc="2024-10-10T00:23:00Z"/>
  <w16cex:commentExtensible w16cex:durableId="4D341B28" w16cex:dateUtc="2024-10-10T00:24:00Z"/>
  <w16cex:commentExtensible w16cex:durableId="2829E1E9" w16cex:dateUtc="2024-10-10T00:24:00Z"/>
  <w16cex:commentExtensible w16cex:durableId="029FA653" w16cex:dateUtc="2024-10-10T00:24:00Z"/>
  <w16cex:commentExtensible w16cex:durableId="5748DB60" w16cex:dateUtc="2024-10-10T00:24:00Z"/>
  <w16cex:commentExtensible w16cex:durableId="128AE663" w16cex:dateUtc="2024-10-10T00:26:00Z"/>
  <w16cex:commentExtensible w16cex:durableId="135B220F" w16cex:dateUtc="2024-10-10T00:25:00Z"/>
  <w16cex:commentExtensible w16cex:durableId="4B62E34F" w16cex:dateUtc="2024-10-10T00:25:00Z"/>
  <w16cex:commentExtensible w16cex:durableId="63CA53C0" w16cex:dateUtc="2024-10-10T00:25:00Z"/>
  <w16cex:commentExtensible w16cex:durableId="082E0EC6" w16cex:dateUtc="2024-10-10T00:22:00Z"/>
  <w16cex:commentExtensible w16cex:durableId="2007FA7A" w16cex:dateUtc="2024-10-10T00:21:00Z"/>
  <w16cex:commentExtensible w16cex:durableId="2DDF9D0D" w16cex:dateUtc="2024-10-10T00:21:00Z"/>
  <w16cex:commentExtensible w16cex:durableId="0976DFBA" w16cex:dateUtc="2024-10-10T00:21:00Z"/>
  <w16cex:commentExtensible w16cex:durableId="429A3BDB" w16cex:dateUtc="2024-10-10T00:21:00Z"/>
  <w16cex:commentExtensible w16cex:durableId="5B98E8C5" w16cex:dateUtc="2024-10-10T00:21:00Z"/>
  <w16cex:commentExtensible w16cex:durableId="0C7C270E" w16cex:dateUtc="2024-10-10T00:22:00Z"/>
  <w16cex:commentExtensible w16cex:durableId="4835F600" w16cex:dateUtc="2024-10-10T00:22:00Z"/>
  <w16cex:commentExtensible w16cex:durableId="110EBB98" w16cex:dateUtc="2024-10-10T00:22:00Z"/>
  <w16cex:commentExtensible w16cex:durableId="635D78E6" w16cex:dateUtc="2024-10-10T00:23:00Z"/>
  <w16cex:commentExtensible w16cex:durableId="47B5D3DC" w16cex:dateUtc="2024-10-10T00:23:00Z"/>
  <w16cex:commentExtensible w16cex:durableId="3CE130BE" w16cex:dateUtc="2024-10-10T00:23:00Z"/>
  <w16cex:commentExtensible w16cex:durableId="771C0752" w16cex:dateUtc="2024-10-10T00:23:00Z"/>
  <w16cex:commentExtensible w16cex:durableId="3BE64BAD" w16cex:dateUtc="2024-10-10T00:23:00Z"/>
  <w16cex:commentExtensible w16cex:durableId="1CCEF86B" w16cex:dateUtc="2024-10-10T00:24:00Z"/>
  <w16cex:commentExtensible w16cex:durableId="784364D5" w16cex:dateUtc="2024-10-10T00:24:00Z"/>
  <w16cex:commentExtensible w16cex:durableId="26F1362E" w16cex:dateUtc="2024-10-10T00:24:00Z"/>
  <w16cex:commentExtensible w16cex:durableId="201B2DCD" w16cex:dateUtc="2024-10-10T00:24:00Z"/>
  <w16cex:commentExtensible w16cex:durableId="0259D215" w16cex:dateUtc="2024-10-10T00:26:00Z"/>
  <w16cex:commentExtensible w16cex:durableId="6A03D792" w16cex:dateUtc="2024-10-10T00:25:00Z"/>
  <w16cex:commentExtensible w16cex:durableId="0D0D1718" w16cex:dateUtc="2024-10-10T00:25:00Z"/>
  <w16cex:commentExtensible w16cex:durableId="2F5E5F53" w16cex:dateUtc="2024-10-10T00:25:00Z"/>
  <w16cex:commentExtensible w16cex:durableId="4AC7C98D" w16cex:dateUtc="2024-10-10T00:22:00Z"/>
  <w16cex:commentExtensible w16cex:durableId="3318F2F0" w16cex:dateUtc="2024-10-10T00:21:00Z"/>
  <w16cex:commentExtensible w16cex:durableId="0C3B3AC0" w16cex:dateUtc="2024-10-10T00:21:00Z"/>
  <w16cex:commentExtensible w16cex:durableId="5D08679E" w16cex:dateUtc="2024-10-10T00:21:00Z"/>
  <w16cex:commentExtensible w16cex:durableId="40B182D3" w16cex:dateUtc="2024-10-10T00:21:00Z"/>
  <w16cex:commentExtensible w16cex:durableId="7BD89445" w16cex:dateUtc="2024-10-10T00:21:00Z"/>
  <w16cex:commentExtensible w16cex:durableId="2E2079D5" w16cex:dateUtc="2024-10-10T00:22:00Z"/>
  <w16cex:commentExtensible w16cex:durableId="51012E16" w16cex:dateUtc="2024-10-10T00:22:00Z"/>
  <w16cex:commentExtensible w16cex:durableId="42DF6542" w16cex:dateUtc="2024-10-10T00:22:00Z"/>
  <w16cex:commentExtensible w16cex:durableId="6D7F2945" w16cex:dateUtc="2024-10-10T00:23:00Z"/>
  <w16cex:commentExtensible w16cex:durableId="2C1281A8" w16cex:dateUtc="2024-10-10T00:23:00Z"/>
  <w16cex:commentExtensible w16cex:durableId="28043DF6" w16cex:dateUtc="2024-10-10T00:23:00Z"/>
  <w16cex:commentExtensible w16cex:durableId="7823CDA2" w16cex:dateUtc="2024-10-10T00:23:00Z"/>
  <w16cex:commentExtensible w16cex:durableId="047A11CA" w16cex:dateUtc="2024-10-10T00:23:00Z"/>
  <w16cex:commentExtensible w16cex:durableId="54FD39D7" w16cex:dateUtc="2024-10-10T00:24:00Z"/>
  <w16cex:commentExtensible w16cex:durableId="58D9756B" w16cex:dateUtc="2024-10-10T00:24:00Z"/>
  <w16cex:commentExtensible w16cex:durableId="6791AB56" w16cex:dateUtc="2024-10-10T00:24:00Z"/>
  <w16cex:commentExtensible w16cex:durableId="65A4D767" w16cex:dateUtc="2024-10-10T00:24:00Z"/>
  <w16cex:commentExtensible w16cex:durableId="4F3FB457" w16cex:dateUtc="2024-10-10T00:26:00Z"/>
  <w16cex:commentExtensible w16cex:durableId="18C3CB63" w16cex:dateUtc="2024-10-10T00:25:00Z"/>
  <w16cex:commentExtensible w16cex:durableId="0F17E99B" w16cex:dateUtc="2024-10-10T00:25:00Z"/>
  <w16cex:commentExtensible w16cex:durableId="05576230" w16cex:dateUtc="2024-10-10T00:25:00Z"/>
  <w16cex:commentExtensible w16cex:durableId="240CC7E9" w16cex:dateUtc="2024-10-10T00:22:00Z"/>
  <w16cex:commentExtensible w16cex:durableId="458B932A" w16cex:dateUtc="2024-10-10T00:21:00Z"/>
  <w16cex:commentExtensible w16cex:durableId="3A8F1AAA" w16cex:dateUtc="2024-10-10T00:21:00Z"/>
  <w16cex:commentExtensible w16cex:durableId="16F41506" w16cex:dateUtc="2024-10-10T00:21:00Z"/>
  <w16cex:commentExtensible w16cex:durableId="62FCA661" w16cex:dateUtc="2024-10-10T00:21:00Z"/>
  <w16cex:commentExtensible w16cex:durableId="3B78D25C" w16cex:dateUtc="2024-10-10T00:21:00Z"/>
  <w16cex:commentExtensible w16cex:durableId="15FE2A1B" w16cex:dateUtc="2024-10-10T00:22:00Z"/>
  <w16cex:commentExtensible w16cex:durableId="22D1E944" w16cex:dateUtc="2024-10-10T00:22:00Z"/>
  <w16cex:commentExtensible w16cex:durableId="0BC7573B" w16cex:dateUtc="2024-10-10T00:22:00Z"/>
  <w16cex:commentExtensible w16cex:durableId="4E539211" w16cex:dateUtc="2024-10-10T00:23:00Z"/>
  <w16cex:commentExtensible w16cex:durableId="54704590" w16cex:dateUtc="2024-10-10T00:23:00Z"/>
  <w16cex:commentExtensible w16cex:durableId="161E6DFB" w16cex:dateUtc="2024-10-10T00:23:00Z"/>
  <w16cex:commentExtensible w16cex:durableId="5D70586A" w16cex:dateUtc="2024-10-10T00:23:00Z"/>
  <w16cex:commentExtensible w16cex:durableId="588541D1" w16cex:dateUtc="2024-10-10T00:23:00Z"/>
  <w16cex:commentExtensible w16cex:durableId="5A030DF8" w16cex:dateUtc="2024-10-10T00:24:00Z"/>
  <w16cex:commentExtensible w16cex:durableId="2D30245A" w16cex:dateUtc="2024-10-10T00:24:00Z"/>
  <w16cex:commentExtensible w16cex:durableId="0528858A" w16cex:dateUtc="2024-10-10T00:24:00Z"/>
  <w16cex:commentExtensible w16cex:durableId="2227B0BE" w16cex:dateUtc="2024-10-10T00:24:00Z"/>
  <w16cex:commentExtensible w16cex:durableId="76ACCB07" w16cex:dateUtc="2024-10-10T00:26:00Z"/>
  <w16cex:commentExtensible w16cex:durableId="6F9B0356" w16cex:dateUtc="2024-10-10T00:25:00Z"/>
  <w16cex:commentExtensible w16cex:durableId="4869EEFD" w16cex:dateUtc="2024-10-10T00:25:00Z"/>
  <w16cex:commentExtensible w16cex:durableId="7246E0A2" w16cex:dateUtc="2024-10-10T00:25:00Z"/>
  <w16cex:commentExtensible w16cex:durableId="588D322E" w16cex:dateUtc="2024-10-10T00:20:00Z"/>
  <w16cex:commentExtensible w16cex:durableId="180C2D11" w16cex:dateUtc="2024-10-10T00:20:00Z"/>
  <w16cex:commentExtensible w16cex:durableId="3EFD4DD8" w16cex:dateUtc="2024-10-10T00:20:00Z"/>
  <w16cex:commentExtensible w16cex:durableId="5EB3CF9E" w16cex:dateUtc="2024-10-10T00:20:00Z"/>
  <w16cex:commentExtensible w16cex:durableId="7A463450" w16cex:dateUtc="2024-10-10T00:22:00Z"/>
  <w16cex:commentExtensible w16cex:durableId="172061F0" w16cex:dateUtc="2024-10-10T00:21:00Z"/>
  <w16cex:commentExtensible w16cex:durableId="05CA6EAE" w16cex:dateUtc="2024-10-10T00:21:00Z"/>
  <w16cex:commentExtensible w16cex:durableId="016042A8" w16cex:dateUtc="2024-10-10T00:21:00Z"/>
  <w16cex:commentExtensible w16cex:durableId="719309CB" w16cex:dateUtc="2024-10-10T00:21:00Z"/>
  <w16cex:commentExtensible w16cex:durableId="6898BB66" w16cex:dateUtc="2024-10-10T00:21:00Z"/>
  <w16cex:commentExtensible w16cex:durableId="49A4BFA6" w16cex:dateUtc="2024-10-10T00:22:00Z"/>
  <w16cex:commentExtensible w16cex:durableId="54991D38" w16cex:dateUtc="2024-10-10T00:22:00Z"/>
  <w16cex:commentExtensible w16cex:durableId="27270F07" w16cex:dateUtc="2024-10-10T00:22:00Z"/>
  <w16cex:commentExtensible w16cex:durableId="45A44C69" w16cex:dateUtc="2024-10-10T00:23:00Z"/>
  <w16cex:commentExtensible w16cex:durableId="2A8899EF" w16cex:dateUtc="2024-10-10T00:23:00Z"/>
  <w16cex:commentExtensible w16cex:durableId="6C22204B" w16cex:dateUtc="2024-10-10T00:23:00Z"/>
  <w16cex:commentExtensible w16cex:durableId="131A3D0E" w16cex:dateUtc="2024-10-10T00:23:00Z"/>
  <w16cex:commentExtensible w16cex:durableId="38DCD972" w16cex:dateUtc="2024-10-10T00:23:00Z"/>
  <w16cex:commentExtensible w16cex:durableId="302CD4A1" w16cex:dateUtc="2024-10-10T00:24:00Z"/>
  <w16cex:commentExtensible w16cex:durableId="7D00B9AD" w16cex:dateUtc="2024-10-10T00:24:00Z"/>
  <w16cex:commentExtensible w16cex:durableId="08E0BB5F" w16cex:dateUtc="2024-10-10T00:24:00Z"/>
  <w16cex:commentExtensible w16cex:durableId="3BD6A819" w16cex:dateUtc="2024-10-10T00:24:00Z"/>
  <w16cex:commentExtensible w16cex:durableId="3CD6FA66" w16cex:dateUtc="2024-10-10T00:26:00Z"/>
  <w16cex:commentExtensible w16cex:durableId="02E7F44F" w16cex:dateUtc="2024-10-10T00:25:00Z"/>
  <w16cex:commentExtensible w16cex:durableId="20069F35" w16cex:dateUtc="2024-10-10T00:25:00Z"/>
  <w16cex:commentExtensible w16cex:durableId="0FB86366" w16cex:dateUtc="2024-10-10T00:25:00Z"/>
  <w16cex:commentExtensible w16cex:durableId="3AE73116" w16cex:dateUtc="2024-10-10T00:22:00Z"/>
  <w16cex:commentExtensible w16cex:durableId="713499F8" w16cex:dateUtc="2024-10-10T00:21:00Z"/>
  <w16cex:commentExtensible w16cex:durableId="0C62DD65" w16cex:dateUtc="2024-10-10T00:21:00Z"/>
  <w16cex:commentExtensible w16cex:durableId="57E70041" w16cex:dateUtc="2024-10-10T00:21:00Z"/>
  <w16cex:commentExtensible w16cex:durableId="77522F55" w16cex:dateUtc="2024-10-10T00:21:00Z"/>
  <w16cex:commentExtensible w16cex:durableId="12E04CFD" w16cex:dateUtc="2024-10-10T00:21:00Z"/>
  <w16cex:commentExtensible w16cex:durableId="79BFD7BF" w16cex:dateUtc="2024-10-10T00:22:00Z"/>
  <w16cex:commentExtensible w16cex:durableId="16CCD325" w16cex:dateUtc="2024-10-10T00:22:00Z"/>
  <w16cex:commentExtensible w16cex:durableId="6C1B47B7" w16cex:dateUtc="2024-10-10T00:22:00Z"/>
  <w16cex:commentExtensible w16cex:durableId="6B297743" w16cex:dateUtc="2024-10-10T00:23:00Z"/>
  <w16cex:commentExtensible w16cex:durableId="6C4AFDD7" w16cex:dateUtc="2024-10-10T00:23:00Z"/>
  <w16cex:commentExtensible w16cex:durableId="066ABB58" w16cex:dateUtc="2024-10-10T00:23:00Z"/>
  <w16cex:commentExtensible w16cex:durableId="6603B050" w16cex:dateUtc="2024-10-10T00:23:00Z"/>
  <w16cex:commentExtensible w16cex:durableId="5183DA28" w16cex:dateUtc="2024-10-10T00:23:00Z"/>
  <w16cex:commentExtensible w16cex:durableId="3700EEA9" w16cex:dateUtc="2024-10-10T00:24:00Z"/>
  <w16cex:commentExtensible w16cex:durableId="18FEB54D" w16cex:dateUtc="2024-10-10T00:24:00Z"/>
  <w16cex:commentExtensible w16cex:durableId="5A5E1ABA" w16cex:dateUtc="2024-10-10T00:24:00Z"/>
  <w16cex:commentExtensible w16cex:durableId="07D066C6" w16cex:dateUtc="2024-10-10T00:24:00Z"/>
  <w16cex:commentExtensible w16cex:durableId="6B33FEF6" w16cex:dateUtc="2024-10-10T00:26:00Z"/>
  <w16cex:commentExtensible w16cex:durableId="1B64273F" w16cex:dateUtc="2024-10-10T00:25:00Z"/>
  <w16cex:commentExtensible w16cex:durableId="14965C27" w16cex:dateUtc="2024-10-10T00:25:00Z"/>
  <w16cex:commentExtensible w16cex:durableId="29C81911" w16cex:dateUtc="2024-10-10T00:25:00Z"/>
  <w16cex:commentExtensible w16cex:durableId="26095C92" w16cex:dateUtc="2024-10-10T00:22:00Z"/>
  <w16cex:commentExtensible w16cex:durableId="745C8C41" w16cex:dateUtc="2024-10-10T00:21:00Z"/>
  <w16cex:commentExtensible w16cex:durableId="23F4E44A" w16cex:dateUtc="2024-10-10T00:21:00Z"/>
  <w16cex:commentExtensible w16cex:durableId="502BC403" w16cex:dateUtc="2024-10-10T00:21:00Z"/>
  <w16cex:commentExtensible w16cex:durableId="3BF50981" w16cex:dateUtc="2024-10-10T00:21:00Z"/>
  <w16cex:commentExtensible w16cex:durableId="7A5AF395" w16cex:dateUtc="2024-10-10T00:21:00Z"/>
  <w16cex:commentExtensible w16cex:durableId="0F432301" w16cex:dateUtc="2024-10-10T00:22:00Z"/>
  <w16cex:commentExtensible w16cex:durableId="24093E58" w16cex:dateUtc="2024-10-10T00:22:00Z"/>
  <w16cex:commentExtensible w16cex:durableId="7C1B65DF" w16cex:dateUtc="2024-10-10T00:22:00Z"/>
  <w16cex:commentExtensible w16cex:durableId="27780959" w16cex:dateUtc="2024-10-10T00:23:00Z"/>
  <w16cex:commentExtensible w16cex:durableId="3A71A61C" w16cex:dateUtc="2024-10-10T00:23:00Z"/>
  <w16cex:commentExtensible w16cex:durableId="6C0AD3AD" w16cex:dateUtc="2024-10-10T00:23:00Z"/>
  <w16cex:commentExtensible w16cex:durableId="13F1DD23" w16cex:dateUtc="2024-10-10T00:23:00Z"/>
  <w16cex:commentExtensible w16cex:durableId="4A32DEA8" w16cex:dateUtc="2024-10-10T00:23:00Z"/>
  <w16cex:commentExtensible w16cex:durableId="092FFF7B" w16cex:dateUtc="2024-10-10T00:24:00Z"/>
  <w16cex:commentExtensible w16cex:durableId="38B7F43A" w16cex:dateUtc="2024-10-10T00:24:00Z"/>
  <w16cex:commentExtensible w16cex:durableId="092978DF" w16cex:dateUtc="2024-10-10T00:24:00Z"/>
  <w16cex:commentExtensible w16cex:durableId="25864625" w16cex:dateUtc="2024-10-10T00:24:00Z"/>
  <w16cex:commentExtensible w16cex:durableId="6882F0FD" w16cex:dateUtc="2024-10-10T00:26:00Z"/>
  <w16cex:commentExtensible w16cex:durableId="3A6137DA" w16cex:dateUtc="2024-10-10T00:25:00Z"/>
  <w16cex:commentExtensible w16cex:durableId="30248D69" w16cex:dateUtc="2024-10-10T00:25:00Z"/>
  <w16cex:commentExtensible w16cex:durableId="71E2004D" w16cex:dateUtc="2024-10-10T00:25:00Z"/>
  <w16cex:commentExtensible w16cex:durableId="7853AC74" w16cex:dateUtc="2024-10-10T00:22:00Z"/>
  <w16cex:commentExtensible w16cex:durableId="7571BBB8" w16cex:dateUtc="2024-10-10T00:21:00Z"/>
  <w16cex:commentExtensible w16cex:durableId="0E44CCF9" w16cex:dateUtc="2024-10-10T00:21:00Z"/>
  <w16cex:commentExtensible w16cex:durableId="088B1F9D" w16cex:dateUtc="2024-10-10T00:21:00Z"/>
  <w16cex:commentExtensible w16cex:durableId="6E630671" w16cex:dateUtc="2024-10-10T00:21:00Z"/>
  <w16cex:commentExtensible w16cex:durableId="2F053F82" w16cex:dateUtc="2024-10-10T00:21:00Z"/>
  <w16cex:commentExtensible w16cex:durableId="695077E6" w16cex:dateUtc="2024-10-10T00:22:00Z"/>
  <w16cex:commentExtensible w16cex:durableId="49058833" w16cex:dateUtc="2024-10-10T00:22:00Z"/>
  <w16cex:commentExtensible w16cex:durableId="4D2F9C02" w16cex:dateUtc="2024-10-10T00:22:00Z"/>
  <w16cex:commentExtensible w16cex:durableId="012D5DC9" w16cex:dateUtc="2024-10-10T00:23:00Z"/>
  <w16cex:commentExtensible w16cex:durableId="2AA68FA6" w16cex:dateUtc="2024-10-10T00:23:00Z"/>
  <w16cex:commentExtensible w16cex:durableId="1311B40F" w16cex:dateUtc="2024-10-10T00:23:00Z"/>
  <w16cex:commentExtensible w16cex:durableId="5D72B77D" w16cex:dateUtc="2024-10-10T00:23:00Z"/>
  <w16cex:commentExtensible w16cex:durableId="692E19F4" w16cex:dateUtc="2024-10-10T00:23:00Z"/>
  <w16cex:commentExtensible w16cex:durableId="2C583794" w16cex:dateUtc="2024-10-10T00:24:00Z"/>
  <w16cex:commentExtensible w16cex:durableId="708CC3E7" w16cex:dateUtc="2024-10-10T00:24:00Z"/>
  <w16cex:commentExtensible w16cex:durableId="0210B508" w16cex:dateUtc="2024-10-10T00:24:00Z"/>
  <w16cex:commentExtensible w16cex:durableId="1DEA23C4" w16cex:dateUtc="2024-10-10T00:24:00Z"/>
  <w16cex:commentExtensible w16cex:durableId="60CF6A0D" w16cex:dateUtc="2024-10-10T00:26:00Z"/>
  <w16cex:commentExtensible w16cex:durableId="1CA0D9A8" w16cex:dateUtc="2024-10-10T00:25:00Z"/>
  <w16cex:commentExtensible w16cex:durableId="59C70A60" w16cex:dateUtc="2024-10-10T00:25:00Z"/>
  <w16cex:commentExtensible w16cex:durableId="446245F2" w16cex:dateUtc="2024-10-10T00:25:00Z"/>
  <w16cex:commentExtensible w16cex:durableId="51C1BD4F" w16cex:dateUtc="2024-10-10T00:20:00Z"/>
  <w16cex:commentExtensible w16cex:durableId="53529DE4" w16cex:dateUtc="2024-10-10T00:20:00Z"/>
  <w16cex:commentExtensible w16cex:durableId="40BFDF61" w16cex:dateUtc="2024-10-10T00:20:00Z"/>
  <w16cex:commentExtensible w16cex:durableId="6D7CAB1F" w16cex:dateUtc="2024-10-10T00:20:00Z"/>
  <w16cex:commentExtensible w16cex:durableId="4F5E5FB3" w16cex:dateUtc="2024-10-10T00:22:00Z"/>
  <w16cex:commentExtensible w16cex:durableId="179FB182" w16cex:dateUtc="2024-10-10T00:21:00Z"/>
  <w16cex:commentExtensible w16cex:durableId="3AEB97FC" w16cex:dateUtc="2024-10-10T00:21:00Z"/>
  <w16cex:commentExtensible w16cex:durableId="0D6FAEDD" w16cex:dateUtc="2024-10-10T00:21:00Z"/>
  <w16cex:commentExtensible w16cex:durableId="6CDCDE0D" w16cex:dateUtc="2024-10-10T00:21:00Z"/>
  <w16cex:commentExtensible w16cex:durableId="37E1D0DF" w16cex:dateUtc="2024-10-10T00:21:00Z"/>
  <w16cex:commentExtensible w16cex:durableId="0D93217A" w16cex:dateUtc="2024-10-10T00:22:00Z"/>
  <w16cex:commentExtensible w16cex:durableId="564D5C6D" w16cex:dateUtc="2024-10-10T00:22:00Z"/>
  <w16cex:commentExtensible w16cex:durableId="57685689" w16cex:dateUtc="2024-10-10T00:22:00Z"/>
  <w16cex:commentExtensible w16cex:durableId="69268AD5" w16cex:dateUtc="2024-10-10T00:23:00Z"/>
  <w16cex:commentExtensible w16cex:durableId="6C69E96B" w16cex:dateUtc="2024-10-10T00:23:00Z"/>
  <w16cex:commentExtensible w16cex:durableId="1729F7FA" w16cex:dateUtc="2024-10-10T00:23:00Z"/>
  <w16cex:commentExtensible w16cex:durableId="03C65560" w16cex:dateUtc="2024-10-10T00:23:00Z"/>
  <w16cex:commentExtensible w16cex:durableId="3CE48599" w16cex:dateUtc="2024-10-10T00:23:00Z"/>
  <w16cex:commentExtensible w16cex:durableId="7FB622DA" w16cex:dateUtc="2024-10-10T00:24:00Z"/>
  <w16cex:commentExtensible w16cex:durableId="126DF5F6" w16cex:dateUtc="2024-10-10T00:24:00Z"/>
  <w16cex:commentExtensible w16cex:durableId="4D67E547" w16cex:dateUtc="2024-10-10T00:24:00Z"/>
  <w16cex:commentExtensible w16cex:durableId="19D53D0D" w16cex:dateUtc="2024-10-10T00:24:00Z"/>
  <w16cex:commentExtensible w16cex:durableId="68B833A0" w16cex:dateUtc="2024-10-10T00:26:00Z"/>
  <w16cex:commentExtensible w16cex:durableId="493DA5BE" w16cex:dateUtc="2024-10-10T00:25:00Z"/>
  <w16cex:commentExtensible w16cex:durableId="7CDBE227" w16cex:dateUtc="2024-10-10T00:25:00Z"/>
  <w16cex:commentExtensible w16cex:durableId="370F5E6B" w16cex:dateUtc="2024-10-10T00:25:00Z"/>
  <w16cex:commentExtensible w16cex:durableId="6B9D8F63" w16cex:dateUtc="2024-10-10T00:22:00Z"/>
  <w16cex:commentExtensible w16cex:durableId="3A503DE4" w16cex:dateUtc="2024-10-10T00:21:00Z"/>
  <w16cex:commentExtensible w16cex:durableId="19EAD5F1" w16cex:dateUtc="2024-10-10T00:21:00Z"/>
  <w16cex:commentExtensible w16cex:durableId="2ADE62F4" w16cex:dateUtc="2024-10-10T00:21:00Z"/>
  <w16cex:commentExtensible w16cex:durableId="56676EB1" w16cex:dateUtc="2024-10-10T00:21:00Z"/>
  <w16cex:commentExtensible w16cex:durableId="50F2429A" w16cex:dateUtc="2024-10-10T00:21:00Z"/>
  <w16cex:commentExtensible w16cex:durableId="72905D94" w16cex:dateUtc="2024-10-10T00:22:00Z"/>
  <w16cex:commentExtensible w16cex:durableId="1A21D273" w16cex:dateUtc="2024-10-10T00:22:00Z"/>
  <w16cex:commentExtensible w16cex:durableId="3256F768" w16cex:dateUtc="2024-10-10T00:22:00Z"/>
  <w16cex:commentExtensible w16cex:durableId="06D45240" w16cex:dateUtc="2024-10-10T00:23:00Z"/>
  <w16cex:commentExtensible w16cex:durableId="463D3033" w16cex:dateUtc="2024-10-10T00:23:00Z"/>
  <w16cex:commentExtensible w16cex:durableId="44EEC6E5" w16cex:dateUtc="2024-10-10T00:23:00Z"/>
  <w16cex:commentExtensible w16cex:durableId="3B5E4589" w16cex:dateUtc="2024-10-10T00:23:00Z"/>
  <w16cex:commentExtensible w16cex:durableId="1E9F4B1B" w16cex:dateUtc="2024-10-10T00:23:00Z"/>
  <w16cex:commentExtensible w16cex:durableId="455E91AE" w16cex:dateUtc="2024-10-10T00:24:00Z"/>
  <w16cex:commentExtensible w16cex:durableId="4C8952E8" w16cex:dateUtc="2024-10-10T00:24:00Z"/>
  <w16cex:commentExtensible w16cex:durableId="23FFFDBD" w16cex:dateUtc="2024-10-10T00:24:00Z"/>
  <w16cex:commentExtensible w16cex:durableId="78B7985C" w16cex:dateUtc="2024-10-10T00:24:00Z"/>
  <w16cex:commentExtensible w16cex:durableId="13FF7D25" w16cex:dateUtc="2024-10-10T00:26:00Z"/>
  <w16cex:commentExtensible w16cex:durableId="110D5266" w16cex:dateUtc="2024-10-10T00:25:00Z"/>
  <w16cex:commentExtensible w16cex:durableId="74C21068" w16cex:dateUtc="2024-10-10T00:25:00Z"/>
  <w16cex:commentExtensible w16cex:durableId="51B2C90C" w16cex:dateUtc="2024-10-10T00:25:00Z"/>
  <w16cex:commentExtensible w16cex:durableId="10AE365A" w16cex:dateUtc="2024-10-10T00:22:00Z"/>
  <w16cex:commentExtensible w16cex:durableId="15CD25A5" w16cex:dateUtc="2024-10-10T00:21:00Z"/>
  <w16cex:commentExtensible w16cex:durableId="4C95CC3A" w16cex:dateUtc="2024-10-10T00:21:00Z"/>
  <w16cex:commentExtensible w16cex:durableId="3B9067E5" w16cex:dateUtc="2024-10-10T00:21:00Z"/>
  <w16cex:commentExtensible w16cex:durableId="3F7020B1" w16cex:dateUtc="2024-10-10T00:21:00Z"/>
  <w16cex:commentExtensible w16cex:durableId="2064D1F7" w16cex:dateUtc="2024-10-10T00:21:00Z"/>
  <w16cex:commentExtensible w16cex:durableId="12DBAF32" w16cex:dateUtc="2024-10-10T00:22:00Z"/>
  <w16cex:commentExtensible w16cex:durableId="67D5AC07" w16cex:dateUtc="2024-10-10T00:22:00Z"/>
  <w16cex:commentExtensible w16cex:durableId="3F911F6C" w16cex:dateUtc="2024-10-10T00:22:00Z"/>
  <w16cex:commentExtensible w16cex:durableId="30DD3392" w16cex:dateUtc="2024-10-10T00:23:00Z"/>
  <w16cex:commentExtensible w16cex:durableId="05524B13" w16cex:dateUtc="2024-10-10T00:23:00Z"/>
  <w16cex:commentExtensible w16cex:durableId="097C3814" w16cex:dateUtc="2024-10-10T00:23:00Z"/>
  <w16cex:commentExtensible w16cex:durableId="4BADF67C" w16cex:dateUtc="2024-10-10T00:23:00Z"/>
  <w16cex:commentExtensible w16cex:durableId="17D67640" w16cex:dateUtc="2024-10-10T00:23:00Z"/>
  <w16cex:commentExtensible w16cex:durableId="44244F13" w16cex:dateUtc="2024-10-10T00:24:00Z"/>
  <w16cex:commentExtensible w16cex:durableId="00D314FF" w16cex:dateUtc="2024-10-10T00:24:00Z"/>
  <w16cex:commentExtensible w16cex:durableId="261E660A" w16cex:dateUtc="2024-10-10T00:24:00Z"/>
  <w16cex:commentExtensible w16cex:durableId="2948149F" w16cex:dateUtc="2024-10-10T00:24:00Z"/>
  <w16cex:commentExtensible w16cex:durableId="332FCBAC" w16cex:dateUtc="2024-10-10T00:26:00Z"/>
  <w16cex:commentExtensible w16cex:durableId="29FB94B1" w16cex:dateUtc="2024-10-10T00:25:00Z"/>
  <w16cex:commentExtensible w16cex:durableId="3AB9D2A0" w16cex:dateUtc="2024-10-10T00:25:00Z"/>
  <w16cex:commentExtensible w16cex:durableId="423A9605" w16cex:dateUtc="2024-10-10T00:25:00Z"/>
  <w16cex:commentExtensible w16cex:durableId="45307C71" w16cex:dateUtc="2024-10-10T00:22:00Z"/>
  <w16cex:commentExtensible w16cex:durableId="673C3F88" w16cex:dateUtc="2024-10-10T00:21:00Z"/>
  <w16cex:commentExtensible w16cex:durableId="2CB9433B" w16cex:dateUtc="2024-10-10T00:21:00Z"/>
  <w16cex:commentExtensible w16cex:durableId="4EAD6BF7" w16cex:dateUtc="2024-10-10T00:21:00Z"/>
  <w16cex:commentExtensible w16cex:durableId="36005781" w16cex:dateUtc="2024-10-10T00:21:00Z"/>
  <w16cex:commentExtensible w16cex:durableId="72E0F300" w16cex:dateUtc="2024-10-10T00:21:00Z"/>
  <w16cex:commentExtensible w16cex:durableId="6AE6ABE1" w16cex:dateUtc="2024-10-10T00:22:00Z"/>
  <w16cex:commentExtensible w16cex:durableId="396C1959" w16cex:dateUtc="2024-10-10T00:22:00Z"/>
  <w16cex:commentExtensible w16cex:durableId="6316E24E" w16cex:dateUtc="2024-10-10T00:22:00Z"/>
  <w16cex:commentExtensible w16cex:durableId="7D789BAD" w16cex:dateUtc="2024-10-10T00:23:00Z"/>
  <w16cex:commentExtensible w16cex:durableId="1BF08C1A" w16cex:dateUtc="2024-10-10T00:23:00Z"/>
  <w16cex:commentExtensible w16cex:durableId="33EBF2A4" w16cex:dateUtc="2024-10-10T00:23:00Z"/>
  <w16cex:commentExtensible w16cex:durableId="11517C37" w16cex:dateUtc="2024-10-10T00:23:00Z"/>
  <w16cex:commentExtensible w16cex:durableId="5A0D3FB7" w16cex:dateUtc="2024-10-10T00:23:00Z"/>
  <w16cex:commentExtensible w16cex:durableId="4ED2CBCE" w16cex:dateUtc="2024-10-10T00:24:00Z"/>
  <w16cex:commentExtensible w16cex:durableId="3D9551DB" w16cex:dateUtc="2024-10-10T00:24:00Z"/>
  <w16cex:commentExtensible w16cex:durableId="784CBD84" w16cex:dateUtc="2024-10-10T00:24:00Z"/>
  <w16cex:commentExtensible w16cex:durableId="270FAF3B" w16cex:dateUtc="2024-10-10T00:24:00Z"/>
  <w16cex:commentExtensible w16cex:durableId="4D6BEAC9" w16cex:dateUtc="2024-10-10T00:26:00Z"/>
  <w16cex:commentExtensible w16cex:durableId="116438B8" w16cex:dateUtc="2024-10-10T00:25:00Z"/>
  <w16cex:commentExtensible w16cex:durableId="1FBF6442" w16cex:dateUtc="2024-10-10T00:25:00Z"/>
  <w16cex:commentExtensible w16cex:durableId="7AB4957F" w16cex:dateUtc="2024-10-10T00:25:00Z"/>
  <w16cex:commentExtensible w16cex:durableId="2BFC4EC2" w16cex:dateUtc="2024-10-10T00:20:00Z"/>
  <w16cex:commentExtensible w16cex:durableId="56BA462C" w16cex:dateUtc="2024-10-10T00:20:00Z"/>
  <w16cex:commentExtensible w16cex:durableId="0A491B6D" w16cex:dateUtc="2024-10-10T00:20:00Z"/>
  <w16cex:commentExtensible w16cex:durableId="1C699493" w16cex:dateUtc="2024-10-10T00:20:00Z"/>
  <w16cex:commentExtensible w16cex:durableId="58610F6F" w16cex:dateUtc="2024-10-10T00:22:00Z"/>
  <w16cex:commentExtensible w16cex:durableId="72B0365A" w16cex:dateUtc="2024-10-10T00:21:00Z"/>
  <w16cex:commentExtensible w16cex:durableId="73D70FE5" w16cex:dateUtc="2024-10-10T00:21:00Z"/>
  <w16cex:commentExtensible w16cex:durableId="181ED900" w16cex:dateUtc="2024-10-10T00:21:00Z"/>
  <w16cex:commentExtensible w16cex:durableId="62E78402" w16cex:dateUtc="2024-10-10T00:21:00Z"/>
  <w16cex:commentExtensible w16cex:durableId="6F4098DB" w16cex:dateUtc="2024-10-10T00:21:00Z"/>
  <w16cex:commentExtensible w16cex:durableId="6B302215" w16cex:dateUtc="2024-10-10T00:22:00Z"/>
  <w16cex:commentExtensible w16cex:durableId="166BE212" w16cex:dateUtc="2024-10-10T00:22:00Z"/>
  <w16cex:commentExtensible w16cex:durableId="0B4BB324" w16cex:dateUtc="2024-10-10T00:22:00Z"/>
  <w16cex:commentExtensible w16cex:durableId="2A5AE890" w16cex:dateUtc="2024-10-10T00:23:00Z"/>
  <w16cex:commentExtensible w16cex:durableId="2B3BC9E3" w16cex:dateUtc="2024-10-10T00:23:00Z"/>
  <w16cex:commentExtensible w16cex:durableId="56106C17" w16cex:dateUtc="2024-10-10T00:23:00Z"/>
  <w16cex:commentExtensible w16cex:durableId="06A1FA1D" w16cex:dateUtc="2024-10-10T00:23:00Z"/>
  <w16cex:commentExtensible w16cex:durableId="7ACEB20C" w16cex:dateUtc="2024-10-10T00:23:00Z"/>
  <w16cex:commentExtensible w16cex:durableId="0CCDA4C2" w16cex:dateUtc="2024-10-10T00:24:00Z"/>
  <w16cex:commentExtensible w16cex:durableId="778B308B" w16cex:dateUtc="2024-10-10T00:24:00Z"/>
  <w16cex:commentExtensible w16cex:durableId="769E0DA3" w16cex:dateUtc="2024-10-10T00:24:00Z"/>
  <w16cex:commentExtensible w16cex:durableId="4D6B1727" w16cex:dateUtc="2024-10-10T00:24:00Z"/>
  <w16cex:commentExtensible w16cex:durableId="73CE3818" w16cex:dateUtc="2024-10-10T00:26:00Z"/>
  <w16cex:commentExtensible w16cex:durableId="250D1302" w16cex:dateUtc="2024-10-10T00:25:00Z"/>
  <w16cex:commentExtensible w16cex:durableId="5987B8B5" w16cex:dateUtc="2024-10-10T00:25:00Z"/>
  <w16cex:commentExtensible w16cex:durableId="0AEFF662" w16cex:dateUtc="2024-10-10T00:25:00Z"/>
  <w16cex:commentExtensible w16cex:durableId="7EBA7293" w16cex:dateUtc="2024-10-10T00:22:00Z"/>
  <w16cex:commentExtensible w16cex:durableId="0CD48C55" w16cex:dateUtc="2024-10-10T00:21:00Z"/>
  <w16cex:commentExtensible w16cex:durableId="7CEACB26" w16cex:dateUtc="2024-10-10T00:21:00Z"/>
  <w16cex:commentExtensible w16cex:durableId="480CBC81" w16cex:dateUtc="2024-10-10T00:21:00Z"/>
  <w16cex:commentExtensible w16cex:durableId="556793A8" w16cex:dateUtc="2024-10-10T00:21:00Z"/>
  <w16cex:commentExtensible w16cex:durableId="3B831DC0" w16cex:dateUtc="2024-10-10T00:21:00Z"/>
  <w16cex:commentExtensible w16cex:durableId="59FF4C79" w16cex:dateUtc="2024-10-10T00:22:00Z"/>
  <w16cex:commentExtensible w16cex:durableId="17A7E396" w16cex:dateUtc="2024-10-10T00:22:00Z"/>
  <w16cex:commentExtensible w16cex:durableId="6FA35FFA" w16cex:dateUtc="2024-10-10T00:22:00Z"/>
  <w16cex:commentExtensible w16cex:durableId="56D17771" w16cex:dateUtc="2024-10-10T00:23:00Z"/>
  <w16cex:commentExtensible w16cex:durableId="1FAA66E2" w16cex:dateUtc="2024-10-10T00:23:00Z"/>
  <w16cex:commentExtensible w16cex:durableId="04CC9787" w16cex:dateUtc="2024-10-10T00:23:00Z"/>
  <w16cex:commentExtensible w16cex:durableId="4AB32DC5" w16cex:dateUtc="2024-10-10T00:23:00Z"/>
  <w16cex:commentExtensible w16cex:durableId="4B47771F" w16cex:dateUtc="2024-10-10T00:23:00Z"/>
  <w16cex:commentExtensible w16cex:durableId="433AD5BB" w16cex:dateUtc="2024-10-10T00:24:00Z"/>
  <w16cex:commentExtensible w16cex:durableId="2837777E" w16cex:dateUtc="2024-10-10T00:24:00Z"/>
  <w16cex:commentExtensible w16cex:durableId="3D1C9763" w16cex:dateUtc="2024-10-10T00:24:00Z"/>
  <w16cex:commentExtensible w16cex:durableId="62BAF7A0" w16cex:dateUtc="2024-10-10T00:24:00Z"/>
  <w16cex:commentExtensible w16cex:durableId="117B61AA" w16cex:dateUtc="2024-10-10T00:26:00Z"/>
  <w16cex:commentExtensible w16cex:durableId="786AD9DA" w16cex:dateUtc="2024-10-10T00:25:00Z"/>
  <w16cex:commentExtensible w16cex:durableId="1280D885" w16cex:dateUtc="2024-10-10T00:25:00Z"/>
  <w16cex:commentExtensible w16cex:durableId="475CDB90" w16cex:dateUtc="2024-10-10T00:25:00Z"/>
  <w16cex:commentExtensible w16cex:durableId="0D50E180" w16cex:dateUtc="2024-10-10T00:22:00Z"/>
  <w16cex:commentExtensible w16cex:durableId="3C40DCF3" w16cex:dateUtc="2024-10-10T00:21:00Z"/>
  <w16cex:commentExtensible w16cex:durableId="2172A849" w16cex:dateUtc="2024-10-10T00:21:00Z"/>
  <w16cex:commentExtensible w16cex:durableId="6CA62114" w16cex:dateUtc="2024-10-10T00:21:00Z"/>
  <w16cex:commentExtensible w16cex:durableId="549B2F06" w16cex:dateUtc="2024-10-10T00:21:00Z"/>
  <w16cex:commentExtensible w16cex:durableId="3A2CA3DF" w16cex:dateUtc="2024-10-10T00:21:00Z"/>
  <w16cex:commentExtensible w16cex:durableId="6D3D5B3B" w16cex:dateUtc="2024-10-10T00:22:00Z"/>
  <w16cex:commentExtensible w16cex:durableId="03F88B4A" w16cex:dateUtc="2024-10-10T00:22:00Z"/>
  <w16cex:commentExtensible w16cex:durableId="28B92EA3" w16cex:dateUtc="2024-10-10T00:22:00Z"/>
  <w16cex:commentExtensible w16cex:durableId="159F4E0F" w16cex:dateUtc="2024-10-10T00:23:00Z"/>
  <w16cex:commentExtensible w16cex:durableId="4BEE533A" w16cex:dateUtc="2024-10-10T00:23:00Z"/>
  <w16cex:commentExtensible w16cex:durableId="3B16495D" w16cex:dateUtc="2024-10-10T00:23:00Z"/>
  <w16cex:commentExtensible w16cex:durableId="57802FFF" w16cex:dateUtc="2024-10-10T00:23:00Z"/>
  <w16cex:commentExtensible w16cex:durableId="6ABB1748" w16cex:dateUtc="2024-10-10T00:23:00Z"/>
  <w16cex:commentExtensible w16cex:durableId="1000212A" w16cex:dateUtc="2024-10-10T00:24:00Z"/>
  <w16cex:commentExtensible w16cex:durableId="7E47FD6F" w16cex:dateUtc="2024-10-10T00:24:00Z"/>
  <w16cex:commentExtensible w16cex:durableId="3D6E87E6" w16cex:dateUtc="2024-10-10T00:24:00Z"/>
  <w16cex:commentExtensible w16cex:durableId="0BE01B31" w16cex:dateUtc="2024-10-10T00:24:00Z"/>
  <w16cex:commentExtensible w16cex:durableId="2AE3BB48" w16cex:dateUtc="2024-10-10T00:26:00Z"/>
  <w16cex:commentExtensible w16cex:durableId="6EBAB184" w16cex:dateUtc="2024-10-10T00:25:00Z"/>
  <w16cex:commentExtensible w16cex:durableId="6898C20F" w16cex:dateUtc="2024-10-10T00:25:00Z"/>
  <w16cex:commentExtensible w16cex:durableId="25B7B676" w16cex:dateUtc="2024-10-10T00:25:00Z"/>
  <w16cex:commentExtensible w16cex:durableId="6A90E9E9" w16cex:dateUtc="2024-10-10T00:22:00Z"/>
  <w16cex:commentExtensible w16cex:durableId="00FE0A42" w16cex:dateUtc="2024-10-10T00:21:00Z"/>
  <w16cex:commentExtensible w16cex:durableId="2C7F2BA3" w16cex:dateUtc="2024-10-10T00:21:00Z"/>
  <w16cex:commentExtensible w16cex:durableId="6383FF92" w16cex:dateUtc="2024-10-10T00:21:00Z"/>
  <w16cex:commentExtensible w16cex:durableId="4FD05E6D" w16cex:dateUtc="2024-10-10T00:21:00Z"/>
  <w16cex:commentExtensible w16cex:durableId="10BF23A5" w16cex:dateUtc="2024-10-10T00:21:00Z"/>
  <w16cex:commentExtensible w16cex:durableId="62B770B6" w16cex:dateUtc="2024-10-10T00:22:00Z"/>
  <w16cex:commentExtensible w16cex:durableId="1564F0B4" w16cex:dateUtc="2024-10-10T00:22:00Z"/>
  <w16cex:commentExtensible w16cex:durableId="059DF6EB" w16cex:dateUtc="2024-10-10T00:22:00Z"/>
  <w16cex:commentExtensible w16cex:durableId="6B685C80" w16cex:dateUtc="2024-10-10T00:23:00Z"/>
  <w16cex:commentExtensible w16cex:durableId="4FFAAEBC" w16cex:dateUtc="2024-10-10T00:23:00Z"/>
  <w16cex:commentExtensible w16cex:durableId="1B42D227" w16cex:dateUtc="2024-10-10T00:23:00Z"/>
  <w16cex:commentExtensible w16cex:durableId="5FAEFBBA" w16cex:dateUtc="2024-10-10T00:23:00Z"/>
  <w16cex:commentExtensible w16cex:durableId="6DE3B499" w16cex:dateUtc="2024-10-10T00:23:00Z"/>
  <w16cex:commentExtensible w16cex:durableId="45FEE431" w16cex:dateUtc="2024-10-10T00:24:00Z"/>
  <w16cex:commentExtensible w16cex:durableId="0CC2F655" w16cex:dateUtc="2024-10-10T00:24:00Z"/>
  <w16cex:commentExtensible w16cex:durableId="6C868960" w16cex:dateUtc="2024-10-10T00:24:00Z"/>
  <w16cex:commentExtensible w16cex:durableId="17EB090E" w16cex:dateUtc="2024-10-10T00:24:00Z"/>
  <w16cex:commentExtensible w16cex:durableId="6B8ADCAF" w16cex:dateUtc="2024-10-10T00:26:00Z"/>
  <w16cex:commentExtensible w16cex:durableId="1CC4605E" w16cex:dateUtc="2024-10-10T00:25:00Z"/>
  <w16cex:commentExtensible w16cex:durableId="094B5D43" w16cex:dateUtc="2024-10-10T00:25:00Z"/>
  <w16cex:commentExtensible w16cex:durableId="282DF1CD" w16cex:dateUtc="2024-10-10T00:25:00Z"/>
  <w16cex:commentExtensible w16cex:durableId="199BC142" w16cex:dateUtc="2024-10-10T00:20:00Z"/>
  <w16cex:commentExtensible w16cex:durableId="6E237FED" w16cex:dateUtc="2024-10-10T00:20:00Z"/>
  <w16cex:commentExtensible w16cex:durableId="3A6E04B7" w16cex:dateUtc="2024-10-10T00:20:00Z"/>
  <w16cex:commentExtensible w16cex:durableId="1C1625CA" w16cex:dateUtc="2024-10-10T00:20:00Z"/>
  <w16cex:commentExtensible w16cex:durableId="70513BDD" w16cex:dateUtc="2024-10-10T00:22:00Z"/>
  <w16cex:commentExtensible w16cex:durableId="592C57F0" w16cex:dateUtc="2024-10-10T00:21:00Z"/>
  <w16cex:commentExtensible w16cex:durableId="54C317B6" w16cex:dateUtc="2024-10-10T00:21:00Z"/>
  <w16cex:commentExtensible w16cex:durableId="4090DE2E" w16cex:dateUtc="2024-10-10T00:21:00Z"/>
  <w16cex:commentExtensible w16cex:durableId="14276BB7" w16cex:dateUtc="2024-10-10T00:21:00Z"/>
  <w16cex:commentExtensible w16cex:durableId="6198A198" w16cex:dateUtc="2024-10-10T00:21:00Z"/>
  <w16cex:commentExtensible w16cex:durableId="1E940731" w16cex:dateUtc="2024-10-10T00:22:00Z"/>
  <w16cex:commentExtensible w16cex:durableId="537983BF" w16cex:dateUtc="2024-10-10T00:22:00Z"/>
  <w16cex:commentExtensible w16cex:durableId="06946B1F" w16cex:dateUtc="2024-10-10T00:22:00Z"/>
  <w16cex:commentExtensible w16cex:durableId="3A679B95" w16cex:dateUtc="2024-10-10T00:23:00Z"/>
  <w16cex:commentExtensible w16cex:durableId="5C42ABBE" w16cex:dateUtc="2024-10-10T00:23:00Z"/>
  <w16cex:commentExtensible w16cex:durableId="1EEFAC65" w16cex:dateUtc="2024-10-10T00:23:00Z"/>
  <w16cex:commentExtensible w16cex:durableId="4D6A30D6" w16cex:dateUtc="2024-10-10T00:23:00Z"/>
  <w16cex:commentExtensible w16cex:durableId="5B4153F8" w16cex:dateUtc="2024-10-10T00:23:00Z"/>
  <w16cex:commentExtensible w16cex:durableId="03D1284D" w16cex:dateUtc="2024-10-10T00:24:00Z"/>
  <w16cex:commentExtensible w16cex:durableId="00C9F5A5" w16cex:dateUtc="2024-10-10T00:24:00Z"/>
  <w16cex:commentExtensible w16cex:durableId="3D09C65B" w16cex:dateUtc="2024-10-10T00:24:00Z"/>
  <w16cex:commentExtensible w16cex:durableId="077F73F7" w16cex:dateUtc="2024-10-10T00:24:00Z"/>
  <w16cex:commentExtensible w16cex:durableId="1C4B00C4" w16cex:dateUtc="2024-10-10T00:26:00Z"/>
  <w16cex:commentExtensible w16cex:durableId="5C23AED7" w16cex:dateUtc="2024-10-10T00:25:00Z"/>
  <w16cex:commentExtensible w16cex:durableId="7B174AAA" w16cex:dateUtc="2024-10-10T00:25:00Z"/>
  <w16cex:commentExtensible w16cex:durableId="1909CF9D" w16cex:dateUtc="2024-10-10T00:25:00Z"/>
  <w16cex:commentExtensible w16cex:durableId="2C7824EC" w16cex:dateUtc="2024-10-10T00:22:00Z"/>
  <w16cex:commentExtensible w16cex:durableId="63C05BD4" w16cex:dateUtc="2024-10-10T00:21:00Z"/>
  <w16cex:commentExtensible w16cex:durableId="0ACFFFD7" w16cex:dateUtc="2024-10-10T00:21:00Z"/>
  <w16cex:commentExtensible w16cex:durableId="2C748833" w16cex:dateUtc="2024-10-10T00:21:00Z"/>
  <w16cex:commentExtensible w16cex:durableId="3EF74192" w16cex:dateUtc="2024-10-10T00:21:00Z"/>
  <w16cex:commentExtensible w16cex:durableId="5DBC2896" w16cex:dateUtc="2024-10-10T00:21:00Z"/>
  <w16cex:commentExtensible w16cex:durableId="786BA9F2" w16cex:dateUtc="2024-10-10T00:22:00Z"/>
  <w16cex:commentExtensible w16cex:durableId="04C8A17A" w16cex:dateUtc="2024-10-10T00:22:00Z"/>
  <w16cex:commentExtensible w16cex:durableId="5DE29ADF" w16cex:dateUtc="2024-10-10T00:22:00Z"/>
  <w16cex:commentExtensible w16cex:durableId="4DC20C7A" w16cex:dateUtc="2024-10-10T00:23:00Z"/>
  <w16cex:commentExtensible w16cex:durableId="7255C69C" w16cex:dateUtc="2024-10-10T00:23:00Z"/>
  <w16cex:commentExtensible w16cex:durableId="0C8E8200" w16cex:dateUtc="2024-10-10T00:23:00Z"/>
  <w16cex:commentExtensible w16cex:durableId="3AA4317A" w16cex:dateUtc="2024-10-10T00:23:00Z"/>
  <w16cex:commentExtensible w16cex:durableId="19E5B14C" w16cex:dateUtc="2024-10-10T00:23:00Z"/>
  <w16cex:commentExtensible w16cex:durableId="637646FC" w16cex:dateUtc="2024-10-10T00:24:00Z"/>
  <w16cex:commentExtensible w16cex:durableId="317E2452" w16cex:dateUtc="2024-10-10T00:24:00Z"/>
  <w16cex:commentExtensible w16cex:durableId="7F7D415C" w16cex:dateUtc="2024-10-10T00:24:00Z"/>
  <w16cex:commentExtensible w16cex:durableId="066FB819" w16cex:dateUtc="2024-10-10T00:24:00Z"/>
  <w16cex:commentExtensible w16cex:durableId="35765904" w16cex:dateUtc="2024-10-10T00:26:00Z"/>
  <w16cex:commentExtensible w16cex:durableId="1BBD40D2" w16cex:dateUtc="2024-10-10T00:25:00Z"/>
  <w16cex:commentExtensible w16cex:durableId="24712BD6" w16cex:dateUtc="2024-10-10T00:25:00Z"/>
  <w16cex:commentExtensible w16cex:durableId="408A8D8A" w16cex:dateUtc="2024-10-10T00:25:00Z"/>
  <w16cex:commentExtensible w16cex:durableId="7FEDF2EE" w16cex:dateUtc="2024-10-10T00:22:00Z"/>
  <w16cex:commentExtensible w16cex:durableId="107AD7DC" w16cex:dateUtc="2024-10-10T00:21:00Z"/>
  <w16cex:commentExtensible w16cex:durableId="556C0448" w16cex:dateUtc="2024-10-10T00:21:00Z"/>
  <w16cex:commentExtensible w16cex:durableId="6FB6A0AD" w16cex:dateUtc="2024-10-10T00:21:00Z"/>
  <w16cex:commentExtensible w16cex:durableId="26A6FBC1" w16cex:dateUtc="2024-10-10T00:21:00Z"/>
  <w16cex:commentExtensible w16cex:durableId="54759A2F" w16cex:dateUtc="2024-10-10T00:21:00Z"/>
  <w16cex:commentExtensible w16cex:durableId="3D80646C" w16cex:dateUtc="2024-10-10T00:22:00Z"/>
  <w16cex:commentExtensible w16cex:durableId="64CEA0FF" w16cex:dateUtc="2024-10-10T00:22:00Z"/>
  <w16cex:commentExtensible w16cex:durableId="540D9895" w16cex:dateUtc="2024-10-10T00:22:00Z"/>
  <w16cex:commentExtensible w16cex:durableId="49FBD1BC" w16cex:dateUtc="2024-10-10T00:23:00Z"/>
  <w16cex:commentExtensible w16cex:durableId="6E54D466" w16cex:dateUtc="2024-10-10T00:23:00Z"/>
  <w16cex:commentExtensible w16cex:durableId="54DA01E2" w16cex:dateUtc="2024-10-10T00:23:00Z"/>
  <w16cex:commentExtensible w16cex:durableId="7180E34F" w16cex:dateUtc="2024-10-10T00:23:00Z"/>
  <w16cex:commentExtensible w16cex:durableId="05C2223F" w16cex:dateUtc="2024-10-10T00:23:00Z"/>
  <w16cex:commentExtensible w16cex:durableId="07CFA93B" w16cex:dateUtc="2024-10-10T00:24:00Z"/>
  <w16cex:commentExtensible w16cex:durableId="7D7D8ED9" w16cex:dateUtc="2024-10-10T00:24:00Z"/>
  <w16cex:commentExtensible w16cex:durableId="62DA68F6" w16cex:dateUtc="2024-10-10T00:24:00Z"/>
  <w16cex:commentExtensible w16cex:durableId="2966275C" w16cex:dateUtc="2024-10-10T00:24:00Z"/>
  <w16cex:commentExtensible w16cex:durableId="636189FA" w16cex:dateUtc="2024-10-10T00:26:00Z"/>
  <w16cex:commentExtensible w16cex:durableId="04C823E8" w16cex:dateUtc="2024-10-10T00:25:00Z"/>
  <w16cex:commentExtensible w16cex:durableId="45307108" w16cex:dateUtc="2024-10-10T00:25:00Z"/>
  <w16cex:commentExtensible w16cex:durableId="41E310E9" w16cex:dateUtc="2024-10-10T00:25:00Z"/>
  <w16cex:commentExtensible w16cex:durableId="3EBC107B" w16cex:dateUtc="2024-10-10T00:22:00Z"/>
  <w16cex:commentExtensible w16cex:durableId="54AA166B" w16cex:dateUtc="2024-10-10T00:21:00Z"/>
  <w16cex:commentExtensible w16cex:durableId="37AA6E51" w16cex:dateUtc="2024-10-10T00:21:00Z"/>
  <w16cex:commentExtensible w16cex:durableId="6A59FA56" w16cex:dateUtc="2024-10-10T00:21:00Z"/>
  <w16cex:commentExtensible w16cex:durableId="38705EF9" w16cex:dateUtc="2024-10-10T00:21:00Z"/>
  <w16cex:commentExtensible w16cex:durableId="50BDB58E" w16cex:dateUtc="2024-10-10T00:21:00Z"/>
  <w16cex:commentExtensible w16cex:durableId="1BF91DDD" w16cex:dateUtc="2024-10-10T00:22:00Z"/>
  <w16cex:commentExtensible w16cex:durableId="2F179552" w16cex:dateUtc="2024-10-10T00:22:00Z"/>
  <w16cex:commentExtensible w16cex:durableId="4F26DF69" w16cex:dateUtc="2024-10-10T00:22:00Z"/>
  <w16cex:commentExtensible w16cex:durableId="652AE7EC" w16cex:dateUtc="2024-10-10T00:23:00Z"/>
  <w16cex:commentExtensible w16cex:durableId="44BFE877" w16cex:dateUtc="2024-10-10T00:23:00Z"/>
  <w16cex:commentExtensible w16cex:durableId="1A521C49" w16cex:dateUtc="2024-10-10T00:23:00Z"/>
  <w16cex:commentExtensible w16cex:durableId="25B341E6" w16cex:dateUtc="2024-10-10T00:23:00Z"/>
  <w16cex:commentExtensible w16cex:durableId="5BEE956B" w16cex:dateUtc="2024-10-10T00:23:00Z"/>
  <w16cex:commentExtensible w16cex:durableId="2B74525F" w16cex:dateUtc="2024-10-10T00:24:00Z"/>
  <w16cex:commentExtensible w16cex:durableId="6134C392" w16cex:dateUtc="2024-10-10T00:24:00Z"/>
  <w16cex:commentExtensible w16cex:durableId="6D11B560" w16cex:dateUtc="2024-10-10T00:24:00Z"/>
  <w16cex:commentExtensible w16cex:durableId="40A4826B" w16cex:dateUtc="2024-10-10T00:24:00Z"/>
  <w16cex:commentExtensible w16cex:durableId="40F460B9" w16cex:dateUtc="2024-10-10T00:26:00Z"/>
  <w16cex:commentExtensible w16cex:durableId="34700B12" w16cex:dateUtc="2024-10-10T00:25:00Z"/>
  <w16cex:commentExtensible w16cex:durableId="7F514F64" w16cex:dateUtc="2024-10-10T00:25:00Z"/>
  <w16cex:commentExtensible w16cex:durableId="5CECF1F9" w16cex:dateUtc="2024-10-10T00:25:00Z"/>
  <w16cex:commentExtensible w16cex:durableId="541AE5FE" w16cex:dateUtc="2024-10-10T00:20:00Z"/>
  <w16cex:commentExtensible w16cex:durableId="5D01D138" w16cex:dateUtc="2024-10-10T00:20:00Z"/>
  <w16cex:commentExtensible w16cex:durableId="0112BD28" w16cex:dateUtc="2024-10-10T00:20:00Z"/>
  <w16cex:commentExtensible w16cex:durableId="654729C4" w16cex:dateUtc="2024-10-10T00:20:00Z"/>
  <w16cex:commentExtensible w16cex:durableId="2889392A" w16cex:dateUtc="2024-10-10T00:22:00Z"/>
  <w16cex:commentExtensible w16cex:durableId="3809BD83" w16cex:dateUtc="2024-10-10T00:21:00Z"/>
  <w16cex:commentExtensible w16cex:durableId="226D2E86" w16cex:dateUtc="2024-10-10T00:21:00Z"/>
  <w16cex:commentExtensible w16cex:durableId="4A72502D" w16cex:dateUtc="2024-10-10T00:21:00Z"/>
  <w16cex:commentExtensible w16cex:durableId="177F2AA4" w16cex:dateUtc="2024-10-10T00:21:00Z"/>
  <w16cex:commentExtensible w16cex:durableId="3E9B29BA" w16cex:dateUtc="2024-10-10T00:21:00Z"/>
  <w16cex:commentExtensible w16cex:durableId="33ED321C" w16cex:dateUtc="2024-10-10T00:22:00Z"/>
  <w16cex:commentExtensible w16cex:durableId="0B430CA9" w16cex:dateUtc="2024-10-10T00:22:00Z"/>
  <w16cex:commentExtensible w16cex:durableId="7DCD55B6" w16cex:dateUtc="2024-10-10T00:22:00Z"/>
  <w16cex:commentExtensible w16cex:durableId="6370ACB2" w16cex:dateUtc="2024-10-10T00:23:00Z"/>
  <w16cex:commentExtensible w16cex:durableId="1CDF65F1" w16cex:dateUtc="2024-10-10T00:23:00Z"/>
  <w16cex:commentExtensible w16cex:durableId="6499A782" w16cex:dateUtc="2024-10-10T00:23:00Z"/>
  <w16cex:commentExtensible w16cex:durableId="09886BFD" w16cex:dateUtc="2024-10-10T00:23:00Z"/>
  <w16cex:commentExtensible w16cex:durableId="2DC18274" w16cex:dateUtc="2024-10-10T00:23:00Z"/>
  <w16cex:commentExtensible w16cex:durableId="4D1958CB" w16cex:dateUtc="2024-10-10T00:24:00Z"/>
  <w16cex:commentExtensible w16cex:durableId="60FAF978" w16cex:dateUtc="2024-10-10T00:24:00Z"/>
  <w16cex:commentExtensible w16cex:durableId="3FC5B364" w16cex:dateUtc="2024-10-10T00:24:00Z"/>
  <w16cex:commentExtensible w16cex:durableId="492F0FBA" w16cex:dateUtc="2024-10-10T00:24:00Z"/>
  <w16cex:commentExtensible w16cex:durableId="3692AA9C" w16cex:dateUtc="2024-10-10T00:26:00Z"/>
  <w16cex:commentExtensible w16cex:durableId="5E00D4E2" w16cex:dateUtc="2024-10-10T00:25:00Z"/>
  <w16cex:commentExtensible w16cex:durableId="4446031E" w16cex:dateUtc="2024-10-10T00:25:00Z"/>
  <w16cex:commentExtensible w16cex:durableId="5D2CAB12" w16cex:dateUtc="2024-10-10T00:25:00Z"/>
  <w16cex:commentExtensible w16cex:durableId="6E50DB65" w16cex:dateUtc="2024-10-10T00:22:00Z"/>
  <w16cex:commentExtensible w16cex:durableId="182E9FEF" w16cex:dateUtc="2024-10-10T00:21:00Z"/>
  <w16cex:commentExtensible w16cex:durableId="59885EB8" w16cex:dateUtc="2024-10-10T00:21:00Z"/>
  <w16cex:commentExtensible w16cex:durableId="534BA068" w16cex:dateUtc="2024-10-10T00:21:00Z"/>
  <w16cex:commentExtensible w16cex:durableId="3763A971" w16cex:dateUtc="2024-10-10T00:21:00Z"/>
  <w16cex:commentExtensible w16cex:durableId="466597F1" w16cex:dateUtc="2024-10-10T00:21:00Z"/>
  <w16cex:commentExtensible w16cex:durableId="5949C8DC" w16cex:dateUtc="2024-10-10T00:22:00Z"/>
  <w16cex:commentExtensible w16cex:durableId="0E98BCA0" w16cex:dateUtc="2024-10-10T00:22:00Z"/>
  <w16cex:commentExtensible w16cex:durableId="406615CD" w16cex:dateUtc="2024-10-10T00:22:00Z"/>
  <w16cex:commentExtensible w16cex:durableId="301231CE" w16cex:dateUtc="2024-10-10T00:23:00Z"/>
  <w16cex:commentExtensible w16cex:durableId="28AA0C91" w16cex:dateUtc="2024-10-10T00:23:00Z"/>
  <w16cex:commentExtensible w16cex:durableId="027DD799" w16cex:dateUtc="2024-10-10T00:23:00Z"/>
  <w16cex:commentExtensible w16cex:durableId="5A685EAD" w16cex:dateUtc="2024-10-10T00:23:00Z"/>
  <w16cex:commentExtensible w16cex:durableId="51A3247C" w16cex:dateUtc="2024-10-10T00:23:00Z"/>
  <w16cex:commentExtensible w16cex:durableId="700FAA37" w16cex:dateUtc="2024-10-10T00:24:00Z"/>
  <w16cex:commentExtensible w16cex:durableId="5DFD32DE" w16cex:dateUtc="2024-10-10T00:24:00Z"/>
  <w16cex:commentExtensible w16cex:durableId="13552863" w16cex:dateUtc="2024-10-10T00:24:00Z"/>
  <w16cex:commentExtensible w16cex:durableId="1D30788A" w16cex:dateUtc="2024-10-10T00:24:00Z"/>
  <w16cex:commentExtensible w16cex:durableId="590D7674" w16cex:dateUtc="2024-10-10T00:26:00Z"/>
  <w16cex:commentExtensible w16cex:durableId="6B2CEF12" w16cex:dateUtc="2024-10-10T00:25:00Z"/>
  <w16cex:commentExtensible w16cex:durableId="01DB3F82" w16cex:dateUtc="2024-10-10T00:25:00Z"/>
  <w16cex:commentExtensible w16cex:durableId="74B1E2D7" w16cex:dateUtc="2024-10-10T00:25:00Z"/>
  <w16cex:commentExtensible w16cex:durableId="102F5BE9" w16cex:dateUtc="2024-10-10T00:22:00Z"/>
  <w16cex:commentExtensible w16cex:durableId="584A176C" w16cex:dateUtc="2024-10-10T00:21:00Z"/>
  <w16cex:commentExtensible w16cex:durableId="572F6D3C" w16cex:dateUtc="2024-10-10T00:21:00Z"/>
  <w16cex:commentExtensible w16cex:durableId="78353402" w16cex:dateUtc="2024-10-10T00:21:00Z"/>
  <w16cex:commentExtensible w16cex:durableId="0C5CCECE" w16cex:dateUtc="2024-10-10T00:21:00Z"/>
  <w16cex:commentExtensible w16cex:durableId="243270AC" w16cex:dateUtc="2024-10-10T00:21:00Z"/>
  <w16cex:commentExtensible w16cex:durableId="7934F11D" w16cex:dateUtc="2024-10-10T00:22:00Z"/>
  <w16cex:commentExtensible w16cex:durableId="2C216973" w16cex:dateUtc="2024-10-10T00:22:00Z"/>
  <w16cex:commentExtensible w16cex:durableId="08697198" w16cex:dateUtc="2024-10-10T00:22:00Z"/>
  <w16cex:commentExtensible w16cex:durableId="0DFEE0AD" w16cex:dateUtc="2024-10-10T00:23:00Z"/>
  <w16cex:commentExtensible w16cex:durableId="4E0ACF62" w16cex:dateUtc="2024-10-10T00:23:00Z"/>
  <w16cex:commentExtensible w16cex:durableId="2557E992" w16cex:dateUtc="2024-10-10T00:23:00Z"/>
  <w16cex:commentExtensible w16cex:durableId="58A3B239" w16cex:dateUtc="2024-10-10T00:23:00Z"/>
  <w16cex:commentExtensible w16cex:durableId="5636EC18" w16cex:dateUtc="2024-10-10T00:23:00Z"/>
  <w16cex:commentExtensible w16cex:durableId="5BBE1F0E" w16cex:dateUtc="2024-10-10T00:24:00Z"/>
  <w16cex:commentExtensible w16cex:durableId="2F7D4C0C" w16cex:dateUtc="2024-10-10T00:24:00Z"/>
  <w16cex:commentExtensible w16cex:durableId="6B780ABF" w16cex:dateUtc="2024-10-10T00:24:00Z"/>
  <w16cex:commentExtensible w16cex:durableId="3671733F" w16cex:dateUtc="2024-10-10T00:24:00Z"/>
  <w16cex:commentExtensible w16cex:durableId="7E2FF9F2" w16cex:dateUtc="2024-10-10T00:26:00Z"/>
  <w16cex:commentExtensible w16cex:durableId="439FA2C3" w16cex:dateUtc="2024-10-10T00:25:00Z"/>
  <w16cex:commentExtensible w16cex:durableId="216C8745" w16cex:dateUtc="2024-10-10T00:25:00Z"/>
  <w16cex:commentExtensible w16cex:durableId="0FCDBEC4" w16cex:dateUtc="2024-10-10T00:25:00Z"/>
  <w16cex:commentExtensible w16cex:durableId="256DC42A" w16cex:dateUtc="2024-10-10T00:22:00Z"/>
  <w16cex:commentExtensible w16cex:durableId="5377C46C" w16cex:dateUtc="2024-10-10T00:21:00Z"/>
  <w16cex:commentExtensible w16cex:durableId="3A8C7F70" w16cex:dateUtc="2024-10-10T00:21:00Z"/>
  <w16cex:commentExtensible w16cex:durableId="3D83EFBA" w16cex:dateUtc="2024-10-10T00:21:00Z"/>
  <w16cex:commentExtensible w16cex:durableId="45E16A04" w16cex:dateUtc="2024-10-10T00:21:00Z"/>
  <w16cex:commentExtensible w16cex:durableId="1D6BACA9" w16cex:dateUtc="2024-10-10T00:21:00Z"/>
  <w16cex:commentExtensible w16cex:durableId="443AA93C" w16cex:dateUtc="2024-10-10T00:22:00Z"/>
  <w16cex:commentExtensible w16cex:durableId="36886B60" w16cex:dateUtc="2024-10-10T00:22:00Z"/>
  <w16cex:commentExtensible w16cex:durableId="7E73BF2E" w16cex:dateUtc="2024-10-10T00:22:00Z"/>
  <w16cex:commentExtensible w16cex:durableId="0CF87A29" w16cex:dateUtc="2024-10-10T00:23:00Z"/>
  <w16cex:commentExtensible w16cex:durableId="2169A823" w16cex:dateUtc="2024-10-10T00:23:00Z"/>
  <w16cex:commentExtensible w16cex:durableId="0ECE7E72" w16cex:dateUtc="2024-10-10T00:23:00Z"/>
  <w16cex:commentExtensible w16cex:durableId="4B3F0424" w16cex:dateUtc="2024-10-10T00:23:00Z"/>
  <w16cex:commentExtensible w16cex:durableId="4DD0092F" w16cex:dateUtc="2024-10-10T00:23:00Z"/>
  <w16cex:commentExtensible w16cex:durableId="3E9BB302" w16cex:dateUtc="2024-10-10T00:24:00Z"/>
  <w16cex:commentExtensible w16cex:durableId="594F953C" w16cex:dateUtc="2024-10-10T00:24:00Z"/>
  <w16cex:commentExtensible w16cex:durableId="33C79C75" w16cex:dateUtc="2024-10-10T00:24:00Z"/>
  <w16cex:commentExtensible w16cex:durableId="74FE9A13" w16cex:dateUtc="2024-10-10T00:24:00Z"/>
  <w16cex:commentExtensible w16cex:durableId="3F4D799A" w16cex:dateUtc="2024-10-10T00:26:00Z"/>
  <w16cex:commentExtensible w16cex:durableId="0BA57FAA" w16cex:dateUtc="2024-10-10T00:25:00Z"/>
  <w16cex:commentExtensible w16cex:durableId="72818209" w16cex:dateUtc="2024-10-10T00:25:00Z"/>
  <w16cex:commentExtensible w16cex:durableId="5865292E" w16cex:dateUtc="2024-10-10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98ECF5" w16cid:durableId="45718DF9"/>
  <w16cid:commentId w16cid:paraId="707598C9" w16cid:durableId="10FD8AB0"/>
  <w16cid:commentId w16cid:paraId="0B328C4D" w16cid:durableId="69AD7916"/>
  <w16cid:commentId w16cid:paraId="059AEBFA" w16cid:durableId="10CCE7F2"/>
  <w16cid:commentId w16cid:paraId="405F51AC" w16cid:durableId="6A66D0CB"/>
  <w16cid:commentId w16cid:paraId="7553A067" w16cid:durableId="5A3D6E93"/>
  <w16cid:commentId w16cid:paraId="5B0F6B76" w16cid:durableId="33A89A8F"/>
  <w16cid:commentId w16cid:paraId="5A6C409F" w16cid:durableId="099F5982"/>
  <w16cid:commentId w16cid:paraId="2A091682" w16cid:durableId="5EDA585E"/>
  <w16cid:commentId w16cid:paraId="645BB630" w16cid:durableId="4ECF7E4E"/>
  <w16cid:commentId w16cid:paraId="4328528E" w16cid:durableId="7CF5F848"/>
  <w16cid:commentId w16cid:paraId="75AFE4CF" w16cid:durableId="18BE75E6"/>
  <w16cid:commentId w16cid:paraId="1739349F" w16cid:durableId="648A570A"/>
  <w16cid:commentId w16cid:paraId="7136AB34" w16cid:durableId="26E2C3C7"/>
  <w16cid:commentId w16cid:paraId="4BCF3518" w16cid:durableId="67886E01"/>
  <w16cid:commentId w16cid:paraId="556BDDE4" w16cid:durableId="1B5F300F"/>
  <w16cid:commentId w16cid:paraId="2D33E873" w16cid:durableId="557CB104"/>
  <w16cid:commentId w16cid:paraId="1D949E0E" w16cid:durableId="4258592E"/>
  <w16cid:commentId w16cid:paraId="13E65BC7" w16cid:durableId="5F43B05A"/>
  <w16cid:commentId w16cid:paraId="42114E2F" w16cid:durableId="7DA43BD1"/>
  <w16cid:commentId w16cid:paraId="0AA9822E" w16cid:durableId="4830DC0E"/>
  <w16cid:commentId w16cid:paraId="3E5DA05D" w16cid:durableId="573A1729"/>
  <w16cid:commentId w16cid:paraId="2155062A" w16cid:durableId="2AC8FF6F"/>
  <w16cid:commentId w16cid:paraId="0DFCD37E" w16cid:durableId="358B438A"/>
  <w16cid:commentId w16cid:paraId="240F846A" w16cid:durableId="67B63E8E"/>
  <w16cid:commentId w16cid:paraId="177D09C8" w16cid:durableId="30C1FEEA"/>
  <w16cid:commentId w16cid:paraId="2A41B6BC" w16cid:durableId="364AC592"/>
  <w16cid:commentId w16cid:paraId="360C13CD" w16cid:durableId="6BB44159"/>
  <w16cid:commentId w16cid:paraId="08608095" w16cid:durableId="5F545994"/>
  <w16cid:commentId w16cid:paraId="79319730" w16cid:durableId="21FB3DDB"/>
  <w16cid:commentId w16cid:paraId="7E81FC14" w16cid:durableId="53E83CBD"/>
  <w16cid:commentId w16cid:paraId="5BB07DD4" w16cid:durableId="715AD7D6"/>
  <w16cid:commentId w16cid:paraId="1CD823E1" w16cid:durableId="2D5B167D"/>
  <w16cid:commentId w16cid:paraId="2AE53DDD" w16cid:durableId="18D8FC92"/>
  <w16cid:commentId w16cid:paraId="378319EF" w16cid:durableId="71ECBB9D"/>
  <w16cid:commentId w16cid:paraId="3B86A6B6" w16cid:durableId="3A2E5BF8"/>
  <w16cid:commentId w16cid:paraId="37B6797F" w16cid:durableId="128CA44F"/>
  <w16cid:commentId w16cid:paraId="6E5FCDC2" w16cid:durableId="13F2B357"/>
  <w16cid:commentId w16cid:paraId="6C657666" w16cid:durableId="1778A75C"/>
  <w16cid:commentId w16cid:paraId="0B7C08B1" w16cid:durableId="50A254DD"/>
  <w16cid:commentId w16cid:paraId="3066157D" w16cid:durableId="656B7340"/>
  <w16cid:commentId w16cid:paraId="5753362C" w16cid:durableId="2B9C6394"/>
  <w16cid:commentId w16cid:paraId="2E52270D" w16cid:durableId="677279E2"/>
  <w16cid:commentId w16cid:paraId="20B0FB3C" w16cid:durableId="5046D421"/>
  <w16cid:commentId w16cid:paraId="7C826A60" w16cid:durableId="5327EA10"/>
  <w16cid:commentId w16cid:paraId="3237D5B8" w16cid:durableId="50DA7C78"/>
  <w16cid:commentId w16cid:paraId="230EBC74" w16cid:durableId="1DEE0F47"/>
  <w16cid:commentId w16cid:paraId="076061FF" w16cid:durableId="278E40AA"/>
  <w16cid:commentId w16cid:paraId="1F911AF9" w16cid:durableId="7D10949A"/>
  <w16cid:commentId w16cid:paraId="1CC477A9" w16cid:durableId="6B6EA231"/>
  <w16cid:commentId w16cid:paraId="382F4086" w16cid:durableId="4281BC0C"/>
  <w16cid:commentId w16cid:paraId="07CB1C04" w16cid:durableId="07E4DC13"/>
  <w16cid:commentId w16cid:paraId="15FE75EF" w16cid:durableId="2551443B"/>
  <w16cid:commentId w16cid:paraId="5DFF194E" w16cid:durableId="0408D665"/>
  <w16cid:commentId w16cid:paraId="1E7AAA1E" w16cid:durableId="3D91127E"/>
  <w16cid:commentId w16cid:paraId="62DD0023" w16cid:durableId="3C2BF1A6"/>
  <w16cid:commentId w16cid:paraId="535B243E" w16cid:durableId="10CB6656"/>
  <w16cid:commentId w16cid:paraId="6A8A3D15" w16cid:durableId="4208145A"/>
  <w16cid:commentId w16cid:paraId="5456314F" w16cid:durableId="21839EED"/>
  <w16cid:commentId w16cid:paraId="09AE8602" w16cid:durableId="2729B46A"/>
  <w16cid:commentId w16cid:paraId="0757BA32" w16cid:durableId="2892DE50"/>
  <w16cid:commentId w16cid:paraId="4B8EBDDF" w16cid:durableId="6C5EADAA"/>
  <w16cid:commentId w16cid:paraId="3E16E635" w16cid:durableId="03D8CF51"/>
  <w16cid:commentId w16cid:paraId="0F8A6310" w16cid:durableId="12E05A2F"/>
  <w16cid:commentId w16cid:paraId="4B070E31" w16cid:durableId="30EFF138"/>
  <w16cid:commentId w16cid:paraId="68B83C2C" w16cid:durableId="53415B67"/>
  <w16cid:commentId w16cid:paraId="69274563" w16cid:durableId="6A260715"/>
  <w16cid:commentId w16cid:paraId="229DCB39" w16cid:durableId="5477BA72"/>
  <w16cid:commentId w16cid:paraId="1A89FE89" w16cid:durableId="60EE41C6"/>
  <w16cid:commentId w16cid:paraId="3AF6836B" w16cid:durableId="07BAA58F"/>
  <w16cid:commentId w16cid:paraId="48A18B6F" w16cid:durableId="7080C74F"/>
  <w16cid:commentId w16cid:paraId="786EF2FE" w16cid:durableId="0E73E1DD"/>
  <w16cid:commentId w16cid:paraId="536CFA06" w16cid:durableId="4ADF4B84"/>
  <w16cid:commentId w16cid:paraId="16C0ACD9" w16cid:durableId="4A07F7E1"/>
  <w16cid:commentId w16cid:paraId="78B3AD30" w16cid:durableId="2C236009"/>
  <w16cid:commentId w16cid:paraId="2007F8A9" w16cid:durableId="31D1F062"/>
  <w16cid:commentId w16cid:paraId="6CDB265C" w16cid:durableId="0D8B63F0"/>
  <w16cid:commentId w16cid:paraId="2E5B95C1" w16cid:durableId="2CCD5D21"/>
  <w16cid:commentId w16cid:paraId="0A8CCA09" w16cid:durableId="13459E38"/>
  <w16cid:commentId w16cid:paraId="562F623B" w16cid:durableId="2CCE5511"/>
  <w16cid:commentId w16cid:paraId="72D85CA7" w16cid:durableId="0479BC60"/>
  <w16cid:commentId w16cid:paraId="71677018" w16cid:durableId="4BDE052F"/>
  <w16cid:commentId w16cid:paraId="28444B78" w16cid:durableId="55A8EA69"/>
  <w16cid:commentId w16cid:paraId="5F101315" w16cid:durableId="49023A79"/>
  <w16cid:commentId w16cid:paraId="06B8FA54" w16cid:durableId="1C67DEF9"/>
  <w16cid:commentId w16cid:paraId="01681900" w16cid:durableId="41ACDC7D"/>
  <w16cid:commentId w16cid:paraId="1193B61F" w16cid:durableId="61B44D20"/>
  <w16cid:commentId w16cid:paraId="6ABE81AD" w16cid:durableId="519FEBDD"/>
  <w16cid:commentId w16cid:paraId="566FD7BF" w16cid:durableId="03710055"/>
  <w16cid:commentId w16cid:paraId="1BB49C2C" w16cid:durableId="1E91449A"/>
  <w16cid:commentId w16cid:paraId="7AD7F908" w16cid:durableId="4091121D"/>
  <w16cid:commentId w16cid:paraId="4A7998D3" w16cid:durableId="587E08F9"/>
  <w16cid:commentId w16cid:paraId="5A83463E" w16cid:durableId="06D32977"/>
  <w16cid:commentId w16cid:paraId="479FDDA2" w16cid:durableId="394721FC"/>
  <w16cid:commentId w16cid:paraId="5B065ECA" w16cid:durableId="7B4E9921"/>
  <w16cid:commentId w16cid:paraId="1E6F3FD4" w16cid:durableId="6E57AB7F"/>
  <w16cid:commentId w16cid:paraId="2CF076B1" w16cid:durableId="7E7E477F"/>
  <w16cid:commentId w16cid:paraId="20063381" w16cid:durableId="3439B07A"/>
  <w16cid:commentId w16cid:paraId="28F28F1E" w16cid:durableId="758CAEFB"/>
  <w16cid:commentId w16cid:paraId="7C692EA9" w16cid:durableId="7BCCB151"/>
  <w16cid:commentId w16cid:paraId="6A301582" w16cid:durableId="038CFA0D"/>
  <w16cid:commentId w16cid:paraId="51B60FB1" w16cid:durableId="0E4FC916"/>
  <w16cid:commentId w16cid:paraId="5084CF9E" w16cid:durableId="4B24CD01"/>
  <w16cid:commentId w16cid:paraId="121DC3D5" w16cid:durableId="7A376867"/>
  <w16cid:commentId w16cid:paraId="1AEE7748" w16cid:durableId="756FD607"/>
  <w16cid:commentId w16cid:paraId="4962C1C6" w16cid:durableId="5A040CAC"/>
  <w16cid:commentId w16cid:paraId="6CB0A0BE" w16cid:durableId="43038352"/>
  <w16cid:commentId w16cid:paraId="4F1394BB" w16cid:durableId="6A0D93C2"/>
  <w16cid:commentId w16cid:paraId="3D3D9F94" w16cid:durableId="27831C7F"/>
  <w16cid:commentId w16cid:paraId="001FBBD9" w16cid:durableId="593FD0F6"/>
  <w16cid:commentId w16cid:paraId="5C762775" w16cid:durableId="487A36B6"/>
  <w16cid:commentId w16cid:paraId="3BD4931D" w16cid:durableId="1E3286B5"/>
  <w16cid:commentId w16cid:paraId="651C9F11" w16cid:durableId="10FD1299"/>
  <w16cid:commentId w16cid:paraId="160F3FB9" w16cid:durableId="64D6B343"/>
  <w16cid:commentId w16cid:paraId="620C48F0" w16cid:durableId="33DAD650"/>
  <w16cid:commentId w16cid:paraId="456EBA24" w16cid:durableId="4D1D5761"/>
  <w16cid:commentId w16cid:paraId="43E7D1F7" w16cid:durableId="0A7BCDFF"/>
  <w16cid:commentId w16cid:paraId="2F6ED73C" w16cid:durableId="5B532241"/>
  <w16cid:commentId w16cid:paraId="4A43DEDB" w16cid:durableId="5D17B7AD"/>
  <w16cid:commentId w16cid:paraId="28C94B08" w16cid:durableId="29C3ECC3"/>
  <w16cid:commentId w16cid:paraId="4D5032B8" w16cid:durableId="76C8D3BF"/>
  <w16cid:commentId w16cid:paraId="18B69B42" w16cid:durableId="37226AED"/>
  <w16cid:commentId w16cid:paraId="306EE15C" w16cid:durableId="2CCB4596"/>
  <w16cid:commentId w16cid:paraId="28C84A9C" w16cid:durableId="0D442426"/>
  <w16cid:commentId w16cid:paraId="26E30164" w16cid:durableId="06F36E7A"/>
  <w16cid:commentId w16cid:paraId="6DB90E13" w16cid:durableId="203B60C1"/>
  <w16cid:commentId w16cid:paraId="6F5DEA4F" w16cid:durableId="18649D4F"/>
  <w16cid:commentId w16cid:paraId="00F2B8D6" w16cid:durableId="66041451"/>
  <w16cid:commentId w16cid:paraId="7AA99F03" w16cid:durableId="671421D6"/>
  <w16cid:commentId w16cid:paraId="58463BE9" w16cid:durableId="1FD37506"/>
  <w16cid:commentId w16cid:paraId="19754EC3" w16cid:durableId="4B02A571"/>
  <w16cid:commentId w16cid:paraId="445B3EA5" w16cid:durableId="7A13E79A"/>
  <w16cid:commentId w16cid:paraId="7B7F156E" w16cid:durableId="70FC5310"/>
  <w16cid:commentId w16cid:paraId="556626D4" w16cid:durableId="57C4595B"/>
  <w16cid:commentId w16cid:paraId="4AEC753F" w16cid:durableId="182693B1"/>
  <w16cid:commentId w16cid:paraId="6C5AD0BE" w16cid:durableId="05794F60"/>
  <w16cid:commentId w16cid:paraId="73070793" w16cid:durableId="3A00B970"/>
  <w16cid:commentId w16cid:paraId="553FDC39" w16cid:durableId="4419C47E"/>
  <w16cid:commentId w16cid:paraId="0DF0569E" w16cid:durableId="0C3D00C0"/>
  <w16cid:commentId w16cid:paraId="5837B20E" w16cid:durableId="2C67B9D4"/>
  <w16cid:commentId w16cid:paraId="6BB6A7F0" w16cid:durableId="41FD1D0D"/>
  <w16cid:commentId w16cid:paraId="59558EC2" w16cid:durableId="1045BC69"/>
  <w16cid:commentId w16cid:paraId="425289F5" w16cid:durableId="2F0737B5"/>
  <w16cid:commentId w16cid:paraId="738361E7" w16cid:durableId="2D168F14"/>
  <w16cid:commentId w16cid:paraId="124FDC52" w16cid:durableId="6B298E2E"/>
  <w16cid:commentId w16cid:paraId="1CC403F1" w16cid:durableId="5E74DE99"/>
  <w16cid:commentId w16cid:paraId="26D7F956" w16cid:durableId="2DD2645A"/>
  <w16cid:commentId w16cid:paraId="46852857" w16cid:durableId="4AFBDCDA"/>
  <w16cid:commentId w16cid:paraId="7D69721C" w16cid:durableId="38FC5514"/>
  <w16cid:commentId w16cid:paraId="514B9A93" w16cid:durableId="1B9B701C"/>
  <w16cid:commentId w16cid:paraId="5C75E3B9" w16cid:durableId="0ED33491"/>
  <w16cid:commentId w16cid:paraId="31AE26BF" w16cid:durableId="5082BC60"/>
  <w16cid:commentId w16cid:paraId="01112E81" w16cid:durableId="03732FF9"/>
  <w16cid:commentId w16cid:paraId="0B31B86C" w16cid:durableId="30B32F33"/>
  <w16cid:commentId w16cid:paraId="0D7CCB80" w16cid:durableId="3DE7B0CA"/>
  <w16cid:commentId w16cid:paraId="07979853" w16cid:durableId="1FD2693C"/>
  <w16cid:commentId w16cid:paraId="5DBB676E" w16cid:durableId="170E7868"/>
  <w16cid:commentId w16cid:paraId="797BBCCA" w16cid:durableId="0039A316"/>
  <w16cid:commentId w16cid:paraId="1B06811A" w16cid:durableId="4DB93F4D"/>
  <w16cid:commentId w16cid:paraId="1A63152A" w16cid:durableId="50956A32"/>
  <w16cid:commentId w16cid:paraId="662FA820" w16cid:durableId="4D9378AF"/>
  <w16cid:commentId w16cid:paraId="4D51B27C" w16cid:durableId="33DA49FF"/>
  <w16cid:commentId w16cid:paraId="5239173D" w16cid:durableId="19CF5466"/>
  <w16cid:commentId w16cid:paraId="733D50FB" w16cid:durableId="4C3CF551"/>
  <w16cid:commentId w16cid:paraId="12589483" w16cid:durableId="3A6D42EE"/>
  <w16cid:commentId w16cid:paraId="6B462BA5" w16cid:durableId="681BA763"/>
  <w16cid:commentId w16cid:paraId="7E0552C5" w16cid:durableId="2B8848BF"/>
  <w16cid:commentId w16cid:paraId="2D455D1B" w16cid:durableId="2718653F"/>
  <w16cid:commentId w16cid:paraId="5911B34B" w16cid:durableId="0433BBD2"/>
  <w16cid:commentId w16cid:paraId="17181FF6" w16cid:durableId="3D50FDD5"/>
  <w16cid:commentId w16cid:paraId="138EE06F" w16cid:durableId="491398C4"/>
  <w16cid:commentId w16cid:paraId="6B44C169" w16cid:durableId="753ECFDC"/>
  <w16cid:commentId w16cid:paraId="47BCD719" w16cid:durableId="06BADABE"/>
  <w16cid:commentId w16cid:paraId="3294C0F6" w16cid:durableId="2DB94E14"/>
  <w16cid:commentId w16cid:paraId="0FBB5FE8" w16cid:durableId="19B68401"/>
  <w16cid:commentId w16cid:paraId="225B0626" w16cid:durableId="39BE8798"/>
  <w16cid:commentId w16cid:paraId="1907A27E" w16cid:durableId="1C7E841E"/>
  <w16cid:commentId w16cid:paraId="54F18893" w16cid:durableId="44C830EE"/>
  <w16cid:commentId w16cid:paraId="51115035" w16cid:durableId="0A016CF7"/>
  <w16cid:commentId w16cid:paraId="203EF52C" w16cid:durableId="28B01E55"/>
  <w16cid:commentId w16cid:paraId="2A504C63" w16cid:durableId="1DC5143E"/>
  <w16cid:commentId w16cid:paraId="11B784D7" w16cid:durableId="59632FF4"/>
  <w16cid:commentId w16cid:paraId="486FEDD1" w16cid:durableId="4C4B0B02"/>
  <w16cid:commentId w16cid:paraId="0903503C" w16cid:durableId="22C8917B"/>
  <w16cid:commentId w16cid:paraId="5F29B116" w16cid:durableId="032B0677"/>
  <w16cid:commentId w16cid:paraId="6919E440" w16cid:durableId="71889F92"/>
  <w16cid:commentId w16cid:paraId="21565E44" w16cid:durableId="026CE73E"/>
  <w16cid:commentId w16cid:paraId="096B2994" w16cid:durableId="57165256"/>
  <w16cid:commentId w16cid:paraId="6F26C231" w16cid:durableId="06555DA5"/>
  <w16cid:commentId w16cid:paraId="3CF4D12E" w16cid:durableId="0D614D8B"/>
  <w16cid:commentId w16cid:paraId="1709A376" w16cid:durableId="3C32374C"/>
  <w16cid:commentId w16cid:paraId="67D09FDC" w16cid:durableId="6898FB3D"/>
  <w16cid:commentId w16cid:paraId="4991AB64" w16cid:durableId="1141CACA"/>
  <w16cid:commentId w16cid:paraId="7468E774" w16cid:durableId="1FC2BD33"/>
  <w16cid:commentId w16cid:paraId="77843BF5" w16cid:durableId="78F08A17"/>
  <w16cid:commentId w16cid:paraId="26FD18B9" w16cid:durableId="016B6E31"/>
  <w16cid:commentId w16cid:paraId="56AA2847" w16cid:durableId="55B31FEC"/>
  <w16cid:commentId w16cid:paraId="58D8190A" w16cid:durableId="1D4E7055"/>
  <w16cid:commentId w16cid:paraId="75456806" w16cid:durableId="3AE5CC22"/>
  <w16cid:commentId w16cid:paraId="02B4B4C1" w16cid:durableId="56B93BB3"/>
  <w16cid:commentId w16cid:paraId="69870C47" w16cid:durableId="1F5A5D29"/>
  <w16cid:commentId w16cid:paraId="7CEEFA86" w16cid:durableId="0BEE83A2"/>
  <w16cid:commentId w16cid:paraId="770DEBC0" w16cid:durableId="37942383"/>
  <w16cid:commentId w16cid:paraId="6C1A155D" w16cid:durableId="477DB021"/>
  <w16cid:commentId w16cid:paraId="3FB2914A" w16cid:durableId="09432CD3"/>
  <w16cid:commentId w16cid:paraId="407C8B24" w16cid:durableId="1B55BDD3"/>
  <w16cid:commentId w16cid:paraId="04F2B3F5" w16cid:durableId="4C680427"/>
  <w16cid:commentId w16cid:paraId="3502F17A" w16cid:durableId="75FF8311"/>
  <w16cid:commentId w16cid:paraId="4CF6A019" w16cid:durableId="6C7D2256"/>
  <w16cid:commentId w16cid:paraId="2C68C390" w16cid:durableId="09AFE227"/>
  <w16cid:commentId w16cid:paraId="4A23350B" w16cid:durableId="776B25CE"/>
  <w16cid:commentId w16cid:paraId="43B6B6A5" w16cid:durableId="5AD3DFAC"/>
  <w16cid:commentId w16cid:paraId="5389B500" w16cid:durableId="260CDE89"/>
  <w16cid:commentId w16cid:paraId="64F1B1C4" w16cid:durableId="279AE747"/>
  <w16cid:commentId w16cid:paraId="273D9435" w16cid:durableId="16D3A30D"/>
  <w16cid:commentId w16cid:paraId="006B6D3B" w16cid:durableId="5B4874E1"/>
  <w16cid:commentId w16cid:paraId="344A17D9" w16cid:durableId="378CDB51"/>
  <w16cid:commentId w16cid:paraId="1981A824" w16cid:durableId="6BB8BE55"/>
  <w16cid:commentId w16cid:paraId="1E1C36EC" w16cid:durableId="19377FD1"/>
  <w16cid:commentId w16cid:paraId="3B73C2A8" w16cid:durableId="3263FB37"/>
  <w16cid:commentId w16cid:paraId="62FF6ABA" w16cid:durableId="63AF093A"/>
  <w16cid:commentId w16cid:paraId="7BAE52EF" w16cid:durableId="5DE40B3D"/>
  <w16cid:commentId w16cid:paraId="69B09435" w16cid:durableId="442207D1"/>
  <w16cid:commentId w16cid:paraId="363298FC" w16cid:durableId="327F0D2D"/>
  <w16cid:commentId w16cid:paraId="4E23CC52" w16cid:durableId="6E8171D0"/>
  <w16cid:commentId w16cid:paraId="4E623849" w16cid:durableId="22348B37"/>
  <w16cid:commentId w16cid:paraId="291621D6" w16cid:durableId="3BDC0B9A"/>
  <w16cid:commentId w16cid:paraId="511CD600" w16cid:durableId="587CEDF5"/>
  <w16cid:commentId w16cid:paraId="5A4A8DDF" w16cid:durableId="17FA8B5F"/>
  <w16cid:commentId w16cid:paraId="582E1EE5" w16cid:durableId="7EF74855"/>
  <w16cid:commentId w16cid:paraId="7C642854" w16cid:durableId="0DC841D4"/>
  <w16cid:commentId w16cid:paraId="296C295C" w16cid:durableId="7D226510"/>
  <w16cid:commentId w16cid:paraId="357B783A" w16cid:durableId="5D307D49"/>
  <w16cid:commentId w16cid:paraId="5CC01FB0" w16cid:durableId="3A50A77F"/>
  <w16cid:commentId w16cid:paraId="518C7BE0" w16cid:durableId="6979C56A"/>
  <w16cid:commentId w16cid:paraId="15793185" w16cid:durableId="51AE37B1"/>
  <w16cid:commentId w16cid:paraId="656D796E" w16cid:durableId="02BC410B"/>
  <w16cid:commentId w16cid:paraId="33D8610E" w16cid:durableId="243930D7"/>
  <w16cid:commentId w16cid:paraId="0F1025BD" w16cid:durableId="0DBCD40A"/>
  <w16cid:commentId w16cid:paraId="79847A5B" w16cid:durableId="6C36D7C6"/>
  <w16cid:commentId w16cid:paraId="6A56E5D3" w16cid:durableId="3B54192F"/>
  <w16cid:commentId w16cid:paraId="22BBB7BB" w16cid:durableId="525F0AA8"/>
  <w16cid:commentId w16cid:paraId="16843FE0" w16cid:durableId="10230099"/>
  <w16cid:commentId w16cid:paraId="6A933E07" w16cid:durableId="27466DB0"/>
  <w16cid:commentId w16cid:paraId="2DBF8197" w16cid:durableId="2C1149E0"/>
  <w16cid:commentId w16cid:paraId="26DB38AD" w16cid:durableId="24CAC46F"/>
  <w16cid:commentId w16cid:paraId="431A0EE0" w16cid:durableId="0C16E5D1"/>
  <w16cid:commentId w16cid:paraId="59B992E5" w16cid:durableId="638CFCB9"/>
  <w16cid:commentId w16cid:paraId="3F454E22" w16cid:durableId="68712E1C"/>
  <w16cid:commentId w16cid:paraId="60D33A41" w16cid:durableId="4A0ADAA7"/>
  <w16cid:commentId w16cid:paraId="226EA988" w16cid:durableId="3379012C"/>
  <w16cid:commentId w16cid:paraId="024E1C2E" w16cid:durableId="11D0D8C0"/>
  <w16cid:commentId w16cid:paraId="099BBECC" w16cid:durableId="1758EE48"/>
  <w16cid:commentId w16cid:paraId="36F3406D" w16cid:durableId="14193BC1"/>
  <w16cid:commentId w16cid:paraId="2CFB556E" w16cid:durableId="72B253EC"/>
  <w16cid:commentId w16cid:paraId="41091E39" w16cid:durableId="479AC349"/>
  <w16cid:commentId w16cid:paraId="15D95291" w16cid:durableId="651D58A9"/>
  <w16cid:commentId w16cid:paraId="4D4140B1" w16cid:durableId="73F1A5C7"/>
  <w16cid:commentId w16cid:paraId="5B5BB318" w16cid:durableId="2DA72A85"/>
  <w16cid:commentId w16cid:paraId="67F29607" w16cid:durableId="5A193EF4"/>
  <w16cid:commentId w16cid:paraId="6072837A" w16cid:durableId="46FE7D4D"/>
  <w16cid:commentId w16cid:paraId="242ABF9B" w16cid:durableId="6449C8AD"/>
  <w16cid:commentId w16cid:paraId="17056072" w16cid:durableId="0322098B"/>
  <w16cid:commentId w16cid:paraId="4451C5AA" w16cid:durableId="61B20E6E"/>
  <w16cid:commentId w16cid:paraId="1018D2D8" w16cid:durableId="559A7797"/>
  <w16cid:commentId w16cid:paraId="235D51E8" w16cid:durableId="4E901F22"/>
  <w16cid:commentId w16cid:paraId="4E1BF5EA" w16cid:durableId="63149DCB"/>
  <w16cid:commentId w16cid:paraId="21B5FA89" w16cid:durableId="172E4F0D"/>
  <w16cid:commentId w16cid:paraId="5D591C28" w16cid:durableId="5B6A534F"/>
  <w16cid:commentId w16cid:paraId="3E9A01D3" w16cid:durableId="5F6A8C4F"/>
  <w16cid:commentId w16cid:paraId="3544C695" w16cid:durableId="38691E51"/>
  <w16cid:commentId w16cid:paraId="2A830E2F" w16cid:durableId="3E2E8DEF"/>
  <w16cid:commentId w16cid:paraId="00C3E291" w16cid:durableId="30CF9C11"/>
  <w16cid:commentId w16cid:paraId="6435EEC6" w16cid:durableId="16CDCFEA"/>
  <w16cid:commentId w16cid:paraId="04161A6B" w16cid:durableId="113A15B1"/>
  <w16cid:commentId w16cid:paraId="5F003158" w16cid:durableId="7A4C7026"/>
  <w16cid:commentId w16cid:paraId="2571D8D5" w16cid:durableId="0B3C9B22"/>
  <w16cid:commentId w16cid:paraId="2FB86FF3" w16cid:durableId="77670C17"/>
  <w16cid:commentId w16cid:paraId="51AB838F" w16cid:durableId="21EC4419"/>
  <w16cid:commentId w16cid:paraId="3BE2ED53" w16cid:durableId="2AC8ECC0"/>
  <w16cid:commentId w16cid:paraId="0BB763F8" w16cid:durableId="5B4A9DE5"/>
  <w16cid:commentId w16cid:paraId="1582DA44" w16cid:durableId="199C6DD0"/>
  <w16cid:commentId w16cid:paraId="57FC2CE2" w16cid:durableId="4BDCF2B0"/>
  <w16cid:commentId w16cid:paraId="0052AD34" w16cid:durableId="3AD50EF1"/>
  <w16cid:commentId w16cid:paraId="7ECB41DC" w16cid:durableId="5AB3C493"/>
  <w16cid:commentId w16cid:paraId="56AA87F0" w16cid:durableId="10F5A27C"/>
  <w16cid:commentId w16cid:paraId="672DE35E" w16cid:durableId="6B346C3D"/>
  <w16cid:commentId w16cid:paraId="66787D8A" w16cid:durableId="504E3335"/>
  <w16cid:commentId w16cid:paraId="377502A8" w16cid:durableId="2EF717CA"/>
  <w16cid:commentId w16cid:paraId="1EF3B39C" w16cid:durableId="5A4F64F3"/>
  <w16cid:commentId w16cid:paraId="063E3394" w16cid:durableId="131B3BDB"/>
  <w16cid:commentId w16cid:paraId="1B4D6852" w16cid:durableId="0DC07D48"/>
  <w16cid:commentId w16cid:paraId="03A7C412" w16cid:durableId="067E803F"/>
  <w16cid:commentId w16cid:paraId="56199571" w16cid:durableId="67A07478"/>
  <w16cid:commentId w16cid:paraId="2E870504" w16cid:durableId="0633CB8A"/>
  <w16cid:commentId w16cid:paraId="0CD832B0" w16cid:durableId="7EF0406E"/>
  <w16cid:commentId w16cid:paraId="5D1D414F" w16cid:durableId="5E8B2901"/>
  <w16cid:commentId w16cid:paraId="465F5674" w16cid:durableId="65F87DE5"/>
  <w16cid:commentId w16cid:paraId="5284896A" w16cid:durableId="5E1851EE"/>
  <w16cid:commentId w16cid:paraId="024E0D82" w16cid:durableId="0DBBD455"/>
  <w16cid:commentId w16cid:paraId="0768E010" w16cid:durableId="59F92662"/>
  <w16cid:commentId w16cid:paraId="5D688341" w16cid:durableId="42613A77"/>
  <w16cid:commentId w16cid:paraId="0D80435A" w16cid:durableId="37A8C4B5"/>
  <w16cid:commentId w16cid:paraId="0CA489B9" w16cid:durableId="69F3BA84"/>
  <w16cid:commentId w16cid:paraId="1F443043" w16cid:durableId="461B4F97"/>
  <w16cid:commentId w16cid:paraId="15FC3AB5" w16cid:durableId="594D9E2D"/>
  <w16cid:commentId w16cid:paraId="0864E65B" w16cid:durableId="4081E658"/>
  <w16cid:commentId w16cid:paraId="21E5F82B" w16cid:durableId="043FE3C4"/>
  <w16cid:commentId w16cid:paraId="0E6E4B90" w16cid:durableId="1732569B"/>
  <w16cid:commentId w16cid:paraId="385580CB" w16cid:durableId="6AD4DD39"/>
  <w16cid:commentId w16cid:paraId="433ACF67" w16cid:durableId="79CD77F6"/>
  <w16cid:commentId w16cid:paraId="42336C39" w16cid:durableId="374A90FF"/>
  <w16cid:commentId w16cid:paraId="49CB9D53" w16cid:durableId="7BE44C61"/>
  <w16cid:commentId w16cid:paraId="235F5218" w16cid:durableId="7310B649"/>
  <w16cid:commentId w16cid:paraId="1ADD2D80" w16cid:durableId="09A0EC01"/>
  <w16cid:commentId w16cid:paraId="3227459E" w16cid:durableId="052A01E5"/>
  <w16cid:commentId w16cid:paraId="27A68821" w16cid:durableId="5E3C6B36"/>
  <w16cid:commentId w16cid:paraId="3AC129A3" w16cid:durableId="428D4752"/>
  <w16cid:commentId w16cid:paraId="1F672F47" w16cid:durableId="3109AF0B"/>
  <w16cid:commentId w16cid:paraId="548D8132" w16cid:durableId="1E0AC2A1"/>
  <w16cid:commentId w16cid:paraId="53A2432A" w16cid:durableId="1101EAE2"/>
  <w16cid:commentId w16cid:paraId="6CB599D7" w16cid:durableId="7DCF1BEE"/>
  <w16cid:commentId w16cid:paraId="0DDBC405" w16cid:durableId="76FD9B73"/>
  <w16cid:commentId w16cid:paraId="42FBB17C" w16cid:durableId="7F459B3F"/>
  <w16cid:commentId w16cid:paraId="4CD4A854" w16cid:durableId="71EF2634"/>
  <w16cid:commentId w16cid:paraId="154A86E5" w16cid:durableId="3BDCA8D9"/>
  <w16cid:commentId w16cid:paraId="6725B3A4" w16cid:durableId="3D1149CB"/>
  <w16cid:commentId w16cid:paraId="2C697A1D" w16cid:durableId="51175548"/>
  <w16cid:commentId w16cid:paraId="657E74B6" w16cid:durableId="3A535E2D"/>
  <w16cid:commentId w16cid:paraId="3F506394" w16cid:durableId="2D1284C2"/>
  <w16cid:commentId w16cid:paraId="0A08E91B" w16cid:durableId="6B61CAEA"/>
  <w16cid:commentId w16cid:paraId="12E3571A" w16cid:durableId="0897027B"/>
  <w16cid:commentId w16cid:paraId="36912CF4" w16cid:durableId="45B180BB"/>
  <w16cid:commentId w16cid:paraId="7A76626E" w16cid:durableId="5CEAEB8D"/>
  <w16cid:commentId w16cid:paraId="2AAB1557" w16cid:durableId="00BCAAE1"/>
  <w16cid:commentId w16cid:paraId="005E7C5B" w16cid:durableId="46A007A8"/>
  <w16cid:commentId w16cid:paraId="43D5690E" w16cid:durableId="4440C614"/>
  <w16cid:commentId w16cid:paraId="6D2C0830" w16cid:durableId="564ECDCB"/>
  <w16cid:commentId w16cid:paraId="4D431A50" w16cid:durableId="498D985B"/>
  <w16cid:commentId w16cid:paraId="22555917" w16cid:durableId="5E59CA59"/>
  <w16cid:commentId w16cid:paraId="3F477BA8" w16cid:durableId="763CD127"/>
  <w16cid:commentId w16cid:paraId="345FADA1" w16cid:durableId="70DD1708"/>
  <w16cid:commentId w16cid:paraId="5594CBE9" w16cid:durableId="036F351B"/>
  <w16cid:commentId w16cid:paraId="0B39AE45" w16cid:durableId="54728B88"/>
  <w16cid:commentId w16cid:paraId="3EDF51A0" w16cid:durableId="4DB3862D"/>
  <w16cid:commentId w16cid:paraId="184B48AF" w16cid:durableId="6E0547A3"/>
  <w16cid:commentId w16cid:paraId="1B302816" w16cid:durableId="04DB56F9"/>
  <w16cid:commentId w16cid:paraId="217E848C" w16cid:durableId="468267F3"/>
  <w16cid:commentId w16cid:paraId="0DAFBD50" w16cid:durableId="3B7A59BC"/>
  <w16cid:commentId w16cid:paraId="29FE605C" w16cid:durableId="696582D2"/>
  <w16cid:commentId w16cid:paraId="1EC3690A" w16cid:durableId="45B9D90C"/>
  <w16cid:commentId w16cid:paraId="49A16047" w16cid:durableId="1FF49639"/>
  <w16cid:commentId w16cid:paraId="4EF74DBF" w16cid:durableId="373F771F"/>
  <w16cid:commentId w16cid:paraId="006E7CF2" w16cid:durableId="7F120EB3"/>
  <w16cid:commentId w16cid:paraId="29BBFA40" w16cid:durableId="29C5327D"/>
  <w16cid:commentId w16cid:paraId="2B7C34C8" w16cid:durableId="4258DE60"/>
  <w16cid:commentId w16cid:paraId="57019F3B" w16cid:durableId="396CBF88"/>
  <w16cid:commentId w16cid:paraId="74466FF6" w16cid:durableId="65F0C3E2"/>
  <w16cid:commentId w16cid:paraId="4D422A93" w16cid:durableId="09943BA7"/>
  <w16cid:commentId w16cid:paraId="7E682D21" w16cid:durableId="252AF892"/>
  <w16cid:commentId w16cid:paraId="7D98421F" w16cid:durableId="3E344364"/>
  <w16cid:commentId w16cid:paraId="552D981F" w16cid:durableId="74749F1B"/>
  <w16cid:commentId w16cid:paraId="5131B6A7" w16cid:durableId="3523656E"/>
  <w16cid:commentId w16cid:paraId="7B38F2E4" w16cid:durableId="6B93C3BA"/>
  <w16cid:commentId w16cid:paraId="52CB06F1" w16cid:durableId="6DCED7CE"/>
  <w16cid:commentId w16cid:paraId="76671346" w16cid:durableId="100CA920"/>
  <w16cid:commentId w16cid:paraId="6B5B6647" w16cid:durableId="1F8FF831"/>
  <w16cid:commentId w16cid:paraId="2C6FA9C1" w16cid:durableId="47D66280"/>
  <w16cid:commentId w16cid:paraId="52D0239C" w16cid:durableId="17DB73EC"/>
  <w16cid:commentId w16cid:paraId="0D02B9D1" w16cid:durableId="50C9B300"/>
  <w16cid:commentId w16cid:paraId="3C9F4ABD" w16cid:durableId="1F525763"/>
  <w16cid:commentId w16cid:paraId="4602F6E6" w16cid:durableId="3C0FC062"/>
  <w16cid:commentId w16cid:paraId="7AC69EE8" w16cid:durableId="6B7175D5"/>
  <w16cid:commentId w16cid:paraId="30CB23D1" w16cid:durableId="2B2EA125"/>
  <w16cid:commentId w16cid:paraId="7C29D43A" w16cid:durableId="48A693C4"/>
  <w16cid:commentId w16cid:paraId="6BBFA3F6" w16cid:durableId="2A193D0C"/>
  <w16cid:commentId w16cid:paraId="32020DFA" w16cid:durableId="0F48349D"/>
  <w16cid:commentId w16cid:paraId="13DF022B" w16cid:durableId="65545BEA"/>
  <w16cid:commentId w16cid:paraId="6D62F6FF" w16cid:durableId="6E557A27"/>
  <w16cid:commentId w16cid:paraId="08AA8A81" w16cid:durableId="7D571ADE"/>
  <w16cid:commentId w16cid:paraId="11901FB4" w16cid:durableId="4A6D4C9B"/>
  <w16cid:commentId w16cid:paraId="611CEFA4" w16cid:durableId="3B6113F3"/>
  <w16cid:commentId w16cid:paraId="2E2249B6" w16cid:durableId="03F292E8"/>
  <w16cid:commentId w16cid:paraId="74728A81" w16cid:durableId="462A3050"/>
  <w16cid:commentId w16cid:paraId="69386A53" w16cid:durableId="428C9098"/>
  <w16cid:commentId w16cid:paraId="3453EEE9" w16cid:durableId="6E6C41A2"/>
  <w16cid:commentId w16cid:paraId="130124AF" w16cid:durableId="0CFBFCA2"/>
  <w16cid:commentId w16cid:paraId="2DE8FE5B" w16cid:durableId="784D4AB2"/>
  <w16cid:commentId w16cid:paraId="5E72A60C" w16cid:durableId="219BCD00"/>
  <w16cid:commentId w16cid:paraId="6F591504" w16cid:durableId="5A5EB9FF"/>
  <w16cid:commentId w16cid:paraId="4788218E" w16cid:durableId="4BF4E66A"/>
  <w16cid:commentId w16cid:paraId="370CB1CF" w16cid:durableId="65665275"/>
  <w16cid:commentId w16cid:paraId="7D0E2571" w16cid:durableId="279F7C33"/>
  <w16cid:commentId w16cid:paraId="22BF58B0" w16cid:durableId="16E57372"/>
  <w16cid:commentId w16cid:paraId="21BA1C59" w16cid:durableId="321231A1"/>
  <w16cid:commentId w16cid:paraId="7BDE55F3" w16cid:durableId="5F503BAF"/>
  <w16cid:commentId w16cid:paraId="1B944065" w16cid:durableId="6E842C9F"/>
  <w16cid:commentId w16cid:paraId="21771293" w16cid:durableId="7ABD40AD"/>
  <w16cid:commentId w16cid:paraId="7010477F" w16cid:durableId="0838FEC0"/>
  <w16cid:commentId w16cid:paraId="3B93D8E2" w16cid:durableId="5F396B9E"/>
  <w16cid:commentId w16cid:paraId="31F438C9" w16cid:durableId="17D12D27"/>
  <w16cid:commentId w16cid:paraId="013332F7" w16cid:durableId="75667866"/>
  <w16cid:commentId w16cid:paraId="2436ED32" w16cid:durableId="5BDD9588"/>
  <w16cid:commentId w16cid:paraId="6A366B3C" w16cid:durableId="6725F3E6"/>
  <w16cid:commentId w16cid:paraId="44BCBA7F" w16cid:durableId="2E77AD59"/>
  <w16cid:commentId w16cid:paraId="174B6644" w16cid:durableId="325B2B4F"/>
  <w16cid:commentId w16cid:paraId="429F0729" w16cid:durableId="21B1E549"/>
  <w16cid:commentId w16cid:paraId="69E27C2B" w16cid:durableId="5476986D"/>
  <w16cid:commentId w16cid:paraId="30C27A61" w16cid:durableId="3009CBEE"/>
  <w16cid:commentId w16cid:paraId="2FDD9F46" w16cid:durableId="1ECE6C34"/>
  <w16cid:commentId w16cid:paraId="64341792" w16cid:durableId="0FC00F4E"/>
  <w16cid:commentId w16cid:paraId="3D791F65" w16cid:durableId="05791A48"/>
  <w16cid:commentId w16cid:paraId="6AB639FC" w16cid:durableId="7ED867B3"/>
  <w16cid:commentId w16cid:paraId="1C174EE6" w16cid:durableId="02554155"/>
  <w16cid:commentId w16cid:paraId="453A9EED" w16cid:durableId="47C514D1"/>
  <w16cid:commentId w16cid:paraId="74EFCDF9" w16cid:durableId="2745D535"/>
  <w16cid:commentId w16cid:paraId="2EBDCE88" w16cid:durableId="271FB3F0"/>
  <w16cid:commentId w16cid:paraId="42A901A9" w16cid:durableId="6A700E4C"/>
  <w16cid:commentId w16cid:paraId="68B18A75" w16cid:durableId="1ADF192C"/>
  <w16cid:commentId w16cid:paraId="7E199114" w16cid:durableId="6D780E39"/>
  <w16cid:commentId w16cid:paraId="35DF9FA8" w16cid:durableId="748C3CAA"/>
  <w16cid:commentId w16cid:paraId="5EFCBF61" w16cid:durableId="76E6BC3C"/>
  <w16cid:commentId w16cid:paraId="2146D3CB" w16cid:durableId="04A0645C"/>
  <w16cid:commentId w16cid:paraId="3537C746" w16cid:durableId="37FD4DCF"/>
  <w16cid:commentId w16cid:paraId="37E48892" w16cid:durableId="1FEE5DCB"/>
  <w16cid:commentId w16cid:paraId="55580F19" w16cid:durableId="0EBFD66D"/>
  <w16cid:commentId w16cid:paraId="2E48058E" w16cid:durableId="45316612"/>
  <w16cid:commentId w16cid:paraId="1C09D967" w16cid:durableId="2604CEC2"/>
  <w16cid:commentId w16cid:paraId="40E5FC77" w16cid:durableId="2545655F"/>
  <w16cid:commentId w16cid:paraId="521335F9" w16cid:durableId="1FEF8861"/>
  <w16cid:commentId w16cid:paraId="460A7C01" w16cid:durableId="0286F1CC"/>
  <w16cid:commentId w16cid:paraId="1B441772" w16cid:durableId="41D2C94D"/>
  <w16cid:commentId w16cid:paraId="1E44252A" w16cid:durableId="4AB43CE3"/>
  <w16cid:commentId w16cid:paraId="3752914D" w16cid:durableId="5126986F"/>
  <w16cid:commentId w16cid:paraId="759D1707" w16cid:durableId="3C4E3CE4"/>
  <w16cid:commentId w16cid:paraId="5585189C" w16cid:durableId="4513BE3A"/>
  <w16cid:commentId w16cid:paraId="6E0E029E" w16cid:durableId="0DA1FEB2"/>
  <w16cid:commentId w16cid:paraId="2A876175" w16cid:durableId="3B256DA3"/>
  <w16cid:commentId w16cid:paraId="26B29B4C" w16cid:durableId="0F1EBEB0"/>
  <w16cid:commentId w16cid:paraId="2CFC8BA0" w16cid:durableId="688552E5"/>
  <w16cid:commentId w16cid:paraId="6F854ADF" w16cid:durableId="23D2CC6C"/>
  <w16cid:commentId w16cid:paraId="67962D5E" w16cid:durableId="3DE34AFE"/>
  <w16cid:commentId w16cid:paraId="07575F9F" w16cid:durableId="4C7A97C4"/>
  <w16cid:commentId w16cid:paraId="3DFBFC87" w16cid:durableId="1A1F56B4"/>
  <w16cid:commentId w16cid:paraId="07138F81" w16cid:durableId="1F2C8CDF"/>
  <w16cid:commentId w16cid:paraId="1474EDC8" w16cid:durableId="592DC991"/>
  <w16cid:commentId w16cid:paraId="64D2C1AF" w16cid:durableId="56137D66"/>
  <w16cid:commentId w16cid:paraId="045D40FA" w16cid:durableId="35F9241B"/>
  <w16cid:commentId w16cid:paraId="0892679A" w16cid:durableId="646F68A3"/>
  <w16cid:commentId w16cid:paraId="739D3BEF" w16cid:durableId="53230A60"/>
  <w16cid:commentId w16cid:paraId="72113A7B" w16cid:durableId="3F60A94D"/>
  <w16cid:commentId w16cid:paraId="19FD67DD" w16cid:durableId="0ADDBC80"/>
  <w16cid:commentId w16cid:paraId="29864168" w16cid:durableId="489886D9"/>
  <w16cid:commentId w16cid:paraId="1E880E7F" w16cid:durableId="48416DD1"/>
  <w16cid:commentId w16cid:paraId="64A0DE33" w16cid:durableId="6806BA90"/>
  <w16cid:commentId w16cid:paraId="0A792FFC" w16cid:durableId="68356E94"/>
  <w16cid:commentId w16cid:paraId="663287C6" w16cid:durableId="0B88246E"/>
  <w16cid:commentId w16cid:paraId="25114E3B" w16cid:durableId="3FC1894B"/>
  <w16cid:commentId w16cid:paraId="23F2E4CF" w16cid:durableId="276DFC0C"/>
  <w16cid:commentId w16cid:paraId="38409598" w16cid:durableId="17C20260"/>
  <w16cid:commentId w16cid:paraId="20B7AB22" w16cid:durableId="5293DC65"/>
  <w16cid:commentId w16cid:paraId="5BDCCFC4" w16cid:durableId="75447277"/>
  <w16cid:commentId w16cid:paraId="411B85AB" w16cid:durableId="50ADC1F5"/>
  <w16cid:commentId w16cid:paraId="57E3C770" w16cid:durableId="5C0BB020"/>
  <w16cid:commentId w16cid:paraId="5866F71E" w16cid:durableId="15A00142"/>
  <w16cid:commentId w16cid:paraId="0123152A" w16cid:durableId="3C2BD31B"/>
  <w16cid:commentId w16cid:paraId="39EFA8E0" w16cid:durableId="6D16E41F"/>
  <w16cid:commentId w16cid:paraId="3A2E7131" w16cid:durableId="0A7F15A0"/>
  <w16cid:commentId w16cid:paraId="22B9459C" w16cid:durableId="202F7BFA"/>
  <w16cid:commentId w16cid:paraId="38B03F39" w16cid:durableId="0D65F190"/>
  <w16cid:commentId w16cid:paraId="5C764778" w16cid:durableId="19EE97FB"/>
  <w16cid:commentId w16cid:paraId="40A0B7A9" w16cid:durableId="1A7AB76F"/>
  <w16cid:commentId w16cid:paraId="70B2ABE7" w16cid:durableId="03C6736B"/>
  <w16cid:commentId w16cid:paraId="1179B123" w16cid:durableId="3F5546DA"/>
  <w16cid:commentId w16cid:paraId="048D34B4" w16cid:durableId="76217FD6"/>
  <w16cid:commentId w16cid:paraId="382B9E94" w16cid:durableId="028FC79E"/>
  <w16cid:commentId w16cid:paraId="7C6F6EA6" w16cid:durableId="32B5E29E"/>
  <w16cid:commentId w16cid:paraId="59F4E32B" w16cid:durableId="7BA717D1"/>
  <w16cid:commentId w16cid:paraId="22BBD50B" w16cid:durableId="070E560E"/>
  <w16cid:commentId w16cid:paraId="1AE8DA78" w16cid:durableId="2CDB2E42"/>
  <w16cid:commentId w16cid:paraId="7211EE67" w16cid:durableId="6D3DDE0D"/>
  <w16cid:commentId w16cid:paraId="34F3EA31" w16cid:durableId="5F6F5C45"/>
  <w16cid:commentId w16cid:paraId="0C6C2E8C" w16cid:durableId="3B089DD1"/>
  <w16cid:commentId w16cid:paraId="644CE483" w16cid:durableId="1D1B5A73"/>
  <w16cid:commentId w16cid:paraId="74E772CB" w16cid:durableId="6258DD32"/>
  <w16cid:commentId w16cid:paraId="6E2BC397" w16cid:durableId="5BA6525A"/>
  <w16cid:commentId w16cid:paraId="1FFB5CA3" w16cid:durableId="6AE46BD0"/>
  <w16cid:commentId w16cid:paraId="091D9888" w16cid:durableId="6F2CED58"/>
  <w16cid:commentId w16cid:paraId="4F715F8A" w16cid:durableId="47A6155A"/>
  <w16cid:commentId w16cid:paraId="4B6B0B92" w16cid:durableId="53E3A498"/>
  <w16cid:commentId w16cid:paraId="64A7C318" w16cid:durableId="4D129080"/>
  <w16cid:commentId w16cid:paraId="12F44E82" w16cid:durableId="56EE48EC"/>
  <w16cid:commentId w16cid:paraId="41747C16" w16cid:durableId="4E793A95"/>
  <w16cid:commentId w16cid:paraId="2CC92DF0" w16cid:durableId="3141005F"/>
  <w16cid:commentId w16cid:paraId="3CF410C7" w16cid:durableId="67230BAB"/>
  <w16cid:commentId w16cid:paraId="7A346BCB" w16cid:durableId="486C9B88"/>
  <w16cid:commentId w16cid:paraId="48185237" w16cid:durableId="584FB656"/>
  <w16cid:commentId w16cid:paraId="6816F167" w16cid:durableId="477EA071"/>
  <w16cid:commentId w16cid:paraId="5337EC0F" w16cid:durableId="47C8EF55"/>
  <w16cid:commentId w16cid:paraId="2367EE04" w16cid:durableId="44DA4C0C"/>
  <w16cid:commentId w16cid:paraId="6522DEE0" w16cid:durableId="755C8038"/>
  <w16cid:commentId w16cid:paraId="05CD25E6" w16cid:durableId="04894CCC"/>
  <w16cid:commentId w16cid:paraId="2A3398F6" w16cid:durableId="33FBC391"/>
  <w16cid:commentId w16cid:paraId="187FD5E2" w16cid:durableId="24DEAE2D"/>
  <w16cid:commentId w16cid:paraId="7B3D01A2" w16cid:durableId="010C4FA9"/>
  <w16cid:commentId w16cid:paraId="01EBA3EE" w16cid:durableId="347A56B9"/>
  <w16cid:commentId w16cid:paraId="47FC9F94" w16cid:durableId="05EBD479"/>
  <w16cid:commentId w16cid:paraId="4182C5FF" w16cid:durableId="02C67F4D"/>
  <w16cid:commentId w16cid:paraId="50F28EF8" w16cid:durableId="5A72B601"/>
  <w16cid:commentId w16cid:paraId="046396F1" w16cid:durableId="2CCCD54D"/>
  <w16cid:commentId w16cid:paraId="7BA23CAA" w16cid:durableId="1750621D"/>
  <w16cid:commentId w16cid:paraId="19FE50E7" w16cid:durableId="23FC3452"/>
  <w16cid:commentId w16cid:paraId="4C726D3B" w16cid:durableId="00D9DC15"/>
  <w16cid:commentId w16cid:paraId="5CD55CEE" w16cid:durableId="3C06AFA4"/>
  <w16cid:commentId w16cid:paraId="005AF0E7" w16cid:durableId="4B61285D"/>
  <w16cid:commentId w16cid:paraId="3BD88A9C" w16cid:durableId="5160537E"/>
  <w16cid:commentId w16cid:paraId="7D4A6174" w16cid:durableId="0DE7D201"/>
  <w16cid:commentId w16cid:paraId="2989A51D" w16cid:durableId="3EEFD8F6"/>
  <w16cid:commentId w16cid:paraId="20901AAF" w16cid:durableId="181D73A4"/>
  <w16cid:commentId w16cid:paraId="535C7A8C" w16cid:durableId="542228E8"/>
  <w16cid:commentId w16cid:paraId="1DD637EF" w16cid:durableId="34FAD737"/>
  <w16cid:commentId w16cid:paraId="3E2C94F4" w16cid:durableId="35FE9605"/>
  <w16cid:commentId w16cid:paraId="4F5B3945" w16cid:durableId="4B66B8D8"/>
  <w16cid:commentId w16cid:paraId="79B0E3BB" w16cid:durableId="6DB2C9B2"/>
  <w16cid:commentId w16cid:paraId="121D6AB5" w16cid:durableId="6E3E33C2"/>
  <w16cid:commentId w16cid:paraId="0D935947" w16cid:durableId="666EFCAA"/>
  <w16cid:commentId w16cid:paraId="68D4C31F" w16cid:durableId="653032D2"/>
  <w16cid:commentId w16cid:paraId="12D01C29" w16cid:durableId="3C2C56D5"/>
  <w16cid:commentId w16cid:paraId="54D5075E" w16cid:durableId="6A708D3D"/>
  <w16cid:commentId w16cid:paraId="0B887D04" w16cid:durableId="28A25B59"/>
  <w16cid:commentId w16cid:paraId="0E30AA18" w16cid:durableId="51A93457"/>
  <w16cid:commentId w16cid:paraId="7BFA1190" w16cid:durableId="2061E238"/>
  <w16cid:commentId w16cid:paraId="4380C004" w16cid:durableId="74B9AEBB"/>
  <w16cid:commentId w16cid:paraId="3D533949" w16cid:durableId="3B7292D8"/>
  <w16cid:commentId w16cid:paraId="3CC98B93" w16cid:durableId="4D913F07"/>
  <w16cid:commentId w16cid:paraId="1AFC4904" w16cid:durableId="2E41D8CF"/>
  <w16cid:commentId w16cid:paraId="5B89E449" w16cid:durableId="1D3E3412"/>
  <w16cid:commentId w16cid:paraId="5407A972" w16cid:durableId="5D52946D"/>
  <w16cid:commentId w16cid:paraId="44FC6DF4" w16cid:durableId="66E4CD9E"/>
  <w16cid:commentId w16cid:paraId="231306EE" w16cid:durableId="6625BFC0"/>
  <w16cid:commentId w16cid:paraId="2BFD9168" w16cid:durableId="770C7B93"/>
  <w16cid:commentId w16cid:paraId="39C01E6B" w16cid:durableId="28CF719C"/>
  <w16cid:commentId w16cid:paraId="1A5BCE55" w16cid:durableId="25C01B0F"/>
  <w16cid:commentId w16cid:paraId="4F075617" w16cid:durableId="36C7CB80"/>
  <w16cid:commentId w16cid:paraId="677E8792" w16cid:durableId="2EB3A4ED"/>
  <w16cid:commentId w16cid:paraId="7C23D65C" w16cid:durableId="24A4008F"/>
  <w16cid:commentId w16cid:paraId="05E37DF6" w16cid:durableId="64ED695B"/>
  <w16cid:commentId w16cid:paraId="0364077C" w16cid:durableId="45876A28"/>
  <w16cid:commentId w16cid:paraId="2F7FCD9B" w16cid:durableId="33405076"/>
  <w16cid:commentId w16cid:paraId="66D2F1AB" w16cid:durableId="6E789C97"/>
  <w16cid:commentId w16cid:paraId="458E138C" w16cid:durableId="6A2FF6A8"/>
  <w16cid:commentId w16cid:paraId="7690C74F" w16cid:durableId="73DBCAAB"/>
  <w16cid:commentId w16cid:paraId="2B3B1FA8" w16cid:durableId="29741CCA"/>
  <w16cid:commentId w16cid:paraId="7F2E40C1" w16cid:durableId="73A91052"/>
  <w16cid:commentId w16cid:paraId="2C77371B" w16cid:durableId="2580E042"/>
  <w16cid:commentId w16cid:paraId="7489DE8C" w16cid:durableId="1D74EABC"/>
  <w16cid:commentId w16cid:paraId="682B9598" w16cid:durableId="58B67168"/>
  <w16cid:commentId w16cid:paraId="6B16E845" w16cid:durableId="71DA292C"/>
  <w16cid:commentId w16cid:paraId="68D9892A" w16cid:durableId="5E2AB9FA"/>
  <w16cid:commentId w16cid:paraId="7C6FF1E3" w16cid:durableId="25736E68"/>
  <w16cid:commentId w16cid:paraId="6D9F854D" w16cid:durableId="1DC28CCC"/>
  <w16cid:commentId w16cid:paraId="1BC9D422" w16cid:durableId="2D2BCE9E"/>
  <w16cid:commentId w16cid:paraId="28DBEB41" w16cid:durableId="03DC5174"/>
  <w16cid:commentId w16cid:paraId="17DCDA5B" w16cid:durableId="604E6D43"/>
  <w16cid:commentId w16cid:paraId="0EB1A250" w16cid:durableId="5CFB55BA"/>
  <w16cid:commentId w16cid:paraId="4FAC94F4" w16cid:durableId="45B84F85"/>
  <w16cid:commentId w16cid:paraId="2ADB2FD4" w16cid:durableId="5459FAD4"/>
  <w16cid:commentId w16cid:paraId="35C6B407" w16cid:durableId="030023A7"/>
  <w16cid:commentId w16cid:paraId="22F54C7B" w16cid:durableId="719402DF"/>
  <w16cid:commentId w16cid:paraId="3783DFA7" w16cid:durableId="5D4D2E9B"/>
  <w16cid:commentId w16cid:paraId="5927E2C2" w16cid:durableId="162AE96C"/>
  <w16cid:commentId w16cid:paraId="6A330530" w16cid:durableId="517056EB"/>
  <w16cid:commentId w16cid:paraId="425B050A" w16cid:durableId="5BF288CA"/>
  <w16cid:commentId w16cid:paraId="38DD1B1D" w16cid:durableId="742354C2"/>
  <w16cid:commentId w16cid:paraId="1565F025" w16cid:durableId="706C5B19"/>
  <w16cid:commentId w16cid:paraId="1E267295" w16cid:durableId="11E74A4E"/>
  <w16cid:commentId w16cid:paraId="4406877C" w16cid:durableId="5F48D636"/>
  <w16cid:commentId w16cid:paraId="49887338" w16cid:durableId="02880AAF"/>
  <w16cid:commentId w16cid:paraId="12B8F6A6" w16cid:durableId="3C110CDF"/>
  <w16cid:commentId w16cid:paraId="5CDB06D5" w16cid:durableId="47F48434"/>
  <w16cid:commentId w16cid:paraId="59A212FC" w16cid:durableId="22E2FDF7"/>
  <w16cid:commentId w16cid:paraId="39BF462F" w16cid:durableId="523F894C"/>
  <w16cid:commentId w16cid:paraId="79F43D7B" w16cid:durableId="5491F95F"/>
  <w16cid:commentId w16cid:paraId="29E791AB" w16cid:durableId="7A88D523"/>
  <w16cid:commentId w16cid:paraId="33CC1BDF" w16cid:durableId="7ABE9884"/>
  <w16cid:commentId w16cid:paraId="3856102E" w16cid:durableId="74AE1651"/>
  <w16cid:commentId w16cid:paraId="58B78A34" w16cid:durableId="6F66A580"/>
  <w16cid:commentId w16cid:paraId="143DD066" w16cid:durableId="6BEA18B0"/>
  <w16cid:commentId w16cid:paraId="227094ED" w16cid:durableId="29187B28"/>
  <w16cid:commentId w16cid:paraId="540E0098" w16cid:durableId="06394454"/>
  <w16cid:commentId w16cid:paraId="38399F69" w16cid:durableId="040901A5"/>
  <w16cid:commentId w16cid:paraId="15A550F8" w16cid:durableId="1D20CF3A"/>
  <w16cid:commentId w16cid:paraId="021FFB10" w16cid:durableId="615B82F2"/>
  <w16cid:commentId w16cid:paraId="1FEF346F" w16cid:durableId="1B819D6D"/>
  <w16cid:commentId w16cid:paraId="36BB52D4" w16cid:durableId="25299B9D"/>
  <w16cid:commentId w16cid:paraId="4B656AF4" w16cid:durableId="0FB2D418"/>
  <w16cid:commentId w16cid:paraId="0CC4E79D" w16cid:durableId="2B09E570"/>
  <w16cid:commentId w16cid:paraId="77DE56CF" w16cid:durableId="755836D8"/>
  <w16cid:commentId w16cid:paraId="27B53A0A" w16cid:durableId="23371539"/>
  <w16cid:commentId w16cid:paraId="6E804841" w16cid:durableId="01C58F89"/>
  <w16cid:commentId w16cid:paraId="4A60CF69" w16cid:durableId="011FCAFE"/>
  <w16cid:commentId w16cid:paraId="7F01DB43" w16cid:durableId="2E3F5F99"/>
  <w16cid:commentId w16cid:paraId="05459DAB" w16cid:durableId="0E3FB7AA"/>
  <w16cid:commentId w16cid:paraId="5ABE540E" w16cid:durableId="04404DEE"/>
  <w16cid:commentId w16cid:paraId="52AB79FF" w16cid:durableId="65995B33"/>
  <w16cid:commentId w16cid:paraId="17740E78" w16cid:durableId="7B793DF2"/>
  <w16cid:commentId w16cid:paraId="5A5BDB79" w16cid:durableId="693684FD"/>
  <w16cid:commentId w16cid:paraId="10FF8E8C" w16cid:durableId="68940794"/>
  <w16cid:commentId w16cid:paraId="370C3F51" w16cid:durableId="4BC4F5D3"/>
  <w16cid:commentId w16cid:paraId="6BE5D194" w16cid:durableId="74D36A69"/>
  <w16cid:commentId w16cid:paraId="6AA5FBB8" w16cid:durableId="665032F7"/>
  <w16cid:commentId w16cid:paraId="7CB6C3B1" w16cid:durableId="54DA1377"/>
  <w16cid:commentId w16cid:paraId="0A7E5531" w16cid:durableId="44F2BBB8"/>
  <w16cid:commentId w16cid:paraId="2B96DDE4" w16cid:durableId="5932EC29"/>
  <w16cid:commentId w16cid:paraId="55CB4A4B" w16cid:durableId="316E0574"/>
  <w16cid:commentId w16cid:paraId="72EE109C" w16cid:durableId="61E65F20"/>
  <w16cid:commentId w16cid:paraId="32002A0F" w16cid:durableId="54F09308"/>
  <w16cid:commentId w16cid:paraId="4B5A3ED1" w16cid:durableId="3A38FEAC"/>
  <w16cid:commentId w16cid:paraId="6028A8B2" w16cid:durableId="4238A558"/>
  <w16cid:commentId w16cid:paraId="42DB533A" w16cid:durableId="5403AE05"/>
  <w16cid:commentId w16cid:paraId="7314BBB9" w16cid:durableId="7A39D316"/>
  <w16cid:commentId w16cid:paraId="7D72985F" w16cid:durableId="63AC6578"/>
  <w16cid:commentId w16cid:paraId="304C7191" w16cid:durableId="24BF2738"/>
  <w16cid:commentId w16cid:paraId="7FADA7A8" w16cid:durableId="4454004B"/>
  <w16cid:commentId w16cid:paraId="4405CC05" w16cid:durableId="48DFBA9A"/>
  <w16cid:commentId w16cid:paraId="2D70BC8D" w16cid:durableId="0D2C2326"/>
  <w16cid:commentId w16cid:paraId="58FE33CE" w16cid:durableId="233914C7"/>
  <w16cid:commentId w16cid:paraId="2B1643B9" w16cid:durableId="7D0D143B"/>
  <w16cid:commentId w16cid:paraId="1030DA8A" w16cid:durableId="3C5B6DA6"/>
  <w16cid:commentId w16cid:paraId="3D3C9ACD" w16cid:durableId="6274465D"/>
  <w16cid:commentId w16cid:paraId="590B8CED" w16cid:durableId="2DD08CB1"/>
  <w16cid:commentId w16cid:paraId="2B2A53DD" w16cid:durableId="62A9249A"/>
  <w16cid:commentId w16cid:paraId="11E0111E" w16cid:durableId="3A9CBA89"/>
  <w16cid:commentId w16cid:paraId="5BFD587B" w16cid:durableId="531E50F2"/>
  <w16cid:commentId w16cid:paraId="21384372" w16cid:durableId="1D385634"/>
  <w16cid:commentId w16cid:paraId="06804150" w16cid:durableId="151B27F4"/>
  <w16cid:commentId w16cid:paraId="015645D3" w16cid:durableId="4EDA8DF8"/>
  <w16cid:commentId w16cid:paraId="65C16620" w16cid:durableId="244E4077"/>
  <w16cid:commentId w16cid:paraId="4777B57D" w16cid:durableId="666241EB"/>
  <w16cid:commentId w16cid:paraId="567A55E0" w16cid:durableId="007D8B88"/>
  <w16cid:commentId w16cid:paraId="2E3D4792" w16cid:durableId="5BEAB9B8"/>
  <w16cid:commentId w16cid:paraId="44EBB675" w16cid:durableId="64536DE4"/>
  <w16cid:commentId w16cid:paraId="21C36E36" w16cid:durableId="61A86A2B"/>
  <w16cid:commentId w16cid:paraId="6167E0F0" w16cid:durableId="6228401A"/>
  <w16cid:commentId w16cid:paraId="692D306D" w16cid:durableId="6A9515F1"/>
  <w16cid:commentId w16cid:paraId="23C02749" w16cid:durableId="68BD45D0"/>
  <w16cid:commentId w16cid:paraId="1DAFD13F" w16cid:durableId="769710AC"/>
  <w16cid:commentId w16cid:paraId="7CFB1A6D" w16cid:durableId="75DC9F7A"/>
  <w16cid:commentId w16cid:paraId="4831BECF" w16cid:durableId="06B04C8D"/>
  <w16cid:commentId w16cid:paraId="3771E4BD" w16cid:durableId="722D23A6"/>
  <w16cid:commentId w16cid:paraId="276102D3" w16cid:durableId="42D195DE"/>
  <w16cid:commentId w16cid:paraId="4FB61C29" w16cid:durableId="647CBC0E"/>
  <w16cid:commentId w16cid:paraId="186343FD" w16cid:durableId="589F57AA"/>
  <w16cid:commentId w16cid:paraId="3333F463" w16cid:durableId="730F89F0"/>
  <w16cid:commentId w16cid:paraId="6B334BA2" w16cid:durableId="79757F31"/>
  <w16cid:commentId w16cid:paraId="29E9859B" w16cid:durableId="3B18BEDD"/>
  <w16cid:commentId w16cid:paraId="7EB7599B" w16cid:durableId="4359924D"/>
  <w16cid:commentId w16cid:paraId="5AF58864" w16cid:durableId="1F96074A"/>
  <w16cid:commentId w16cid:paraId="187E528D" w16cid:durableId="7BA12364"/>
  <w16cid:commentId w16cid:paraId="4131A61E" w16cid:durableId="7FB29B01"/>
  <w16cid:commentId w16cid:paraId="28BE9DE6" w16cid:durableId="727A6861"/>
  <w16cid:commentId w16cid:paraId="33BC4198" w16cid:durableId="0FC62628"/>
  <w16cid:commentId w16cid:paraId="582D312B" w16cid:durableId="6A8966EE"/>
  <w16cid:commentId w16cid:paraId="58C42D5D" w16cid:durableId="4D341B28"/>
  <w16cid:commentId w16cid:paraId="790D3474" w16cid:durableId="2829E1E9"/>
  <w16cid:commentId w16cid:paraId="0AA24705" w16cid:durableId="029FA653"/>
  <w16cid:commentId w16cid:paraId="0E8B4E7B" w16cid:durableId="5748DB60"/>
  <w16cid:commentId w16cid:paraId="5BA11DEC" w16cid:durableId="128AE663"/>
  <w16cid:commentId w16cid:paraId="4F05CDFC" w16cid:durableId="135B220F"/>
  <w16cid:commentId w16cid:paraId="2CBC2D64" w16cid:durableId="4B62E34F"/>
  <w16cid:commentId w16cid:paraId="4A261DEF" w16cid:durableId="63CA53C0"/>
  <w16cid:commentId w16cid:paraId="3357340A" w16cid:durableId="082E0EC6"/>
  <w16cid:commentId w16cid:paraId="337431C9" w16cid:durableId="2007FA7A"/>
  <w16cid:commentId w16cid:paraId="0BA6B0CF" w16cid:durableId="2DDF9D0D"/>
  <w16cid:commentId w16cid:paraId="14D99EF0" w16cid:durableId="0976DFBA"/>
  <w16cid:commentId w16cid:paraId="7BB31754" w16cid:durableId="429A3BDB"/>
  <w16cid:commentId w16cid:paraId="2092EFEC" w16cid:durableId="5B98E8C5"/>
  <w16cid:commentId w16cid:paraId="400AF4B2" w16cid:durableId="0C7C270E"/>
  <w16cid:commentId w16cid:paraId="7F5A20D5" w16cid:durableId="4835F600"/>
  <w16cid:commentId w16cid:paraId="3FAA9938" w16cid:durableId="110EBB98"/>
  <w16cid:commentId w16cid:paraId="0EC4CD57" w16cid:durableId="635D78E6"/>
  <w16cid:commentId w16cid:paraId="2F064DD6" w16cid:durableId="47B5D3DC"/>
  <w16cid:commentId w16cid:paraId="1FE4CC4F" w16cid:durableId="3CE130BE"/>
  <w16cid:commentId w16cid:paraId="277EA3B4" w16cid:durableId="771C0752"/>
  <w16cid:commentId w16cid:paraId="405B024A" w16cid:durableId="3BE64BAD"/>
  <w16cid:commentId w16cid:paraId="7E7398CF" w16cid:durableId="1CCEF86B"/>
  <w16cid:commentId w16cid:paraId="33BA4BCA" w16cid:durableId="784364D5"/>
  <w16cid:commentId w16cid:paraId="0CFA5156" w16cid:durableId="26F1362E"/>
  <w16cid:commentId w16cid:paraId="7A0F189F" w16cid:durableId="201B2DCD"/>
  <w16cid:commentId w16cid:paraId="77EA8CE4" w16cid:durableId="0259D215"/>
  <w16cid:commentId w16cid:paraId="7C2C0215" w16cid:durableId="6A03D792"/>
  <w16cid:commentId w16cid:paraId="3F58D830" w16cid:durableId="0D0D1718"/>
  <w16cid:commentId w16cid:paraId="4E6A8D51" w16cid:durableId="2F5E5F53"/>
  <w16cid:commentId w16cid:paraId="68BC3B22" w16cid:durableId="4AC7C98D"/>
  <w16cid:commentId w16cid:paraId="183577F9" w16cid:durableId="3318F2F0"/>
  <w16cid:commentId w16cid:paraId="56483F28" w16cid:durableId="0C3B3AC0"/>
  <w16cid:commentId w16cid:paraId="2CABC81C" w16cid:durableId="5D08679E"/>
  <w16cid:commentId w16cid:paraId="5528A732" w16cid:durableId="40B182D3"/>
  <w16cid:commentId w16cid:paraId="13A31EE1" w16cid:durableId="7BD89445"/>
  <w16cid:commentId w16cid:paraId="73E45EEC" w16cid:durableId="2E2079D5"/>
  <w16cid:commentId w16cid:paraId="1B1A84FD" w16cid:durableId="51012E16"/>
  <w16cid:commentId w16cid:paraId="636C9E1F" w16cid:durableId="42DF6542"/>
  <w16cid:commentId w16cid:paraId="58FAFEA6" w16cid:durableId="6D7F2945"/>
  <w16cid:commentId w16cid:paraId="30081C05" w16cid:durableId="2C1281A8"/>
  <w16cid:commentId w16cid:paraId="4227AD01" w16cid:durableId="28043DF6"/>
  <w16cid:commentId w16cid:paraId="0724DA41" w16cid:durableId="7823CDA2"/>
  <w16cid:commentId w16cid:paraId="2BD5AFC1" w16cid:durableId="047A11CA"/>
  <w16cid:commentId w16cid:paraId="3FC4452C" w16cid:durableId="54FD39D7"/>
  <w16cid:commentId w16cid:paraId="679E7C74" w16cid:durableId="58D9756B"/>
  <w16cid:commentId w16cid:paraId="46195551" w16cid:durableId="6791AB56"/>
  <w16cid:commentId w16cid:paraId="54EAE2D6" w16cid:durableId="65A4D767"/>
  <w16cid:commentId w16cid:paraId="5110AEDB" w16cid:durableId="4F3FB457"/>
  <w16cid:commentId w16cid:paraId="0810F4E2" w16cid:durableId="18C3CB63"/>
  <w16cid:commentId w16cid:paraId="0D8F361B" w16cid:durableId="0F17E99B"/>
  <w16cid:commentId w16cid:paraId="4A1B5F88" w16cid:durableId="05576230"/>
  <w16cid:commentId w16cid:paraId="172CC750" w16cid:durableId="240CC7E9"/>
  <w16cid:commentId w16cid:paraId="2BE718E9" w16cid:durableId="458B932A"/>
  <w16cid:commentId w16cid:paraId="5BB37C1C" w16cid:durableId="3A8F1AAA"/>
  <w16cid:commentId w16cid:paraId="0FAD135E" w16cid:durableId="16F41506"/>
  <w16cid:commentId w16cid:paraId="7DCCC4C7" w16cid:durableId="62FCA661"/>
  <w16cid:commentId w16cid:paraId="33A5F902" w16cid:durableId="3B78D25C"/>
  <w16cid:commentId w16cid:paraId="014E9F2B" w16cid:durableId="15FE2A1B"/>
  <w16cid:commentId w16cid:paraId="403CD524" w16cid:durableId="22D1E944"/>
  <w16cid:commentId w16cid:paraId="78C99979" w16cid:durableId="0BC7573B"/>
  <w16cid:commentId w16cid:paraId="6911A2A0" w16cid:durableId="4E539211"/>
  <w16cid:commentId w16cid:paraId="6498D513" w16cid:durableId="54704590"/>
  <w16cid:commentId w16cid:paraId="56332AE5" w16cid:durableId="161E6DFB"/>
  <w16cid:commentId w16cid:paraId="040169BD" w16cid:durableId="5D70586A"/>
  <w16cid:commentId w16cid:paraId="45422345" w16cid:durableId="588541D1"/>
  <w16cid:commentId w16cid:paraId="154FDCF8" w16cid:durableId="5A030DF8"/>
  <w16cid:commentId w16cid:paraId="33DCD3D6" w16cid:durableId="2D30245A"/>
  <w16cid:commentId w16cid:paraId="39B785FE" w16cid:durableId="0528858A"/>
  <w16cid:commentId w16cid:paraId="509C4587" w16cid:durableId="2227B0BE"/>
  <w16cid:commentId w16cid:paraId="3CB22F90" w16cid:durableId="76ACCB07"/>
  <w16cid:commentId w16cid:paraId="1AD76FEC" w16cid:durableId="6F9B0356"/>
  <w16cid:commentId w16cid:paraId="55ED6495" w16cid:durableId="4869EEFD"/>
  <w16cid:commentId w16cid:paraId="0F389CA5" w16cid:durableId="7246E0A2"/>
  <w16cid:commentId w16cid:paraId="1EAE93D5" w16cid:durableId="588D322E"/>
  <w16cid:commentId w16cid:paraId="2A6A2387" w16cid:durableId="180C2D11"/>
  <w16cid:commentId w16cid:paraId="44E1C104" w16cid:durableId="3EFD4DD8"/>
  <w16cid:commentId w16cid:paraId="23B6A187" w16cid:durableId="5EB3CF9E"/>
  <w16cid:commentId w16cid:paraId="305F812D" w16cid:durableId="7A463450"/>
  <w16cid:commentId w16cid:paraId="5AEB599D" w16cid:durableId="172061F0"/>
  <w16cid:commentId w16cid:paraId="11D9B3B4" w16cid:durableId="05CA6EAE"/>
  <w16cid:commentId w16cid:paraId="67CFC7CC" w16cid:durableId="016042A8"/>
  <w16cid:commentId w16cid:paraId="2930BAEC" w16cid:durableId="719309CB"/>
  <w16cid:commentId w16cid:paraId="4D7FB318" w16cid:durableId="6898BB66"/>
  <w16cid:commentId w16cid:paraId="370684DF" w16cid:durableId="49A4BFA6"/>
  <w16cid:commentId w16cid:paraId="10244119" w16cid:durableId="54991D38"/>
  <w16cid:commentId w16cid:paraId="59E206A4" w16cid:durableId="27270F07"/>
  <w16cid:commentId w16cid:paraId="4F25A203" w16cid:durableId="45A44C69"/>
  <w16cid:commentId w16cid:paraId="71C51E29" w16cid:durableId="2A8899EF"/>
  <w16cid:commentId w16cid:paraId="3222F944" w16cid:durableId="6C22204B"/>
  <w16cid:commentId w16cid:paraId="02C16E9D" w16cid:durableId="131A3D0E"/>
  <w16cid:commentId w16cid:paraId="51BD2665" w16cid:durableId="38DCD972"/>
  <w16cid:commentId w16cid:paraId="6076D4B9" w16cid:durableId="302CD4A1"/>
  <w16cid:commentId w16cid:paraId="49CB9A7E" w16cid:durableId="7D00B9AD"/>
  <w16cid:commentId w16cid:paraId="22F2B316" w16cid:durableId="08E0BB5F"/>
  <w16cid:commentId w16cid:paraId="53CD0844" w16cid:durableId="3BD6A819"/>
  <w16cid:commentId w16cid:paraId="6CC91232" w16cid:durableId="3CD6FA66"/>
  <w16cid:commentId w16cid:paraId="78CBEF1D" w16cid:durableId="02E7F44F"/>
  <w16cid:commentId w16cid:paraId="42A11B67" w16cid:durableId="20069F35"/>
  <w16cid:commentId w16cid:paraId="39A51F9A" w16cid:durableId="0FB86366"/>
  <w16cid:commentId w16cid:paraId="0EBA20FA" w16cid:durableId="3AE73116"/>
  <w16cid:commentId w16cid:paraId="158FDBFB" w16cid:durableId="713499F8"/>
  <w16cid:commentId w16cid:paraId="4AF6F8C3" w16cid:durableId="0C62DD65"/>
  <w16cid:commentId w16cid:paraId="7FB21CBD" w16cid:durableId="57E70041"/>
  <w16cid:commentId w16cid:paraId="6F057EEF" w16cid:durableId="77522F55"/>
  <w16cid:commentId w16cid:paraId="40E395D4" w16cid:durableId="12E04CFD"/>
  <w16cid:commentId w16cid:paraId="75F7BB5B" w16cid:durableId="79BFD7BF"/>
  <w16cid:commentId w16cid:paraId="3BDB8DFE" w16cid:durableId="16CCD325"/>
  <w16cid:commentId w16cid:paraId="70E30D61" w16cid:durableId="6C1B47B7"/>
  <w16cid:commentId w16cid:paraId="518546B6" w16cid:durableId="6B297743"/>
  <w16cid:commentId w16cid:paraId="00F6935B" w16cid:durableId="6C4AFDD7"/>
  <w16cid:commentId w16cid:paraId="0E7FB85E" w16cid:durableId="066ABB58"/>
  <w16cid:commentId w16cid:paraId="54D0AB5D" w16cid:durableId="6603B050"/>
  <w16cid:commentId w16cid:paraId="644B037C" w16cid:durableId="5183DA28"/>
  <w16cid:commentId w16cid:paraId="2CD19579" w16cid:durableId="3700EEA9"/>
  <w16cid:commentId w16cid:paraId="7F600C3C" w16cid:durableId="18FEB54D"/>
  <w16cid:commentId w16cid:paraId="22C24C5D" w16cid:durableId="5A5E1ABA"/>
  <w16cid:commentId w16cid:paraId="12F85B4A" w16cid:durableId="07D066C6"/>
  <w16cid:commentId w16cid:paraId="048DCDF4" w16cid:durableId="6B33FEF6"/>
  <w16cid:commentId w16cid:paraId="4F22BA32" w16cid:durableId="1B64273F"/>
  <w16cid:commentId w16cid:paraId="024DDE9E" w16cid:durableId="14965C27"/>
  <w16cid:commentId w16cid:paraId="00620DB2" w16cid:durableId="29C81911"/>
  <w16cid:commentId w16cid:paraId="4CB42548" w16cid:durableId="26095C92"/>
  <w16cid:commentId w16cid:paraId="36070DCC" w16cid:durableId="745C8C41"/>
  <w16cid:commentId w16cid:paraId="47A9221A" w16cid:durableId="23F4E44A"/>
  <w16cid:commentId w16cid:paraId="3E8E14DD" w16cid:durableId="502BC403"/>
  <w16cid:commentId w16cid:paraId="6BC33ED2" w16cid:durableId="3BF50981"/>
  <w16cid:commentId w16cid:paraId="3C4DE4A4" w16cid:durableId="7A5AF395"/>
  <w16cid:commentId w16cid:paraId="13494611" w16cid:durableId="0F432301"/>
  <w16cid:commentId w16cid:paraId="7D11AF85" w16cid:durableId="24093E58"/>
  <w16cid:commentId w16cid:paraId="2A878E1C" w16cid:durableId="7C1B65DF"/>
  <w16cid:commentId w16cid:paraId="2D638756" w16cid:durableId="27780959"/>
  <w16cid:commentId w16cid:paraId="5E4BCCCD" w16cid:durableId="3A71A61C"/>
  <w16cid:commentId w16cid:paraId="1CFCB728" w16cid:durableId="6C0AD3AD"/>
  <w16cid:commentId w16cid:paraId="260B357A" w16cid:durableId="13F1DD23"/>
  <w16cid:commentId w16cid:paraId="170F48CA" w16cid:durableId="4A32DEA8"/>
  <w16cid:commentId w16cid:paraId="40681B17" w16cid:durableId="092FFF7B"/>
  <w16cid:commentId w16cid:paraId="74E4138D" w16cid:durableId="38B7F43A"/>
  <w16cid:commentId w16cid:paraId="6CCEEC06" w16cid:durableId="092978DF"/>
  <w16cid:commentId w16cid:paraId="5941A048" w16cid:durableId="25864625"/>
  <w16cid:commentId w16cid:paraId="644D1EB7" w16cid:durableId="6882F0FD"/>
  <w16cid:commentId w16cid:paraId="7DA036E2" w16cid:durableId="3A6137DA"/>
  <w16cid:commentId w16cid:paraId="0666653B" w16cid:durableId="30248D69"/>
  <w16cid:commentId w16cid:paraId="214635EB" w16cid:durableId="71E2004D"/>
  <w16cid:commentId w16cid:paraId="1D8F35AA" w16cid:durableId="7853AC74"/>
  <w16cid:commentId w16cid:paraId="1A0A8491" w16cid:durableId="7571BBB8"/>
  <w16cid:commentId w16cid:paraId="208C5EEF" w16cid:durableId="0E44CCF9"/>
  <w16cid:commentId w16cid:paraId="4422A967" w16cid:durableId="088B1F9D"/>
  <w16cid:commentId w16cid:paraId="00C99F33" w16cid:durableId="6E630671"/>
  <w16cid:commentId w16cid:paraId="51ED25A4" w16cid:durableId="2F053F82"/>
  <w16cid:commentId w16cid:paraId="11C9F4AD" w16cid:durableId="695077E6"/>
  <w16cid:commentId w16cid:paraId="0BBC459A" w16cid:durableId="49058833"/>
  <w16cid:commentId w16cid:paraId="50C6D3A0" w16cid:durableId="4D2F9C02"/>
  <w16cid:commentId w16cid:paraId="76B1812E" w16cid:durableId="012D5DC9"/>
  <w16cid:commentId w16cid:paraId="12B5BCAC" w16cid:durableId="2AA68FA6"/>
  <w16cid:commentId w16cid:paraId="6113C8CE" w16cid:durableId="1311B40F"/>
  <w16cid:commentId w16cid:paraId="4F0B7B20" w16cid:durableId="5D72B77D"/>
  <w16cid:commentId w16cid:paraId="067F50DF" w16cid:durableId="692E19F4"/>
  <w16cid:commentId w16cid:paraId="5D4E311C" w16cid:durableId="2C583794"/>
  <w16cid:commentId w16cid:paraId="1BBEDE8F" w16cid:durableId="708CC3E7"/>
  <w16cid:commentId w16cid:paraId="046CD032" w16cid:durableId="0210B508"/>
  <w16cid:commentId w16cid:paraId="5D7BC323" w16cid:durableId="1DEA23C4"/>
  <w16cid:commentId w16cid:paraId="01EE236F" w16cid:durableId="60CF6A0D"/>
  <w16cid:commentId w16cid:paraId="27D1FB6B" w16cid:durableId="1CA0D9A8"/>
  <w16cid:commentId w16cid:paraId="3DA70427" w16cid:durableId="59C70A60"/>
  <w16cid:commentId w16cid:paraId="4B571333" w16cid:durableId="446245F2"/>
  <w16cid:commentId w16cid:paraId="3C39DFF1" w16cid:durableId="51C1BD4F"/>
  <w16cid:commentId w16cid:paraId="1350E484" w16cid:durableId="53529DE4"/>
  <w16cid:commentId w16cid:paraId="215B45C4" w16cid:durableId="40BFDF61"/>
  <w16cid:commentId w16cid:paraId="45903151" w16cid:durableId="6D7CAB1F"/>
  <w16cid:commentId w16cid:paraId="47C0C458" w16cid:durableId="4F5E5FB3"/>
  <w16cid:commentId w16cid:paraId="49394E97" w16cid:durableId="179FB182"/>
  <w16cid:commentId w16cid:paraId="3688E2E7" w16cid:durableId="3AEB97FC"/>
  <w16cid:commentId w16cid:paraId="3C758EE9" w16cid:durableId="0D6FAEDD"/>
  <w16cid:commentId w16cid:paraId="04F85611" w16cid:durableId="6CDCDE0D"/>
  <w16cid:commentId w16cid:paraId="460A8059" w16cid:durableId="37E1D0DF"/>
  <w16cid:commentId w16cid:paraId="1BEABCB0" w16cid:durableId="0D93217A"/>
  <w16cid:commentId w16cid:paraId="17556410" w16cid:durableId="564D5C6D"/>
  <w16cid:commentId w16cid:paraId="41EC6F29" w16cid:durableId="57685689"/>
  <w16cid:commentId w16cid:paraId="26715E53" w16cid:durableId="69268AD5"/>
  <w16cid:commentId w16cid:paraId="663C553D" w16cid:durableId="6C69E96B"/>
  <w16cid:commentId w16cid:paraId="339F031E" w16cid:durableId="1729F7FA"/>
  <w16cid:commentId w16cid:paraId="76475655" w16cid:durableId="03C65560"/>
  <w16cid:commentId w16cid:paraId="29C8032D" w16cid:durableId="3CE48599"/>
  <w16cid:commentId w16cid:paraId="792E9868" w16cid:durableId="7FB622DA"/>
  <w16cid:commentId w16cid:paraId="0B99BD6E" w16cid:durableId="126DF5F6"/>
  <w16cid:commentId w16cid:paraId="2404CACD" w16cid:durableId="4D67E547"/>
  <w16cid:commentId w16cid:paraId="66E4E9E5" w16cid:durableId="19D53D0D"/>
  <w16cid:commentId w16cid:paraId="378B24D7" w16cid:durableId="68B833A0"/>
  <w16cid:commentId w16cid:paraId="701119A7" w16cid:durableId="493DA5BE"/>
  <w16cid:commentId w16cid:paraId="5B121BCB" w16cid:durableId="7CDBE227"/>
  <w16cid:commentId w16cid:paraId="60C12BD0" w16cid:durableId="370F5E6B"/>
  <w16cid:commentId w16cid:paraId="6DBAA812" w16cid:durableId="6B9D8F63"/>
  <w16cid:commentId w16cid:paraId="2CCEAEC1" w16cid:durableId="3A503DE4"/>
  <w16cid:commentId w16cid:paraId="1012F177" w16cid:durableId="19EAD5F1"/>
  <w16cid:commentId w16cid:paraId="41C6236B" w16cid:durableId="2ADE62F4"/>
  <w16cid:commentId w16cid:paraId="69499AC2" w16cid:durableId="56676EB1"/>
  <w16cid:commentId w16cid:paraId="47C2EAFA" w16cid:durableId="50F2429A"/>
  <w16cid:commentId w16cid:paraId="1BBD653E" w16cid:durableId="72905D94"/>
  <w16cid:commentId w16cid:paraId="4BE1CEFE" w16cid:durableId="1A21D273"/>
  <w16cid:commentId w16cid:paraId="30CECD73" w16cid:durableId="3256F768"/>
  <w16cid:commentId w16cid:paraId="08AC9331" w16cid:durableId="06D45240"/>
  <w16cid:commentId w16cid:paraId="5F976D2E" w16cid:durableId="463D3033"/>
  <w16cid:commentId w16cid:paraId="4F446842" w16cid:durableId="44EEC6E5"/>
  <w16cid:commentId w16cid:paraId="0E60910F" w16cid:durableId="3B5E4589"/>
  <w16cid:commentId w16cid:paraId="29A9A133" w16cid:durableId="1E9F4B1B"/>
  <w16cid:commentId w16cid:paraId="6B99F692" w16cid:durableId="455E91AE"/>
  <w16cid:commentId w16cid:paraId="0C951F1A" w16cid:durableId="4C8952E8"/>
  <w16cid:commentId w16cid:paraId="4FD6D6AD" w16cid:durableId="23FFFDBD"/>
  <w16cid:commentId w16cid:paraId="7FF68775" w16cid:durableId="78B7985C"/>
  <w16cid:commentId w16cid:paraId="59BAADC9" w16cid:durableId="13FF7D25"/>
  <w16cid:commentId w16cid:paraId="69A9D920" w16cid:durableId="110D5266"/>
  <w16cid:commentId w16cid:paraId="33FB8A0D" w16cid:durableId="74C21068"/>
  <w16cid:commentId w16cid:paraId="53EBDE00" w16cid:durableId="51B2C90C"/>
  <w16cid:commentId w16cid:paraId="1AB09891" w16cid:durableId="10AE365A"/>
  <w16cid:commentId w16cid:paraId="03D9C21B" w16cid:durableId="15CD25A5"/>
  <w16cid:commentId w16cid:paraId="53F8279A" w16cid:durableId="4C95CC3A"/>
  <w16cid:commentId w16cid:paraId="721415B6" w16cid:durableId="3B9067E5"/>
  <w16cid:commentId w16cid:paraId="0791CDFF" w16cid:durableId="3F7020B1"/>
  <w16cid:commentId w16cid:paraId="7F98723F" w16cid:durableId="2064D1F7"/>
  <w16cid:commentId w16cid:paraId="1663C716" w16cid:durableId="12DBAF32"/>
  <w16cid:commentId w16cid:paraId="0CD95590" w16cid:durableId="67D5AC07"/>
  <w16cid:commentId w16cid:paraId="08B41C21" w16cid:durableId="3F911F6C"/>
  <w16cid:commentId w16cid:paraId="00A7D4EA" w16cid:durableId="30DD3392"/>
  <w16cid:commentId w16cid:paraId="419FCDF4" w16cid:durableId="05524B13"/>
  <w16cid:commentId w16cid:paraId="2AACE548" w16cid:durableId="097C3814"/>
  <w16cid:commentId w16cid:paraId="45E4BFB7" w16cid:durableId="4BADF67C"/>
  <w16cid:commentId w16cid:paraId="739BB109" w16cid:durableId="17D67640"/>
  <w16cid:commentId w16cid:paraId="36E39324" w16cid:durableId="44244F13"/>
  <w16cid:commentId w16cid:paraId="5390A312" w16cid:durableId="00D314FF"/>
  <w16cid:commentId w16cid:paraId="6ECCBEF4" w16cid:durableId="261E660A"/>
  <w16cid:commentId w16cid:paraId="3FC6998A" w16cid:durableId="2948149F"/>
  <w16cid:commentId w16cid:paraId="6A6DDFE9" w16cid:durableId="332FCBAC"/>
  <w16cid:commentId w16cid:paraId="1433E30F" w16cid:durableId="29FB94B1"/>
  <w16cid:commentId w16cid:paraId="259A8221" w16cid:durableId="3AB9D2A0"/>
  <w16cid:commentId w16cid:paraId="337EF100" w16cid:durableId="423A9605"/>
  <w16cid:commentId w16cid:paraId="27F04BA4" w16cid:durableId="45307C71"/>
  <w16cid:commentId w16cid:paraId="4892A6B9" w16cid:durableId="673C3F88"/>
  <w16cid:commentId w16cid:paraId="3D12E05F" w16cid:durableId="2CB9433B"/>
  <w16cid:commentId w16cid:paraId="18367C33" w16cid:durableId="4EAD6BF7"/>
  <w16cid:commentId w16cid:paraId="7D476247" w16cid:durableId="36005781"/>
  <w16cid:commentId w16cid:paraId="36922F03" w16cid:durableId="72E0F300"/>
  <w16cid:commentId w16cid:paraId="21224B40" w16cid:durableId="6AE6ABE1"/>
  <w16cid:commentId w16cid:paraId="3BADA2D4" w16cid:durableId="396C1959"/>
  <w16cid:commentId w16cid:paraId="0F4C6AEC" w16cid:durableId="6316E24E"/>
  <w16cid:commentId w16cid:paraId="01AE934A" w16cid:durableId="7D789BAD"/>
  <w16cid:commentId w16cid:paraId="21553029" w16cid:durableId="1BF08C1A"/>
  <w16cid:commentId w16cid:paraId="5C256A2A" w16cid:durableId="33EBF2A4"/>
  <w16cid:commentId w16cid:paraId="2266B2DD" w16cid:durableId="11517C37"/>
  <w16cid:commentId w16cid:paraId="58E88773" w16cid:durableId="5A0D3FB7"/>
  <w16cid:commentId w16cid:paraId="6BA12556" w16cid:durableId="4ED2CBCE"/>
  <w16cid:commentId w16cid:paraId="202236ED" w16cid:durableId="3D9551DB"/>
  <w16cid:commentId w16cid:paraId="5BA1DE1D" w16cid:durableId="784CBD84"/>
  <w16cid:commentId w16cid:paraId="6BD2EB54" w16cid:durableId="270FAF3B"/>
  <w16cid:commentId w16cid:paraId="0C79B3CF" w16cid:durableId="4D6BEAC9"/>
  <w16cid:commentId w16cid:paraId="33F3BCC1" w16cid:durableId="116438B8"/>
  <w16cid:commentId w16cid:paraId="289D0691" w16cid:durableId="1FBF6442"/>
  <w16cid:commentId w16cid:paraId="2B11A2F9" w16cid:durableId="7AB4957F"/>
  <w16cid:commentId w16cid:paraId="74C733A2" w16cid:durableId="2BFC4EC2"/>
  <w16cid:commentId w16cid:paraId="1914D6AC" w16cid:durableId="56BA462C"/>
  <w16cid:commentId w16cid:paraId="4F7C51E2" w16cid:durableId="0A491B6D"/>
  <w16cid:commentId w16cid:paraId="6F5E3D4A" w16cid:durableId="1C699493"/>
  <w16cid:commentId w16cid:paraId="0D623932" w16cid:durableId="58610F6F"/>
  <w16cid:commentId w16cid:paraId="0C38E9A4" w16cid:durableId="72B0365A"/>
  <w16cid:commentId w16cid:paraId="7E67EE13" w16cid:durableId="73D70FE5"/>
  <w16cid:commentId w16cid:paraId="74254343" w16cid:durableId="181ED900"/>
  <w16cid:commentId w16cid:paraId="549264FD" w16cid:durableId="62E78402"/>
  <w16cid:commentId w16cid:paraId="0F391D4C" w16cid:durableId="6F4098DB"/>
  <w16cid:commentId w16cid:paraId="1D25A8DB" w16cid:durableId="6B302215"/>
  <w16cid:commentId w16cid:paraId="48CB8E88" w16cid:durableId="166BE212"/>
  <w16cid:commentId w16cid:paraId="4427E15B" w16cid:durableId="0B4BB324"/>
  <w16cid:commentId w16cid:paraId="48FD33C1" w16cid:durableId="2A5AE890"/>
  <w16cid:commentId w16cid:paraId="34B748D5" w16cid:durableId="2B3BC9E3"/>
  <w16cid:commentId w16cid:paraId="7671E56C" w16cid:durableId="56106C17"/>
  <w16cid:commentId w16cid:paraId="0A7B5C78" w16cid:durableId="06A1FA1D"/>
  <w16cid:commentId w16cid:paraId="39972137" w16cid:durableId="7ACEB20C"/>
  <w16cid:commentId w16cid:paraId="75E2089A" w16cid:durableId="0CCDA4C2"/>
  <w16cid:commentId w16cid:paraId="7B71030A" w16cid:durableId="778B308B"/>
  <w16cid:commentId w16cid:paraId="398E83A7" w16cid:durableId="769E0DA3"/>
  <w16cid:commentId w16cid:paraId="2B5D8299" w16cid:durableId="4D6B1727"/>
  <w16cid:commentId w16cid:paraId="708F7742" w16cid:durableId="73CE3818"/>
  <w16cid:commentId w16cid:paraId="4ADF1583" w16cid:durableId="250D1302"/>
  <w16cid:commentId w16cid:paraId="6B492A10" w16cid:durableId="5987B8B5"/>
  <w16cid:commentId w16cid:paraId="70DFA218" w16cid:durableId="0AEFF662"/>
  <w16cid:commentId w16cid:paraId="4E5A5D57" w16cid:durableId="7EBA7293"/>
  <w16cid:commentId w16cid:paraId="7BBBBEB9" w16cid:durableId="0CD48C55"/>
  <w16cid:commentId w16cid:paraId="6C90C387" w16cid:durableId="7CEACB26"/>
  <w16cid:commentId w16cid:paraId="08AA09B5" w16cid:durableId="480CBC81"/>
  <w16cid:commentId w16cid:paraId="7E431B60" w16cid:durableId="556793A8"/>
  <w16cid:commentId w16cid:paraId="6F7E1BAC" w16cid:durableId="3B831DC0"/>
  <w16cid:commentId w16cid:paraId="53F8819B" w16cid:durableId="59FF4C79"/>
  <w16cid:commentId w16cid:paraId="7F90F557" w16cid:durableId="17A7E396"/>
  <w16cid:commentId w16cid:paraId="7721093B" w16cid:durableId="6FA35FFA"/>
  <w16cid:commentId w16cid:paraId="496C1B96" w16cid:durableId="56D17771"/>
  <w16cid:commentId w16cid:paraId="536B2CC5" w16cid:durableId="1FAA66E2"/>
  <w16cid:commentId w16cid:paraId="51A17541" w16cid:durableId="04CC9787"/>
  <w16cid:commentId w16cid:paraId="3A1C29D6" w16cid:durableId="4AB32DC5"/>
  <w16cid:commentId w16cid:paraId="657DCDCF" w16cid:durableId="4B47771F"/>
  <w16cid:commentId w16cid:paraId="264D5A96" w16cid:durableId="433AD5BB"/>
  <w16cid:commentId w16cid:paraId="009904E9" w16cid:durableId="2837777E"/>
  <w16cid:commentId w16cid:paraId="095E1F03" w16cid:durableId="3D1C9763"/>
  <w16cid:commentId w16cid:paraId="7AD86AB0" w16cid:durableId="62BAF7A0"/>
  <w16cid:commentId w16cid:paraId="6F00814B" w16cid:durableId="117B61AA"/>
  <w16cid:commentId w16cid:paraId="016D1A31" w16cid:durableId="786AD9DA"/>
  <w16cid:commentId w16cid:paraId="51926FF0" w16cid:durableId="1280D885"/>
  <w16cid:commentId w16cid:paraId="79DD357C" w16cid:durableId="475CDB90"/>
  <w16cid:commentId w16cid:paraId="3659BF8C" w16cid:durableId="0D50E180"/>
  <w16cid:commentId w16cid:paraId="2C162E1C" w16cid:durableId="3C40DCF3"/>
  <w16cid:commentId w16cid:paraId="69F3B040" w16cid:durableId="2172A849"/>
  <w16cid:commentId w16cid:paraId="44BD7D69" w16cid:durableId="6CA62114"/>
  <w16cid:commentId w16cid:paraId="34811025" w16cid:durableId="549B2F06"/>
  <w16cid:commentId w16cid:paraId="56551D9A" w16cid:durableId="3A2CA3DF"/>
  <w16cid:commentId w16cid:paraId="1A5D85B3" w16cid:durableId="6D3D5B3B"/>
  <w16cid:commentId w16cid:paraId="10DED4F5" w16cid:durableId="03F88B4A"/>
  <w16cid:commentId w16cid:paraId="4F9C85EE" w16cid:durableId="28B92EA3"/>
  <w16cid:commentId w16cid:paraId="42CAEDE0" w16cid:durableId="159F4E0F"/>
  <w16cid:commentId w16cid:paraId="7E149239" w16cid:durableId="4BEE533A"/>
  <w16cid:commentId w16cid:paraId="763A8B77" w16cid:durableId="3B16495D"/>
  <w16cid:commentId w16cid:paraId="3F0550B0" w16cid:durableId="57802FFF"/>
  <w16cid:commentId w16cid:paraId="49F53E89" w16cid:durableId="6ABB1748"/>
  <w16cid:commentId w16cid:paraId="606CFC5D" w16cid:durableId="1000212A"/>
  <w16cid:commentId w16cid:paraId="501A5985" w16cid:durableId="7E47FD6F"/>
  <w16cid:commentId w16cid:paraId="1DE92613" w16cid:durableId="3D6E87E6"/>
  <w16cid:commentId w16cid:paraId="146669D1" w16cid:durableId="0BE01B31"/>
  <w16cid:commentId w16cid:paraId="64255DC7" w16cid:durableId="2AE3BB48"/>
  <w16cid:commentId w16cid:paraId="088B97FA" w16cid:durableId="6EBAB184"/>
  <w16cid:commentId w16cid:paraId="6E520EE2" w16cid:durableId="6898C20F"/>
  <w16cid:commentId w16cid:paraId="5D11F5BA" w16cid:durableId="25B7B676"/>
  <w16cid:commentId w16cid:paraId="150CC38E" w16cid:durableId="6A90E9E9"/>
  <w16cid:commentId w16cid:paraId="25B6D00A" w16cid:durableId="00FE0A42"/>
  <w16cid:commentId w16cid:paraId="7157E4F9" w16cid:durableId="2C7F2BA3"/>
  <w16cid:commentId w16cid:paraId="53F82063" w16cid:durableId="6383FF92"/>
  <w16cid:commentId w16cid:paraId="70FF606F" w16cid:durableId="4FD05E6D"/>
  <w16cid:commentId w16cid:paraId="102386CD" w16cid:durableId="10BF23A5"/>
  <w16cid:commentId w16cid:paraId="3DF71F58" w16cid:durableId="62B770B6"/>
  <w16cid:commentId w16cid:paraId="4C7A47A3" w16cid:durableId="1564F0B4"/>
  <w16cid:commentId w16cid:paraId="0A1B1BCC" w16cid:durableId="059DF6EB"/>
  <w16cid:commentId w16cid:paraId="4D0623F2" w16cid:durableId="6B685C80"/>
  <w16cid:commentId w16cid:paraId="7F9DD5A6" w16cid:durableId="4FFAAEBC"/>
  <w16cid:commentId w16cid:paraId="651A403B" w16cid:durableId="1B42D227"/>
  <w16cid:commentId w16cid:paraId="3B1F0C19" w16cid:durableId="5FAEFBBA"/>
  <w16cid:commentId w16cid:paraId="311FEDCE" w16cid:durableId="6DE3B499"/>
  <w16cid:commentId w16cid:paraId="30F2BFB2" w16cid:durableId="45FEE431"/>
  <w16cid:commentId w16cid:paraId="6BB0CA8E" w16cid:durableId="0CC2F655"/>
  <w16cid:commentId w16cid:paraId="7857A0F2" w16cid:durableId="6C868960"/>
  <w16cid:commentId w16cid:paraId="54C64B64" w16cid:durableId="17EB090E"/>
  <w16cid:commentId w16cid:paraId="0119CE9A" w16cid:durableId="6B8ADCAF"/>
  <w16cid:commentId w16cid:paraId="56179793" w16cid:durableId="1CC4605E"/>
  <w16cid:commentId w16cid:paraId="621ED3FE" w16cid:durableId="094B5D43"/>
  <w16cid:commentId w16cid:paraId="53B7AAAA" w16cid:durableId="282DF1CD"/>
  <w16cid:commentId w16cid:paraId="2AB2E2A6" w16cid:durableId="199BC142"/>
  <w16cid:commentId w16cid:paraId="2BADC2D6" w16cid:durableId="6E237FED"/>
  <w16cid:commentId w16cid:paraId="44185EFD" w16cid:durableId="3A6E04B7"/>
  <w16cid:commentId w16cid:paraId="7600E22E" w16cid:durableId="1C1625CA"/>
  <w16cid:commentId w16cid:paraId="1AF1E97D" w16cid:durableId="70513BDD"/>
  <w16cid:commentId w16cid:paraId="4D970DBE" w16cid:durableId="592C57F0"/>
  <w16cid:commentId w16cid:paraId="36F707BE" w16cid:durableId="54C317B6"/>
  <w16cid:commentId w16cid:paraId="3DF0D612" w16cid:durableId="4090DE2E"/>
  <w16cid:commentId w16cid:paraId="5B514668" w16cid:durableId="14276BB7"/>
  <w16cid:commentId w16cid:paraId="5806E3C3" w16cid:durableId="6198A198"/>
  <w16cid:commentId w16cid:paraId="1B5CA3D5" w16cid:durableId="1E940731"/>
  <w16cid:commentId w16cid:paraId="4C05DCBF" w16cid:durableId="537983BF"/>
  <w16cid:commentId w16cid:paraId="17F27856" w16cid:durableId="06946B1F"/>
  <w16cid:commentId w16cid:paraId="4BFF32C3" w16cid:durableId="3A679B95"/>
  <w16cid:commentId w16cid:paraId="184B5389" w16cid:durableId="5C42ABBE"/>
  <w16cid:commentId w16cid:paraId="1CD06971" w16cid:durableId="1EEFAC65"/>
  <w16cid:commentId w16cid:paraId="0269D026" w16cid:durableId="4D6A30D6"/>
  <w16cid:commentId w16cid:paraId="3062E8D8" w16cid:durableId="5B4153F8"/>
  <w16cid:commentId w16cid:paraId="5D8B724C" w16cid:durableId="03D1284D"/>
  <w16cid:commentId w16cid:paraId="49ACB78F" w16cid:durableId="00C9F5A5"/>
  <w16cid:commentId w16cid:paraId="020ABCA6" w16cid:durableId="3D09C65B"/>
  <w16cid:commentId w16cid:paraId="70F3DBA8" w16cid:durableId="077F73F7"/>
  <w16cid:commentId w16cid:paraId="1EB051BF" w16cid:durableId="1C4B00C4"/>
  <w16cid:commentId w16cid:paraId="6D3CCAA6" w16cid:durableId="5C23AED7"/>
  <w16cid:commentId w16cid:paraId="50374055" w16cid:durableId="7B174AAA"/>
  <w16cid:commentId w16cid:paraId="72ABEAA5" w16cid:durableId="1909CF9D"/>
  <w16cid:commentId w16cid:paraId="4855C01D" w16cid:durableId="2C7824EC"/>
  <w16cid:commentId w16cid:paraId="1CB80243" w16cid:durableId="63C05BD4"/>
  <w16cid:commentId w16cid:paraId="5A3B8321" w16cid:durableId="0ACFFFD7"/>
  <w16cid:commentId w16cid:paraId="38226B12" w16cid:durableId="2C748833"/>
  <w16cid:commentId w16cid:paraId="1B726277" w16cid:durableId="3EF74192"/>
  <w16cid:commentId w16cid:paraId="0E38294E" w16cid:durableId="5DBC2896"/>
  <w16cid:commentId w16cid:paraId="1B95400C" w16cid:durableId="786BA9F2"/>
  <w16cid:commentId w16cid:paraId="47C6D45E" w16cid:durableId="04C8A17A"/>
  <w16cid:commentId w16cid:paraId="31CDE2FB" w16cid:durableId="5DE29ADF"/>
  <w16cid:commentId w16cid:paraId="42897FF0" w16cid:durableId="4DC20C7A"/>
  <w16cid:commentId w16cid:paraId="2FFE0257" w16cid:durableId="7255C69C"/>
  <w16cid:commentId w16cid:paraId="3EAC8984" w16cid:durableId="0C8E8200"/>
  <w16cid:commentId w16cid:paraId="7C24527C" w16cid:durableId="3AA4317A"/>
  <w16cid:commentId w16cid:paraId="187D4E78" w16cid:durableId="19E5B14C"/>
  <w16cid:commentId w16cid:paraId="1A3808F8" w16cid:durableId="637646FC"/>
  <w16cid:commentId w16cid:paraId="72BCCE7C" w16cid:durableId="317E2452"/>
  <w16cid:commentId w16cid:paraId="504A5452" w16cid:durableId="7F7D415C"/>
  <w16cid:commentId w16cid:paraId="4E91AF92" w16cid:durableId="066FB819"/>
  <w16cid:commentId w16cid:paraId="19852F40" w16cid:durableId="35765904"/>
  <w16cid:commentId w16cid:paraId="257270C2" w16cid:durableId="1BBD40D2"/>
  <w16cid:commentId w16cid:paraId="325C9965" w16cid:durableId="24712BD6"/>
  <w16cid:commentId w16cid:paraId="25758625" w16cid:durableId="408A8D8A"/>
  <w16cid:commentId w16cid:paraId="28A7F3BD" w16cid:durableId="7FEDF2EE"/>
  <w16cid:commentId w16cid:paraId="4E3E5946" w16cid:durableId="107AD7DC"/>
  <w16cid:commentId w16cid:paraId="48F3B470" w16cid:durableId="556C0448"/>
  <w16cid:commentId w16cid:paraId="485DF6A4" w16cid:durableId="6FB6A0AD"/>
  <w16cid:commentId w16cid:paraId="57CBD621" w16cid:durableId="26A6FBC1"/>
  <w16cid:commentId w16cid:paraId="41E2A70D" w16cid:durableId="54759A2F"/>
  <w16cid:commentId w16cid:paraId="2F2F6940" w16cid:durableId="3D80646C"/>
  <w16cid:commentId w16cid:paraId="48E599AF" w16cid:durableId="64CEA0FF"/>
  <w16cid:commentId w16cid:paraId="2B45BBD2" w16cid:durableId="540D9895"/>
  <w16cid:commentId w16cid:paraId="2D433AB0" w16cid:durableId="49FBD1BC"/>
  <w16cid:commentId w16cid:paraId="072F2BC9" w16cid:durableId="6E54D466"/>
  <w16cid:commentId w16cid:paraId="37AF7A30" w16cid:durableId="54DA01E2"/>
  <w16cid:commentId w16cid:paraId="61EF57CE" w16cid:durableId="7180E34F"/>
  <w16cid:commentId w16cid:paraId="360867E8" w16cid:durableId="05C2223F"/>
  <w16cid:commentId w16cid:paraId="7B870299" w16cid:durableId="07CFA93B"/>
  <w16cid:commentId w16cid:paraId="057BA730" w16cid:durableId="7D7D8ED9"/>
  <w16cid:commentId w16cid:paraId="73C99CCC" w16cid:durableId="62DA68F6"/>
  <w16cid:commentId w16cid:paraId="18913F70" w16cid:durableId="2966275C"/>
  <w16cid:commentId w16cid:paraId="237E5599" w16cid:durableId="636189FA"/>
  <w16cid:commentId w16cid:paraId="40A68D13" w16cid:durableId="04C823E8"/>
  <w16cid:commentId w16cid:paraId="507ED81C" w16cid:durableId="45307108"/>
  <w16cid:commentId w16cid:paraId="2D358B95" w16cid:durableId="41E310E9"/>
  <w16cid:commentId w16cid:paraId="7A388BB2" w16cid:durableId="3EBC107B"/>
  <w16cid:commentId w16cid:paraId="6654312F" w16cid:durableId="54AA166B"/>
  <w16cid:commentId w16cid:paraId="46EFCC23" w16cid:durableId="37AA6E51"/>
  <w16cid:commentId w16cid:paraId="7877426A" w16cid:durableId="6A59FA56"/>
  <w16cid:commentId w16cid:paraId="123BC556" w16cid:durableId="38705EF9"/>
  <w16cid:commentId w16cid:paraId="1A0E2C37" w16cid:durableId="50BDB58E"/>
  <w16cid:commentId w16cid:paraId="2CC307C2" w16cid:durableId="1BF91DDD"/>
  <w16cid:commentId w16cid:paraId="510D65C8" w16cid:durableId="2F179552"/>
  <w16cid:commentId w16cid:paraId="0A068E5D" w16cid:durableId="4F26DF69"/>
  <w16cid:commentId w16cid:paraId="38903E0F" w16cid:durableId="652AE7EC"/>
  <w16cid:commentId w16cid:paraId="10A988BD" w16cid:durableId="44BFE877"/>
  <w16cid:commentId w16cid:paraId="52EF727B" w16cid:durableId="1A521C49"/>
  <w16cid:commentId w16cid:paraId="4707BEE3" w16cid:durableId="25B341E6"/>
  <w16cid:commentId w16cid:paraId="0F32DB04" w16cid:durableId="5BEE956B"/>
  <w16cid:commentId w16cid:paraId="2D08E60C" w16cid:durableId="2B74525F"/>
  <w16cid:commentId w16cid:paraId="496E19AC" w16cid:durableId="6134C392"/>
  <w16cid:commentId w16cid:paraId="1FDBC7FC" w16cid:durableId="6D11B560"/>
  <w16cid:commentId w16cid:paraId="4D93C29F" w16cid:durableId="40A4826B"/>
  <w16cid:commentId w16cid:paraId="54AA0894" w16cid:durableId="40F460B9"/>
  <w16cid:commentId w16cid:paraId="1A180569" w16cid:durableId="34700B12"/>
  <w16cid:commentId w16cid:paraId="26945959" w16cid:durableId="7F514F64"/>
  <w16cid:commentId w16cid:paraId="24347AC2" w16cid:durableId="5CECF1F9"/>
  <w16cid:commentId w16cid:paraId="1E144C57" w16cid:durableId="541AE5FE"/>
  <w16cid:commentId w16cid:paraId="0BC17987" w16cid:durableId="5D01D138"/>
  <w16cid:commentId w16cid:paraId="185FF44E" w16cid:durableId="0112BD28"/>
  <w16cid:commentId w16cid:paraId="342C1A05" w16cid:durableId="654729C4"/>
  <w16cid:commentId w16cid:paraId="1AEF08D0" w16cid:durableId="2889392A"/>
  <w16cid:commentId w16cid:paraId="5F31C29E" w16cid:durableId="3809BD83"/>
  <w16cid:commentId w16cid:paraId="130403F0" w16cid:durableId="226D2E86"/>
  <w16cid:commentId w16cid:paraId="1C17CE2E" w16cid:durableId="4A72502D"/>
  <w16cid:commentId w16cid:paraId="584D72D5" w16cid:durableId="177F2AA4"/>
  <w16cid:commentId w16cid:paraId="2E3B3118" w16cid:durableId="3E9B29BA"/>
  <w16cid:commentId w16cid:paraId="2FD725C9" w16cid:durableId="33ED321C"/>
  <w16cid:commentId w16cid:paraId="6BD14F1B" w16cid:durableId="0B430CA9"/>
  <w16cid:commentId w16cid:paraId="57D4BCC3" w16cid:durableId="7DCD55B6"/>
  <w16cid:commentId w16cid:paraId="175A6BB8" w16cid:durableId="6370ACB2"/>
  <w16cid:commentId w16cid:paraId="02E33462" w16cid:durableId="1CDF65F1"/>
  <w16cid:commentId w16cid:paraId="615D5277" w16cid:durableId="6499A782"/>
  <w16cid:commentId w16cid:paraId="54318848" w16cid:durableId="09886BFD"/>
  <w16cid:commentId w16cid:paraId="0B4615F7" w16cid:durableId="2DC18274"/>
  <w16cid:commentId w16cid:paraId="1AC5561C" w16cid:durableId="4D1958CB"/>
  <w16cid:commentId w16cid:paraId="1F853E8D" w16cid:durableId="60FAF978"/>
  <w16cid:commentId w16cid:paraId="55BD5A8C" w16cid:durableId="3FC5B364"/>
  <w16cid:commentId w16cid:paraId="5C4796F5" w16cid:durableId="492F0FBA"/>
  <w16cid:commentId w16cid:paraId="78A74D20" w16cid:durableId="3692AA9C"/>
  <w16cid:commentId w16cid:paraId="4546B53E" w16cid:durableId="5E00D4E2"/>
  <w16cid:commentId w16cid:paraId="44A3E5AA" w16cid:durableId="4446031E"/>
  <w16cid:commentId w16cid:paraId="5EAE71F0" w16cid:durableId="5D2CAB12"/>
  <w16cid:commentId w16cid:paraId="6555F374" w16cid:durableId="6E50DB65"/>
  <w16cid:commentId w16cid:paraId="2D699F3B" w16cid:durableId="182E9FEF"/>
  <w16cid:commentId w16cid:paraId="480E5819" w16cid:durableId="59885EB8"/>
  <w16cid:commentId w16cid:paraId="6956A3BA" w16cid:durableId="534BA068"/>
  <w16cid:commentId w16cid:paraId="3BD3FEF2" w16cid:durableId="3763A971"/>
  <w16cid:commentId w16cid:paraId="4EE864BA" w16cid:durableId="466597F1"/>
  <w16cid:commentId w16cid:paraId="446D131B" w16cid:durableId="5949C8DC"/>
  <w16cid:commentId w16cid:paraId="2782BCFD" w16cid:durableId="0E98BCA0"/>
  <w16cid:commentId w16cid:paraId="5D990901" w16cid:durableId="406615CD"/>
  <w16cid:commentId w16cid:paraId="52FB560F" w16cid:durableId="301231CE"/>
  <w16cid:commentId w16cid:paraId="0F217078" w16cid:durableId="28AA0C91"/>
  <w16cid:commentId w16cid:paraId="10E4581B" w16cid:durableId="027DD799"/>
  <w16cid:commentId w16cid:paraId="2314B33E" w16cid:durableId="5A685EAD"/>
  <w16cid:commentId w16cid:paraId="6C2D042C" w16cid:durableId="51A3247C"/>
  <w16cid:commentId w16cid:paraId="16060419" w16cid:durableId="700FAA37"/>
  <w16cid:commentId w16cid:paraId="7FD7ED26" w16cid:durableId="5DFD32DE"/>
  <w16cid:commentId w16cid:paraId="19B1C23E" w16cid:durableId="13552863"/>
  <w16cid:commentId w16cid:paraId="53758C87" w16cid:durableId="1D30788A"/>
  <w16cid:commentId w16cid:paraId="539C10E6" w16cid:durableId="590D7674"/>
  <w16cid:commentId w16cid:paraId="254130D5" w16cid:durableId="6B2CEF12"/>
  <w16cid:commentId w16cid:paraId="50FB16B9" w16cid:durableId="01DB3F82"/>
  <w16cid:commentId w16cid:paraId="4BA38BA7" w16cid:durableId="74B1E2D7"/>
  <w16cid:commentId w16cid:paraId="5C315457" w16cid:durableId="102F5BE9"/>
  <w16cid:commentId w16cid:paraId="6B7D832A" w16cid:durableId="584A176C"/>
  <w16cid:commentId w16cid:paraId="491DE23C" w16cid:durableId="572F6D3C"/>
  <w16cid:commentId w16cid:paraId="1A7CFAEE" w16cid:durableId="78353402"/>
  <w16cid:commentId w16cid:paraId="47B33BDA" w16cid:durableId="0C5CCECE"/>
  <w16cid:commentId w16cid:paraId="420BE74C" w16cid:durableId="243270AC"/>
  <w16cid:commentId w16cid:paraId="5DB524ED" w16cid:durableId="7934F11D"/>
  <w16cid:commentId w16cid:paraId="09567B88" w16cid:durableId="2C216973"/>
  <w16cid:commentId w16cid:paraId="55CDC54E" w16cid:durableId="08697198"/>
  <w16cid:commentId w16cid:paraId="52172451" w16cid:durableId="0DFEE0AD"/>
  <w16cid:commentId w16cid:paraId="5CD90F3E" w16cid:durableId="4E0ACF62"/>
  <w16cid:commentId w16cid:paraId="0E2A92DF" w16cid:durableId="2557E992"/>
  <w16cid:commentId w16cid:paraId="12512438" w16cid:durableId="58A3B239"/>
  <w16cid:commentId w16cid:paraId="4DE73C74" w16cid:durableId="5636EC18"/>
  <w16cid:commentId w16cid:paraId="3B070C40" w16cid:durableId="5BBE1F0E"/>
  <w16cid:commentId w16cid:paraId="186DD27D" w16cid:durableId="2F7D4C0C"/>
  <w16cid:commentId w16cid:paraId="4830B3B7" w16cid:durableId="6B780ABF"/>
  <w16cid:commentId w16cid:paraId="0F6B5710" w16cid:durableId="3671733F"/>
  <w16cid:commentId w16cid:paraId="587246B6" w16cid:durableId="7E2FF9F2"/>
  <w16cid:commentId w16cid:paraId="330F9B85" w16cid:durableId="439FA2C3"/>
  <w16cid:commentId w16cid:paraId="78CE0A44" w16cid:durableId="216C8745"/>
  <w16cid:commentId w16cid:paraId="136CC173" w16cid:durableId="0FCDBEC4"/>
  <w16cid:commentId w16cid:paraId="4E461E16" w16cid:durableId="256DC42A"/>
  <w16cid:commentId w16cid:paraId="72FD0C81" w16cid:durableId="5377C46C"/>
  <w16cid:commentId w16cid:paraId="70D59AE2" w16cid:durableId="3A8C7F70"/>
  <w16cid:commentId w16cid:paraId="4DA3D134" w16cid:durableId="3D83EFBA"/>
  <w16cid:commentId w16cid:paraId="209D9088" w16cid:durableId="45E16A04"/>
  <w16cid:commentId w16cid:paraId="57BE86AC" w16cid:durableId="1D6BACA9"/>
  <w16cid:commentId w16cid:paraId="43416973" w16cid:durableId="443AA93C"/>
  <w16cid:commentId w16cid:paraId="3F772902" w16cid:durableId="36886B60"/>
  <w16cid:commentId w16cid:paraId="596D0F76" w16cid:durableId="7E73BF2E"/>
  <w16cid:commentId w16cid:paraId="47F7049F" w16cid:durableId="0CF87A29"/>
  <w16cid:commentId w16cid:paraId="6A793109" w16cid:durableId="2169A823"/>
  <w16cid:commentId w16cid:paraId="465B07FA" w16cid:durableId="0ECE7E72"/>
  <w16cid:commentId w16cid:paraId="2D4DD644" w16cid:durableId="4B3F0424"/>
  <w16cid:commentId w16cid:paraId="1E21BD61" w16cid:durableId="4DD0092F"/>
  <w16cid:commentId w16cid:paraId="0F6B0171" w16cid:durableId="3E9BB302"/>
  <w16cid:commentId w16cid:paraId="1722FF4E" w16cid:durableId="594F953C"/>
  <w16cid:commentId w16cid:paraId="34A9101B" w16cid:durableId="33C79C75"/>
  <w16cid:commentId w16cid:paraId="54DB9B32" w16cid:durableId="74FE9A13"/>
  <w16cid:commentId w16cid:paraId="56193330" w16cid:durableId="3F4D799A"/>
  <w16cid:commentId w16cid:paraId="1FCDA2EA" w16cid:durableId="0BA57FAA"/>
  <w16cid:commentId w16cid:paraId="2EEFA2C1" w16cid:durableId="72818209"/>
  <w16cid:commentId w16cid:paraId="3A43A559" w16cid:durableId="58652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7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N">
    <w:altName w:val="HGPｺﾞｼｯｸE"/>
    <w:panose1 w:val="020B0604020202020204"/>
    <w:charset w:val="80"/>
    <w:family w:val="swiss"/>
    <w:pitch w:val="variable"/>
    <w:sig w:usb0="E0002AFF" w:usb1="7AC7FFFF" w:usb2="00000012" w:usb3="00000000" w:csb0="000201F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05006"/>
    <w:multiLevelType w:val="hybridMultilevel"/>
    <w:tmpl w:val="2F5668D8"/>
    <w:lvl w:ilvl="0" w:tplc="4D18FC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69757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gi Moriyama">
    <w15:presenceInfo w15:providerId="AD" w15:userId="S::nagi.moriyama@mntsq.com::06d69fe7-4a5e-49a6-b898-ba0135f46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4C"/>
    <w:rsid w:val="000401C9"/>
    <w:rsid w:val="000A0D4C"/>
    <w:rsid w:val="000A0EF3"/>
    <w:rsid w:val="000D2288"/>
    <w:rsid w:val="00101992"/>
    <w:rsid w:val="00147224"/>
    <w:rsid w:val="00180A51"/>
    <w:rsid w:val="001C3E68"/>
    <w:rsid w:val="002C7813"/>
    <w:rsid w:val="00343E12"/>
    <w:rsid w:val="00346375"/>
    <w:rsid w:val="00361D03"/>
    <w:rsid w:val="003A2AA6"/>
    <w:rsid w:val="003C4CE7"/>
    <w:rsid w:val="003D1498"/>
    <w:rsid w:val="0041496D"/>
    <w:rsid w:val="00511235"/>
    <w:rsid w:val="005473B6"/>
    <w:rsid w:val="005E654C"/>
    <w:rsid w:val="00623FF5"/>
    <w:rsid w:val="00674F19"/>
    <w:rsid w:val="006E2191"/>
    <w:rsid w:val="00747412"/>
    <w:rsid w:val="00784379"/>
    <w:rsid w:val="007A55A3"/>
    <w:rsid w:val="009148F5"/>
    <w:rsid w:val="00A842AB"/>
    <w:rsid w:val="00A9493C"/>
    <w:rsid w:val="00B46FAE"/>
    <w:rsid w:val="00C83F63"/>
    <w:rsid w:val="00D02DF9"/>
    <w:rsid w:val="00D80E34"/>
    <w:rsid w:val="00DE0AD9"/>
    <w:rsid w:val="00E367C6"/>
    <w:rsid w:val="00E505E2"/>
    <w:rsid w:val="00EC07A3"/>
    <w:rsid w:val="00F30F5E"/>
    <w:rsid w:val="00F54C70"/>
    <w:rsid w:val="00FC0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12C818"/>
  <w15:chartTrackingRefBased/>
  <w15:docId w15:val="{9B5B8B62-892B-4144-B6D9-D6DC9B70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2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F5E"/>
    <w:pPr>
      <w:ind w:leftChars="400" w:left="840"/>
    </w:pPr>
  </w:style>
  <w:style w:type="character" w:styleId="a4">
    <w:name w:val="annotation reference"/>
    <w:basedOn w:val="a0"/>
    <w:uiPriority w:val="99"/>
    <w:semiHidden/>
    <w:unhideWhenUsed/>
    <w:rsid w:val="000D2288"/>
    <w:rPr>
      <w:sz w:val="18"/>
      <w:szCs w:val="18"/>
    </w:rPr>
  </w:style>
  <w:style w:type="paragraph" w:styleId="a5">
    <w:name w:val="annotation text"/>
    <w:basedOn w:val="a"/>
    <w:link w:val="a6"/>
    <w:uiPriority w:val="99"/>
    <w:semiHidden/>
    <w:unhideWhenUsed/>
    <w:rsid w:val="000D2288"/>
    <w:pPr>
      <w:jc w:val="left"/>
    </w:pPr>
  </w:style>
  <w:style w:type="character" w:customStyle="1" w:styleId="a6">
    <w:name w:val="コメント文字列 (文字)"/>
    <w:basedOn w:val="a0"/>
    <w:link w:val="a5"/>
    <w:uiPriority w:val="99"/>
    <w:semiHidden/>
    <w:rsid w:val="000D2288"/>
  </w:style>
  <w:style w:type="paragraph" w:styleId="a7">
    <w:name w:val="annotation subject"/>
    <w:basedOn w:val="a5"/>
    <w:next w:val="a5"/>
    <w:link w:val="a8"/>
    <w:uiPriority w:val="99"/>
    <w:semiHidden/>
    <w:unhideWhenUsed/>
    <w:rsid w:val="000D2288"/>
    <w:rPr>
      <w:b/>
      <w:bCs/>
    </w:rPr>
  </w:style>
  <w:style w:type="character" w:customStyle="1" w:styleId="a8">
    <w:name w:val="コメント内容 (文字)"/>
    <w:basedOn w:val="a6"/>
    <w:link w:val="a7"/>
    <w:uiPriority w:val="99"/>
    <w:semiHidden/>
    <w:rsid w:val="000D22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4FA169E-278B-AF4E-8B24-4E0791346532}">
  <we:reference id="81fbac87-7a73-4bff-a71c-282c31c50868" version="0.0.0.1"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5A4608-0BC9-E943-B4AA-E0B83BBC3157}">
  <we:reference id="83c757f8-1ec7-43bc-89f9-19f0cd765c5b" version="1.0.0.5"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DED86C8-B392-BC48-B24C-AD7F04A54B28}">
  <we:reference id="92fa63f9-67f4-4837-b6d8-ae9de7f338f8" version="1.0.0.5"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TotalTime>
  <Pages>107</Pages>
  <Words>15809</Words>
  <Characters>90115</Characters>
  <Application>Microsoft Office Word</Application>
  <DocSecurity>0</DocSecurity>
  <Lines>750</Lines>
  <Paragraphs>211</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105713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pksha14</dc:creator>
  <cp:keywords/>
  <dc:description/>
  <cp:lastModifiedBy>Nagi Moriyama</cp:lastModifiedBy>
  <cp:revision>11</cp:revision>
  <cp:lastPrinted>2024-08-08T08:53:00Z</cp:lastPrinted>
  <dcterms:created xsi:type="dcterms:W3CDTF">2019-11-21T09:39:00Z</dcterms:created>
  <dcterms:modified xsi:type="dcterms:W3CDTF">2024-10-10T00:48:00Z</dcterms:modified>
  <cp:category/>
</cp:coreProperties>
</file>