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E6B6EB" w14:textId="268B431F" w:rsidR="00006350" w:rsidRDefault="004B61B8" w:rsidP="004B61B8">
      <w:pPr>
        <w:pStyle w:val="ListParagraph"/>
        <w:numPr>
          <w:ilvl w:val="0"/>
          <w:numId w:val="1"/>
        </w:numPr>
      </w:pPr>
      <w:r>
        <w:t>Download the project</w:t>
      </w:r>
      <w:r w:rsidR="00837526">
        <w:t xml:space="preserve">- </w:t>
      </w:r>
      <w:hyperlink r:id="rId5" w:history="1">
        <w:r w:rsidR="00837526" w:rsidRPr="009D73F9">
          <w:rPr>
            <w:rStyle w:val="Hyperlink"/>
          </w:rPr>
          <w:t>https://github.com/calm329/open5gs</w:t>
        </w:r>
      </w:hyperlink>
    </w:p>
    <w:p w14:paraId="7F80C1F2" w14:textId="35215A7B" w:rsidR="00837526" w:rsidRDefault="00837526" w:rsidP="004B61B8">
      <w:pPr>
        <w:pStyle w:val="ListParagraph"/>
        <w:numPr>
          <w:ilvl w:val="0"/>
          <w:numId w:val="1"/>
        </w:numPr>
      </w:pPr>
      <w:r>
        <w:t xml:space="preserve">Download the docker images - </w:t>
      </w:r>
      <w:r w:rsidRPr="00837526">
        <w:t>https://github.com/calm329/open5gs/releases/tag/1.0</w:t>
      </w:r>
    </w:p>
    <w:p w14:paraId="1A0435BE" w14:textId="66F87062" w:rsidR="00837526" w:rsidRDefault="00837526" w:rsidP="004B61B8">
      <w:pPr>
        <w:pStyle w:val="ListParagraph"/>
        <w:numPr>
          <w:ilvl w:val="0"/>
          <w:numId w:val="1"/>
        </w:numPr>
      </w:pPr>
      <w:r>
        <w:t>Extract zip files to tar files</w:t>
      </w:r>
    </w:p>
    <w:p w14:paraId="61818FB3" w14:textId="30F68497" w:rsidR="00837526" w:rsidRDefault="00837526" w:rsidP="004B61B8">
      <w:pPr>
        <w:pStyle w:val="ListParagraph"/>
        <w:numPr>
          <w:ilvl w:val="0"/>
          <w:numId w:val="1"/>
        </w:numPr>
      </w:pPr>
      <w:r>
        <w:t>Copy project and docker images into Oracle VM</w:t>
      </w:r>
    </w:p>
    <w:p w14:paraId="26BE44A2" w14:textId="7307332C" w:rsidR="00837526" w:rsidRDefault="00837526" w:rsidP="004B61B8">
      <w:pPr>
        <w:pStyle w:val="ListParagraph"/>
        <w:numPr>
          <w:ilvl w:val="0"/>
          <w:numId w:val="1"/>
        </w:numPr>
      </w:pPr>
      <w:r>
        <w:t>Load open5gs main docker image</w:t>
      </w:r>
    </w:p>
    <w:p w14:paraId="734F4C43" w14:textId="4DDEE6F8" w:rsidR="00837526" w:rsidRDefault="00837526" w:rsidP="00837526">
      <w:pPr>
        <w:pStyle w:val="ListParagraph"/>
      </w:pPr>
      <w:r>
        <w:t>docker load -I open5gs.tar</w:t>
      </w:r>
    </w:p>
    <w:p w14:paraId="3BE69B05" w14:textId="7E7DB763" w:rsidR="00837526" w:rsidRDefault="00837526" w:rsidP="00837526">
      <w:pPr>
        <w:pStyle w:val="ListParagraph"/>
        <w:numPr>
          <w:ilvl w:val="0"/>
          <w:numId w:val="1"/>
        </w:numPr>
      </w:pPr>
      <w:r>
        <w:t>Run docker container from open5gs main docker image</w:t>
      </w:r>
    </w:p>
    <w:p w14:paraId="684E0A43" w14:textId="2A36E7A8" w:rsidR="00837526" w:rsidRDefault="00837526" w:rsidP="00837526">
      <w:pPr>
        <w:pStyle w:val="ListParagraph"/>
      </w:pPr>
      <w:r w:rsidRPr="00837526">
        <w:t xml:space="preserve">docker run --privileged -d --name </w:t>
      </w:r>
      <w:r>
        <w:t xml:space="preserve">open5gs -v /path of open5gs project/:/home/5g-images/ -v /path of open5gs docker images/:/home/open5gs-docker-images -p 3000:3000 -p 4000:4000 -p 5000:5000 -p 9000:9000 -p </w:t>
      </w:r>
      <w:proofErr w:type="gramStart"/>
      <w:r>
        <w:t xml:space="preserve">9999:9999 </w:t>
      </w:r>
      <w:r w:rsidRPr="00837526">
        <w:t xml:space="preserve"> </w:t>
      </w:r>
      <w:r>
        <w:t>open</w:t>
      </w:r>
      <w:proofErr w:type="gramEnd"/>
      <w:r>
        <w:t>5gs:dev</w:t>
      </w:r>
    </w:p>
    <w:p w14:paraId="26E7BA9D" w14:textId="574856B5" w:rsidR="00837526" w:rsidRDefault="00837526" w:rsidP="00837526">
      <w:pPr>
        <w:pStyle w:val="ListParagraph"/>
        <w:numPr>
          <w:ilvl w:val="0"/>
          <w:numId w:val="1"/>
        </w:numPr>
      </w:pPr>
      <w:r>
        <w:t>Access docker container file system</w:t>
      </w:r>
    </w:p>
    <w:p w14:paraId="0255A378" w14:textId="6B3B4043" w:rsidR="00837526" w:rsidRDefault="00837526" w:rsidP="00837526">
      <w:pPr>
        <w:pStyle w:val="ListParagraph"/>
      </w:pPr>
      <w:r>
        <w:t xml:space="preserve">docker exec -it open5gs </w:t>
      </w:r>
      <w:proofErr w:type="spellStart"/>
      <w:r>
        <w:t>sh</w:t>
      </w:r>
      <w:proofErr w:type="spellEnd"/>
    </w:p>
    <w:p w14:paraId="41FF5E1F" w14:textId="147CB6B9" w:rsidR="00837526" w:rsidRDefault="00837526" w:rsidP="00837526">
      <w:pPr>
        <w:pStyle w:val="ListParagraph"/>
        <w:numPr>
          <w:ilvl w:val="0"/>
          <w:numId w:val="1"/>
        </w:numPr>
      </w:pPr>
      <w:r>
        <w:t>Load all the related open5gs docker images</w:t>
      </w:r>
    </w:p>
    <w:p w14:paraId="6E886651" w14:textId="386D1D34" w:rsidR="00837526" w:rsidRDefault="00837526" w:rsidP="00837526">
      <w:pPr>
        <w:pStyle w:val="ListParagraph"/>
      </w:pPr>
      <w:r>
        <w:t>Docker load -I images_1.tar</w:t>
      </w:r>
    </w:p>
    <w:p w14:paraId="027C8072" w14:textId="3B2E8445" w:rsidR="00837526" w:rsidRDefault="00837526" w:rsidP="00837526">
      <w:pPr>
        <w:pStyle w:val="ListParagraph"/>
      </w:pPr>
      <w:r>
        <w:t>Docker load -I images_2.tar</w:t>
      </w:r>
    </w:p>
    <w:p w14:paraId="2BC48BD7" w14:textId="67BA5493" w:rsidR="00837526" w:rsidRDefault="00837526" w:rsidP="00837526">
      <w:pPr>
        <w:pStyle w:val="ListParagraph"/>
      </w:pPr>
      <w:r>
        <w:t>Docker load -I images</w:t>
      </w:r>
      <w:r w:rsidR="00F05B13">
        <w:t>_3.tar</w:t>
      </w:r>
    </w:p>
    <w:p w14:paraId="54044FD6" w14:textId="0B56B366" w:rsidR="00F05B13" w:rsidRDefault="00F05B13" w:rsidP="00837526">
      <w:pPr>
        <w:pStyle w:val="ListParagraph"/>
      </w:pPr>
      <w:r>
        <w:t>Docker load -I images_4.tar</w:t>
      </w:r>
    </w:p>
    <w:p w14:paraId="40E3236F" w14:textId="09CAFC8E" w:rsidR="00837526" w:rsidRDefault="00F05B13" w:rsidP="00F05B13">
      <w:pPr>
        <w:pStyle w:val="ListParagraph"/>
        <w:numPr>
          <w:ilvl w:val="0"/>
          <w:numId w:val="1"/>
        </w:numPr>
      </w:pPr>
      <w:r>
        <w:t>Run the scripts in /home/5g-images/docs/ according the README/md files</w:t>
      </w:r>
    </w:p>
    <w:p w14:paraId="118E2891" w14:textId="77777777" w:rsidR="00F05B13" w:rsidRDefault="00F05B13" w:rsidP="00F05B13">
      <w:pPr>
        <w:pStyle w:val="ListParagraph"/>
      </w:pPr>
    </w:p>
    <w:sectPr w:rsidR="00F05B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761ECA"/>
    <w:multiLevelType w:val="hybridMultilevel"/>
    <w:tmpl w:val="ECE0E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3138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1B8"/>
    <w:rsid w:val="00006350"/>
    <w:rsid w:val="00086A00"/>
    <w:rsid w:val="004B61B8"/>
    <w:rsid w:val="00547D35"/>
    <w:rsid w:val="00837526"/>
    <w:rsid w:val="00F05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4189F"/>
  <w15:chartTrackingRefBased/>
  <w15:docId w15:val="{3D592D89-AD23-44A3-A268-7158563C6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1B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375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5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alm329/open5g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2024-08-09T18:52:00Z</dcterms:created>
  <dcterms:modified xsi:type="dcterms:W3CDTF">2024-08-09T19:49:00Z</dcterms:modified>
</cp:coreProperties>
</file>