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E76E5" w14:textId="4076FA43" w:rsidR="00A95CCA" w:rsidRDefault="00921322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r>
        <w:rPr>
          <w:rFonts w:ascii="Segoe UI" w:eastAsia="Segoe UI" w:hAnsi="Segoe UI" w:cs="Segoe UI" w:hint="cs"/>
          <w:color w:val="000000"/>
          <w:sz w:val="32"/>
          <w:shd w:val="clear" w:color="auto" w:fill="FFFFFF"/>
          <w:rtl/>
        </w:rPr>
        <w:t xml:space="preserve"> </w:t>
      </w:r>
    </w:p>
    <w:p w14:paraId="2389197A" w14:textId="64D9531E" w:rsidR="00A95CCA" w:rsidRDefault="002B2D58" w:rsidP="005E34A6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r>
        <w:rPr>
          <w:rFonts w:ascii="Segoe UI" w:eastAsia="Segoe UI" w:hAnsi="Segoe UI" w:cs="Segoe UI" w:hint="cs"/>
          <w:color w:val="000000"/>
          <w:sz w:val="32"/>
          <w:shd w:val="clear" w:color="auto" w:fill="FFFFFF"/>
          <w:rtl/>
        </w:rPr>
        <w:t xml:space="preserve"> </w:t>
      </w:r>
      <w:r w:rsidR="005E34A6"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r w:rsidR="00000000">
        <w:rPr>
          <w:rFonts w:ascii="Segoe UI" w:eastAsia="Segoe UI" w:hAnsi="Segoe UI" w:cs="Segoe UI"/>
          <w:color w:val="000000"/>
          <w:sz w:val="32"/>
          <w:shd w:val="clear" w:color="auto" w:fill="FFFFFF"/>
        </w:rPr>
        <w:br/>
        <w:t xml:space="preserve"> </w:t>
      </w:r>
      <w:proofErr w:type="spellStart"/>
      <w:r w:rsidR="00000000">
        <w:rPr>
          <w:rFonts w:ascii="Segoe UI" w:eastAsia="Segoe UI" w:hAnsi="Segoe UI" w:cs="Segoe UI"/>
          <w:color w:val="000000"/>
          <w:sz w:val="32"/>
          <w:shd w:val="clear" w:color="auto" w:fill="FFFFFF"/>
        </w:rPr>
        <w:t>Bastarden</w:t>
      </w:r>
      <w:proofErr w:type="spellEnd"/>
    </w:p>
    <w:p w14:paraId="5DA3313D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Time</w:t>
      </w:r>
    </w:p>
    <w:p w14:paraId="79477C5A" w14:textId="133CE30C" w:rsidR="00A95CCA" w:rsidRDefault="00000000" w:rsidP="00C7482B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467A6F0C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3658D73C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36956783" w14:textId="2AE36E87" w:rsidR="00A95CCA" w:rsidRDefault="00000000" w:rsidP="00C4259C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br/>
        <w:t xml:space="preserve"> </w:t>
      </w:r>
    </w:p>
    <w:p w14:paraId="1CB0EA7A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4413DE28" w14:textId="6CE9F6B4" w:rsidR="00A95CCA" w:rsidRDefault="006019E5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bookmarkStart w:id="0" w:name="_Hlk159806156"/>
      <w:r>
        <w:rPr>
          <w:rFonts w:ascii="Segoe UI" w:eastAsia="Segoe UI" w:hAnsi="Segoe UI" w:cs="Segoe UI" w:hint="cs"/>
          <w:color w:val="000000"/>
          <w:sz w:val="32"/>
          <w:shd w:val="clear" w:color="auto" w:fill="FFFFFF"/>
          <w:rtl/>
        </w:rPr>
        <w:t xml:space="preserve"> </w:t>
      </w:r>
    </w:p>
    <w:bookmarkEnd w:id="0"/>
    <w:p w14:paraId="3F296F33" w14:textId="3A791E43" w:rsidR="00A95CCA" w:rsidRDefault="00C15292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r>
        <w:rPr>
          <w:rFonts w:ascii="Segoe UI" w:eastAsia="Segoe UI" w:hAnsi="Segoe UI" w:cs="Segoe UI" w:hint="cs"/>
          <w:color w:val="000000"/>
          <w:sz w:val="32"/>
          <w:shd w:val="clear" w:color="auto" w:fill="FFFFFF"/>
          <w:rtl/>
        </w:rPr>
        <w:t xml:space="preserve"> </w:t>
      </w:r>
    </w:p>
    <w:p w14:paraId="339BD3B1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المسلس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التاني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اسمو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سايلو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انتاج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2023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ومكون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10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حلقات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مجتمع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بعيش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داخل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صومة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موجود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داخل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الأرض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ومصممة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لتحي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البشر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التمسس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مفترض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موضجود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خارج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الأرض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7C14F0CF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المميز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بالمسلسل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اللغلز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الموجود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صنع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الصومعة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وكيف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انتهى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الوضع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بالناس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للكسن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فيها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4A67284A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728178B8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br/>
        <w:t xml:space="preserve"> </w:t>
      </w:r>
    </w:p>
    <w:p w14:paraId="6C0122E0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02A3EB48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6585DF07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FF0000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lastRenderedPageBreak/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الجزء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الأول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3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افلام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اكشن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بنصحكم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تحضروها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</w:p>
    <w:p w14:paraId="5BCA0063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جينتلم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انتاج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2019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ماكونهي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شخص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امريكي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بحاول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يبيع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امراطورية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الماغروانة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الخاصة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فيه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داخل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لندن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وهالشي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بأدي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لمرامرات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ورشاوي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وابتزاز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لمحاولة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سرقة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الأمبراطوية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6F7DB592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لمسة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كوميديا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ظريفة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وبعتبرو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واحد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افضل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الأفلام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حضرتها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سنى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2019</w:t>
      </w:r>
    </w:p>
    <w:p w14:paraId="44AB998D" w14:textId="77777777" w:rsidR="00A95CCA" w:rsidRDefault="00000000">
      <w:pPr>
        <w:spacing w:after="0" w:line="240" w:lineRule="auto"/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القاتي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فرم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...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انتاج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2015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هينري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كافل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كلنا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منعرفو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بدور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سبور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وذا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ويتشر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062E8547" w14:textId="77777777" w:rsidR="00A95CCA" w:rsidRDefault="00000000">
      <w:pPr>
        <w:spacing w:after="0" w:line="240" w:lineRule="auto"/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مشاركة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عميل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مخابرات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امريكي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معميلة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الكجبي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الروسية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بمهمة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مشتركة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ضد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منظمة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اجرامية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بتحاول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تنشر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اسلحة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نووية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بأوائل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الستينات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41BB9A1C" w14:textId="77777777" w:rsidR="00A95CCA" w:rsidRDefault="00000000">
      <w:pPr>
        <w:spacing w:after="0" w:line="240" w:lineRule="auto"/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ال3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2021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بوب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اودنكريك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كلنا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منعرفو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مسلسل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بيتر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واسم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نوبدي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5513E92E" w14:textId="77777777" w:rsidR="00A95CCA" w:rsidRDefault="00000000">
      <w:pPr>
        <w:spacing w:after="0" w:line="240" w:lineRule="auto"/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رجل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مسالم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بيهتم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بعائلو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وبحياتو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اليومية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لكن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بعد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بيتعرف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منزل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للسطو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بقرر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يظهر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ماضيه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الدمومي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ويستخدم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مهاراتو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لمحرابة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زعيم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عصابة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روسي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77E56EB6" w14:textId="77777777" w:rsidR="00A95CCA" w:rsidRDefault="00000000">
      <w:pPr>
        <w:spacing w:after="0" w:line="240" w:lineRule="auto"/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اكتر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شي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بميز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طريقة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التصوير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وتحريك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الكمرا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خلال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مشاهد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الأكشن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37D536A0" w14:textId="77777777" w:rsidR="00A95CCA" w:rsidRDefault="00000000">
      <w:pPr>
        <w:spacing w:after="0" w:line="240" w:lineRule="auto"/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وفي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كتير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لقطات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مصورة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بالتصوير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البطية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السلو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موشن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099D715E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7812E36F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FF0000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الجزء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الثاني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3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افلام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اكشن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بنصحكم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تحضروها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</w:p>
    <w:p w14:paraId="07AC13B0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اسمو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كينومان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وصدر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جزئين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2014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سامولي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ل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جاكسون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منظمة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تجسس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جنتد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طفل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شوارع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برنامج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تدريب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بفترة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بيظهر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فيها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تهديد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عالمي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تكنلوجي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6F7BEBE0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بيمزي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بعيد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الدموية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والمشاهد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مصورة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بطريقة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قريبة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للواقع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وبعيدن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المبالغة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بيحمل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طابع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بريطاني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كلاسيكي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0014DF46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lastRenderedPageBreak/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التاني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اسمو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بيبي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درايفر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انتاج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2017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شخص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اجبارو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على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العمل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كسائق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لزعيم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عصابة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ورح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يشوف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نفسو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مشارك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بعملية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سرقة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محكوم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عليها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بالفشل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3BC62D50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واضح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اسم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وبما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نحكي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سائق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بالأضفاة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لمشاهد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الاكشن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رح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يكون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مشاهد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مططارقة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بالسيرات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وهي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اكتر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يمزي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3CC52856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ال3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اسمو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بوليت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ترين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براد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وانتاج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سنى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2022 </w:t>
      </w:r>
    </w:p>
    <w:p w14:paraId="72A93D49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بتحصل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على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قطار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سريع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باليابان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بيتكشفو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5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قتلة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مأجورين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انهم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متجهين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لنفس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المهمة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وهون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رح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تحصل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تصادمات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بينهم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داخل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هاد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القطار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61A115C0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بيمزي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طابع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الألوان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والتصوير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المستخدم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ليعطي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روح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مديمة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طوكيو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باليابان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بالأضفاة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الاكشن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مميز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يحصل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بمكان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ضيك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جدا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القطار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والشي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الأخير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والمعم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الكوميديا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الناجحة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بكل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المشاهد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7BCC46E1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66C827A9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FF0000"/>
          <w:sz w:val="32"/>
          <w:shd w:val="clear" w:color="auto" w:fill="FFFFFF"/>
        </w:rPr>
      </w:pPr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افلام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رومنيسية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بنصحكم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تحضروها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</w:p>
    <w:p w14:paraId="27A67D66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الأولى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ذا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لاست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ليتر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فرم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يور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لفر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شايلين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وولدي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واناتج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2021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فدور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احداثخا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بالماضي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والحاضر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صحفي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بحاول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يكتشف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رسائل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غرامية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مخبئى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عام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1965 </w:t>
      </w:r>
    </w:p>
    <w:p w14:paraId="39258753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المميز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بالفييلم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بقدم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قصتين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غراميتين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زمنينين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مختلفين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فيهم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دراما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خفية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مناسبة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لسير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احداث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6FC549C0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التاني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سيلغر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ليننيك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بوك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برادلي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كوبر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وجنيفر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لورنس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وانناج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سنة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2012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شخصين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بعانو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مشاكل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اجتماعية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ونفسية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بتحمع</w:t>
      </w:r>
      <w:proofErr w:type="spellEnd"/>
      <w:proofErr w:type="gram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بينهم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علاقة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غريبة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بقالب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الرومان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والدراما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7EAB3957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بيميز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الكاريزما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الخاصة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بالشخصيتني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والكيمياء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الموجودة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بينهم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رح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تخليكم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تتعلقو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لحقزة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09C3C2B5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36115639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الفيمل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ال3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بطولة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ليدي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غاعا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وبرادلي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كوبر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واسمو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ا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ستار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اذ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بورن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52259296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وانتاج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2018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بتحكي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مخني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مشهور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بساعد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بنت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شابة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لتوصل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للشهرة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بلحظة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بوصل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فيها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لأنحدار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مسيرتو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المهنيةة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بسبب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الكحول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والأجمان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06756215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مقتبس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عن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قصة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حقيقية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واهم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ميزة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فيه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هي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الأغاني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الرومانسية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تصدرت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الترند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فترة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اصادر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الفيلم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60406E15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تركولي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رأيكم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</w:p>
    <w:p w14:paraId="22CC0D26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color w:val="000000"/>
          <w:sz w:val="32"/>
          <w:shd w:val="clear" w:color="auto" w:fill="FFFFFF"/>
        </w:rPr>
      </w:pPr>
    </w:p>
    <w:p w14:paraId="09212567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مسلسلات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قصيرة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بنصحكم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تحضروها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الجزء</w:t>
      </w:r>
      <w:proofErr w:type="spellEnd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  <w:shd w:val="clear" w:color="auto" w:fill="FFFFFF"/>
        </w:rPr>
        <w:t>الرابع</w:t>
      </w:r>
      <w:proofErr w:type="spellEnd"/>
      <w:r>
        <w:rPr>
          <w:rFonts w:ascii="Segoe UI" w:eastAsia="Segoe UI" w:hAnsi="Segoe UI" w:cs="Segoe UI"/>
          <w:sz w:val="32"/>
        </w:rPr>
        <w:br/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الأول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اسمو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بيغ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ليتر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لايس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ومكون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مسومين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وبالمجمل</w:t>
      </w:r>
      <w:proofErr w:type="spellEnd"/>
      <w:r>
        <w:rPr>
          <w:rFonts w:ascii="Segoe UI" w:eastAsia="Segoe UI" w:hAnsi="Segoe UI" w:cs="Segoe UI"/>
          <w:sz w:val="32"/>
        </w:rPr>
        <w:t xml:space="preserve"> 14 </w:t>
      </w:r>
      <w:proofErr w:type="spellStart"/>
      <w:r>
        <w:rPr>
          <w:rFonts w:ascii="Segoe UI" w:eastAsia="Segoe UI" w:hAnsi="Segoe UI" w:cs="Segoe UI"/>
          <w:sz w:val="32"/>
        </w:rPr>
        <w:t>حلقة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اما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القصة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بتحكي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مجموعة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امهات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الطبقة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 </w:t>
      </w:r>
      <w:proofErr w:type="spellStart"/>
      <w:r>
        <w:rPr>
          <w:rFonts w:ascii="Segoe UI" w:eastAsia="Segoe UI" w:hAnsi="Segoe UI" w:cs="Segoe UI"/>
          <w:sz w:val="32"/>
        </w:rPr>
        <w:t>الطبقة</w:t>
      </w:r>
      <w:proofErr w:type="spellEnd"/>
      <w:proofErr w:type="gram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المخملية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بواجهو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جريمة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قتل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تمت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بحق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امرأة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شابة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وجميلة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سكنت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الحي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فترة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قصيرة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بميز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هو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اللغاز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والأسرار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تتشكف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بين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الشخصيات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كمان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انو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انو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الأسماء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الموجود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اعلى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المستويات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نيكول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كيدمان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وشايلين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وودلي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وريسي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ورقبون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حتى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انو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ميرل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ستر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مثلت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بالموسم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الثاني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</w:p>
    <w:p w14:paraId="57A4958A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الثاني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اسمو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شارب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اوبجكن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بطولة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ايمي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ادامز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انتاج</w:t>
      </w:r>
      <w:proofErr w:type="spellEnd"/>
      <w:r>
        <w:rPr>
          <w:rFonts w:ascii="Segoe UI" w:eastAsia="Segoe UI" w:hAnsi="Segoe UI" w:cs="Segoe UI"/>
          <w:sz w:val="32"/>
        </w:rPr>
        <w:t xml:space="preserve"> 2014 </w:t>
      </w:r>
      <w:proofErr w:type="spellStart"/>
      <w:r>
        <w:rPr>
          <w:rFonts w:ascii="Segoe UI" w:eastAsia="Segoe UI" w:hAnsi="Segoe UI" w:cs="Segoe UI"/>
          <w:sz w:val="32"/>
        </w:rPr>
        <w:t>مكون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8 </w:t>
      </w:r>
      <w:proofErr w:type="spellStart"/>
      <w:r>
        <w:rPr>
          <w:rFonts w:ascii="Segoe UI" w:eastAsia="Segoe UI" w:hAnsi="Segoe UI" w:cs="Segoe UI"/>
          <w:sz w:val="32"/>
        </w:rPr>
        <w:t>حلقات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اما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القصة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فتحكي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مراسة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جرائم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بترجع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لمسقط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رأسها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للتقصي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حاثة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وفاة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طفلة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وفقدان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طفلة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تانية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وخلال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هاد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التقصي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نفوت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بأحداث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درامية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تشويقية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فيها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لغز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جريمة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يهليكم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مستعدين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تخلصو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بجلسة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وحدة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لكن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لازم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حذركم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منيح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ابدا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للناس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معها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اكتئاب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r>
        <w:rPr>
          <w:rFonts w:ascii="Segoe UI" w:eastAsia="Segoe UI" w:hAnsi="Segoe UI" w:cs="Segoe UI"/>
          <w:sz w:val="32"/>
        </w:rPr>
        <w:br/>
      </w:r>
      <w:proofErr w:type="spellStart"/>
      <w:r>
        <w:rPr>
          <w:rFonts w:ascii="Segoe UI" w:eastAsia="Segoe UI" w:hAnsi="Segoe UI" w:cs="Segoe UI"/>
          <w:sz w:val="32"/>
        </w:rPr>
        <w:t>تركلوي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رأيكم</w:t>
      </w:r>
      <w:proofErr w:type="spellEnd"/>
    </w:p>
    <w:p w14:paraId="6009C704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color w:val="FF0000"/>
          <w:sz w:val="32"/>
        </w:rPr>
      </w:pPr>
      <w:proofErr w:type="spellStart"/>
      <w:r>
        <w:rPr>
          <w:rFonts w:ascii="Segoe UI" w:eastAsia="Segoe UI" w:hAnsi="Segoe UI" w:cs="Segoe UI"/>
          <w:color w:val="FF0000"/>
          <w:sz w:val="32"/>
        </w:rPr>
        <w:t>مسلسلات</w:t>
      </w:r>
      <w:proofErr w:type="spellEnd"/>
      <w:r>
        <w:rPr>
          <w:rFonts w:ascii="Segoe UI" w:eastAsia="Segoe UI" w:hAnsi="Segoe UI" w:cs="Segoe UI"/>
          <w:color w:val="FF0000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</w:rPr>
        <w:t>قصيرة</w:t>
      </w:r>
      <w:proofErr w:type="spellEnd"/>
      <w:r>
        <w:rPr>
          <w:rFonts w:ascii="Segoe UI" w:eastAsia="Segoe UI" w:hAnsi="Segoe UI" w:cs="Segoe UI"/>
          <w:color w:val="FF0000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</w:rPr>
        <w:t>بنصحكم</w:t>
      </w:r>
      <w:proofErr w:type="spellEnd"/>
      <w:r>
        <w:rPr>
          <w:rFonts w:ascii="Segoe UI" w:eastAsia="Segoe UI" w:hAnsi="Segoe UI" w:cs="Segoe UI"/>
          <w:color w:val="FF0000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</w:rPr>
        <w:t>تحضروها</w:t>
      </w:r>
      <w:proofErr w:type="spellEnd"/>
      <w:r>
        <w:rPr>
          <w:rFonts w:ascii="Segoe UI" w:eastAsia="Segoe UI" w:hAnsi="Segoe UI" w:cs="Segoe UI"/>
          <w:color w:val="FF0000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</w:rPr>
        <w:t>الجزء</w:t>
      </w:r>
      <w:proofErr w:type="spellEnd"/>
      <w:r>
        <w:rPr>
          <w:rFonts w:ascii="Segoe UI" w:eastAsia="Segoe UI" w:hAnsi="Segoe UI" w:cs="Segoe UI"/>
          <w:color w:val="FF0000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color w:val="FF0000"/>
          <w:sz w:val="32"/>
        </w:rPr>
        <w:t>الخامس</w:t>
      </w:r>
      <w:proofErr w:type="spellEnd"/>
      <w:r>
        <w:rPr>
          <w:rFonts w:ascii="Segoe UI" w:eastAsia="Segoe UI" w:hAnsi="Segoe UI" w:cs="Segoe UI"/>
          <w:color w:val="FF0000"/>
          <w:sz w:val="32"/>
        </w:rPr>
        <w:t xml:space="preserve"> </w:t>
      </w:r>
    </w:p>
    <w:p w14:paraId="7224D644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proofErr w:type="spellStart"/>
      <w:r>
        <w:rPr>
          <w:rFonts w:ascii="Segoe UI" w:eastAsia="Segoe UI" w:hAnsi="Segoe UI" w:cs="Segoe UI"/>
          <w:sz w:val="32"/>
        </w:rPr>
        <w:lastRenderedPageBreak/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اللأول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اسمو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كليك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بيت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وهاد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يخيلكم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بحالة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تخمين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طول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مدة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عرض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حلقاتو</w:t>
      </w:r>
      <w:proofErr w:type="spellEnd"/>
      <w:r>
        <w:rPr>
          <w:rFonts w:ascii="Segoe UI" w:eastAsia="Segoe UI" w:hAnsi="Segoe UI" w:cs="Segoe UI"/>
          <w:sz w:val="32"/>
        </w:rPr>
        <w:t xml:space="preserve"> ال8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موجود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على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نيتلفسك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انتاج</w:t>
      </w:r>
      <w:proofErr w:type="spellEnd"/>
      <w:r>
        <w:rPr>
          <w:rFonts w:ascii="Segoe UI" w:eastAsia="Segoe UI" w:hAnsi="Segoe UI" w:cs="Segoe UI"/>
          <w:sz w:val="32"/>
        </w:rPr>
        <w:t xml:space="preserve"> 2021 </w:t>
      </w:r>
      <w:proofErr w:type="spellStart"/>
      <w:r>
        <w:rPr>
          <w:rFonts w:ascii="Segoe UI" w:eastAsia="Segoe UI" w:hAnsi="Segoe UI" w:cs="Segoe UI"/>
          <w:sz w:val="32"/>
        </w:rPr>
        <w:t>اما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القصة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بتحكي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اختفاء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شخص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بظروف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غامضة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لكن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بعد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فترة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بيظر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بمقطع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فيدو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وهو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حامل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لافتة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مكتوب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عليها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بعد</w:t>
      </w:r>
      <w:proofErr w:type="spellEnd"/>
      <w:r>
        <w:rPr>
          <w:rFonts w:ascii="Segoe UI" w:eastAsia="Segoe UI" w:hAnsi="Segoe UI" w:cs="Segoe UI"/>
          <w:sz w:val="32"/>
        </w:rPr>
        <w:t xml:space="preserve"> 5 </w:t>
      </w:r>
      <w:proofErr w:type="spellStart"/>
      <w:r>
        <w:rPr>
          <w:rFonts w:ascii="Segoe UI" w:eastAsia="Segoe UI" w:hAnsi="Segoe UI" w:cs="Segoe UI"/>
          <w:sz w:val="32"/>
        </w:rPr>
        <w:t>مليون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مشاهدة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انا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حموت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فيا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ترا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شو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السر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وراء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الفيدو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واختفاء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الشاب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هاد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الشي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تعرفوه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بالمسلس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</w:p>
    <w:p w14:paraId="0A3CEB8A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proofErr w:type="spellStart"/>
      <w:r>
        <w:rPr>
          <w:rFonts w:ascii="Segoe UI" w:eastAsia="Segoe UI" w:hAnsi="Segoe UI" w:cs="Segoe UI"/>
          <w:sz w:val="32"/>
        </w:rPr>
        <w:t>المسلس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التاني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اكشن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اسمو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ريتشر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المسوم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الأول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صدر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عام</w:t>
      </w:r>
      <w:proofErr w:type="spellEnd"/>
      <w:r>
        <w:rPr>
          <w:rFonts w:ascii="Segoe UI" w:eastAsia="Segoe UI" w:hAnsi="Segoe UI" w:cs="Segoe UI"/>
          <w:sz w:val="32"/>
        </w:rPr>
        <w:t xml:space="preserve"> 2022 </w:t>
      </w:r>
      <w:proofErr w:type="spellStart"/>
      <w:r>
        <w:rPr>
          <w:rFonts w:ascii="Segoe UI" w:eastAsia="Segoe UI" w:hAnsi="Segoe UI" w:cs="Segoe UI"/>
          <w:sz w:val="32"/>
        </w:rPr>
        <w:t>وحاليا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بتم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اصاد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الموسم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الثاني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والقصة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بتحكي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شرطي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اتهم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بجريمة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قتل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ورح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نشوف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رحلتو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بمحاولى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ترئة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نفسو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وكشف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الحقيقة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</w:p>
    <w:p w14:paraId="5E24B1EC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بميز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هو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كمية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العنف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المستخدمة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الشخصية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الرئيسة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رح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تشوفها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تدمر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وتحطم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غير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حسيب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ولا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رقيب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</w:p>
    <w:p w14:paraId="40CA8BB1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ال3 </w:t>
      </w:r>
      <w:proofErr w:type="spellStart"/>
      <w:r>
        <w:rPr>
          <w:rFonts w:ascii="Segoe UI" w:eastAsia="Segoe UI" w:hAnsi="Segoe UI" w:cs="Segoe UI"/>
          <w:sz w:val="32"/>
        </w:rPr>
        <w:t>اسمو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32"/>
        </w:rPr>
        <w:t>ذا</w:t>
      </w:r>
      <w:proofErr w:type="spellEnd"/>
      <w:r>
        <w:rPr>
          <w:rFonts w:ascii="Segoe UI" w:eastAsia="Segoe UI" w:hAnsi="Segoe UI" w:cs="Segoe UI"/>
          <w:sz w:val="32"/>
        </w:rPr>
        <w:t xml:space="preserve">  </w:t>
      </w:r>
      <w:proofErr w:type="spellStart"/>
      <w:r>
        <w:rPr>
          <w:rFonts w:ascii="Segoe UI" w:eastAsia="Segoe UI" w:hAnsi="Segoe UI" w:cs="Segoe UI"/>
          <w:sz w:val="32"/>
        </w:rPr>
        <w:t>ريكروت</w:t>
      </w:r>
      <w:proofErr w:type="spellEnd"/>
      <w:proofErr w:type="gram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مكون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موسم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واحد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فيه</w:t>
      </w:r>
      <w:proofErr w:type="spellEnd"/>
      <w:r>
        <w:rPr>
          <w:rFonts w:ascii="Segoe UI" w:eastAsia="Segoe UI" w:hAnsi="Segoe UI" w:cs="Segoe UI"/>
          <w:sz w:val="32"/>
        </w:rPr>
        <w:t xml:space="preserve"> 9 </w:t>
      </w:r>
      <w:proofErr w:type="spellStart"/>
      <w:r>
        <w:rPr>
          <w:rFonts w:ascii="Segoe UI" w:eastAsia="Segoe UI" w:hAnsi="Segoe UI" w:cs="Segoe UI"/>
          <w:sz w:val="32"/>
        </w:rPr>
        <w:t>حلقات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نوع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الأكشن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والتشويق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وبيحكي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محامي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الأستخبارات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المركزية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الأمريكية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بشوف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نفسو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متطور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بالمعمل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الميدياني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بعيد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المكتب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وبيدخل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عن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طريق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الخطئ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بأخطر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مهمات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الأستخبارت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المركزي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r>
        <w:rPr>
          <w:rFonts w:ascii="Segoe UI" w:eastAsia="Segoe UI" w:hAnsi="Segoe UI" w:cs="Segoe UI"/>
          <w:sz w:val="32"/>
        </w:rPr>
        <w:br/>
      </w:r>
      <w:proofErr w:type="spellStart"/>
      <w:r>
        <w:rPr>
          <w:rFonts w:ascii="Segoe UI" w:eastAsia="Segoe UI" w:hAnsi="Segoe UI" w:cs="Segoe UI"/>
          <w:sz w:val="32"/>
        </w:rPr>
        <w:t>الي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بميز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بجانب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الدراما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والتشويق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هو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الكومديا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الخفيه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المصاحبة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لأغلب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مشاهد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المسلسل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</w:p>
    <w:p w14:paraId="355DE0CA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proofErr w:type="spellStart"/>
      <w:r>
        <w:rPr>
          <w:rFonts w:ascii="Segoe UI" w:eastAsia="Segoe UI" w:hAnsi="Segoe UI" w:cs="Segoe UI"/>
          <w:sz w:val="32"/>
        </w:rPr>
        <w:t>ترككلو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proofErr w:type="spellStart"/>
      <w:r>
        <w:rPr>
          <w:rFonts w:ascii="Segoe UI" w:eastAsia="Segoe UI" w:hAnsi="Segoe UI" w:cs="Segoe UI"/>
          <w:sz w:val="32"/>
        </w:rPr>
        <w:t>رأيكم</w:t>
      </w:r>
      <w:proofErr w:type="spellEnd"/>
      <w:r>
        <w:rPr>
          <w:rFonts w:ascii="Segoe UI" w:eastAsia="Segoe UI" w:hAnsi="Segoe UI" w:cs="Segoe UI"/>
          <w:sz w:val="32"/>
        </w:rPr>
        <w:t xml:space="preserve"> </w:t>
      </w:r>
      <w:r>
        <w:rPr>
          <w:rFonts w:ascii="Segoe UI" w:eastAsia="Segoe UI" w:hAnsi="Segoe UI" w:cs="Segoe UI"/>
          <w:sz w:val="32"/>
        </w:rPr>
        <w:br/>
      </w:r>
    </w:p>
    <w:p w14:paraId="6D8576E7" w14:textId="77777777" w:rsidR="00A95CCA" w:rsidRDefault="00A95CCA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</w:p>
    <w:p w14:paraId="342F6DBC" w14:textId="77777777" w:rsidR="00A95CCA" w:rsidRDefault="00000000">
      <w:pPr>
        <w:tabs>
          <w:tab w:val="left" w:pos="5316"/>
        </w:tabs>
        <w:jc w:val="right"/>
        <w:rPr>
          <w:rFonts w:ascii="Segoe UI" w:eastAsia="Segoe UI" w:hAnsi="Segoe UI" w:cs="Segoe UI"/>
          <w:sz w:val="32"/>
        </w:rPr>
      </w:pPr>
      <w:r>
        <w:rPr>
          <w:rFonts w:ascii="Segoe UI" w:eastAsia="Segoe UI" w:hAnsi="Segoe UI" w:cs="Segoe UI"/>
          <w:sz w:val="32"/>
        </w:rPr>
        <w:t xml:space="preserve"> </w:t>
      </w:r>
    </w:p>
    <w:sectPr w:rsidR="00A9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CCA"/>
    <w:rsid w:val="000B7298"/>
    <w:rsid w:val="002B2D58"/>
    <w:rsid w:val="00381FCC"/>
    <w:rsid w:val="005E34A6"/>
    <w:rsid w:val="006019E5"/>
    <w:rsid w:val="0072444D"/>
    <w:rsid w:val="00921322"/>
    <w:rsid w:val="00A95CCA"/>
    <w:rsid w:val="00BA76F5"/>
    <w:rsid w:val="00C15292"/>
    <w:rsid w:val="00C4259C"/>
    <w:rsid w:val="00C7482B"/>
    <w:rsid w:val="00D87F8A"/>
    <w:rsid w:val="00D9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232B"/>
  <w15:docId w15:val="{65B8C88E-0B02-426E-A791-ADCF524E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11</cp:revision>
  <dcterms:created xsi:type="dcterms:W3CDTF">2024-02-01T15:17:00Z</dcterms:created>
  <dcterms:modified xsi:type="dcterms:W3CDTF">2024-11-22T04:42:00Z</dcterms:modified>
</cp:coreProperties>
</file>