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5A" w:rsidRDefault="005C1587">
      <w:r>
        <w:rPr>
          <w:rFonts w:hint="eastAsia"/>
        </w:rPr>
        <w:t>控件</w:t>
      </w:r>
      <w:r>
        <w:t>：</w:t>
      </w:r>
    </w:p>
    <w:p w:rsidR="005C1587" w:rsidRPr="005C1587" w:rsidRDefault="005C1587" w:rsidP="005C158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</w:pP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BaseSetControl</w:t>
      </w:r>
      <w:proofErr w:type="spellEnd"/>
    </w:p>
    <w:p w:rsidR="005C1587" w:rsidRDefault="005C1587" w:rsidP="005C158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BaseSetControl</w:t>
      </w:r>
      <w:proofErr w:type="spellEnd"/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：</w:t>
      </w:r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是一个仪器集合控件，作用为双击此控件，就会得到相应的视图。如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DMMSet</w:t>
      </w:r>
      <w:proofErr w:type="spellEnd"/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，双击此控件，在左上角的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tabcontrol</w:t>
      </w:r>
      <w:proofErr w:type="spellEnd"/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中会出现</w:t>
      </w:r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DMM</w:t>
      </w:r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的</w:t>
      </w:r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tab</w:t>
      </w:r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，在这个</w:t>
      </w:r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tab</w:t>
      </w:r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里面有关于</w:t>
      </w:r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DMM</w:t>
      </w: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的各种仪器操作函数，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如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DMMI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nit</w:t>
      </w:r>
      <w:proofErr w:type="spellEnd"/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。</w:t>
      </w:r>
    </w:p>
    <w:p w:rsidR="005C1587" w:rsidRDefault="005C1587" w:rsidP="005C158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使用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说明：</w:t>
      </w:r>
    </w:p>
    <w:p w:rsidR="005C1587" w:rsidRDefault="005C1587" w:rsidP="005C158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BaseSetControl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有两个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静态参数，为：</w:t>
      </w:r>
    </w:p>
    <w:p w:rsidR="005C1587" w:rsidRDefault="005C1587" w:rsidP="005C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1587" w:rsidRDefault="005C1587" w:rsidP="005C158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tabControl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1587" w:rsidRDefault="005C1587" w:rsidP="005C158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C1587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其中</w:t>
      </w:r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，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tabControl</w:t>
      </w:r>
      <w:proofErr w:type="spellEnd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为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mainform</w:t>
      </w:r>
      <w:proofErr w:type="spellEnd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里面的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tabControl</w:t>
      </w:r>
      <w:proofErr w:type="spellEnd"/>
      <w:r w:rsidRPr="005C1587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tabPage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为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mainform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里面的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idePage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，这连个参数是刚开始就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好的，在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mainform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ControlParentInit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中初始化。</w:t>
      </w:r>
    </w:p>
    <w:p w:rsidR="005C1587" w:rsidRPr="005C1587" w:rsidRDefault="005C1587" w:rsidP="005C158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r w:rsidRPr="005C1587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添加</w:t>
      </w:r>
      <w:r w:rsidRPr="005C1587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说明</w:t>
      </w:r>
    </w:p>
    <w:p w:rsidR="005C1587" w:rsidRDefault="005C1587" w:rsidP="005C1587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</w:pP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在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mainform</w:t>
      </w:r>
      <w:proofErr w:type="spellEnd"/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里面</w:t>
      </w: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添加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新的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BaseSetControl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方法</w:t>
      </w:r>
      <w:r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：</w:t>
      </w:r>
    </w:p>
    <w:p w:rsidR="005C1587" w:rsidRDefault="005C1587" w:rsidP="005C1587">
      <w:pPr>
        <w:pStyle w:val="a3"/>
        <w:autoSpaceDE w:val="0"/>
        <w:autoSpaceDN w:val="0"/>
        <w:adjustRightInd w:val="0"/>
        <w:ind w:left="72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首先，</w:t>
      </w:r>
      <w:r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需要新建一个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BaseSetControl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相对应</w:t>
      </w:r>
      <w:r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得</w:t>
      </w:r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FLOW控件</w:t>
      </w:r>
      <w:r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，用来放入对应的仪器控件，然后</w:t>
      </w:r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ControlParentInit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，按照如下代码添加集合类控件：</w:t>
      </w:r>
    </w:p>
    <w:p w:rsidR="005C1587" w:rsidRDefault="005C1587" w:rsidP="005C158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FuncControl.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BaseSetControl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ScopeFlow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1587" w:rsidRDefault="005C1587" w:rsidP="005C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SetScope.Parent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InstruementFlow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1587" w:rsidRDefault="005C1587" w:rsidP="005C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SetScope.LabelText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SetScope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1587" w:rsidRPr="005C1587" w:rsidRDefault="005C1587" w:rsidP="005C1587">
      <w:pPr>
        <w:pStyle w:val="a3"/>
        <w:autoSpaceDE w:val="0"/>
        <w:autoSpaceDN w:val="0"/>
        <w:adjustRightInd w:val="0"/>
        <w:ind w:left="720" w:firstLineChars="0" w:firstLine="60"/>
        <w:jc w:val="left"/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SetScope.ButtonText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1587" w:rsidRPr="005C1587" w:rsidRDefault="005C1587" w:rsidP="005C1587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</w:pPr>
    </w:p>
    <w:p w:rsidR="005C1587" w:rsidRDefault="000A3619" w:rsidP="000A36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图形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说明</w:t>
      </w: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：</w:t>
      </w:r>
    </w:p>
    <w:p w:rsidR="000A3619" w:rsidRDefault="000A3619" w:rsidP="000A36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BFBCCFF" wp14:editId="147D60D8">
            <wp:extent cx="22193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19" w:rsidRDefault="000A3619" w:rsidP="000A361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</w:pP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上图中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S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etDMM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S</w:t>
      </w:r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etScope</w:t>
      </w:r>
      <w:proofErr w:type="spellEnd"/>
      <w:r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就是</w:t>
      </w:r>
      <w:proofErr w:type="spellStart"/>
      <w:r w:rsidRPr="005C1587"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BaseSetControl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  <w:t>的</w:t>
      </w:r>
      <w:r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  <w:t>实例化对象。</w:t>
      </w:r>
    </w:p>
    <w:p w:rsidR="000A3619" w:rsidRDefault="000A3619" w:rsidP="000A361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</w:pPr>
    </w:p>
    <w:p w:rsidR="000A3619" w:rsidRDefault="000A3619" w:rsidP="000A361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 w:themeColor="text1"/>
          <w:kern w:val="0"/>
          <w:sz w:val="30"/>
          <w:szCs w:val="30"/>
          <w:highlight w:val="white"/>
        </w:rPr>
      </w:pPr>
    </w:p>
    <w:p w:rsidR="000A3619" w:rsidRDefault="000A3619" w:rsidP="00D02AD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lastRenderedPageBreak/>
        <w:t>F</w:t>
      </w:r>
      <w:r>
        <w:t>lowFuncControl</w:t>
      </w:r>
      <w:proofErr w:type="spellEnd"/>
    </w:p>
    <w:p w:rsidR="00D02AD0" w:rsidRDefault="00D02AD0" w:rsidP="00D02AD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lowFuncControl</w:t>
      </w:r>
      <w:proofErr w:type="spellEnd"/>
      <w:r>
        <w:rPr>
          <w:rFonts w:hint="eastAsia"/>
        </w:rPr>
        <w:t>：</w:t>
      </w:r>
      <w:r>
        <w:rPr>
          <w:rFonts w:hint="eastAsia"/>
        </w:rPr>
        <w:t>继承自</w:t>
      </w:r>
      <w:proofErr w:type="spellStart"/>
      <w:r>
        <w:t>basesetcontrol</w:t>
      </w:r>
      <w:proofErr w:type="spellEnd"/>
      <w:r>
        <w:rPr>
          <w:rFonts w:hint="eastAsia"/>
        </w:rPr>
        <w:t>控件</w:t>
      </w:r>
      <w:r>
        <w:t>，主要是</w:t>
      </w:r>
      <w:r>
        <w:rPr>
          <w:rFonts w:hint="eastAsia"/>
        </w:rPr>
        <w:t>仪器仪表</w:t>
      </w:r>
      <w:r>
        <w:t>的</w:t>
      </w:r>
      <w:r>
        <w:rPr>
          <w:rFonts w:hint="eastAsia"/>
        </w:rPr>
        <w:t>在</w:t>
      </w:r>
      <w:proofErr w:type="spellStart"/>
      <w:r>
        <w:t>tabpage</w:t>
      </w:r>
      <w:proofErr w:type="spellEnd"/>
      <w:r>
        <w:t>里面的操作函数</w:t>
      </w:r>
      <w:r>
        <w:rPr>
          <w:rFonts w:hint="eastAsia"/>
        </w:rPr>
        <w:t>。</w:t>
      </w:r>
      <w:r>
        <w:t>其需要实现的功能</w:t>
      </w:r>
      <w:r>
        <w:t>是</w:t>
      </w:r>
      <w:r>
        <w:rPr>
          <w:rFonts w:hint="eastAsia"/>
        </w:rPr>
        <w:t>：</w:t>
      </w:r>
      <w:r>
        <w:t>通过</w:t>
      </w:r>
      <w:r>
        <w:t>拖动，会生成</w:t>
      </w:r>
      <w:r>
        <w:rPr>
          <w:rFonts w:hint="eastAsia"/>
        </w:rPr>
        <w:t>相应</w:t>
      </w:r>
      <w:r>
        <w:t>的</w:t>
      </w:r>
      <w:proofErr w:type="spellStart"/>
      <w:r>
        <w:t>MeterControl</w:t>
      </w:r>
      <w:proofErr w:type="spellEnd"/>
      <w:r>
        <w:rPr>
          <w:rFonts w:hint="eastAsia"/>
        </w:rPr>
        <w:t>。</w:t>
      </w:r>
    </w:p>
    <w:p w:rsidR="00D02AD0" w:rsidRDefault="00D02AD0" w:rsidP="00D02A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D02AD0" w:rsidRPr="00D02AD0" w:rsidRDefault="00D02AD0" w:rsidP="00D02AD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</w:p>
    <w:p w:rsidR="00D02AD0" w:rsidRPr="005C1587" w:rsidRDefault="00D02AD0" w:rsidP="00D02AD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 w:themeColor="text1"/>
          <w:kern w:val="0"/>
          <w:sz w:val="30"/>
          <w:szCs w:val="30"/>
          <w:highlight w:val="white"/>
        </w:rPr>
      </w:pPr>
    </w:p>
    <w:p w:rsidR="000A3619" w:rsidRPr="000A3619" w:rsidRDefault="000A3619" w:rsidP="000A361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</w:pPr>
    </w:p>
    <w:sectPr w:rsidR="000A3619" w:rsidRPr="000A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B74B7"/>
    <w:multiLevelType w:val="multilevel"/>
    <w:tmpl w:val="6B1A3B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9C"/>
    <w:rsid w:val="000A3619"/>
    <w:rsid w:val="005C1587"/>
    <w:rsid w:val="0086655A"/>
    <w:rsid w:val="00A5567E"/>
    <w:rsid w:val="00D02AD0"/>
    <w:rsid w:val="00E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2D3AD-58D8-4EE9-8541-03AB4EEC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flh</dc:creator>
  <cp:keywords/>
  <dc:description/>
  <cp:lastModifiedBy>flh</cp:lastModifiedBy>
  <cp:revision>3</cp:revision>
  <dcterms:created xsi:type="dcterms:W3CDTF">2016-01-08T13:10:00Z</dcterms:created>
  <dcterms:modified xsi:type="dcterms:W3CDTF">2016-01-08T13:56:00Z</dcterms:modified>
</cp:coreProperties>
</file>