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40392" w14:textId="53FC6180" w:rsidR="00FA17AF" w:rsidRDefault="00584E98">
      <w:pPr>
        <w:rPr>
          <w:b/>
          <w:bCs/>
        </w:rPr>
      </w:pPr>
      <w:r>
        <w:rPr>
          <w:b/>
          <w:bCs/>
        </w:rPr>
        <w:t>My Module Experience</w:t>
      </w:r>
    </w:p>
    <w:p w14:paraId="14354292" w14:textId="5A479110" w:rsidR="00584E98" w:rsidRDefault="00584E98">
      <w:pPr>
        <w:rPr>
          <w:b/>
          <w:bCs/>
        </w:rPr>
      </w:pPr>
    </w:p>
    <w:p w14:paraId="0694EB3B" w14:textId="493D597F" w:rsidR="00584E98" w:rsidRDefault="00584E98">
      <w:r>
        <w:t xml:space="preserve">I came into this module with no prior experience programming in HTML or CSS, however despite this I believe that I have managed quite well and have found both languages to be easy to pick up, especially when compared to the languages used in my other programming modules. </w:t>
      </w:r>
      <w:r w:rsidR="00BC654D">
        <w:t>Although this does not mean I did not encounter any issues with web development. One of the earliest problems that I recall having was when we were covering responsive websites and making a menu only appear when targeted. However, after several hours of re-watching the lecture and reading the slides I was finally able to make it work. I think I enjoyed the lectures on animations the most, as it gave me the most opportunity to be more creative with what I could do with the code. And once we got into the more advanced keyframe animations and through some research of my own, I discovered that there is a great deal that can be done using just CSS to animate a website.</w:t>
      </w:r>
    </w:p>
    <w:p w14:paraId="519F333B" w14:textId="637D2CF5" w:rsidR="00BC654D" w:rsidRDefault="00BC654D"/>
    <w:p w14:paraId="54329AA1" w14:textId="558FB470" w:rsidR="00BC654D" w:rsidRDefault="00BC654D">
      <w:r>
        <w:rPr>
          <w:b/>
          <w:bCs/>
        </w:rPr>
        <w:t>The Website</w:t>
      </w:r>
    </w:p>
    <w:p w14:paraId="050A1584" w14:textId="6EE820D9" w:rsidR="00BC654D" w:rsidRDefault="00BC654D"/>
    <w:p w14:paraId="5A411200" w14:textId="5BBA8E32" w:rsidR="00BC654D" w:rsidRDefault="00BC654D">
      <w:r>
        <w:t>To begin with I started by looking at other websites for inspiration</w:t>
      </w:r>
      <w:r w:rsidR="007223FE">
        <w:t xml:space="preserve">, I found </w:t>
      </w:r>
      <w:hyperlink r:id="rId4" w:history="1">
        <w:r w:rsidR="007223FE" w:rsidRPr="00E61186">
          <w:rPr>
            <w:rStyle w:val="Hyperlink"/>
          </w:rPr>
          <w:t>https://www.ryangittings.co.uk/</w:t>
        </w:r>
      </w:hyperlink>
      <w:r w:rsidR="007223FE">
        <w:t xml:space="preserve"> to be the one that I liked most. This was the site that inspired me to use the video background for my site, as well as the general layout of my name being in the top left corner as a home button. I also used an opacity fade style in the early days of my site before swapping it out for its current style.</w:t>
      </w:r>
    </w:p>
    <w:p w14:paraId="1EEDF247" w14:textId="7B94FDAE" w:rsidR="007223FE" w:rsidRDefault="007223FE">
      <w:r>
        <w:t>Next</w:t>
      </w:r>
      <w:r w:rsidR="00486318">
        <w:t>,</w:t>
      </w:r>
      <w:r>
        <w:t xml:space="preserve"> I began by making a simple wireframe for my index and portfolio pages, this allowed me to have a basic plan when it came to implementing the site in HTML, as I already knew which elements I would need to use and where they would need to be nested. I </w:t>
      </w:r>
      <w:proofErr w:type="gramStart"/>
      <w:r>
        <w:t>didn’t</w:t>
      </w:r>
      <w:proofErr w:type="gramEnd"/>
      <w:r>
        <w:t xml:space="preserve"> put too much detail into this wireframe as I knew that I would make changes to the design as I worked on the site and did not want to </w:t>
      </w:r>
      <w:r w:rsidR="00486318">
        <w:t xml:space="preserve">spend hours on a design that would not even be used for the final version. </w:t>
      </w:r>
    </w:p>
    <w:p w14:paraId="197D6B95" w14:textId="04D352F4" w:rsidR="00486318" w:rsidRDefault="00486318">
      <w:r>
        <w:t xml:space="preserve">Once I began implementing the design, I ran into a few problems with the site. The first was getting the video background to work, initially it would not run at all and would just display as a static image, through some googling of the problem I found that for it to run on a loop it had to be set as muted. I also had issues with the images used on the portfolio page, as they were all different sizes; resizing them all to the same dimensions using an online image resizer tool fixed this issue. </w:t>
      </w:r>
      <w:proofErr w:type="gramStart"/>
      <w:r>
        <w:t>Lastly</w:t>
      </w:r>
      <w:proofErr w:type="gramEnd"/>
      <w:r>
        <w:t xml:space="preserve"> I had issues with all of my CSS transitions starting as soon as the page loaded, I found out that this was due to a bug in chrome and that adding a script element to the html code would fix this.</w:t>
      </w:r>
    </w:p>
    <w:p w14:paraId="4314749F" w14:textId="40374E4E" w:rsidR="00486318" w:rsidRDefault="00486318">
      <w:r>
        <w:t xml:space="preserve">For the design of my </w:t>
      </w:r>
      <w:r w:rsidR="00FC320C">
        <w:t>site,</w:t>
      </w:r>
      <w:r>
        <w:t xml:space="preserve"> I decided to go with a </w:t>
      </w:r>
      <w:r w:rsidR="00FC320C">
        <w:t>simple faded black background with white text, as this would make it easier to read against the video background. I also added a black shadow effect on the text to make it easier to read. I chose a typewriter style font, as I felt it matched well with the blinking effect from the index page, my goal was to make the text look as if it had been typed onto the page with a typewriter.</w:t>
      </w:r>
    </w:p>
    <w:p w14:paraId="24C3D28A" w14:textId="0770C790" w:rsidR="00FC320C" w:rsidRDefault="00FC320C"/>
    <w:p w14:paraId="0CA4811C" w14:textId="312E71AC" w:rsidR="00FC320C" w:rsidRDefault="00FC320C">
      <w:r>
        <w:rPr>
          <w:b/>
          <w:bCs/>
        </w:rPr>
        <w:t>References</w:t>
      </w:r>
    </w:p>
    <w:p w14:paraId="5DCBA155" w14:textId="67895223" w:rsidR="00FC320C" w:rsidRDefault="00FC320C">
      <w:r>
        <w:t xml:space="preserve">Typewriter effect found here and </w:t>
      </w:r>
      <w:proofErr w:type="gramStart"/>
      <w:r>
        <w:t>edited :</w:t>
      </w:r>
      <w:proofErr w:type="gramEnd"/>
      <w:r>
        <w:t xml:space="preserve"> </w:t>
      </w:r>
      <w:hyperlink r:id="rId5" w:history="1">
        <w:r w:rsidRPr="00E61186">
          <w:rPr>
            <w:rStyle w:val="Hyperlink"/>
          </w:rPr>
          <w:t>https://usefulangle.com/post/85/css-typewriter-animation</w:t>
        </w:r>
      </w:hyperlink>
    </w:p>
    <w:p w14:paraId="066D66FE" w14:textId="1F9C0096" w:rsidR="00FC320C" w:rsidRDefault="00FC320C">
      <w:r>
        <w:lastRenderedPageBreak/>
        <w:t xml:space="preserve">Image resizing tool: </w:t>
      </w:r>
      <w:hyperlink r:id="rId6" w:history="1">
        <w:r w:rsidRPr="00E61186">
          <w:rPr>
            <w:rStyle w:val="Hyperlink"/>
          </w:rPr>
          <w:t>https://resizeimage.net/</w:t>
        </w:r>
      </w:hyperlink>
    </w:p>
    <w:p w14:paraId="3F2D114B" w14:textId="066CF0D6" w:rsidR="00FC320C" w:rsidRDefault="00FC320C">
      <w:r>
        <w:t xml:space="preserve">Icons </w:t>
      </w:r>
      <w:proofErr w:type="gramStart"/>
      <w:r>
        <w:t>from :</w:t>
      </w:r>
      <w:proofErr w:type="gramEnd"/>
      <w:r>
        <w:t xml:space="preserve"> </w:t>
      </w:r>
      <w:hyperlink r:id="rId7" w:history="1">
        <w:r w:rsidRPr="00E61186">
          <w:rPr>
            <w:rStyle w:val="Hyperlink"/>
          </w:rPr>
          <w:t>https://www.iconsdb.com/</w:t>
        </w:r>
      </w:hyperlink>
    </w:p>
    <w:p w14:paraId="29A53FCC" w14:textId="68D0D28A" w:rsidR="00FC320C" w:rsidRDefault="00FC320C">
      <w:r>
        <w:t xml:space="preserve">Text underline on hover </w:t>
      </w:r>
      <w:proofErr w:type="gramStart"/>
      <w:r>
        <w:t>from :</w:t>
      </w:r>
      <w:proofErr w:type="gramEnd"/>
      <w:r>
        <w:t xml:space="preserve"> </w:t>
      </w:r>
      <w:hyperlink r:id="rId8" w:history="1">
        <w:r w:rsidRPr="00E61186">
          <w:rPr>
            <w:rStyle w:val="Hyperlink"/>
          </w:rPr>
          <w:t>https://paulund.co.uk/css-animation-link-underline</w:t>
        </w:r>
      </w:hyperlink>
    </w:p>
    <w:p w14:paraId="46DC98DF" w14:textId="77777777" w:rsidR="00FC320C" w:rsidRDefault="00FC320C" w:rsidP="00FC320C">
      <w:r>
        <w:t xml:space="preserve">Script element bug fix: </w:t>
      </w:r>
    </w:p>
    <w:p w14:paraId="2315F68E" w14:textId="17E16C72" w:rsidR="00FC320C" w:rsidRPr="00FC320C" w:rsidRDefault="00FC320C" w:rsidP="00FC320C">
      <w:r>
        <w:t>https://stackoverflow.com/questions/14389566/stop-css-transition-from-firing-on-page-load</w:t>
      </w:r>
    </w:p>
    <w:sectPr w:rsidR="00FC320C" w:rsidRPr="00FC3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98"/>
    <w:rsid w:val="00007CAA"/>
    <w:rsid w:val="00486318"/>
    <w:rsid w:val="00584E98"/>
    <w:rsid w:val="007223FE"/>
    <w:rsid w:val="00BC654D"/>
    <w:rsid w:val="00E17480"/>
    <w:rsid w:val="00FC3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DAE2"/>
  <w15:chartTrackingRefBased/>
  <w15:docId w15:val="{135DB6A8-4606-47C9-9D33-463DF615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3FE"/>
    <w:rPr>
      <w:color w:val="0563C1" w:themeColor="hyperlink"/>
      <w:u w:val="single"/>
    </w:rPr>
  </w:style>
  <w:style w:type="character" w:styleId="UnresolvedMention">
    <w:name w:val="Unresolved Mention"/>
    <w:basedOn w:val="DefaultParagraphFont"/>
    <w:uiPriority w:val="99"/>
    <w:semiHidden/>
    <w:unhideWhenUsed/>
    <w:rsid w:val="00722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und.co.uk/css-animation-link-underline" TargetMode="External"/><Relationship Id="rId3" Type="http://schemas.openxmlformats.org/officeDocument/2006/relationships/webSettings" Target="webSettings.xml"/><Relationship Id="rId7" Type="http://schemas.openxmlformats.org/officeDocument/2006/relationships/hyperlink" Target="https://www.iconsd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izeimage.net/" TargetMode="External"/><Relationship Id="rId5" Type="http://schemas.openxmlformats.org/officeDocument/2006/relationships/hyperlink" Target="https://usefulangle.com/post/85/css-typewriter-animation" TargetMode="External"/><Relationship Id="rId10" Type="http://schemas.openxmlformats.org/officeDocument/2006/relationships/theme" Target="theme/theme1.xml"/><Relationship Id="rId4" Type="http://schemas.openxmlformats.org/officeDocument/2006/relationships/hyperlink" Target="https://www.ryangittings.co.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McFarlane Callum</dc:creator>
  <cp:keywords/>
  <dc:description/>
  <cp:lastModifiedBy>McFarlane Callum</cp:lastModifiedBy>
  <cp:revision>1</cp:revision>
  <dcterms:created xsi:type="dcterms:W3CDTF">2020-12-26T16:20:00Z</dcterms:created>
  <dcterms:modified xsi:type="dcterms:W3CDTF">2020-12-26T17:14:00Z</dcterms:modified>
</cp:coreProperties>
</file>