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A6B6F" w:rsidRDefault="001959C7">
      <w:r>
        <w:t>Hello world!</w:t>
      </w:r>
    </w:p>
    <w:sectPr w:rsidR="009A6B6F" w:rsidSect="009A6B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959C7"/>
    <w:rsid w:val="001959C7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Yu</dc:creator>
  <cp:keywords/>
  <cp:lastModifiedBy>Albert Yu</cp:lastModifiedBy>
  <cp:revision>1</cp:revision>
  <dcterms:created xsi:type="dcterms:W3CDTF">2015-04-29T02:13:00Z</dcterms:created>
  <dcterms:modified xsi:type="dcterms:W3CDTF">2015-04-29T02:13:00Z</dcterms:modified>
</cp:coreProperties>
</file>