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9B035" w14:textId="4280129A" w:rsidR="00B55B3F" w:rsidRDefault="00B55B3F" w:rsidP="00B55B3F">
      <w:pPr>
        <w:pStyle w:val="a3"/>
      </w:pPr>
      <w:r>
        <w:t>S</w:t>
      </w:r>
      <w:r>
        <w:rPr>
          <w:rFonts w:hint="eastAsia"/>
        </w:rPr>
        <w:t>oftware</w:t>
      </w:r>
      <w:r>
        <w:t xml:space="preserve"> </w:t>
      </w:r>
      <w:r>
        <w:rPr>
          <w:rFonts w:hint="eastAsia"/>
        </w:rPr>
        <w:t>testing</w:t>
      </w:r>
      <w:r>
        <w:t xml:space="preserve"> </w:t>
      </w:r>
      <w:r>
        <w:rPr>
          <w:rFonts w:hint="eastAsia"/>
        </w:rPr>
        <w:t>homework</w:t>
      </w:r>
    </w:p>
    <w:p w14:paraId="262FB921" w14:textId="2B26479C" w:rsidR="00B55B3F" w:rsidRDefault="00B55B3F" w:rsidP="00B55B3F">
      <w:r w:rsidRPr="00994709">
        <w:rPr>
          <w:b/>
          <w:bCs/>
        </w:rPr>
        <w:t>P</w:t>
      </w:r>
      <w:r w:rsidRPr="00994709">
        <w:rPr>
          <w:rFonts w:hint="eastAsia"/>
          <w:b/>
          <w:bCs/>
        </w:rPr>
        <w:t>roblem</w:t>
      </w:r>
      <w:r w:rsidR="00C60F6E">
        <w:rPr>
          <w:rFonts w:hint="eastAsia"/>
          <w:b/>
          <w:bCs/>
        </w:rPr>
        <w:t>:</w:t>
      </w:r>
      <w:r w:rsidR="00C60F6E">
        <w:rPr>
          <w:b/>
          <w:bCs/>
        </w:rPr>
        <w:t xml:space="preserve"> </w:t>
      </w:r>
      <w:r>
        <w:t>Derive and simplify the path expression for the flow graph in Figure 2.12.</w:t>
      </w:r>
      <w:r>
        <w:rPr>
          <w:rFonts w:hint="eastAsia"/>
        </w:rPr>
        <w:t xml:space="preserve"> </w:t>
      </w:r>
      <w:r>
        <w:t>Assign reasonable cycle weights and compute the maximum number of paths</w:t>
      </w:r>
      <w:r>
        <w:rPr>
          <w:rFonts w:hint="eastAsia"/>
        </w:rPr>
        <w:t xml:space="preserve"> </w:t>
      </w:r>
      <w:r>
        <w:t>in the graph and the minimum number of paths to reach all edges.</w:t>
      </w:r>
    </w:p>
    <w:p w14:paraId="2F318B30" w14:textId="06423C6F" w:rsidR="00353F21" w:rsidRDefault="005D17FA" w:rsidP="00DF54AB">
      <w:pPr>
        <w:jc w:val="center"/>
      </w:pPr>
      <w:r w:rsidRPr="005D17FA">
        <w:drawing>
          <wp:inline distT="0" distB="0" distL="0" distR="0" wp14:anchorId="41AF3984" wp14:editId="4A7A5ADF">
            <wp:extent cx="5274310" cy="5602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27CC" w14:textId="7BE423CF" w:rsidR="00403C0B" w:rsidRDefault="00403C0B" w:rsidP="00403C0B">
      <w:r>
        <w:t>M</w:t>
      </w:r>
      <w:r>
        <w:rPr>
          <w:rFonts w:hint="eastAsia"/>
        </w:rPr>
        <w:t>ethod</w:t>
      </w:r>
      <w:r>
        <w:t>:</w:t>
      </w:r>
    </w:p>
    <w:p w14:paraId="7A3EB308" w14:textId="07A1BEB0" w:rsidR="00403C0B" w:rsidRDefault="00C84C0E" w:rsidP="00403C0B">
      <w:pPr>
        <w:rPr>
          <w:rFonts w:ascii="TimesTen-Roman" w:hAnsi="TimesTen-Roman" w:cs="TimesTen-Roman"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Step 1: </w:t>
      </w:r>
      <w:r>
        <w:rPr>
          <w:rFonts w:ascii="TimesTen-Roman" w:hAnsi="TimesTen-Roman" w:cs="TimesTen-Roman"/>
          <w:kern w:val="0"/>
          <w:sz w:val="20"/>
          <w:szCs w:val="20"/>
        </w:rPr>
        <w:t>First we combine all sequential edges, multiplying the edge labels.</w:t>
      </w:r>
    </w:p>
    <w:p w14:paraId="631D0E79" w14:textId="7BD95D3F" w:rsidR="00C84C0E" w:rsidRDefault="00C84C0E" w:rsidP="00403C0B">
      <w:pPr>
        <w:rPr>
          <w:rFonts w:ascii="TimesTen-Roman" w:hAnsi="TimesTen-Roman" w:cs="TimesTen-Roman"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Step 2: </w:t>
      </w:r>
      <w:r>
        <w:rPr>
          <w:rFonts w:ascii="TimesTen-Roman" w:hAnsi="TimesTen-Roman" w:cs="TimesTen-Roman"/>
          <w:kern w:val="0"/>
          <w:sz w:val="20"/>
          <w:szCs w:val="20"/>
        </w:rPr>
        <w:t>Next combine all parallel edges, adding the edge labels.</w:t>
      </w:r>
    </w:p>
    <w:p w14:paraId="475E5F10" w14:textId="7C56812A" w:rsidR="00C84C0E" w:rsidRDefault="00C84C0E" w:rsidP="000F77CE">
      <w:pPr>
        <w:autoSpaceDE w:val="0"/>
        <w:autoSpaceDN w:val="0"/>
        <w:adjustRightInd w:val="0"/>
        <w:jc w:val="left"/>
        <w:rPr>
          <w:rFonts w:ascii="TimesTen-Roman" w:hAnsi="TimesTen-Roman" w:cs="TimesTen-Roman"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Step 3: </w:t>
      </w:r>
      <w:r>
        <w:rPr>
          <w:rFonts w:ascii="TimesTen-Roman" w:hAnsi="TimesTen-Roman" w:cs="TimesTen-Roman"/>
          <w:kern w:val="0"/>
          <w:sz w:val="20"/>
          <w:szCs w:val="20"/>
        </w:rPr>
        <w:t>Remove self-loops (from a node to itself) by creating a new “dummy”</w:t>
      </w:r>
      <w:r w:rsidR="000F77CE">
        <w:rPr>
          <w:rFonts w:ascii="TimesTen-Roman" w:hAnsi="TimesTen-Roman" w:cs="TimesTen-Roman" w:hint="eastAsia"/>
          <w:kern w:val="0"/>
          <w:sz w:val="20"/>
          <w:szCs w:val="20"/>
        </w:rPr>
        <w:t xml:space="preserve"> </w:t>
      </w:r>
      <w:r>
        <w:rPr>
          <w:rFonts w:ascii="TimesTen-Roman" w:hAnsi="TimesTen-Roman" w:cs="TimesTen-Roman"/>
          <w:kern w:val="0"/>
          <w:sz w:val="20"/>
          <w:szCs w:val="20"/>
        </w:rPr>
        <w:t>node with an incoming edge that uses the exponent operator ‘*’, then merging the</w:t>
      </w:r>
      <w:r w:rsidR="000F77CE">
        <w:rPr>
          <w:rFonts w:ascii="TimesTen-Roman" w:hAnsi="TimesTen-Roman" w:cs="TimesTen-Roman" w:hint="eastAsia"/>
          <w:kern w:val="0"/>
          <w:sz w:val="20"/>
          <w:szCs w:val="20"/>
        </w:rPr>
        <w:t xml:space="preserve"> </w:t>
      </w:r>
      <w:r>
        <w:rPr>
          <w:rFonts w:ascii="TimesTen-Roman" w:hAnsi="TimesTen-Roman" w:cs="TimesTen-Roman"/>
          <w:kern w:val="0"/>
          <w:sz w:val="20"/>
          <w:szCs w:val="20"/>
        </w:rPr>
        <w:t>three edges with multiplication.</w:t>
      </w:r>
    </w:p>
    <w:p w14:paraId="4AD7C03C" w14:textId="4A078ACA" w:rsidR="00C84C0E" w:rsidRDefault="00C84C0E" w:rsidP="000F77CE">
      <w:pPr>
        <w:autoSpaceDE w:val="0"/>
        <w:autoSpaceDN w:val="0"/>
        <w:adjustRightInd w:val="0"/>
        <w:jc w:val="left"/>
        <w:rPr>
          <w:rFonts w:ascii="TimesTen-Roman" w:hAnsi="TimesTen-Roman" w:cs="TimesTen-Roman"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Step 4: </w:t>
      </w:r>
      <w:r>
        <w:rPr>
          <w:rFonts w:ascii="TimesTen-Roman" w:hAnsi="TimesTen-Roman" w:cs="TimesTen-Roman"/>
          <w:kern w:val="0"/>
          <w:sz w:val="20"/>
          <w:szCs w:val="20"/>
        </w:rPr>
        <w:t>Now the tester starts choosing nodes to remove. Select a node that is</w:t>
      </w:r>
      <w:r w:rsidR="000F77CE">
        <w:rPr>
          <w:rFonts w:ascii="TimesTen-Roman" w:hAnsi="TimesTen-Roman" w:cs="TimesTen-Roman" w:hint="eastAsia"/>
          <w:kern w:val="0"/>
          <w:sz w:val="20"/>
          <w:szCs w:val="20"/>
        </w:rPr>
        <w:t xml:space="preserve"> </w:t>
      </w:r>
      <w:r>
        <w:rPr>
          <w:rFonts w:ascii="TimesTen-Roman" w:hAnsi="TimesTen-Roman" w:cs="TimesTen-Roman"/>
          <w:kern w:val="0"/>
          <w:sz w:val="20"/>
          <w:szCs w:val="20"/>
        </w:rPr>
        <w:t>not the initial or final node. Replace it by inserting edges from all predecessors to</w:t>
      </w:r>
      <w:r w:rsidR="000F77CE">
        <w:rPr>
          <w:rFonts w:ascii="TimesTen-Roman" w:hAnsi="TimesTen-Roman" w:cs="TimesTen-Roman" w:hint="eastAsia"/>
          <w:kern w:val="0"/>
          <w:sz w:val="20"/>
          <w:szCs w:val="20"/>
        </w:rPr>
        <w:t xml:space="preserve"> </w:t>
      </w:r>
      <w:r>
        <w:rPr>
          <w:rFonts w:ascii="TimesTen-Roman" w:hAnsi="TimesTen-Roman" w:cs="TimesTen-Roman"/>
          <w:kern w:val="0"/>
          <w:sz w:val="20"/>
          <w:szCs w:val="20"/>
        </w:rPr>
        <w:t>all successors, multiplying the path expressions from the incoming to the outgoing</w:t>
      </w:r>
      <w:r w:rsidR="000F77CE">
        <w:rPr>
          <w:rFonts w:ascii="TimesTen-Roman" w:hAnsi="TimesTen-Roman" w:cs="TimesTen-Roman" w:hint="eastAsia"/>
          <w:kern w:val="0"/>
          <w:sz w:val="20"/>
          <w:szCs w:val="20"/>
        </w:rPr>
        <w:t xml:space="preserve"> </w:t>
      </w:r>
      <w:r>
        <w:rPr>
          <w:rFonts w:ascii="TimesTen-Roman" w:hAnsi="TimesTen-Roman" w:cs="TimesTen-Roman"/>
          <w:kern w:val="0"/>
          <w:sz w:val="20"/>
          <w:szCs w:val="20"/>
        </w:rPr>
        <w:t>edges.</w:t>
      </w:r>
    </w:p>
    <w:p w14:paraId="0C1473F7" w14:textId="06612C97" w:rsidR="0030508F" w:rsidRPr="005C6251" w:rsidRDefault="0054416A">
      <w:pPr>
        <w:widowControl/>
        <w:jc w:val="left"/>
        <w:rPr>
          <w:b/>
          <w:bCs/>
        </w:rPr>
      </w:pPr>
      <w:r w:rsidRPr="005C6251">
        <w:rPr>
          <w:rFonts w:ascii="TimesTen-Roman" w:hAnsi="TimesTen-Roman" w:cs="TimesTen-Roman" w:hint="eastAsia"/>
          <w:b/>
          <w:bCs/>
          <w:kern w:val="0"/>
          <w:sz w:val="20"/>
          <w:szCs w:val="20"/>
        </w:rPr>
        <w:t>T</w:t>
      </w:r>
      <w:r w:rsidRPr="005C6251">
        <w:rPr>
          <w:rFonts w:ascii="TimesTen-Roman" w:hAnsi="TimesTen-Roman" w:cs="TimesTen-Roman"/>
          <w:b/>
          <w:bCs/>
          <w:kern w:val="0"/>
          <w:sz w:val="20"/>
          <w:szCs w:val="20"/>
        </w:rPr>
        <w:t>hen loops do the step above</w:t>
      </w:r>
    </w:p>
    <w:p w14:paraId="564E2029" w14:textId="4707A21E" w:rsidR="00786998" w:rsidRDefault="00DF54AB" w:rsidP="00B55B3F">
      <w:pPr>
        <w:rPr>
          <w:rFonts w:hint="eastAsia"/>
        </w:rPr>
      </w:pPr>
      <w:r w:rsidRPr="000F77CE">
        <w:rPr>
          <w:b/>
          <w:bCs/>
        </w:rPr>
        <w:lastRenderedPageBreak/>
        <w:t>Before start</w:t>
      </w:r>
      <w:r>
        <w:t>,</w:t>
      </w:r>
      <w:r w:rsidR="00340550">
        <w:t xml:space="preserve"> I </w:t>
      </w:r>
      <w:r w:rsidR="00453697">
        <w:t>make the edge expression as the graph showed below:</w:t>
      </w:r>
    </w:p>
    <w:p w14:paraId="7C6184CC" w14:textId="5C43BA20" w:rsidR="009A4124" w:rsidRDefault="009A4124" w:rsidP="00B55B3F">
      <w:pPr>
        <w:rPr>
          <w:rFonts w:hint="eastAsia"/>
        </w:rPr>
      </w:pPr>
    </w:p>
    <w:p w14:paraId="2C387A02" w14:textId="0D25EB57" w:rsidR="00AA3FA7" w:rsidRDefault="00403C0B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4D688695" wp14:editId="4F561C89">
            <wp:extent cx="5267325" cy="6667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1318" w14:textId="77777777" w:rsidR="00AA3FA7" w:rsidRDefault="00AA3FA7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</w:p>
    <w:p w14:paraId="60EA0746" w14:textId="72F740E7" w:rsidR="00AA3FA7" w:rsidRDefault="009228DC">
      <w:pPr>
        <w:widowControl/>
        <w:jc w:val="left"/>
        <w:rPr>
          <w:rFonts w:ascii="TimesTen-Bold" w:hAnsi="TimesTen-Bold" w:cs="TimesTen-Bold" w:hint="eastAsia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After combine all sequential edges</w:t>
      </w:r>
      <w:r w:rsidR="009F728A">
        <w:rPr>
          <w:rFonts w:ascii="TimesTen-Bold" w:hAnsi="TimesTen-Bold" w:cs="TimesTen-Bold"/>
          <w:b/>
          <w:bCs/>
          <w:kern w:val="0"/>
          <w:sz w:val="20"/>
          <w:szCs w:val="20"/>
        </w:rPr>
        <w:t>.</w:t>
      </w:r>
    </w:p>
    <w:p w14:paraId="506D4E50" w14:textId="67109369" w:rsidR="00F966A0" w:rsidRDefault="00403C0B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039F717F" wp14:editId="341736DD">
            <wp:extent cx="5267325" cy="6657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0A7A" w14:textId="77777777" w:rsidR="00F966A0" w:rsidRDefault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</w:p>
    <w:p w14:paraId="7544AF93" w14:textId="214EC205" w:rsidR="001852BE" w:rsidRDefault="00760FDC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Remove node 3</w:t>
      </w:r>
    </w:p>
    <w:p w14:paraId="657603EB" w14:textId="2E3B368B" w:rsidR="00760FDC" w:rsidRDefault="00760FDC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10B5273D" wp14:editId="06370231">
            <wp:extent cx="5267325" cy="6848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3077" w14:textId="77777777" w:rsidR="00760FDC" w:rsidRDefault="00760FDC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</w:p>
    <w:p w14:paraId="178396C1" w14:textId="43191BCE" w:rsidR="00760FDC" w:rsidRDefault="00D213CB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Remove node 4</w:t>
      </w:r>
    </w:p>
    <w:p w14:paraId="354C73D2" w14:textId="3295180A" w:rsidR="00D213CB" w:rsidRDefault="00D213CB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noProof/>
          <w:kern w:val="0"/>
          <w:sz w:val="20"/>
          <w:szCs w:val="20"/>
        </w:rPr>
        <w:drawing>
          <wp:inline distT="0" distB="0" distL="0" distR="0" wp14:anchorId="50E902EA" wp14:editId="50E7EE35">
            <wp:extent cx="5276850" cy="7629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F719" w14:textId="77777777" w:rsidR="00D213CB" w:rsidRDefault="00D213CB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</w:p>
    <w:p w14:paraId="7618DAF6" w14:textId="692C4EEE" w:rsidR="00D213CB" w:rsidRDefault="00E35BAF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Remove node 6</w:t>
      </w:r>
    </w:p>
    <w:p w14:paraId="63DCFE90" w14:textId="1ED65E16" w:rsidR="00CE56FE" w:rsidRDefault="00CE56FE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5B887CFF" wp14:editId="511E319E">
            <wp:extent cx="5267325" cy="6553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4012" w14:textId="77777777" w:rsidR="00CE56FE" w:rsidRDefault="00CE56FE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</w:p>
    <w:p w14:paraId="2787C67C" w14:textId="451FEADE" w:rsidR="00E35BAF" w:rsidRDefault="00AA7EF3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 xml:space="preserve">Combine parallel </w:t>
      </w:r>
      <w:r w:rsidR="00D535EF">
        <w:rPr>
          <w:rFonts w:ascii="TimesTen-Bold" w:hAnsi="TimesTen-Bold" w:cs="TimesTen-Bold"/>
          <w:b/>
          <w:bCs/>
          <w:kern w:val="0"/>
          <w:sz w:val="20"/>
          <w:szCs w:val="20"/>
        </w:rPr>
        <w:t>edge</w:t>
      </w:r>
    </w:p>
    <w:p w14:paraId="7482207C" w14:textId="128A7AC3" w:rsidR="00D32E4C" w:rsidRDefault="003E511F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63E92B58" wp14:editId="058115EC">
            <wp:extent cx="5267325" cy="656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504C" w14:textId="77777777" w:rsidR="00D32E4C" w:rsidRDefault="00D32E4C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</w:p>
    <w:p w14:paraId="5EDE55B2" w14:textId="7E5385AF" w:rsidR="00D535EF" w:rsidRDefault="00776E8B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Remove self-loops (step 1)</w:t>
      </w:r>
    </w:p>
    <w:p w14:paraId="653C7FC3" w14:textId="5270F65B" w:rsidR="00DB3FF6" w:rsidRDefault="00DB3FF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090CFF4D" wp14:editId="79E60675">
            <wp:extent cx="5267325" cy="8429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4BB4" w14:textId="7FC2BBFB" w:rsidR="009E317B" w:rsidRDefault="00DB3FF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  <w:r w:rsidR="00985CB3"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Remove self-loops (</w:t>
      </w:r>
      <w:proofErr w:type="spellStart"/>
      <w:r w:rsidR="00985CB3">
        <w:rPr>
          <w:rFonts w:ascii="TimesTen-Bold" w:hAnsi="TimesTen-Bold" w:cs="TimesTen-Bold"/>
          <w:b/>
          <w:bCs/>
          <w:kern w:val="0"/>
          <w:sz w:val="20"/>
          <w:szCs w:val="20"/>
        </w:rPr>
        <w:t>setp</w:t>
      </w:r>
      <w:proofErr w:type="spellEnd"/>
      <w:r w:rsidR="00985CB3"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2)</w:t>
      </w:r>
    </w:p>
    <w:p w14:paraId="6CB2783A" w14:textId="1E4CC95F" w:rsidR="00237160" w:rsidRDefault="00237160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33CA3939" wp14:editId="73106DFB">
            <wp:extent cx="5276850" cy="6724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0759" w14:textId="77777777" w:rsidR="00237160" w:rsidRDefault="0023716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</w:p>
    <w:p w14:paraId="389DF1AA" w14:textId="51F1277B" w:rsidR="00985CB3" w:rsidRDefault="001A258C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 w:rsidRPr="001A258C"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C</w:t>
      </w:r>
      <w:r w:rsidRPr="001A258C">
        <w:rPr>
          <w:rFonts w:ascii="TimesTen-Bold" w:hAnsi="TimesTen-Bold" w:cs="TimesTen-Bold"/>
          <w:b/>
          <w:bCs/>
          <w:kern w:val="0"/>
          <w:sz w:val="20"/>
          <w:szCs w:val="20"/>
        </w:rPr>
        <w:t>ombine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</w:t>
      </w:r>
      <w:r w:rsidRPr="001A258C">
        <w:rPr>
          <w:rFonts w:ascii="TimesTen-Bold" w:hAnsi="TimesTen-Bold" w:cs="TimesTen-Bold"/>
          <w:b/>
          <w:bCs/>
          <w:kern w:val="0"/>
          <w:sz w:val="20"/>
          <w:szCs w:val="20"/>
        </w:rPr>
        <w:t>parallel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</w:t>
      </w:r>
      <w:r w:rsidRPr="001A258C">
        <w:rPr>
          <w:rFonts w:ascii="TimesTen-Bold" w:hAnsi="TimesTen-Bold" w:cs="TimesTen-Bold"/>
          <w:b/>
          <w:bCs/>
          <w:kern w:val="0"/>
          <w:sz w:val="20"/>
          <w:szCs w:val="20"/>
        </w:rPr>
        <w:t>edges</w:t>
      </w:r>
    </w:p>
    <w:p w14:paraId="2B847D6A" w14:textId="277B2290" w:rsidR="00017FF9" w:rsidRDefault="009F4CEF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014CF904" wp14:editId="0E0486D0">
            <wp:extent cx="5267325" cy="2495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C528" w14:textId="583D5703" w:rsidR="00537A39" w:rsidRDefault="00537A39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</w:p>
    <w:p w14:paraId="443FF2DE" w14:textId="77777777" w:rsidR="00537A39" w:rsidRDefault="00537A39" w:rsidP="00F966A0">
      <w:pPr>
        <w:widowControl/>
        <w:jc w:val="left"/>
        <w:rPr>
          <w:rFonts w:ascii="TimesTen-Bold" w:hAnsi="TimesTen-Bold" w:cs="TimesTen-Bold" w:hint="eastAsia"/>
          <w:b/>
          <w:bCs/>
          <w:kern w:val="0"/>
          <w:sz w:val="20"/>
          <w:szCs w:val="20"/>
        </w:rPr>
      </w:pPr>
    </w:p>
    <w:p w14:paraId="423C388E" w14:textId="3FF347F8" w:rsidR="009F4CEF" w:rsidRDefault="00693A35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 w:rsidRPr="00693A35">
        <w:rPr>
          <w:rFonts w:ascii="TimesTen-Bold" w:hAnsi="TimesTen-Bold" w:cs="TimesTen-Bold"/>
          <w:b/>
          <w:bCs/>
          <w:kern w:val="0"/>
          <w:sz w:val="20"/>
          <w:szCs w:val="20"/>
        </w:rPr>
        <w:t>C</w:t>
      </w:r>
      <w:r w:rsidRPr="00693A35">
        <w:rPr>
          <w:rFonts w:ascii="TimesTen-Bold" w:hAnsi="TimesTen-Bold" w:cs="TimesTen-Bold"/>
          <w:b/>
          <w:bCs/>
          <w:kern w:val="0"/>
          <w:sz w:val="20"/>
          <w:szCs w:val="20"/>
        </w:rPr>
        <w:t>ombine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</w:t>
      </w:r>
      <w:r w:rsidRPr="00693A35">
        <w:rPr>
          <w:rFonts w:ascii="TimesTen-Bold" w:hAnsi="TimesTen-Bold" w:cs="TimesTen-Bold"/>
          <w:b/>
          <w:bCs/>
          <w:kern w:val="0"/>
          <w:sz w:val="20"/>
          <w:szCs w:val="20"/>
        </w:rPr>
        <w:t>sequential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</w:t>
      </w:r>
      <w:r w:rsidRPr="00693A35">
        <w:rPr>
          <w:rFonts w:ascii="TimesTen-Bold" w:hAnsi="TimesTen-Bold" w:cs="TimesTen-Bold"/>
          <w:b/>
          <w:bCs/>
          <w:kern w:val="0"/>
          <w:sz w:val="20"/>
          <w:szCs w:val="20"/>
        </w:rPr>
        <w:t>edges</w:t>
      </w:r>
    </w:p>
    <w:p w14:paraId="731CDA78" w14:textId="64551440" w:rsidR="009A5BB0" w:rsidRDefault="00F4526B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2BBEAD79" wp14:editId="36DDD275">
            <wp:extent cx="5267325" cy="1476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C0C7" w14:textId="4B4E70DA" w:rsidR="00537A39" w:rsidRDefault="00537A39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</w:p>
    <w:p w14:paraId="1B4C3DE1" w14:textId="77777777" w:rsidR="00537A39" w:rsidRDefault="00537A39" w:rsidP="00F966A0">
      <w:pPr>
        <w:widowControl/>
        <w:jc w:val="left"/>
        <w:rPr>
          <w:rFonts w:ascii="TimesTen-Bold" w:hAnsi="TimesTen-Bold" w:cs="TimesTen-Bold" w:hint="eastAsia"/>
          <w:b/>
          <w:bCs/>
          <w:kern w:val="0"/>
          <w:sz w:val="20"/>
          <w:szCs w:val="20"/>
        </w:rPr>
      </w:pPr>
    </w:p>
    <w:p w14:paraId="06206EF5" w14:textId="08B9944A" w:rsidR="00C67FDF" w:rsidRDefault="007C4FF1" w:rsidP="00F966A0">
      <w:pPr>
        <w:widowControl/>
        <w:jc w:val="left"/>
        <w:rPr>
          <w:rFonts w:ascii="TimesTen-Bold" w:hAnsi="TimesTen-Bold" w:cs="TimesTen-Bold" w:hint="eastAsia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Combine parallel edges</w:t>
      </w:r>
    </w:p>
    <w:p w14:paraId="3699185A" w14:textId="633F9D40" w:rsidR="00B11EA5" w:rsidRDefault="00C67FDF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noProof/>
          <w:kern w:val="0"/>
          <w:sz w:val="20"/>
          <w:szCs w:val="20"/>
        </w:rPr>
        <w:drawing>
          <wp:inline distT="0" distB="0" distL="0" distR="0" wp14:anchorId="5846A549" wp14:editId="70B713A8">
            <wp:extent cx="5267325" cy="1057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D22B" w14:textId="45B5733C" w:rsidR="00B11EA5" w:rsidRDefault="00B11EA5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br w:type="page"/>
      </w:r>
      <w:r w:rsidR="00176356">
        <w:rPr>
          <w:rFonts w:ascii="TimesTen-Bold" w:hAnsi="TimesTen-Bold" w:cs="TimesTen-Bold"/>
          <w:b/>
          <w:bCs/>
          <w:kern w:val="0"/>
          <w:sz w:val="20"/>
          <w:szCs w:val="20"/>
        </w:rPr>
        <w:lastRenderedPageBreak/>
        <w:t>Then I assign all the edge with weights 1</w:t>
      </w:r>
    </w:p>
    <w:p w14:paraId="5D12920C" w14:textId="17D32E6B" w:rsidR="009642CA" w:rsidRDefault="001063B8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So </w:t>
      </w:r>
      <w:r w:rsidR="008E3B16"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from 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the edge</w:t>
      </w:r>
      <w:r w:rsidR="00B948F5">
        <w:rPr>
          <w:rFonts w:ascii="TimesTen-Bold" w:hAnsi="TimesTen-Bold" w:cs="TimesTen-Bold"/>
          <w:b/>
          <w:bCs/>
          <w:kern w:val="0"/>
          <w:sz w:val="20"/>
          <w:szCs w:val="20"/>
        </w:rPr>
        <w:t>s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algebra:</w:t>
      </w:r>
    </w:p>
    <w:p w14:paraId="00690D73" w14:textId="66C69DB3" w:rsidR="00176356" w:rsidRDefault="009642CA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proofErr w:type="spellStart"/>
      <w:r w:rsidRPr="009642CA">
        <w:rPr>
          <w:rFonts w:ascii="TimesTen-Bold" w:hAnsi="TimesTen-Bold" w:cs="TimesTen-Bold"/>
          <w:b/>
          <w:bCs/>
          <w:kern w:val="0"/>
          <w:sz w:val="20"/>
          <w:szCs w:val="20"/>
        </w:rPr>
        <w:t>abcdeg</w:t>
      </w:r>
      <w:proofErr w:type="spellEnd"/>
      <w:r w:rsidRPr="009642CA">
        <w:rPr>
          <w:rFonts w:ascii="TimesTen-Bold" w:hAnsi="TimesTen-Bold" w:cs="TimesTen-Bold"/>
          <w:b/>
          <w:bCs/>
          <w:kern w:val="0"/>
          <w:sz w:val="20"/>
          <w:szCs w:val="20"/>
        </w:rPr>
        <w:t>(</w:t>
      </w:r>
      <w:proofErr w:type="spellStart"/>
      <w:r w:rsidRPr="009642CA">
        <w:rPr>
          <w:rFonts w:ascii="TimesTen-Bold" w:hAnsi="TimesTen-Bold" w:cs="TimesTen-Bold"/>
          <w:b/>
          <w:bCs/>
          <w:kern w:val="0"/>
          <w:sz w:val="20"/>
          <w:szCs w:val="20"/>
        </w:rPr>
        <w:t>ikg</w:t>
      </w:r>
      <w:proofErr w:type="spellEnd"/>
      <w:r w:rsidRPr="009642CA">
        <w:rPr>
          <w:rFonts w:ascii="TimesTen-Bold" w:hAnsi="TimesTen-Bold" w:cs="TimesTen-Bold"/>
          <w:b/>
          <w:bCs/>
          <w:kern w:val="0"/>
          <w:sz w:val="20"/>
          <w:szCs w:val="20"/>
        </w:rPr>
        <w:t>)*(</w:t>
      </w:r>
      <w:proofErr w:type="spellStart"/>
      <w:r w:rsidRPr="009642CA">
        <w:rPr>
          <w:rFonts w:ascii="TimesTen-Bold" w:hAnsi="TimesTen-Bold" w:cs="TimesTen-Bold"/>
          <w:b/>
          <w:bCs/>
          <w:kern w:val="0"/>
          <w:sz w:val="20"/>
          <w:szCs w:val="20"/>
        </w:rPr>
        <w:t>ikf+jh</w:t>
      </w:r>
      <w:proofErr w:type="spellEnd"/>
      <w:r w:rsidRPr="009642CA">
        <w:rPr>
          <w:rFonts w:ascii="TimesTen-Bold" w:hAnsi="TimesTen-Bold" w:cs="TimesTen-Bold"/>
          <w:b/>
          <w:bCs/>
          <w:kern w:val="0"/>
          <w:sz w:val="20"/>
          <w:szCs w:val="20"/>
        </w:rPr>
        <w:t>)+</w:t>
      </w:r>
      <w:proofErr w:type="spellStart"/>
      <w:r w:rsidRPr="009642CA">
        <w:rPr>
          <w:rFonts w:ascii="TimesTen-Bold" w:hAnsi="TimesTen-Bold" w:cs="TimesTen-Bold"/>
          <w:b/>
          <w:bCs/>
          <w:kern w:val="0"/>
          <w:sz w:val="20"/>
          <w:szCs w:val="20"/>
        </w:rPr>
        <w:t>abcm+abcdef+ln+abn</w:t>
      </w:r>
      <w:proofErr w:type="spellEnd"/>
    </w:p>
    <w:p w14:paraId="6C9CBC15" w14:textId="26FCC5F5" w:rsidR="00BD2EAD" w:rsidRDefault="00BD2EAD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w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e get</w:t>
      </w:r>
      <w:r w:rsidR="00126F16"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the maximum number of paths:</w:t>
      </w:r>
    </w:p>
    <w:p w14:paraId="7370965C" w14:textId="6F24F192" w:rsidR="00BD2EAD" w:rsidRDefault="003D6F2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1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*1*1*1*1*1*(1*1*1)</w:t>
      </w:r>
      <w:r w:rsidRPr="003D6F26">
        <w:rPr>
          <w:rFonts w:ascii="TimesTen-Bold" w:hAnsi="TimesTen-Bold" w:cs="TimesTen-Bold"/>
          <w:b/>
          <w:bCs/>
          <w:kern w:val="0"/>
          <w:sz w:val="20"/>
          <w:szCs w:val="20"/>
          <w:u w:val="single"/>
          <w:vertAlign w:val="superscript"/>
        </w:rPr>
        <w:t>0-n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(1*1*1+1*1)+1*1*1*1+1*1*1*1*1*1+1*1+1*1*1</w:t>
      </w:r>
    </w:p>
    <w:p w14:paraId="77545D9B" w14:textId="24F586E3" w:rsidR="003D6F26" w:rsidRDefault="003D6F2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=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1*</w:t>
      </w: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(</w:t>
      </w:r>
      <m:oMath>
        <m:nary>
          <m:naryPr>
            <m:chr m:val="∑"/>
            <m:limLoc m:val="undOvr"/>
            <m:ctrlPr>
              <w:rPr>
                <w:rFonts w:ascii="Cambria Math" w:hAnsi="Cambria Math" w:cs="TimesTen-Bold"/>
                <w:b/>
                <w:bCs/>
                <w:i/>
                <w:kern w:val="0"/>
                <w:sz w:val="20"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1)</m:t>
            </m:r>
          </m:e>
        </m:nary>
      </m:oMath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*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(1+1)+1+1+1+1</w:t>
      </w:r>
    </w:p>
    <w:p w14:paraId="7A448316" w14:textId="26180F67" w:rsidR="003D6F26" w:rsidRDefault="003D6F2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=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2n+4</w:t>
      </w:r>
    </w:p>
    <w:p w14:paraId="0413BB83" w14:textId="5E154AB8" w:rsidR="00551BBF" w:rsidRDefault="00BF3233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(</w:t>
      </w:r>
      <w:r w:rsidR="00126C5B"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where n is the times of the loop in the origin graph with </w:t>
      </w:r>
      <w:proofErr w:type="spellStart"/>
      <w:r w:rsidR="00126C5B">
        <w:rPr>
          <w:rFonts w:ascii="TimesTen-Bold" w:hAnsi="TimesTen-Bold" w:cs="TimesTen-Bold"/>
          <w:b/>
          <w:bCs/>
          <w:kern w:val="0"/>
          <w:sz w:val="20"/>
          <w:szCs w:val="20"/>
        </w:rPr>
        <w:t>edges:</w:t>
      </w:r>
      <w:r w:rsidR="00CF3E58">
        <w:rPr>
          <w:rFonts w:ascii="TimesTen-Bold" w:hAnsi="TimesTen-Bold" w:cs="TimesTen-Bold"/>
          <w:b/>
          <w:bCs/>
          <w:kern w:val="0"/>
          <w:sz w:val="20"/>
          <w:szCs w:val="20"/>
        </w:rPr>
        <w:t>i,</w:t>
      </w:r>
      <w:r w:rsidR="00126C5B">
        <w:rPr>
          <w:rFonts w:ascii="TimesTen-Bold" w:hAnsi="TimesTen-Bold" w:cs="TimesTen-Bold"/>
          <w:b/>
          <w:bCs/>
          <w:kern w:val="0"/>
          <w:sz w:val="20"/>
          <w:szCs w:val="20"/>
        </w:rPr>
        <w:t>k</w:t>
      </w:r>
      <w:r w:rsidR="00CF3E58">
        <w:rPr>
          <w:rFonts w:ascii="TimesTen-Bold" w:hAnsi="TimesTen-Bold" w:cs="TimesTen-Bold"/>
          <w:b/>
          <w:bCs/>
          <w:kern w:val="0"/>
          <w:sz w:val="20"/>
          <w:szCs w:val="20"/>
        </w:rPr>
        <w:t>,</w:t>
      </w:r>
      <w:r w:rsidR="00126C5B">
        <w:rPr>
          <w:rFonts w:ascii="TimesTen-Bold" w:hAnsi="TimesTen-Bold" w:cs="TimesTen-Bold"/>
          <w:b/>
          <w:bCs/>
          <w:kern w:val="0"/>
          <w:sz w:val="20"/>
          <w:szCs w:val="20"/>
        </w:rPr>
        <w:t>g</w:t>
      </w:r>
      <w:proofErr w:type="spellEnd"/>
      <w:r>
        <w:rPr>
          <w:rFonts w:ascii="TimesTen-Bold" w:hAnsi="TimesTen-Bold" w:cs="TimesTen-Bold"/>
          <w:b/>
          <w:bCs/>
          <w:kern w:val="0"/>
          <w:sz w:val="20"/>
          <w:szCs w:val="20"/>
        </w:rPr>
        <w:t>)</w:t>
      </w:r>
    </w:p>
    <w:p w14:paraId="6E46D3C2" w14:textId="1516FF0A" w:rsidR="00466C69" w:rsidRDefault="00126F1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Suppose we let n as 2, then the 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maximum number of paths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is 2*2+4 = 8</w:t>
      </w:r>
    </w:p>
    <w:p w14:paraId="2E42EE9D" w14:textId="58C8B78E" w:rsidR="00126F16" w:rsidRDefault="00126F1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</w:p>
    <w:p w14:paraId="2736971B" w14:textId="15837109" w:rsidR="00126F16" w:rsidRDefault="0055218B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We continue assume that all edges have weight 1</w:t>
      </w:r>
    </w:p>
    <w:p w14:paraId="6E9435B1" w14:textId="41C92215" w:rsidR="0055218B" w:rsidRDefault="007C3D4C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So from origin edges algebra expression, we get:</w:t>
      </w:r>
    </w:p>
    <w:p w14:paraId="5C2D5665" w14:textId="5730A3CD" w:rsidR="007C3D4C" w:rsidRDefault="003A69F6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1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*1*1*1*1*1*(1*1*1)</w:t>
      </w:r>
      <w:r w:rsidRPr="003D6F26">
        <w:rPr>
          <w:rFonts w:ascii="TimesTen-Bold" w:hAnsi="TimesTen-Bold" w:cs="TimesTen-Bold"/>
          <w:b/>
          <w:bCs/>
          <w:kern w:val="0"/>
          <w:sz w:val="20"/>
          <w:szCs w:val="20"/>
          <w:u w:val="single"/>
          <w:vertAlign w:val="superscript"/>
        </w:rPr>
        <w:t>0-n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(1*1*1+1*1)+1*1*1*1+1*1*1*1*1*1+1*1+1*1*1</w:t>
      </w:r>
    </w:p>
    <w:p w14:paraId="719177B6" w14:textId="77777777" w:rsidR="006A7D97" w:rsidRDefault="003A69F6" w:rsidP="006A7D97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=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max(1,1,1,1,1,1)*(max(1,1,1))</w:t>
      </w:r>
      <w:r w:rsidRPr="003A69F6">
        <w:rPr>
          <w:rFonts w:ascii="TimesTen-Bold" w:hAnsi="TimesTen-Bold" w:cs="TimesTen-Bold"/>
          <w:b/>
          <w:bCs/>
          <w:kern w:val="0"/>
          <w:sz w:val="20"/>
          <w:szCs w:val="20"/>
          <w:u w:val="single"/>
          <w:vertAlign w:val="superscript"/>
        </w:rPr>
        <w:t>0-n</w:t>
      </w: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(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max(1,1,1)+max(1,1))+</w:t>
      </w:r>
    </w:p>
    <w:p w14:paraId="6E452FBB" w14:textId="4C77D53A" w:rsidR="00381CC4" w:rsidRDefault="003A69F6" w:rsidP="006A7D97">
      <w:pPr>
        <w:widowControl/>
        <w:ind w:firstLine="420"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max(1,1,1</w:t>
      </w:r>
      <w:r w:rsidR="006A7D97">
        <w:rPr>
          <w:rFonts w:ascii="TimesTen-Bold" w:hAnsi="TimesTen-Bold" w:cs="TimesTen-Bold"/>
          <w:b/>
          <w:bCs/>
          <w:kern w:val="0"/>
          <w:sz w:val="20"/>
          <w:szCs w:val="20"/>
        </w:rPr>
        <w:t>,1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)+</w:t>
      </w:r>
    </w:p>
    <w:p w14:paraId="46DF9C89" w14:textId="77777777" w:rsidR="00381CC4" w:rsidRDefault="003A69F6" w:rsidP="00381CC4">
      <w:pPr>
        <w:widowControl/>
        <w:ind w:firstLine="420"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max(1,1,1,1,1,1)+</w:t>
      </w:r>
    </w:p>
    <w:p w14:paraId="0BA9DCDD" w14:textId="13968725" w:rsidR="00381CC4" w:rsidRDefault="003A69F6" w:rsidP="00381CC4">
      <w:pPr>
        <w:widowControl/>
        <w:ind w:firstLine="420"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max(1,1)+</w:t>
      </w:r>
    </w:p>
    <w:p w14:paraId="5E7A9FF9" w14:textId="0B851601" w:rsidR="003A69F6" w:rsidRDefault="003A69F6" w:rsidP="00381CC4">
      <w:pPr>
        <w:widowControl/>
        <w:ind w:firstLine="420"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max(1,1,1)</w:t>
      </w:r>
    </w:p>
    <w:p w14:paraId="7A332454" w14:textId="6332BEC8" w:rsidR="00381CC4" w:rsidRDefault="00381CC4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=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1*</w:t>
      </w:r>
      <m:oMath>
        <m:nary>
          <m:naryPr>
            <m:chr m:val="∑"/>
            <m:limLoc m:val="undOvr"/>
            <m:ctrlPr>
              <w:rPr>
                <w:rFonts w:ascii="Cambria Math" w:hAnsi="Cambria Math" w:cs="TimesTen-Bold"/>
                <w:b/>
                <w:bCs/>
                <w:i/>
                <w:kern w:val="0"/>
                <w:sz w:val="20"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1</m:t>
            </m:r>
          </m:e>
        </m:nary>
      </m:oMath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*</w:t>
      </w:r>
      <w:r w:rsidR="006A7D97">
        <w:rPr>
          <w:rFonts w:ascii="TimesTen-Bold" w:hAnsi="TimesTen-Bold" w:cs="TimesTen-Bold"/>
          <w:b/>
          <w:bCs/>
          <w:kern w:val="0"/>
          <w:sz w:val="20"/>
          <w:szCs w:val="20"/>
        </w:rPr>
        <w:t>(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1+1</w:t>
      </w:r>
      <w:r w:rsidR="006A7D97">
        <w:rPr>
          <w:rFonts w:ascii="TimesTen-Bold" w:hAnsi="TimesTen-Bold" w:cs="TimesTen-Bold"/>
          <w:b/>
          <w:bCs/>
          <w:kern w:val="0"/>
          <w:sz w:val="20"/>
          <w:szCs w:val="20"/>
        </w:rPr>
        <w:t>)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+1+1+1+1</w:t>
      </w:r>
    </w:p>
    <w:p w14:paraId="2F1AC380" w14:textId="6266A24A" w:rsidR="00381CC4" w:rsidRDefault="00381CC4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=</w:t>
      </w:r>
      <w:r w:rsidR="006A7D97">
        <w:rPr>
          <w:rFonts w:ascii="TimesTen-Bold" w:hAnsi="TimesTen-Bold" w:cs="TimesTen-Bold"/>
          <w:b/>
          <w:bCs/>
          <w:kern w:val="0"/>
          <w:sz w:val="20"/>
          <w:szCs w:val="20"/>
        </w:rPr>
        <w:t>max(1,</w:t>
      </w:r>
      <m:oMath>
        <m:r>
          <m:rPr>
            <m:sty m:val="bi"/>
          </m:rPr>
          <w:rPr>
            <w:rFonts w:ascii="Cambria Math" w:hAnsi="Cambria Math" w:cs="TimesTen-Bold"/>
            <w:kern w:val="0"/>
            <w:sz w:val="20"/>
            <w:szCs w:val="20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TimesTen-Bold"/>
                <w:b/>
                <w:bCs/>
                <w:i/>
                <w:kern w:val="0"/>
                <w:sz w:val="20"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1</m:t>
            </m:r>
          </m:e>
        </m:nary>
        <m:r>
          <m:rPr>
            <m:sty m:val="bi"/>
          </m:rPr>
          <w:rPr>
            <w:rFonts w:ascii="Cambria Math" w:hAnsi="Cambria Math" w:cs="TimesTen-Bold"/>
            <w:kern w:val="0"/>
            <w:sz w:val="20"/>
            <w:szCs w:val="20"/>
          </w:rPr>
          <m:t>,1</m:t>
        </m:r>
      </m:oMath>
      <w:r w:rsidR="006A7D97">
        <w:rPr>
          <w:rFonts w:ascii="TimesTen-Bold" w:hAnsi="TimesTen-Bold" w:cs="TimesTen-Bold"/>
          <w:b/>
          <w:bCs/>
          <w:kern w:val="0"/>
          <w:sz w:val="20"/>
          <w:szCs w:val="20"/>
        </w:rPr>
        <w:t>)*2+4</w:t>
      </w:r>
    </w:p>
    <w:p w14:paraId="166CE181" w14:textId="7C1F7FE4" w:rsidR="006A7D97" w:rsidRPr="006A7D97" w:rsidRDefault="006A7D97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=2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*</w:t>
      </w:r>
      <m:oMath>
        <m:nary>
          <m:naryPr>
            <m:chr m:val="∑"/>
            <m:limLoc m:val="undOvr"/>
            <m:ctrlPr>
              <w:rPr>
                <w:rFonts w:ascii="Cambria Math" w:hAnsi="Cambria Math" w:cs="TimesTen-Bold"/>
                <w:b/>
                <w:bCs/>
                <w:i/>
                <w:kern w:val="0"/>
                <w:sz w:val="20"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 w:cs="TimesTen-Bold"/>
                <w:kern w:val="0"/>
                <w:sz w:val="20"/>
                <w:szCs w:val="20"/>
              </w:rPr>
              <m:t>1</m:t>
            </m:r>
          </m:e>
        </m:nary>
        <m:r>
          <m:rPr>
            <m:sty m:val="bi"/>
          </m:rPr>
          <w:rPr>
            <w:rFonts w:ascii="Cambria Math" w:hAnsi="Cambria Math" w:cs="TimesTen-Bold"/>
            <w:kern w:val="0"/>
            <w:sz w:val="20"/>
            <w:szCs w:val="20"/>
          </w:rPr>
          <m:t>+4</m:t>
        </m:r>
      </m:oMath>
    </w:p>
    <w:p w14:paraId="5F7A38D3" w14:textId="273AA2DE" w:rsidR="006A7D97" w:rsidRDefault="006A7D97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 w:hint="eastAsia"/>
          <w:b/>
          <w:bCs/>
          <w:kern w:val="0"/>
          <w:sz w:val="20"/>
          <w:szCs w:val="20"/>
        </w:rPr>
        <w:t>=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2n+4</w:t>
      </w:r>
    </w:p>
    <w:p w14:paraId="0F86ECCD" w14:textId="3A146673" w:rsidR="00EE2DCF" w:rsidRDefault="00700E32" w:rsidP="00F966A0">
      <w:pPr>
        <w:widowControl/>
        <w:jc w:val="left"/>
        <w:rPr>
          <w:rFonts w:ascii="TimesTen-Bold" w:hAnsi="TimesTen-Bold" w:cs="TimesTen-Bold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So 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>minimum number of paths to reach all edges</w:t>
      </w:r>
      <w:r>
        <w:rPr>
          <w:rFonts w:ascii="TimesTen-Bold" w:hAnsi="TimesTen-Bold" w:cs="TimesTen-Bold"/>
          <w:b/>
          <w:bCs/>
          <w:kern w:val="0"/>
          <w:sz w:val="20"/>
          <w:szCs w:val="20"/>
        </w:rPr>
        <w:t xml:space="preserve"> is 2n+4.</w:t>
      </w:r>
    </w:p>
    <w:p w14:paraId="3BAB1B4D" w14:textId="77777777" w:rsidR="00CB1964" w:rsidRDefault="00CB1964" w:rsidP="00F966A0">
      <w:pPr>
        <w:widowControl/>
        <w:jc w:val="left"/>
        <w:rPr>
          <w:rFonts w:ascii="TimesTen-Bold" w:hAnsi="TimesTen-Bold" w:cs="TimesTen-Bold" w:hint="eastAsia"/>
          <w:b/>
          <w:bCs/>
          <w:kern w:val="0"/>
          <w:sz w:val="20"/>
          <w:szCs w:val="20"/>
        </w:rPr>
      </w:pPr>
    </w:p>
    <w:p w14:paraId="4BFD7182" w14:textId="0D438402" w:rsidR="006A7D97" w:rsidRPr="006A7D97" w:rsidRDefault="00257B83" w:rsidP="00F966A0">
      <w:pPr>
        <w:widowControl/>
        <w:jc w:val="left"/>
        <w:rPr>
          <w:rFonts w:ascii="TimesTen-Bold" w:hAnsi="TimesTen-Bold" w:cs="TimesTen-Bold" w:hint="eastAsia"/>
          <w:b/>
          <w:bCs/>
          <w:kern w:val="0"/>
          <w:sz w:val="20"/>
          <w:szCs w:val="20"/>
        </w:rPr>
      </w:pPr>
      <w:r>
        <w:rPr>
          <w:rFonts w:ascii="TimesTen-Bold" w:hAnsi="TimesTen-Bold" w:cs="TimesTen-Bold"/>
          <w:b/>
          <w:bCs/>
          <w:kern w:val="0"/>
          <w:sz w:val="20"/>
          <w:szCs w:val="20"/>
        </w:rPr>
        <w:t>Suppose we have n==2 that we have loops that only 2 that can cover all, so that we get the minimum number of paths to reach all edges: that is 8.</w:t>
      </w:r>
    </w:p>
    <w:sectPr w:rsidR="006A7D97" w:rsidRPr="006A7D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Ten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Ten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93"/>
    <w:rsid w:val="00017FF9"/>
    <w:rsid w:val="000F77CE"/>
    <w:rsid w:val="001063B8"/>
    <w:rsid w:val="00126C5B"/>
    <w:rsid w:val="00126F16"/>
    <w:rsid w:val="00176356"/>
    <w:rsid w:val="001852BE"/>
    <w:rsid w:val="001A258C"/>
    <w:rsid w:val="001F512E"/>
    <w:rsid w:val="00237160"/>
    <w:rsid w:val="00257B83"/>
    <w:rsid w:val="0030508F"/>
    <w:rsid w:val="00340550"/>
    <w:rsid w:val="00353F21"/>
    <w:rsid w:val="00381CC4"/>
    <w:rsid w:val="003A69F6"/>
    <w:rsid w:val="003D6F26"/>
    <w:rsid w:val="003E511F"/>
    <w:rsid w:val="003E662E"/>
    <w:rsid w:val="00403C0B"/>
    <w:rsid w:val="00453697"/>
    <w:rsid w:val="00466C69"/>
    <w:rsid w:val="004B4D26"/>
    <w:rsid w:val="00501993"/>
    <w:rsid w:val="0052673A"/>
    <w:rsid w:val="00537A39"/>
    <w:rsid w:val="0054416A"/>
    <w:rsid w:val="0055137A"/>
    <w:rsid w:val="00551BBF"/>
    <w:rsid w:val="0055218B"/>
    <w:rsid w:val="005A79EF"/>
    <w:rsid w:val="005C6251"/>
    <w:rsid w:val="005D17FA"/>
    <w:rsid w:val="00632BDA"/>
    <w:rsid w:val="00693A35"/>
    <w:rsid w:val="00693B2F"/>
    <w:rsid w:val="006A7D97"/>
    <w:rsid w:val="00700E32"/>
    <w:rsid w:val="0073772C"/>
    <w:rsid w:val="0075704B"/>
    <w:rsid w:val="00760FDC"/>
    <w:rsid w:val="00776E8B"/>
    <w:rsid w:val="00782EEA"/>
    <w:rsid w:val="00786998"/>
    <w:rsid w:val="007C3D4C"/>
    <w:rsid w:val="007C4FF1"/>
    <w:rsid w:val="007F1F2B"/>
    <w:rsid w:val="008E3B16"/>
    <w:rsid w:val="008E430D"/>
    <w:rsid w:val="009228DC"/>
    <w:rsid w:val="009642CA"/>
    <w:rsid w:val="0098560E"/>
    <w:rsid w:val="00985CB3"/>
    <w:rsid w:val="00994709"/>
    <w:rsid w:val="009A4124"/>
    <w:rsid w:val="009A5BB0"/>
    <w:rsid w:val="009E317B"/>
    <w:rsid w:val="009F4CEF"/>
    <w:rsid w:val="009F728A"/>
    <w:rsid w:val="00A8093E"/>
    <w:rsid w:val="00AA3FA7"/>
    <w:rsid w:val="00AA7EF3"/>
    <w:rsid w:val="00AE58A4"/>
    <w:rsid w:val="00B11EA5"/>
    <w:rsid w:val="00B506EC"/>
    <w:rsid w:val="00B55B3F"/>
    <w:rsid w:val="00B948F5"/>
    <w:rsid w:val="00BD2EAD"/>
    <w:rsid w:val="00BF3233"/>
    <w:rsid w:val="00C60F6E"/>
    <w:rsid w:val="00C67FDF"/>
    <w:rsid w:val="00C84C0E"/>
    <w:rsid w:val="00CB1964"/>
    <w:rsid w:val="00CE56FE"/>
    <w:rsid w:val="00CF3E58"/>
    <w:rsid w:val="00D048E8"/>
    <w:rsid w:val="00D213CB"/>
    <w:rsid w:val="00D32E4C"/>
    <w:rsid w:val="00D535EF"/>
    <w:rsid w:val="00D6107D"/>
    <w:rsid w:val="00DB3FF6"/>
    <w:rsid w:val="00DF54AB"/>
    <w:rsid w:val="00E00B93"/>
    <w:rsid w:val="00E35BAF"/>
    <w:rsid w:val="00E46BA1"/>
    <w:rsid w:val="00E765B5"/>
    <w:rsid w:val="00EE2DCF"/>
    <w:rsid w:val="00F4526B"/>
    <w:rsid w:val="00F9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D57D4"/>
  <w15:chartTrackingRefBased/>
  <w15:docId w15:val="{23742EDC-7905-4C6B-BDDB-CD67E2198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55B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55B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3D6F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calm</dc:creator>
  <cp:keywords/>
  <dc:description/>
  <cp:lastModifiedBy>walter calm</cp:lastModifiedBy>
  <cp:revision>91</cp:revision>
  <dcterms:created xsi:type="dcterms:W3CDTF">2020-04-20T10:47:00Z</dcterms:created>
  <dcterms:modified xsi:type="dcterms:W3CDTF">2020-04-20T13:50:00Z</dcterms:modified>
</cp:coreProperties>
</file>