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CB3C6" w14:textId="77777777" w:rsidR="00377958" w:rsidRDefault="00663E0E">
      <w:pPr>
        <w:rPr>
          <w:b/>
          <w:u w:val="single"/>
        </w:rPr>
      </w:pPr>
      <w:r>
        <w:rPr>
          <w:b/>
          <w:u w:val="single"/>
        </w:rPr>
        <w:t>GET request to observe blockchain.</w:t>
      </w:r>
    </w:p>
    <w:p w14:paraId="331993E3" w14:textId="77777777" w:rsidR="00377958" w:rsidRDefault="00663E0E">
      <w:r>
        <w:rPr>
          <w:noProof/>
        </w:rPr>
        <w:drawing>
          <wp:inline distT="114300" distB="114300" distL="114300" distR="114300" wp14:anchorId="4C4E1CF4" wp14:editId="6BB9AB28">
            <wp:extent cx="5238750" cy="2876313"/>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a:srcRect t="8492"/>
                    <a:stretch>
                      <a:fillRect/>
                    </a:stretch>
                  </pic:blipFill>
                  <pic:spPr>
                    <a:xfrm>
                      <a:off x="0" y="0"/>
                      <a:ext cx="5238750" cy="2876313"/>
                    </a:xfrm>
                    <a:prstGeom prst="rect">
                      <a:avLst/>
                    </a:prstGeom>
                    <a:ln/>
                  </pic:spPr>
                </pic:pic>
              </a:graphicData>
            </a:graphic>
          </wp:inline>
        </w:drawing>
      </w:r>
    </w:p>
    <w:p w14:paraId="774B46F3" w14:textId="77777777" w:rsidR="00377958" w:rsidRDefault="00663E0E">
      <w:pPr>
        <w:rPr>
          <w:b/>
          <w:u w:val="single"/>
        </w:rPr>
      </w:pPr>
      <w:r>
        <w:rPr>
          <w:b/>
          <w:u w:val="single"/>
        </w:rPr>
        <w:t>Mining the Blockchain.</w:t>
      </w:r>
    </w:p>
    <w:p w14:paraId="1DEDD02A" w14:textId="77777777" w:rsidR="00377958" w:rsidRDefault="00663E0E">
      <w:r>
        <w:rPr>
          <w:noProof/>
        </w:rPr>
        <w:drawing>
          <wp:inline distT="114300" distB="114300" distL="114300" distR="114300" wp14:anchorId="4CE81AA9" wp14:editId="7F53AC6B">
            <wp:extent cx="4762500" cy="3082413"/>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t="7007"/>
                    <a:stretch>
                      <a:fillRect/>
                    </a:stretch>
                  </pic:blipFill>
                  <pic:spPr>
                    <a:xfrm>
                      <a:off x="0" y="0"/>
                      <a:ext cx="4762500" cy="3082413"/>
                    </a:xfrm>
                    <a:prstGeom prst="rect">
                      <a:avLst/>
                    </a:prstGeom>
                    <a:ln/>
                  </pic:spPr>
                </pic:pic>
              </a:graphicData>
            </a:graphic>
          </wp:inline>
        </w:drawing>
      </w:r>
    </w:p>
    <w:p w14:paraId="4757A6B6" w14:textId="77777777" w:rsidR="00377958" w:rsidRDefault="00663E0E">
      <w:pPr>
        <w:rPr>
          <w:b/>
          <w:u w:val="single"/>
        </w:rPr>
      </w:pPr>
      <w:r>
        <w:rPr>
          <w:b/>
          <w:u w:val="single"/>
        </w:rPr>
        <w:t>What do you observe? Describe your observations.</w:t>
      </w:r>
    </w:p>
    <w:p w14:paraId="08A36A97" w14:textId="77777777" w:rsidR="00377958" w:rsidRDefault="00663E0E">
      <w:r>
        <w:t xml:space="preserve">Observed that there is a transaction from “sender” = 0 with </w:t>
      </w:r>
      <w:proofErr w:type="spellStart"/>
      <w:r>
        <w:t>tha</w:t>
      </w:r>
      <w:proofErr w:type="spellEnd"/>
      <w:r>
        <w:t xml:space="preserve"> value of 1 for 5664b2271819438b8c40547a3af7b6b6, and this is the block reward given to the miner who successfully mined the block. The nonce that matches the required difficulty level is 15236, and the index increased by 1. </w:t>
      </w:r>
    </w:p>
    <w:p w14:paraId="003CC780" w14:textId="77777777" w:rsidR="00377958" w:rsidRDefault="00663E0E">
      <w:r>
        <w:rPr>
          <w:b/>
          <w:u w:val="single"/>
        </w:rPr>
        <w:t xml:space="preserve">You now have a new block mined on the </w:t>
      </w:r>
      <w:proofErr w:type="spellStart"/>
      <w:proofErr w:type="gramStart"/>
      <w:r>
        <w:rPr>
          <w:b/>
          <w:u w:val="single"/>
        </w:rPr>
        <w:t>blockchain.Take</w:t>
      </w:r>
      <w:proofErr w:type="spellEnd"/>
      <w:proofErr w:type="gramEnd"/>
      <w:r>
        <w:rPr>
          <w:b/>
          <w:u w:val="single"/>
        </w:rPr>
        <w:t xml:space="preserve"> a look at your blockchain</w:t>
      </w:r>
    </w:p>
    <w:p w14:paraId="36BE2628" w14:textId="77777777" w:rsidR="00377958" w:rsidRDefault="00663E0E">
      <w:r>
        <w:rPr>
          <w:noProof/>
        </w:rPr>
        <w:lastRenderedPageBreak/>
        <w:drawing>
          <wp:inline distT="114300" distB="114300" distL="114300" distR="114300" wp14:anchorId="480A7BB5" wp14:editId="5538ABE4">
            <wp:extent cx="5200593" cy="4208813"/>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200593" cy="4208813"/>
                    </a:xfrm>
                    <a:prstGeom prst="rect">
                      <a:avLst/>
                    </a:prstGeom>
                    <a:ln/>
                  </pic:spPr>
                </pic:pic>
              </a:graphicData>
            </a:graphic>
          </wp:inline>
        </w:drawing>
      </w:r>
    </w:p>
    <w:p w14:paraId="37CAB043" w14:textId="77777777" w:rsidR="00377958" w:rsidRDefault="00663E0E">
      <w:r>
        <w:t xml:space="preserve">The new block is appended to the full chain with index </w:t>
      </w:r>
      <w:proofErr w:type="gramStart"/>
      <w:r>
        <w:t>1.There</w:t>
      </w:r>
      <w:proofErr w:type="gramEnd"/>
      <w:r>
        <w:t xml:space="preserve"> is a </w:t>
      </w:r>
      <w:proofErr w:type="spellStart"/>
      <w:r>
        <w:t>hash_of_previous_block</w:t>
      </w:r>
      <w:proofErr w:type="spellEnd"/>
      <w:r>
        <w:t xml:space="preserve"> metadata which is the hash generated from concatenating </w:t>
      </w:r>
      <w:proofErr w:type="spellStart"/>
      <w:r>
        <w:t>hash_of_previous_block</w:t>
      </w:r>
      <w:proofErr w:type="spellEnd"/>
      <w:r>
        <w:t>, index, nonce and transactions of the previous block.</w:t>
      </w:r>
    </w:p>
    <w:p w14:paraId="75D8D97F" w14:textId="77777777" w:rsidR="00377958" w:rsidRDefault="00377958"/>
    <w:p w14:paraId="1B1CD134" w14:textId="77777777" w:rsidR="00377958" w:rsidRDefault="00663E0E">
      <w:r>
        <w:br w:type="page"/>
      </w:r>
    </w:p>
    <w:p w14:paraId="3B92794E" w14:textId="77777777" w:rsidR="00377958" w:rsidRDefault="00663E0E">
      <w:pPr>
        <w:rPr>
          <w:b/>
          <w:u w:val="single"/>
        </w:rPr>
      </w:pPr>
      <w:r>
        <w:rPr>
          <w:b/>
          <w:u w:val="single"/>
        </w:rPr>
        <w:lastRenderedPageBreak/>
        <w:t>Difficulty is set to 4 zeroes now. Implement a timing function on mining. Now change the difficulty to 5,6, 8,10 zeroes and observe time taken to mine a block. Describe your observations and the reason for it.</w:t>
      </w:r>
    </w:p>
    <w:p w14:paraId="7D446EC3" w14:textId="77777777" w:rsidR="00377958" w:rsidRDefault="00377958"/>
    <w:p w14:paraId="455A2F58" w14:textId="77777777" w:rsidR="00377958" w:rsidRDefault="00663E0E">
      <w:r>
        <w:t>4 zeroes</w:t>
      </w:r>
    </w:p>
    <w:p w14:paraId="2FD70A3A" w14:textId="77777777" w:rsidR="00377958" w:rsidRDefault="00663E0E">
      <w:r>
        <w:rPr>
          <w:noProof/>
        </w:rPr>
        <w:drawing>
          <wp:inline distT="114300" distB="114300" distL="114300" distR="114300" wp14:anchorId="7A271B32" wp14:editId="494B5768">
            <wp:extent cx="3209925" cy="447675"/>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3209925" cy="447675"/>
                    </a:xfrm>
                    <a:prstGeom prst="rect">
                      <a:avLst/>
                    </a:prstGeom>
                    <a:ln/>
                  </pic:spPr>
                </pic:pic>
              </a:graphicData>
            </a:graphic>
          </wp:inline>
        </w:drawing>
      </w:r>
    </w:p>
    <w:p w14:paraId="67B022F1" w14:textId="77777777" w:rsidR="00377958" w:rsidRDefault="00663E0E">
      <w:r>
        <w:t>5 zeroes</w:t>
      </w:r>
    </w:p>
    <w:p w14:paraId="6B396984" w14:textId="77777777" w:rsidR="00377958" w:rsidRDefault="00663E0E">
      <w:r>
        <w:rPr>
          <w:noProof/>
        </w:rPr>
        <w:drawing>
          <wp:inline distT="114300" distB="114300" distL="114300" distR="114300" wp14:anchorId="6A650F90" wp14:editId="4212FEE6">
            <wp:extent cx="3143250" cy="447675"/>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143250" cy="447675"/>
                    </a:xfrm>
                    <a:prstGeom prst="rect">
                      <a:avLst/>
                    </a:prstGeom>
                    <a:ln/>
                  </pic:spPr>
                </pic:pic>
              </a:graphicData>
            </a:graphic>
          </wp:inline>
        </w:drawing>
      </w:r>
    </w:p>
    <w:p w14:paraId="1491D15C" w14:textId="77777777" w:rsidR="00377958" w:rsidRDefault="00663E0E">
      <w:r>
        <w:t>6 zeroes</w:t>
      </w:r>
    </w:p>
    <w:p w14:paraId="3919792F" w14:textId="77777777" w:rsidR="00377958" w:rsidRDefault="00663E0E">
      <w:r>
        <w:rPr>
          <w:noProof/>
        </w:rPr>
        <w:drawing>
          <wp:inline distT="114300" distB="114300" distL="114300" distR="114300" wp14:anchorId="6DC9937F" wp14:editId="692C5616">
            <wp:extent cx="4191000" cy="47625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191000" cy="476250"/>
                    </a:xfrm>
                    <a:prstGeom prst="rect">
                      <a:avLst/>
                    </a:prstGeom>
                    <a:ln/>
                  </pic:spPr>
                </pic:pic>
              </a:graphicData>
            </a:graphic>
          </wp:inline>
        </w:drawing>
      </w:r>
    </w:p>
    <w:p w14:paraId="214AD3D9" w14:textId="77777777" w:rsidR="00377958" w:rsidRDefault="00663E0E">
      <w:r>
        <w:t xml:space="preserve">8 zeroes </w:t>
      </w:r>
    </w:p>
    <w:p w14:paraId="4EADE228" w14:textId="77777777" w:rsidR="00377958" w:rsidRDefault="00663E0E">
      <w:r>
        <w:t>Block unsuccessfully mined after 15 minutes.</w:t>
      </w:r>
    </w:p>
    <w:p w14:paraId="7FC9E674" w14:textId="77777777" w:rsidR="00377958" w:rsidRDefault="00377958"/>
    <w:p w14:paraId="7F9AECBE" w14:textId="77777777" w:rsidR="00377958" w:rsidRDefault="00663E0E">
      <w:r>
        <w:t>10 zeroes</w:t>
      </w:r>
    </w:p>
    <w:p w14:paraId="757937EC" w14:textId="77777777" w:rsidR="00377958" w:rsidRDefault="00663E0E">
      <w:r>
        <w:t xml:space="preserve">Block unsuccessfully mined after 15 minutes. </w:t>
      </w:r>
    </w:p>
    <w:p w14:paraId="46633F29" w14:textId="77777777" w:rsidR="00377958" w:rsidRDefault="00377958"/>
    <w:p w14:paraId="687AED6C" w14:textId="77777777" w:rsidR="00377958" w:rsidRDefault="00663E0E">
      <w:r>
        <w:t xml:space="preserve">The observation is that it becomes exponentially longer for the </w:t>
      </w:r>
      <w:proofErr w:type="spellStart"/>
      <w:r>
        <w:t>content_hash</w:t>
      </w:r>
      <w:proofErr w:type="spellEnd"/>
      <w:r>
        <w:t>, which is generated by passing the index, previous block hash, transactions and nonce through a sha256 hashing function, to match a longer length of zeroes for the difficulty target.</w:t>
      </w:r>
      <w:r>
        <w:br w:type="page"/>
      </w:r>
    </w:p>
    <w:p w14:paraId="4EF326CB" w14:textId="77777777" w:rsidR="00377958" w:rsidRDefault="00663E0E">
      <w:pPr>
        <w:rPr>
          <w:b/>
          <w:u w:val="single"/>
        </w:rPr>
      </w:pPr>
      <w:r>
        <w:rPr>
          <w:b/>
          <w:u w:val="single"/>
        </w:rPr>
        <w:lastRenderedPageBreak/>
        <w:t>Transactions:</w:t>
      </w:r>
    </w:p>
    <w:p w14:paraId="61241C6D" w14:textId="77777777" w:rsidR="00377958" w:rsidRDefault="00663E0E">
      <w:r>
        <w:t>Add a transaction to a block. Transfer 0.5 coin from the recipient of the reward in Section 3.</w:t>
      </w:r>
    </w:p>
    <w:p w14:paraId="416363E7" w14:textId="77777777" w:rsidR="00377958" w:rsidRDefault="00663E0E">
      <w:r>
        <w:t>Sender address: 0x5664b2271819438b8c40547a3af7b6b6</w:t>
      </w:r>
    </w:p>
    <w:p w14:paraId="1CFC7ABF" w14:textId="77777777" w:rsidR="00377958" w:rsidRDefault="00663E0E">
      <w:r>
        <w:t>Receiver address: 0xcd0f75d2367ad456607647edde665d6f</w:t>
      </w:r>
    </w:p>
    <w:p w14:paraId="1CFDC575" w14:textId="77777777" w:rsidR="00377958" w:rsidRDefault="00377958">
      <w:pPr>
        <w:rPr>
          <w:i/>
          <w:sz w:val="20"/>
          <w:szCs w:val="20"/>
        </w:rPr>
      </w:pPr>
    </w:p>
    <w:p w14:paraId="4E8CEBB3" w14:textId="77777777" w:rsidR="00377958" w:rsidRDefault="00663E0E">
      <w:pPr>
        <w:rPr>
          <w:rFonts w:ascii="Courier New" w:eastAsia="Courier New" w:hAnsi="Courier New" w:cs="Courier New"/>
          <w:color w:val="BBBBBB"/>
          <w:sz w:val="21"/>
          <w:szCs w:val="21"/>
        </w:rPr>
      </w:pPr>
      <w:r>
        <w:rPr>
          <w:i/>
          <w:sz w:val="20"/>
          <w:szCs w:val="20"/>
        </w:rPr>
        <w:t>curl -X POST -H '</w:t>
      </w:r>
      <w:proofErr w:type="spellStart"/>
      <w:r>
        <w:rPr>
          <w:i/>
          <w:sz w:val="20"/>
          <w:szCs w:val="20"/>
        </w:rPr>
        <w:t>Content-Type:application</w:t>
      </w:r>
      <w:proofErr w:type="spellEnd"/>
      <w:r>
        <w:rPr>
          <w:i/>
          <w:sz w:val="20"/>
          <w:szCs w:val="20"/>
        </w:rPr>
        <w:t>/</w:t>
      </w:r>
      <w:proofErr w:type="spellStart"/>
      <w:r>
        <w:rPr>
          <w:i/>
          <w:sz w:val="20"/>
          <w:szCs w:val="20"/>
        </w:rPr>
        <w:t>json</w:t>
      </w:r>
      <w:proofErr w:type="spellEnd"/>
      <w:r>
        <w:rPr>
          <w:i/>
          <w:sz w:val="20"/>
          <w:szCs w:val="20"/>
        </w:rPr>
        <w:t>' -d '{"sender":"5664b2271819438b8c40547a3af7b6b6", "recipient":"cd0f75d2367ad456607647edde665d6f","amount":0.5}' http://localhost:5000/transactions/new</w:t>
      </w:r>
    </w:p>
    <w:p w14:paraId="0F3B15D6" w14:textId="77777777" w:rsidR="00377958" w:rsidRDefault="00441D85">
      <w:hyperlink r:id="rId12">
        <w:r w:rsidR="00663E0E">
          <w:rPr>
            <w:noProof/>
            <w:color w:val="1155CC"/>
            <w:u w:val="single"/>
          </w:rPr>
          <w:drawing>
            <wp:inline distT="114300" distB="114300" distL="114300" distR="114300" wp14:anchorId="64EF7A02" wp14:editId="52288DC5">
              <wp:extent cx="5943600" cy="508000"/>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508000"/>
                      </a:xfrm>
                      <a:prstGeom prst="rect">
                        <a:avLst/>
                      </a:prstGeom>
                      <a:ln/>
                    </pic:spPr>
                  </pic:pic>
                </a:graphicData>
              </a:graphic>
            </wp:inline>
          </w:drawing>
        </w:r>
      </w:hyperlink>
    </w:p>
    <w:p w14:paraId="68C1641E" w14:textId="77777777" w:rsidR="00377958" w:rsidRDefault="00377958"/>
    <w:p w14:paraId="5E2AC7A3" w14:textId="77777777" w:rsidR="00377958" w:rsidRDefault="00377958"/>
    <w:p w14:paraId="2A3991E8" w14:textId="77777777" w:rsidR="00377958" w:rsidRDefault="00377958"/>
    <w:p w14:paraId="7D9F3503" w14:textId="77777777" w:rsidR="00377958" w:rsidRDefault="00663E0E">
      <w:r>
        <w:t>Mining block 2 using Postman.</w:t>
      </w:r>
    </w:p>
    <w:p w14:paraId="5FC1BC15" w14:textId="77777777" w:rsidR="00377958" w:rsidRDefault="00663E0E">
      <w:r>
        <w:rPr>
          <w:noProof/>
        </w:rPr>
        <w:drawing>
          <wp:inline distT="114300" distB="114300" distL="114300" distR="114300" wp14:anchorId="78D39FBF" wp14:editId="69A452C7">
            <wp:extent cx="5157788" cy="2801761"/>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5157788" cy="2801761"/>
                    </a:xfrm>
                    <a:prstGeom prst="rect">
                      <a:avLst/>
                    </a:prstGeom>
                    <a:ln/>
                  </pic:spPr>
                </pic:pic>
              </a:graphicData>
            </a:graphic>
          </wp:inline>
        </w:drawing>
      </w:r>
    </w:p>
    <w:p w14:paraId="2659658B" w14:textId="77777777" w:rsidR="00377958" w:rsidRDefault="00377958"/>
    <w:p w14:paraId="4E995F42" w14:textId="77777777" w:rsidR="00377958" w:rsidRDefault="00663E0E">
      <w:r>
        <w:br w:type="page"/>
      </w:r>
    </w:p>
    <w:p w14:paraId="6CE8580A" w14:textId="77777777" w:rsidR="00377958" w:rsidRDefault="00663E0E">
      <w:r>
        <w:lastRenderedPageBreak/>
        <w:t>Appended to full blockchain.</w:t>
      </w:r>
    </w:p>
    <w:p w14:paraId="28867B82" w14:textId="77777777" w:rsidR="00377958" w:rsidRDefault="00663E0E">
      <w:r>
        <w:rPr>
          <w:noProof/>
        </w:rPr>
        <w:drawing>
          <wp:inline distT="114300" distB="114300" distL="114300" distR="114300" wp14:anchorId="600887D0" wp14:editId="424F2981">
            <wp:extent cx="5943600" cy="2781300"/>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943600" cy="2781300"/>
                    </a:xfrm>
                    <a:prstGeom prst="rect">
                      <a:avLst/>
                    </a:prstGeom>
                    <a:ln/>
                  </pic:spPr>
                </pic:pic>
              </a:graphicData>
            </a:graphic>
          </wp:inline>
        </w:drawing>
      </w:r>
    </w:p>
    <w:p w14:paraId="4A3CF814" w14:textId="77777777" w:rsidR="00377958" w:rsidRDefault="00663E0E">
      <w:pPr>
        <w:rPr>
          <w:b/>
        </w:rPr>
      </w:pPr>
      <w:r>
        <w:rPr>
          <w:b/>
        </w:rPr>
        <w:t>Block 2 has now been mined and it contains two transactions – describe both of them and their meaning.</w:t>
      </w:r>
    </w:p>
    <w:p w14:paraId="2005E68B" w14:textId="77777777" w:rsidR="00377958" w:rsidRDefault="00377958">
      <w:pPr>
        <w:rPr>
          <w:b/>
        </w:rPr>
      </w:pPr>
    </w:p>
    <w:p w14:paraId="1D6A1CB8" w14:textId="77777777" w:rsidR="00377958" w:rsidRDefault="00663E0E">
      <w:r>
        <w:t xml:space="preserve">The first transaction is the transaction we have made, which was for 0.5 tokens from 0x5664b2271819438b8c40547a3af7b6b6 to 0xcd0f75d2367ad456607647edde665d6f. </w:t>
      </w:r>
    </w:p>
    <w:p w14:paraId="0ADC777E" w14:textId="77777777" w:rsidR="00377958" w:rsidRDefault="00377958"/>
    <w:p w14:paraId="46E0DC8A" w14:textId="77777777" w:rsidR="00377958" w:rsidRDefault="00663E0E">
      <w:r>
        <w:t>The second transaction is the block reward, which is the reward of 1 token for 0x5664b2271819438b8c40547a3af7b6b6, the miner who successfully mined the block.</w:t>
      </w:r>
    </w:p>
    <w:p w14:paraId="3B7963B7" w14:textId="77777777" w:rsidR="00377958" w:rsidRDefault="00377958"/>
    <w:p w14:paraId="3AF32531" w14:textId="77777777" w:rsidR="00377958" w:rsidRDefault="00377958"/>
    <w:p w14:paraId="1CE6AE1B" w14:textId="77777777" w:rsidR="00377958" w:rsidRDefault="00663E0E">
      <w:r>
        <w:t>Instantiate a new node running at port 5001</w:t>
      </w:r>
    </w:p>
    <w:p w14:paraId="58B20B76" w14:textId="77777777" w:rsidR="00377958" w:rsidRDefault="00663E0E">
      <w:pPr>
        <w:rPr>
          <w:i/>
          <w:sz w:val="20"/>
          <w:szCs w:val="20"/>
        </w:rPr>
      </w:pPr>
      <w:r>
        <w:rPr>
          <w:i/>
          <w:sz w:val="20"/>
          <w:szCs w:val="20"/>
        </w:rPr>
        <w:t>Python3 blockchain.py 5001</w:t>
      </w:r>
    </w:p>
    <w:p w14:paraId="416E9CE9" w14:textId="77777777" w:rsidR="00377958" w:rsidRDefault="00663E0E">
      <w:r>
        <w:rPr>
          <w:noProof/>
        </w:rPr>
        <w:drawing>
          <wp:inline distT="114300" distB="114300" distL="114300" distR="114300" wp14:anchorId="71F805C3" wp14:editId="53020A1E">
            <wp:extent cx="4552950" cy="1495425"/>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4552950" cy="1495425"/>
                    </a:xfrm>
                    <a:prstGeom prst="rect">
                      <a:avLst/>
                    </a:prstGeom>
                    <a:ln/>
                  </pic:spPr>
                </pic:pic>
              </a:graphicData>
            </a:graphic>
          </wp:inline>
        </w:drawing>
      </w:r>
    </w:p>
    <w:p w14:paraId="4B8677D3" w14:textId="77777777" w:rsidR="00377958" w:rsidRDefault="00377958"/>
    <w:p w14:paraId="00AFCA0D" w14:textId="77777777" w:rsidR="00377958" w:rsidRDefault="00663E0E">
      <w:r>
        <w:br w:type="page"/>
      </w:r>
    </w:p>
    <w:p w14:paraId="72E6F384" w14:textId="77777777" w:rsidR="00377958" w:rsidRDefault="00663E0E">
      <w:r>
        <w:lastRenderedPageBreak/>
        <w:t>Add a new transaction (to be added to block 3) and mine it.</w:t>
      </w:r>
    </w:p>
    <w:p w14:paraId="211901E6" w14:textId="77777777" w:rsidR="00377958" w:rsidRDefault="00377958"/>
    <w:p w14:paraId="576A85A2" w14:textId="77777777" w:rsidR="00377958" w:rsidRDefault="00663E0E">
      <w:pPr>
        <w:rPr>
          <w:i/>
          <w:sz w:val="20"/>
          <w:szCs w:val="20"/>
        </w:rPr>
      </w:pPr>
      <w:r>
        <w:rPr>
          <w:i/>
          <w:sz w:val="20"/>
          <w:szCs w:val="20"/>
        </w:rPr>
        <w:t>curl -X POST -H '</w:t>
      </w:r>
      <w:proofErr w:type="spellStart"/>
      <w:r>
        <w:rPr>
          <w:i/>
          <w:sz w:val="20"/>
          <w:szCs w:val="20"/>
        </w:rPr>
        <w:t>Content-Type:application</w:t>
      </w:r>
      <w:proofErr w:type="spellEnd"/>
      <w:r>
        <w:rPr>
          <w:i/>
          <w:sz w:val="20"/>
          <w:szCs w:val="20"/>
        </w:rPr>
        <w:t>/</w:t>
      </w:r>
      <w:proofErr w:type="spellStart"/>
      <w:r>
        <w:rPr>
          <w:i/>
          <w:sz w:val="20"/>
          <w:szCs w:val="20"/>
        </w:rPr>
        <w:t>json</w:t>
      </w:r>
      <w:proofErr w:type="spellEnd"/>
      <w:r>
        <w:rPr>
          <w:i/>
          <w:sz w:val="20"/>
          <w:szCs w:val="20"/>
        </w:rPr>
        <w:t xml:space="preserve">' -d '{"sender":"5664b2271819438b8c40547a3af7b6b6", "recipient":"cd0f75d2367ad456607647edde665d6f","amount":0.5}' </w:t>
      </w:r>
      <w:hyperlink r:id="rId17">
        <w:r>
          <w:rPr>
            <w:i/>
            <w:color w:val="1155CC"/>
            <w:sz w:val="20"/>
            <w:szCs w:val="20"/>
            <w:u w:val="single"/>
          </w:rPr>
          <w:t>http://localhost:5000/transactions/new</w:t>
        </w:r>
      </w:hyperlink>
    </w:p>
    <w:p w14:paraId="2C9570B8" w14:textId="77777777" w:rsidR="00377958" w:rsidRDefault="00377958">
      <w:pPr>
        <w:rPr>
          <w:i/>
          <w:sz w:val="20"/>
          <w:szCs w:val="20"/>
        </w:rPr>
      </w:pPr>
    </w:p>
    <w:p w14:paraId="7C1206A7" w14:textId="77777777" w:rsidR="00377958" w:rsidRDefault="00663E0E">
      <w:pPr>
        <w:rPr>
          <w:i/>
          <w:sz w:val="20"/>
          <w:szCs w:val="20"/>
        </w:rPr>
      </w:pPr>
      <w:r>
        <w:rPr>
          <w:i/>
          <w:sz w:val="20"/>
          <w:szCs w:val="20"/>
        </w:rPr>
        <w:t>Curl http://localhost:5000/mine</w:t>
      </w:r>
    </w:p>
    <w:p w14:paraId="5A961D44" w14:textId="77777777" w:rsidR="00377958" w:rsidRDefault="00663E0E">
      <w:r>
        <w:rPr>
          <w:noProof/>
        </w:rPr>
        <w:drawing>
          <wp:inline distT="114300" distB="114300" distL="114300" distR="114300" wp14:anchorId="104AF98B" wp14:editId="2753F867">
            <wp:extent cx="4619625" cy="14382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619625" cy="1438275"/>
                    </a:xfrm>
                    <a:prstGeom prst="rect">
                      <a:avLst/>
                    </a:prstGeom>
                    <a:ln/>
                  </pic:spPr>
                </pic:pic>
              </a:graphicData>
            </a:graphic>
          </wp:inline>
        </w:drawing>
      </w:r>
    </w:p>
    <w:p w14:paraId="4BEDA96C" w14:textId="77777777" w:rsidR="00377958" w:rsidRDefault="00377958"/>
    <w:p w14:paraId="77896767" w14:textId="77777777" w:rsidR="00377958" w:rsidRDefault="00663E0E">
      <w:pPr>
        <w:rPr>
          <w:b/>
        </w:rPr>
      </w:pPr>
      <w:r>
        <w:rPr>
          <w:b/>
        </w:rPr>
        <w:t xml:space="preserve">Add a new transaction to the blockchain running at port 5000. </w:t>
      </w:r>
      <w:proofErr w:type="gramStart"/>
      <w:r>
        <w:rPr>
          <w:b/>
        </w:rPr>
        <w:t>Mine</w:t>
      </w:r>
      <w:proofErr w:type="gramEnd"/>
      <w:r>
        <w:rPr>
          <w:b/>
        </w:rPr>
        <w:t xml:space="preserve"> a new block. What do you observe at blockchain running on port 5001?</w:t>
      </w:r>
    </w:p>
    <w:p w14:paraId="6D50CC15" w14:textId="77777777" w:rsidR="00377958" w:rsidRDefault="00663E0E">
      <w:r>
        <w:rPr>
          <w:noProof/>
        </w:rPr>
        <w:drawing>
          <wp:inline distT="114300" distB="114300" distL="114300" distR="114300" wp14:anchorId="5B6D5604" wp14:editId="0C89C60D">
            <wp:extent cx="5205413" cy="2911361"/>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205413" cy="2911361"/>
                    </a:xfrm>
                    <a:prstGeom prst="rect">
                      <a:avLst/>
                    </a:prstGeom>
                    <a:ln/>
                  </pic:spPr>
                </pic:pic>
              </a:graphicData>
            </a:graphic>
          </wp:inline>
        </w:drawing>
      </w:r>
    </w:p>
    <w:p w14:paraId="4FB23099" w14:textId="77777777" w:rsidR="00377958" w:rsidRDefault="00377958"/>
    <w:p w14:paraId="01FF37E0" w14:textId="77777777" w:rsidR="00377958" w:rsidRDefault="00663E0E">
      <w:r>
        <w:t>On blockchain running on port 5001, the block length is only 1, while the block length running on port 5000 is of length 3. This is because both blocks are not synchronized, and require a method to apply consensus.</w:t>
      </w:r>
    </w:p>
    <w:p w14:paraId="370F3B22" w14:textId="77777777" w:rsidR="00377958" w:rsidRDefault="00377958"/>
    <w:p w14:paraId="5E5C4804" w14:textId="77777777" w:rsidR="00377958" w:rsidRDefault="00663E0E">
      <w:pPr>
        <w:rPr>
          <w:b/>
        </w:rPr>
      </w:pPr>
      <w:r>
        <w:br w:type="page"/>
      </w:r>
    </w:p>
    <w:p w14:paraId="1543A8EF" w14:textId="77777777" w:rsidR="00377958" w:rsidRDefault="00663E0E">
      <w:pPr>
        <w:rPr>
          <w:b/>
        </w:rPr>
      </w:pPr>
      <w:r>
        <w:rPr>
          <w:b/>
        </w:rPr>
        <w:lastRenderedPageBreak/>
        <w:t xml:space="preserve">You will need to write functions to add new nodes, validate the blockchain by verifying hashes and synchronize nodes by updating blockchain on </w:t>
      </w:r>
      <w:proofErr w:type="spellStart"/>
      <w:r>
        <w:rPr>
          <w:b/>
        </w:rPr>
        <w:t>neighbour</w:t>
      </w:r>
      <w:proofErr w:type="spellEnd"/>
      <w:r>
        <w:rPr>
          <w:b/>
        </w:rPr>
        <w:t xml:space="preserve"> nodes.</w:t>
      </w:r>
    </w:p>
    <w:p w14:paraId="5FB48661" w14:textId="77777777" w:rsidR="00377958" w:rsidRDefault="00377958">
      <w:pPr>
        <w:rPr>
          <w:b/>
        </w:rPr>
      </w:pPr>
    </w:p>
    <w:p w14:paraId="2B9421DD" w14:textId="77777777" w:rsidR="00377958" w:rsidRDefault="00663E0E">
      <w:pPr>
        <w:rPr>
          <w:b/>
          <w:u w:val="single"/>
        </w:rPr>
      </w:pPr>
      <w:r>
        <w:rPr>
          <w:b/>
          <w:u w:val="single"/>
        </w:rPr>
        <w:t>Functions</w:t>
      </w:r>
    </w:p>
    <w:p w14:paraId="6CE3E0F7" w14:textId="77777777" w:rsidR="00377958" w:rsidRDefault="00663E0E">
      <w:pPr>
        <w:rPr>
          <w:b/>
          <w:u w:val="single"/>
        </w:rPr>
      </w:pPr>
      <w:r>
        <w:rPr>
          <w:b/>
          <w:noProof/>
          <w:u w:val="single"/>
        </w:rPr>
        <w:drawing>
          <wp:inline distT="114300" distB="114300" distL="114300" distR="114300" wp14:anchorId="1C7F9819" wp14:editId="65FAB379">
            <wp:extent cx="4924425" cy="169545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4924425" cy="1695450"/>
                    </a:xfrm>
                    <a:prstGeom prst="rect">
                      <a:avLst/>
                    </a:prstGeom>
                    <a:ln/>
                  </pic:spPr>
                </pic:pic>
              </a:graphicData>
            </a:graphic>
          </wp:inline>
        </w:drawing>
      </w:r>
    </w:p>
    <w:p w14:paraId="7D3A6115" w14:textId="77777777" w:rsidR="00377958" w:rsidRDefault="00663E0E">
      <w:r>
        <w:t>This function takes in new ports and appends it to the list initialized at the start, called nodes.</w:t>
      </w:r>
    </w:p>
    <w:p w14:paraId="43AB5E7C" w14:textId="77777777" w:rsidR="00377958" w:rsidRDefault="00377958">
      <w:pPr>
        <w:rPr>
          <w:b/>
          <w:u w:val="single"/>
        </w:rPr>
      </w:pPr>
    </w:p>
    <w:p w14:paraId="20549EA1" w14:textId="77777777" w:rsidR="00377958" w:rsidRDefault="00663E0E">
      <w:pPr>
        <w:rPr>
          <w:b/>
          <w:u w:val="single"/>
        </w:rPr>
      </w:pPr>
      <w:r>
        <w:rPr>
          <w:b/>
          <w:noProof/>
          <w:u w:val="single"/>
        </w:rPr>
        <w:drawing>
          <wp:inline distT="114300" distB="114300" distL="114300" distR="114300" wp14:anchorId="5DC4123B" wp14:editId="45FC4324">
            <wp:extent cx="5943600" cy="37846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3600" cy="3784600"/>
                    </a:xfrm>
                    <a:prstGeom prst="rect">
                      <a:avLst/>
                    </a:prstGeom>
                    <a:ln/>
                  </pic:spPr>
                </pic:pic>
              </a:graphicData>
            </a:graphic>
          </wp:inline>
        </w:drawing>
      </w:r>
    </w:p>
    <w:p w14:paraId="69564952" w14:textId="77777777" w:rsidR="00377958" w:rsidRDefault="00663E0E">
      <w:r>
        <w:t>This function validates that a blockchain has not been tampered with. This is hashing the genesis block (</w:t>
      </w:r>
      <w:proofErr w:type="spellStart"/>
      <w:r>
        <w:t>prev</w:t>
      </w:r>
      <w:proofErr w:type="spellEnd"/>
      <w:r>
        <w:t xml:space="preserve"> hash) and comparing it to the one on the block being validated. Once that passes, we can validate the hash. This continues until we reach the latest block of the blockchain.</w:t>
      </w:r>
    </w:p>
    <w:p w14:paraId="2E47CFE4" w14:textId="77777777" w:rsidR="00377958" w:rsidRDefault="00377958"/>
    <w:p w14:paraId="13FF3665" w14:textId="77777777" w:rsidR="00377958" w:rsidRDefault="00663E0E">
      <w:r>
        <w:rPr>
          <w:noProof/>
        </w:rPr>
        <w:lastRenderedPageBreak/>
        <w:drawing>
          <wp:inline distT="114300" distB="114300" distL="114300" distR="114300" wp14:anchorId="79A89085" wp14:editId="52BD335B">
            <wp:extent cx="5943600" cy="43815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943600" cy="4381500"/>
                    </a:xfrm>
                    <a:prstGeom prst="rect">
                      <a:avLst/>
                    </a:prstGeom>
                    <a:ln/>
                  </pic:spPr>
                </pic:pic>
              </a:graphicData>
            </a:graphic>
          </wp:inline>
        </w:drawing>
      </w:r>
    </w:p>
    <w:p w14:paraId="40D68EFE" w14:textId="77777777" w:rsidR="00377958" w:rsidRDefault="00663E0E">
      <w:r>
        <w:t>This function runs through the nodes list and updates the chain with the longest valid blockchain within the list.</w:t>
      </w:r>
    </w:p>
    <w:p w14:paraId="02387900" w14:textId="77777777" w:rsidR="00377958" w:rsidRDefault="00377958">
      <w:pPr>
        <w:rPr>
          <w:b/>
          <w:u w:val="single"/>
        </w:rPr>
      </w:pPr>
    </w:p>
    <w:p w14:paraId="4B86967E" w14:textId="77777777" w:rsidR="00377958" w:rsidRDefault="00663E0E">
      <w:pPr>
        <w:rPr>
          <w:b/>
          <w:u w:val="single"/>
        </w:rPr>
      </w:pPr>
      <w:r>
        <w:rPr>
          <w:b/>
          <w:u w:val="single"/>
        </w:rPr>
        <w:t>Routes</w:t>
      </w:r>
    </w:p>
    <w:p w14:paraId="05484109" w14:textId="77777777" w:rsidR="00377958" w:rsidRDefault="00663E0E">
      <w:r>
        <w:t>Route to add new node to list</w:t>
      </w:r>
      <w:r>
        <w:rPr>
          <w:noProof/>
        </w:rPr>
        <w:drawing>
          <wp:inline distT="114300" distB="114300" distL="114300" distR="114300" wp14:anchorId="3F67F968" wp14:editId="12D7F256">
            <wp:extent cx="5943600" cy="124193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b="9453"/>
                    <a:stretch>
                      <a:fillRect/>
                    </a:stretch>
                  </pic:blipFill>
                  <pic:spPr>
                    <a:xfrm>
                      <a:off x="0" y="0"/>
                      <a:ext cx="5943600" cy="1241937"/>
                    </a:xfrm>
                    <a:prstGeom prst="rect">
                      <a:avLst/>
                    </a:prstGeom>
                    <a:ln/>
                  </pic:spPr>
                </pic:pic>
              </a:graphicData>
            </a:graphic>
          </wp:inline>
        </w:drawing>
      </w:r>
    </w:p>
    <w:p w14:paraId="3FF3B7E8" w14:textId="77777777" w:rsidR="00377958" w:rsidRDefault="00663E0E">
      <w:r>
        <w:t>Route to sync nodes</w:t>
      </w:r>
    </w:p>
    <w:p w14:paraId="03E31D9F" w14:textId="77777777" w:rsidR="00377958" w:rsidRDefault="00663E0E">
      <w:pPr>
        <w:rPr>
          <w:b/>
          <w:u w:val="single"/>
        </w:rPr>
      </w:pPr>
      <w:r>
        <w:rPr>
          <w:noProof/>
        </w:rPr>
        <w:drawing>
          <wp:inline distT="114300" distB="114300" distL="114300" distR="114300" wp14:anchorId="017881C5" wp14:editId="071722B5">
            <wp:extent cx="5943600" cy="12319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943600" cy="1231900"/>
                    </a:xfrm>
                    <a:prstGeom prst="rect">
                      <a:avLst/>
                    </a:prstGeom>
                    <a:ln/>
                  </pic:spPr>
                </pic:pic>
              </a:graphicData>
            </a:graphic>
          </wp:inline>
        </w:drawing>
      </w:r>
    </w:p>
    <w:p w14:paraId="3AF4042D" w14:textId="77777777" w:rsidR="00377958" w:rsidRDefault="00663E0E">
      <w:pPr>
        <w:rPr>
          <w:b/>
          <w:u w:val="single"/>
        </w:rPr>
      </w:pPr>
      <w:r>
        <w:rPr>
          <w:b/>
          <w:u w:val="single"/>
        </w:rPr>
        <w:t>Output</w:t>
      </w:r>
    </w:p>
    <w:p w14:paraId="3E50FAA7" w14:textId="77777777" w:rsidR="00377958" w:rsidRDefault="00377958"/>
    <w:p w14:paraId="43ACBD5F" w14:textId="77777777" w:rsidR="00377958" w:rsidRDefault="00663E0E">
      <w:pPr>
        <w:rPr>
          <w:i/>
          <w:sz w:val="20"/>
          <w:szCs w:val="20"/>
        </w:rPr>
      </w:pPr>
      <w:r>
        <w:t>Add nodes to node list:</w:t>
      </w:r>
    </w:p>
    <w:p w14:paraId="54E9C425" w14:textId="77777777" w:rsidR="00377958" w:rsidRDefault="00663E0E">
      <w:pPr>
        <w:rPr>
          <w:i/>
          <w:sz w:val="20"/>
          <w:szCs w:val="20"/>
        </w:rPr>
      </w:pPr>
      <w:r>
        <w:rPr>
          <w:i/>
          <w:sz w:val="20"/>
          <w:szCs w:val="20"/>
        </w:rPr>
        <w:t>curl -X POST -H '</w:t>
      </w:r>
      <w:proofErr w:type="spellStart"/>
      <w:r>
        <w:rPr>
          <w:i/>
          <w:sz w:val="20"/>
          <w:szCs w:val="20"/>
        </w:rPr>
        <w:t>Content-Type:application</w:t>
      </w:r>
      <w:proofErr w:type="spellEnd"/>
      <w:r>
        <w:rPr>
          <w:i/>
          <w:sz w:val="20"/>
          <w:szCs w:val="20"/>
        </w:rPr>
        <w:t>/</w:t>
      </w:r>
      <w:proofErr w:type="spellStart"/>
      <w:r>
        <w:rPr>
          <w:i/>
          <w:sz w:val="20"/>
          <w:szCs w:val="20"/>
        </w:rPr>
        <w:t>json</w:t>
      </w:r>
      <w:proofErr w:type="spellEnd"/>
      <w:r>
        <w:rPr>
          <w:i/>
          <w:sz w:val="20"/>
          <w:szCs w:val="20"/>
        </w:rPr>
        <w:t>' -d '{"port":5001}' http://http://localhost:5000/nodes/new</w:t>
      </w:r>
    </w:p>
    <w:p w14:paraId="2716A918" w14:textId="77777777" w:rsidR="00377958" w:rsidRDefault="00663E0E">
      <w:r>
        <w:rPr>
          <w:noProof/>
        </w:rPr>
        <w:drawing>
          <wp:inline distT="114300" distB="114300" distL="114300" distR="114300" wp14:anchorId="1D9B3FD1" wp14:editId="67EBED88">
            <wp:extent cx="5943600" cy="72390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5943600" cy="723900"/>
                    </a:xfrm>
                    <a:prstGeom prst="rect">
                      <a:avLst/>
                    </a:prstGeom>
                    <a:ln/>
                  </pic:spPr>
                </pic:pic>
              </a:graphicData>
            </a:graphic>
          </wp:inline>
        </w:drawing>
      </w:r>
    </w:p>
    <w:p w14:paraId="2B61B58B" w14:textId="77777777" w:rsidR="00377958" w:rsidRDefault="00377958"/>
    <w:p w14:paraId="5E7E5555" w14:textId="77777777" w:rsidR="00377958" w:rsidRDefault="00663E0E">
      <w:r>
        <w:t>Add transaction on localhost:5000.</w:t>
      </w:r>
    </w:p>
    <w:p w14:paraId="2F9C94CB" w14:textId="77777777" w:rsidR="00377958" w:rsidRDefault="00663E0E">
      <w:pPr>
        <w:rPr>
          <w:i/>
          <w:sz w:val="20"/>
          <w:szCs w:val="20"/>
        </w:rPr>
      </w:pPr>
      <w:r>
        <w:rPr>
          <w:i/>
          <w:sz w:val="20"/>
          <w:szCs w:val="20"/>
        </w:rPr>
        <w:t>curl -X POST -H '</w:t>
      </w:r>
      <w:proofErr w:type="spellStart"/>
      <w:r>
        <w:rPr>
          <w:i/>
          <w:sz w:val="20"/>
          <w:szCs w:val="20"/>
        </w:rPr>
        <w:t>Content-Type:application</w:t>
      </w:r>
      <w:proofErr w:type="spellEnd"/>
      <w:r>
        <w:rPr>
          <w:i/>
          <w:sz w:val="20"/>
          <w:szCs w:val="20"/>
        </w:rPr>
        <w:t>/</w:t>
      </w:r>
      <w:proofErr w:type="spellStart"/>
      <w:r>
        <w:rPr>
          <w:i/>
          <w:sz w:val="20"/>
          <w:szCs w:val="20"/>
        </w:rPr>
        <w:t>json</w:t>
      </w:r>
      <w:proofErr w:type="spellEnd"/>
      <w:r>
        <w:rPr>
          <w:i/>
          <w:sz w:val="20"/>
          <w:szCs w:val="20"/>
        </w:rPr>
        <w:t>' -d '{"sender":"5664b2271819438b8c40547a3af7b6b6", "recipient":"cd0f75d2367ad456607647edde665d6f","amount":0.5}' http://localhost:5001/transactions/new</w:t>
      </w:r>
    </w:p>
    <w:p w14:paraId="2504ED57" w14:textId="77777777" w:rsidR="00377958" w:rsidRDefault="00663E0E">
      <w:r>
        <w:rPr>
          <w:noProof/>
        </w:rPr>
        <w:drawing>
          <wp:inline distT="114300" distB="114300" distL="114300" distR="114300" wp14:anchorId="6104703B" wp14:editId="0252664C">
            <wp:extent cx="5943600" cy="5080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5943600" cy="508000"/>
                    </a:xfrm>
                    <a:prstGeom prst="rect">
                      <a:avLst/>
                    </a:prstGeom>
                    <a:ln/>
                  </pic:spPr>
                </pic:pic>
              </a:graphicData>
            </a:graphic>
          </wp:inline>
        </w:drawing>
      </w:r>
    </w:p>
    <w:p w14:paraId="4911E1EB" w14:textId="77777777" w:rsidR="00377958" w:rsidRDefault="00377958"/>
    <w:p w14:paraId="4E14E0DE" w14:textId="77777777" w:rsidR="00377958" w:rsidRDefault="00663E0E">
      <w:r>
        <w:t>Mine transaction on localhost:5000</w:t>
      </w:r>
    </w:p>
    <w:p w14:paraId="12037F17" w14:textId="77777777" w:rsidR="00377958" w:rsidRDefault="00663E0E">
      <w:pPr>
        <w:rPr>
          <w:i/>
          <w:sz w:val="20"/>
          <w:szCs w:val="20"/>
        </w:rPr>
      </w:pPr>
      <w:r>
        <w:rPr>
          <w:i/>
          <w:sz w:val="20"/>
          <w:szCs w:val="20"/>
        </w:rPr>
        <w:t>curl http://localhost:5000/mine</w:t>
      </w:r>
    </w:p>
    <w:p w14:paraId="2B2F520D" w14:textId="77777777" w:rsidR="00377958" w:rsidRDefault="00663E0E">
      <w:r>
        <w:rPr>
          <w:noProof/>
        </w:rPr>
        <w:drawing>
          <wp:inline distT="114300" distB="114300" distL="114300" distR="114300" wp14:anchorId="2E2B2370" wp14:editId="47FB5183">
            <wp:extent cx="5943600" cy="5207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5943600" cy="520700"/>
                    </a:xfrm>
                    <a:prstGeom prst="rect">
                      <a:avLst/>
                    </a:prstGeom>
                    <a:ln/>
                  </pic:spPr>
                </pic:pic>
              </a:graphicData>
            </a:graphic>
          </wp:inline>
        </w:drawing>
      </w:r>
    </w:p>
    <w:p w14:paraId="516B7525" w14:textId="77777777" w:rsidR="00377958" w:rsidRDefault="00377958"/>
    <w:p w14:paraId="2279DDAA" w14:textId="77777777" w:rsidR="00377958" w:rsidRDefault="00663E0E">
      <w:r>
        <w:t>Synchronize localhost:5001 with blockchain</w:t>
      </w:r>
    </w:p>
    <w:p w14:paraId="383998B4" w14:textId="77777777" w:rsidR="00377958" w:rsidRDefault="00663E0E">
      <w:r>
        <w:rPr>
          <w:noProof/>
        </w:rPr>
        <w:drawing>
          <wp:inline distT="114300" distB="114300" distL="114300" distR="114300" wp14:anchorId="0F72E68F" wp14:editId="4603B8DE">
            <wp:extent cx="5943600" cy="8255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5943600" cy="825500"/>
                    </a:xfrm>
                    <a:prstGeom prst="rect">
                      <a:avLst/>
                    </a:prstGeom>
                    <a:ln/>
                  </pic:spPr>
                </pic:pic>
              </a:graphicData>
            </a:graphic>
          </wp:inline>
        </w:drawing>
      </w:r>
    </w:p>
    <w:p w14:paraId="14A3F1FB" w14:textId="77777777" w:rsidR="00377958" w:rsidRDefault="00377958"/>
    <w:p w14:paraId="7086F3B0" w14:textId="77777777" w:rsidR="00377958" w:rsidRDefault="00663E0E">
      <w:r>
        <w:br w:type="page"/>
      </w:r>
    </w:p>
    <w:p w14:paraId="043F880C" w14:textId="77777777" w:rsidR="00377958" w:rsidRDefault="00663E0E">
      <w:r>
        <w:lastRenderedPageBreak/>
        <w:t>Observed output on Postman</w:t>
      </w:r>
    </w:p>
    <w:p w14:paraId="1452F76C" w14:textId="77777777" w:rsidR="00377958" w:rsidRDefault="00663E0E">
      <w:r>
        <w:rPr>
          <w:noProof/>
        </w:rPr>
        <w:drawing>
          <wp:inline distT="114300" distB="114300" distL="114300" distR="114300" wp14:anchorId="17D7E9FA" wp14:editId="5137E0AE">
            <wp:extent cx="5884067" cy="330617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5884067" cy="3306175"/>
                    </a:xfrm>
                    <a:prstGeom prst="rect">
                      <a:avLst/>
                    </a:prstGeom>
                    <a:ln/>
                  </pic:spPr>
                </pic:pic>
              </a:graphicData>
            </a:graphic>
          </wp:inline>
        </w:drawing>
      </w:r>
    </w:p>
    <w:p w14:paraId="4DEAB384" w14:textId="77777777" w:rsidR="00377958" w:rsidRDefault="00377958"/>
    <w:p w14:paraId="3FF59B28" w14:textId="77777777" w:rsidR="00377958" w:rsidRDefault="00663E0E">
      <w:r>
        <w:t>We can see that the block as observed from localhost:5001 shows the most updated blockchain, where the latest block that was mined by localhost:5000 is being shown.</w:t>
      </w:r>
    </w:p>
    <w:sectPr w:rsidR="00377958">
      <w:head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01711" w14:textId="77777777" w:rsidR="00441D85" w:rsidRDefault="00441D85">
      <w:pPr>
        <w:spacing w:line="240" w:lineRule="auto"/>
      </w:pPr>
      <w:r>
        <w:separator/>
      </w:r>
    </w:p>
  </w:endnote>
  <w:endnote w:type="continuationSeparator" w:id="0">
    <w:p w14:paraId="56780369" w14:textId="77777777" w:rsidR="00441D85" w:rsidRDefault="00441D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3ECDF" w14:textId="77777777" w:rsidR="00441D85" w:rsidRDefault="00441D85">
      <w:pPr>
        <w:spacing w:line="240" w:lineRule="auto"/>
      </w:pPr>
      <w:r>
        <w:separator/>
      </w:r>
    </w:p>
  </w:footnote>
  <w:footnote w:type="continuationSeparator" w:id="0">
    <w:p w14:paraId="622C8B4B" w14:textId="77777777" w:rsidR="00441D85" w:rsidRDefault="00441D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D274" w14:textId="77777777" w:rsidR="00377958" w:rsidRDefault="0037795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958"/>
    <w:rsid w:val="00051E42"/>
    <w:rsid w:val="00245AE6"/>
    <w:rsid w:val="00377958"/>
    <w:rsid w:val="00404D1C"/>
    <w:rsid w:val="00441D85"/>
    <w:rsid w:val="00663E0E"/>
    <w:rsid w:val="00FB254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ECAD"/>
  <w15:docId w15:val="{A6176E54-44A6-41D5-A77F-54156B04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localhost:5000/transactions/new%22*" TargetMode="External"/><Relationship Id="rId17" Type="http://schemas.openxmlformats.org/officeDocument/2006/relationships/hyperlink" Target="http://localhost:5000/transactions/new" TargetMode="External"/><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674</Words>
  <Characters>3842</Characters>
  <Application>Microsoft Office Word</Application>
  <DocSecurity>0</DocSecurity>
  <Lines>32</Lines>
  <Paragraphs>9</Paragraphs>
  <ScaleCrop>false</ScaleCrop>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2022-03-25T10:48:00Z</dcterms:created>
  <dcterms:modified xsi:type="dcterms:W3CDTF">2022-03-25T10:48:00Z</dcterms:modified>
</cp:coreProperties>
</file>