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5F" w:rsidRDefault="002D0972">
      <w:r w:rsidRPr="002D0972">
        <w:t>'Inception' was the very first movie I watched in the theater, when I was 13. At the time, I could not even understand what was going on, and the whole thing seemed fussy. This was the second time I watched this movie, but I still cannot get a full grasp on the whole story. I now understand what the characters’ objectives are, but some things just went by too fast. I couldn’t help but notice the time when they all fell asleep on the plane. It was like an hour after the movie started. So I wish there were some more explanation on how the characters prepared for the mission. I also would like more explanation on the mechanism of ‘inception’, and ‘extraction’. I feel like I will have to watch the movie several more times to fully understand and start analyzing it.</w:t>
      </w:r>
    </w:p>
    <w:p w:rsidR="002D0972" w:rsidRDefault="002D0972"/>
    <w:p w:rsidR="002D0972" w:rsidRDefault="002D0972">
      <w:pPr>
        <w:rPr>
          <w:rFonts w:hint="eastAsia"/>
        </w:rPr>
      </w:pPr>
      <w:r>
        <w:rPr>
          <w:rFonts w:hint="eastAsia"/>
        </w:rPr>
        <w:t>Inception</w:t>
      </w:r>
    </w:p>
    <w:p w:rsidR="002D0972" w:rsidRDefault="002D0972">
      <w:r>
        <w:rPr>
          <w:rFonts w:hint="eastAsia"/>
        </w:rPr>
        <w:t>Mal is confused about dream and reality because of Cobb</w:t>
      </w:r>
      <w:r>
        <w:t>’s inception</w:t>
      </w:r>
    </w:p>
    <w:p w:rsidR="002D0972" w:rsidRDefault="002D0972">
      <w:r>
        <w:t>Mal commits suicide; Cobb is framed for murder; Cobb must leave his children and cannot return home</w:t>
      </w:r>
    </w:p>
    <w:p w:rsidR="002D0972" w:rsidRDefault="002D0972">
      <w:r>
        <w:t>Saito offers Cobb a job of inception; Cobb accepts it</w:t>
      </w:r>
    </w:p>
    <w:p w:rsidR="002D0972" w:rsidRDefault="002D0972">
      <w:r>
        <w:t>Cobb gathers a team for inception</w:t>
      </w:r>
    </w:p>
    <w:p w:rsidR="002D0972" w:rsidRDefault="002D0972">
      <w:r>
        <w:t>The team goes to Fischer Jr’s dream and incepts and idea</w:t>
      </w:r>
    </w:p>
    <w:p w:rsidR="002D0972" w:rsidRDefault="002D0972">
      <w:r>
        <w:t>Saito dies in the process and falls into Limbo</w:t>
      </w:r>
    </w:p>
    <w:p w:rsidR="002D0972" w:rsidRDefault="002D0972">
      <w:r>
        <w:t>Cobb meets Mal for the last time; deals with his guilt</w:t>
      </w:r>
    </w:p>
    <w:p w:rsidR="002D0972" w:rsidRDefault="002D0972">
      <w:r>
        <w:t>Cobb goes to limbo and gets Saito back</w:t>
      </w:r>
    </w:p>
    <w:p w:rsidR="002D0972" w:rsidRDefault="002D0972">
      <w:r>
        <w:t>Cobb returns to his children.</w:t>
      </w:r>
    </w:p>
    <w:p w:rsidR="0077541B" w:rsidRDefault="0077541B"/>
    <w:p w:rsidR="0077541B" w:rsidRDefault="0077541B">
      <w:r>
        <w:t>Narrative structure is confusing enough, additional rules about dream, and a hard time discerning between reality and dream. Ending is also ambiguous</w:t>
      </w:r>
    </w:p>
    <w:p w:rsidR="0077541B" w:rsidRDefault="0077541B">
      <w:bookmarkStart w:id="0" w:name="_GoBack"/>
      <w:bookmarkEnd w:id="0"/>
    </w:p>
    <w:sectPr w:rsidR="007754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38"/>
    <w:rsid w:val="002D0972"/>
    <w:rsid w:val="00330038"/>
    <w:rsid w:val="0077541B"/>
    <w:rsid w:val="00BB235F"/>
    <w:rsid w:val="00C2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3759"/>
  <w15:chartTrackingRefBased/>
  <w15:docId w15:val="{73260217-4B18-4FA0-A97B-ACF21638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Sungchan Yi</dc:creator>
  <cp:keywords/>
  <dc:description/>
  <cp:lastModifiedBy>Sungchan Yi</cp:lastModifiedBy>
  <cp:revision>2</cp:revision>
  <dcterms:created xsi:type="dcterms:W3CDTF">2018-09-12T02:50:00Z</dcterms:created>
  <dcterms:modified xsi:type="dcterms:W3CDTF">2018-09-12T06:42:00Z</dcterms:modified>
</cp:coreProperties>
</file>