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D312" w14:textId="77777777" w:rsidR="00E44299" w:rsidRPr="009C6607" w:rsidRDefault="00E44299" w:rsidP="00E44299">
      <w:pPr>
        <w:rPr>
          <w:b/>
          <w:bCs/>
          <w:highlight w:val="yellow"/>
          <w:u w:val="single"/>
        </w:rPr>
      </w:pPr>
      <w:r w:rsidRPr="009C6607">
        <w:rPr>
          <w:b/>
          <w:bCs/>
          <w:highlight w:val="yellow"/>
          <w:u w:val="single"/>
        </w:rPr>
        <w:t>SQL</w:t>
      </w:r>
    </w:p>
    <w:p w14:paraId="053842E4" w14:textId="77777777" w:rsidR="00E44299" w:rsidRPr="009C6607" w:rsidRDefault="00E44299" w:rsidP="00E44299">
      <w:pPr>
        <w:rPr>
          <w:b/>
          <w:bCs/>
          <w:u w:val="single"/>
        </w:rPr>
      </w:pPr>
      <w:r w:rsidRPr="009C6607">
        <w:rPr>
          <w:b/>
          <w:bCs/>
          <w:highlight w:val="yellow"/>
          <w:u w:val="single"/>
        </w:rPr>
        <w:t>CMD PARA CREACIÓN INSTANCIA MYSQL UTILIZADA:</w:t>
      </w:r>
      <w:r w:rsidRPr="009C6607">
        <w:rPr>
          <w:b/>
          <w:bCs/>
          <w:u w:val="single"/>
        </w:rPr>
        <w:t xml:space="preserve"> </w:t>
      </w:r>
    </w:p>
    <w:p w14:paraId="5A6AE74A" w14:textId="7159315C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>docker run -d --name intellecto</w:t>
      </w:r>
      <w:r w:rsidR="00FC59C3" w:rsidRPr="00FC59C3">
        <w:rPr>
          <w:lang w:val="en-US"/>
        </w:rPr>
        <w:t xml:space="preserve"> </w:t>
      </w:r>
      <w:r w:rsidRPr="00FC59C3">
        <w:rPr>
          <w:lang w:val="en-US"/>
        </w:rPr>
        <w:t xml:space="preserve"> -e MYSQL_ROOT_PASSWORD=admi</w:t>
      </w:r>
      <w:r w:rsidR="00FC59C3">
        <w:rPr>
          <w:lang w:val="en-US"/>
        </w:rPr>
        <w:t>321</w:t>
      </w:r>
      <w:r w:rsidRPr="00FC59C3">
        <w:rPr>
          <w:lang w:val="en-US"/>
        </w:rPr>
        <w:t xml:space="preserve"> -p 3308:3306 mysql:8</w:t>
      </w:r>
    </w:p>
    <w:p w14:paraId="5237E024" w14:textId="77777777" w:rsidR="00E44299" w:rsidRPr="00FC59C3" w:rsidRDefault="00E44299" w:rsidP="00E44299">
      <w:pPr>
        <w:rPr>
          <w:lang w:val="en-US"/>
        </w:rPr>
      </w:pPr>
    </w:p>
    <w:p w14:paraId="5F318C63" w14:textId="61E3AD90" w:rsidR="009C6607" w:rsidRPr="00FC59C3" w:rsidRDefault="009C6607" w:rsidP="00E44299">
      <w:pPr>
        <w:rPr>
          <w:b/>
          <w:bCs/>
          <w:u w:val="single"/>
          <w:lang w:val="en-US"/>
        </w:rPr>
      </w:pPr>
      <w:r w:rsidRPr="00FC59C3">
        <w:rPr>
          <w:b/>
          <w:bCs/>
          <w:highlight w:val="yellow"/>
          <w:u w:val="single"/>
          <w:lang w:val="en-US"/>
        </w:rPr>
        <w:t>TABLAS</w:t>
      </w:r>
    </w:p>
    <w:p w14:paraId="449EB240" w14:textId="77777777" w:rsidR="00E44299" w:rsidRPr="00FC59C3" w:rsidRDefault="00E44299" w:rsidP="00E44299">
      <w:pPr>
        <w:rPr>
          <w:lang w:val="en-US"/>
        </w:rPr>
      </w:pPr>
      <w:r w:rsidRPr="00FC59C3">
        <w:rPr>
          <w:highlight w:val="yellow"/>
          <w:lang w:val="en-US"/>
        </w:rPr>
        <w:t>CREATE TABLE user (</w:t>
      </w:r>
    </w:p>
    <w:p w14:paraId="17290DAE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id_usuario INT AUTO_INCREMENT PRIMARY KEY,</w:t>
      </w:r>
    </w:p>
    <w:p w14:paraId="1CFE8A2E" w14:textId="77777777" w:rsidR="00E44299" w:rsidRDefault="00E44299" w:rsidP="00E44299">
      <w:r w:rsidRPr="00FC59C3">
        <w:rPr>
          <w:lang w:val="en-US"/>
        </w:rPr>
        <w:t xml:space="preserve">    </w:t>
      </w:r>
      <w:r>
        <w:t>nombre_usuario VARCHAR(80) UNIQUE NOT NULL,</w:t>
      </w:r>
    </w:p>
    <w:p w14:paraId="6C07C280" w14:textId="77777777" w:rsidR="00E44299" w:rsidRPr="00FC59C3" w:rsidRDefault="00E44299" w:rsidP="00E44299">
      <w:pPr>
        <w:rPr>
          <w:lang w:val="en-US"/>
        </w:rPr>
      </w:pPr>
      <w:r>
        <w:t xml:space="preserve">    </w:t>
      </w:r>
      <w:r w:rsidRPr="00FC59C3">
        <w:rPr>
          <w:lang w:val="en-US"/>
        </w:rPr>
        <w:t>password_hash VARCHAR(255) NOT NULL,</w:t>
      </w:r>
    </w:p>
    <w:p w14:paraId="00BDA6C2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creado_en TIMESTAMP DEFAULT CURRENT_TIMESTAMP</w:t>
      </w:r>
    </w:p>
    <w:p w14:paraId="06B31681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>);</w:t>
      </w:r>
    </w:p>
    <w:p w14:paraId="1F7304EB" w14:textId="77777777" w:rsidR="00E44299" w:rsidRPr="00FC59C3" w:rsidRDefault="00E44299" w:rsidP="00E44299">
      <w:pPr>
        <w:rPr>
          <w:lang w:val="en-US"/>
        </w:rPr>
      </w:pPr>
    </w:p>
    <w:p w14:paraId="1A90773D" w14:textId="77777777" w:rsidR="00E44299" w:rsidRPr="00FC59C3" w:rsidRDefault="00E44299" w:rsidP="00E44299">
      <w:pPr>
        <w:rPr>
          <w:lang w:val="en-US"/>
        </w:rPr>
      </w:pPr>
      <w:r w:rsidRPr="00FC59C3">
        <w:rPr>
          <w:highlight w:val="yellow"/>
          <w:lang w:val="en-US"/>
        </w:rPr>
        <w:t>CREATE TABLE materias (</w:t>
      </w:r>
    </w:p>
    <w:p w14:paraId="333B2269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id_materia INT AUTO_INCREMENT PRIMARY KEY,</w:t>
      </w:r>
    </w:p>
    <w:p w14:paraId="7EA3DDA9" w14:textId="77777777" w:rsidR="00E44299" w:rsidRDefault="00E44299" w:rsidP="00E44299">
      <w:r w:rsidRPr="00FC59C3">
        <w:rPr>
          <w:lang w:val="en-US"/>
        </w:rPr>
        <w:t xml:space="preserve">    </w:t>
      </w:r>
      <w:r>
        <w:t>materia_nombre VARCHAR(120) UNIQUE NOT NULL,</w:t>
      </w:r>
    </w:p>
    <w:p w14:paraId="6F7B97D6" w14:textId="77777777" w:rsidR="00E44299" w:rsidRPr="00FC59C3" w:rsidRDefault="00E44299" w:rsidP="00E44299">
      <w:pPr>
        <w:rPr>
          <w:lang w:val="en-US"/>
        </w:rPr>
      </w:pPr>
      <w:r>
        <w:t xml:space="preserve">    </w:t>
      </w:r>
      <w:r w:rsidRPr="00FC59C3">
        <w:rPr>
          <w:lang w:val="en-US"/>
        </w:rPr>
        <w:t>creado_en TIMESTAMP DEFAULT CURRENT_TIMESTAMP</w:t>
      </w:r>
    </w:p>
    <w:p w14:paraId="737CE380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>);</w:t>
      </w:r>
    </w:p>
    <w:p w14:paraId="1930A1F5" w14:textId="77777777" w:rsidR="00E44299" w:rsidRPr="00FC59C3" w:rsidRDefault="00E44299" w:rsidP="00E44299">
      <w:pPr>
        <w:rPr>
          <w:lang w:val="en-US"/>
        </w:rPr>
      </w:pPr>
    </w:p>
    <w:p w14:paraId="79C2029A" w14:textId="77777777" w:rsidR="00E44299" w:rsidRPr="00FC59C3" w:rsidRDefault="00E44299" w:rsidP="00E44299">
      <w:pPr>
        <w:rPr>
          <w:lang w:val="en-US"/>
        </w:rPr>
      </w:pPr>
      <w:r w:rsidRPr="00FC59C3">
        <w:rPr>
          <w:highlight w:val="yellow"/>
          <w:lang w:val="en-US"/>
        </w:rPr>
        <w:t>CREATE TABLE equipos (</w:t>
      </w:r>
    </w:p>
    <w:p w14:paraId="22EABC8B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id_equipo INT AUTO_INCREMENT PRIMARY KEY,</w:t>
      </w:r>
    </w:p>
    <w:p w14:paraId="224FD7DF" w14:textId="77777777" w:rsidR="00E44299" w:rsidRDefault="00E44299" w:rsidP="00E44299">
      <w:r w:rsidRPr="00FC59C3">
        <w:rPr>
          <w:lang w:val="en-US"/>
        </w:rPr>
        <w:t xml:space="preserve">    </w:t>
      </w:r>
      <w:r>
        <w:t>nombre_equipo VARCHAR(120) UNIQUE NOT NULL,</w:t>
      </w:r>
    </w:p>
    <w:p w14:paraId="6C194267" w14:textId="77777777" w:rsidR="00E44299" w:rsidRPr="00FC59C3" w:rsidRDefault="00E44299" w:rsidP="00E44299">
      <w:pPr>
        <w:rPr>
          <w:lang w:val="en-US"/>
        </w:rPr>
      </w:pPr>
      <w:r>
        <w:t xml:space="preserve">    </w:t>
      </w:r>
      <w:r w:rsidRPr="00FC59C3">
        <w:rPr>
          <w:lang w:val="en-US"/>
        </w:rPr>
        <w:t>creado_en TIMESTAMP DEFAULT CURRENT_TIMESTAMP</w:t>
      </w:r>
    </w:p>
    <w:p w14:paraId="201552B2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>);</w:t>
      </w:r>
    </w:p>
    <w:p w14:paraId="6D123214" w14:textId="77777777" w:rsidR="00E44299" w:rsidRPr="00FC59C3" w:rsidRDefault="00E44299" w:rsidP="00E44299">
      <w:pPr>
        <w:rPr>
          <w:lang w:val="en-US"/>
        </w:rPr>
      </w:pPr>
    </w:p>
    <w:p w14:paraId="6E182B0A" w14:textId="77777777" w:rsidR="00E44299" w:rsidRPr="00FC59C3" w:rsidRDefault="00E44299" w:rsidP="00E44299">
      <w:pPr>
        <w:rPr>
          <w:lang w:val="en-US"/>
        </w:rPr>
      </w:pPr>
      <w:r w:rsidRPr="00FC59C3">
        <w:rPr>
          <w:highlight w:val="yellow"/>
          <w:lang w:val="en-US"/>
        </w:rPr>
        <w:t>CREATE TABLE preguntas (</w:t>
      </w:r>
    </w:p>
    <w:p w14:paraId="30380F8D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id_pregunta INT AUTO_INCREMENT PRIMARY KEY,</w:t>
      </w:r>
    </w:p>
    <w:p w14:paraId="71B963DE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id_materia INT NOT NULL,</w:t>
      </w:r>
    </w:p>
    <w:p w14:paraId="70393F12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pregunta TEXT NOT NULL,</w:t>
      </w:r>
    </w:p>
    <w:p w14:paraId="5F358674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estado TINYINT NOT NULL DEFAULT 1,</w:t>
      </w:r>
    </w:p>
    <w:p w14:paraId="23740628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creado_en TIMESTAMP DEFAULT CURRENT_TIMESTAMP,</w:t>
      </w:r>
    </w:p>
    <w:p w14:paraId="351CE33B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FOREIGN KEY (id_materia) REFERENCES materias(id_materia)</w:t>
      </w:r>
    </w:p>
    <w:p w14:paraId="304618D7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>);</w:t>
      </w:r>
    </w:p>
    <w:p w14:paraId="0C33B1BF" w14:textId="77777777" w:rsidR="00E44299" w:rsidRPr="00FC59C3" w:rsidRDefault="00E44299" w:rsidP="00E44299">
      <w:pPr>
        <w:rPr>
          <w:lang w:val="en-US"/>
        </w:rPr>
      </w:pPr>
    </w:p>
    <w:p w14:paraId="3636A45C" w14:textId="77777777" w:rsidR="00E44299" w:rsidRPr="00FC59C3" w:rsidRDefault="00E44299" w:rsidP="00E44299">
      <w:pPr>
        <w:rPr>
          <w:lang w:val="en-US"/>
        </w:rPr>
      </w:pPr>
      <w:r w:rsidRPr="00FC59C3">
        <w:rPr>
          <w:highlight w:val="yellow"/>
          <w:lang w:val="en-US"/>
        </w:rPr>
        <w:t>CREATE TABLE respuestas (</w:t>
      </w:r>
    </w:p>
    <w:p w14:paraId="694C2B32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id_respuesta INT AUTO_INCREMENT PRIMARY KEY,</w:t>
      </w:r>
    </w:p>
    <w:p w14:paraId="2A220BD6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id_pregunta INT NOT NULL,</w:t>
      </w:r>
    </w:p>
    <w:p w14:paraId="772CCF14" w14:textId="77777777" w:rsidR="00E44299" w:rsidRDefault="00E44299" w:rsidP="00E44299">
      <w:r w:rsidRPr="00FC59C3">
        <w:rPr>
          <w:lang w:val="en-US"/>
        </w:rPr>
        <w:t xml:space="preserve">    </w:t>
      </w:r>
      <w:r>
        <w:t>respuesta TEXT NOT NULL,</w:t>
      </w:r>
    </w:p>
    <w:p w14:paraId="0D113744" w14:textId="77777777" w:rsidR="00E44299" w:rsidRPr="00FC59C3" w:rsidRDefault="00E44299" w:rsidP="00E44299">
      <w:pPr>
        <w:rPr>
          <w:lang w:val="en-US"/>
        </w:rPr>
      </w:pPr>
      <w:r>
        <w:lastRenderedPageBreak/>
        <w:t xml:space="preserve">    </w:t>
      </w:r>
      <w:r w:rsidRPr="00FC59C3">
        <w:rPr>
          <w:lang w:val="en-US"/>
        </w:rPr>
        <w:t>es_correcta TINYINT(1) NOT NULL DEFAULT 0,</w:t>
      </w:r>
    </w:p>
    <w:p w14:paraId="6881EF10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creado_en TIMESTAMP DEFAULT CURRENT_TIMESTAMP,</w:t>
      </w:r>
    </w:p>
    <w:p w14:paraId="5BBD1DF7" w14:textId="77777777" w:rsidR="00E44299" w:rsidRPr="00FC59C3" w:rsidRDefault="00E44299" w:rsidP="00E44299">
      <w:pPr>
        <w:rPr>
          <w:lang w:val="en-US"/>
        </w:rPr>
      </w:pPr>
      <w:r w:rsidRPr="00FC59C3">
        <w:rPr>
          <w:lang w:val="en-US"/>
        </w:rPr>
        <w:t xml:space="preserve">    FOREIGN KEY (id_pregunta) REFERENCES preguntas(id_pregunta)</w:t>
      </w:r>
    </w:p>
    <w:p w14:paraId="0546AAF5" w14:textId="01336ED1" w:rsidR="00BC4F96" w:rsidRPr="00FC59C3" w:rsidRDefault="00E44299" w:rsidP="00E44299">
      <w:pPr>
        <w:rPr>
          <w:lang w:val="en-US"/>
        </w:rPr>
      </w:pPr>
      <w:r w:rsidRPr="00FC59C3">
        <w:rPr>
          <w:lang w:val="en-US"/>
        </w:rPr>
        <w:t>);</w:t>
      </w:r>
    </w:p>
    <w:p w14:paraId="5170CE42" w14:textId="77777777" w:rsidR="00E44299" w:rsidRPr="00FC59C3" w:rsidRDefault="00E44299" w:rsidP="00E44299">
      <w:pPr>
        <w:rPr>
          <w:lang w:val="en-US"/>
        </w:rPr>
      </w:pPr>
    </w:p>
    <w:p w14:paraId="5B7317B5" w14:textId="77777777" w:rsidR="00A103F1" w:rsidRPr="00FC59C3" w:rsidRDefault="003717D7" w:rsidP="00E44299">
      <w:pPr>
        <w:rPr>
          <w:lang w:val="en-US"/>
        </w:rPr>
      </w:pPr>
      <w:r w:rsidRPr="00FC59C3">
        <w:rPr>
          <w:highlight w:val="yellow"/>
          <w:lang w:val="en-US"/>
        </w:rPr>
        <w:t>CREATE TABLE IF NOT EXISTS rondas (</w:t>
      </w:r>
    </w:p>
    <w:p w14:paraId="2944C40C" w14:textId="69615531" w:rsidR="003717D7" w:rsidRPr="00FC59C3" w:rsidRDefault="003717D7" w:rsidP="00A103F1">
      <w:pPr>
        <w:ind w:left="708"/>
        <w:rPr>
          <w:lang w:val="en-US"/>
        </w:rPr>
      </w:pPr>
      <w:r w:rsidRPr="00FC59C3">
        <w:rPr>
          <w:lang w:val="en-US"/>
        </w:rPr>
        <w:t>id_rondas INT PRIMARY KEY,</w:t>
      </w:r>
      <w:r w:rsidRPr="00FC59C3">
        <w:rPr>
          <w:lang w:val="en-US"/>
        </w:rPr>
        <w:br/>
        <w:t>cantidad INT NOT NULL,</w:t>
      </w:r>
      <w:r w:rsidRPr="00FC59C3">
        <w:rPr>
          <w:lang w:val="en-US"/>
        </w:rPr>
        <w:br/>
        <w:t xml:space="preserve">updated_at TIMESTAMP DEFAULT CURRENT_TIMESTAMP ON UPDATE CURRENT_TIMESTAMP </w:t>
      </w:r>
    </w:p>
    <w:p w14:paraId="00DC3E38" w14:textId="5C76D4D8" w:rsidR="00FD4B9E" w:rsidRDefault="0084675F" w:rsidP="00E44299">
      <w:r w:rsidRPr="0084675F">
        <w:rPr>
          <w:noProof/>
        </w:rPr>
        <w:drawing>
          <wp:anchor distT="0" distB="0" distL="114300" distR="114300" simplePos="0" relativeHeight="251659264" behindDoc="0" locked="0" layoutInCell="1" allowOverlap="1" wp14:anchorId="5D01B7A3" wp14:editId="55D057E1">
            <wp:simplePos x="0" y="0"/>
            <wp:positionH relativeFrom="margin">
              <wp:align>left</wp:align>
            </wp:positionH>
            <wp:positionV relativeFrom="paragraph">
              <wp:posOffset>397510</wp:posOffset>
            </wp:positionV>
            <wp:extent cx="2267266" cy="2419688"/>
            <wp:effectExtent l="0" t="0" r="0" b="0"/>
            <wp:wrapTopAndBottom/>
            <wp:docPr id="299812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2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17D7" w:rsidRPr="003717D7">
        <w:t>);</w:t>
      </w:r>
    </w:p>
    <w:p w14:paraId="3DABD008" w14:textId="5DD04493" w:rsidR="00E44299" w:rsidRDefault="00E44299" w:rsidP="00E44299"/>
    <w:p w14:paraId="14B60D3B" w14:textId="0C24023F" w:rsidR="0084675F" w:rsidRDefault="0084675F" w:rsidP="00E44299"/>
    <w:sectPr w:rsidR="0084675F" w:rsidSect="00223A63">
      <w:pgSz w:w="12240" w:h="20160" w:code="17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69"/>
    <w:rsid w:val="00197569"/>
    <w:rsid w:val="00223A63"/>
    <w:rsid w:val="002A4B92"/>
    <w:rsid w:val="003717D7"/>
    <w:rsid w:val="0068211A"/>
    <w:rsid w:val="0084675F"/>
    <w:rsid w:val="009C6607"/>
    <w:rsid w:val="00A103F1"/>
    <w:rsid w:val="00BC4F96"/>
    <w:rsid w:val="00C4612D"/>
    <w:rsid w:val="00E44299"/>
    <w:rsid w:val="00F702A6"/>
    <w:rsid w:val="00FC59C3"/>
    <w:rsid w:val="00FD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EF27D"/>
  <w15:chartTrackingRefBased/>
  <w15:docId w15:val="{3FD35100-003C-414E-A3AA-2849F802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5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5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5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223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Portillo Feltes, Nicolas David</dc:creator>
  <cp:keywords/>
  <dc:description/>
  <cp:lastModifiedBy>Elias Jesus Rodriguez Fernandez</cp:lastModifiedBy>
  <cp:revision>12</cp:revision>
  <dcterms:created xsi:type="dcterms:W3CDTF">2025-10-13T02:16:00Z</dcterms:created>
  <dcterms:modified xsi:type="dcterms:W3CDTF">2025-10-14T13:25:00Z</dcterms:modified>
</cp:coreProperties>
</file>