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9768" w14:textId="0C0FC1F5" w:rsidR="00A43B68" w:rsidRPr="00F87699" w:rsidRDefault="3E044705" w:rsidP="00F87699">
      <w:pPr>
        <w:pStyle w:val="Title"/>
        <w:rPr>
          <w:sz w:val="36"/>
          <w:szCs w:val="36"/>
        </w:rPr>
      </w:pPr>
      <w:r w:rsidRPr="7CF625DF">
        <w:rPr>
          <w:sz w:val="36"/>
          <w:szCs w:val="36"/>
        </w:rPr>
        <w:t>I</w:t>
      </w:r>
    </w:p>
    <w:p w14:paraId="21F44D6B" w14:textId="77777777" w:rsidR="00F87699" w:rsidRPr="00F87699" w:rsidRDefault="00F87699" w:rsidP="00F87699">
      <w:pPr>
        <w:pStyle w:val="Title"/>
        <w:rPr>
          <w:sz w:val="36"/>
          <w:szCs w:val="36"/>
          <w:u w:val="single"/>
        </w:rPr>
      </w:pPr>
    </w:p>
    <w:p w14:paraId="7876A546" w14:textId="77777777" w:rsidR="005315D3" w:rsidRDefault="005315D3" w:rsidP="00F87699">
      <w:pPr>
        <w:pStyle w:val="Heading1"/>
        <w:pBdr>
          <w:bottom w:val="single" w:sz="4" w:space="0" w:color="ED7D31" w:themeColor="accent2"/>
        </w:pBdr>
      </w:pPr>
    </w:p>
    <w:p w14:paraId="6516424B" w14:textId="77777777" w:rsidR="008B4AEB" w:rsidRDefault="008B4AEB" w:rsidP="008B4AEB">
      <w:pPr>
        <w:pStyle w:val="Title"/>
        <w:jc w:val="center"/>
        <w:rPr>
          <w:sz w:val="48"/>
          <w:szCs w:val="48"/>
          <w:u w:val="single"/>
        </w:rPr>
      </w:pPr>
      <w:bookmarkStart w:id="0" w:name="_Hlk194491566"/>
    </w:p>
    <w:p w14:paraId="150BE106" w14:textId="77777777" w:rsidR="008B4AEB" w:rsidRDefault="008B4AEB" w:rsidP="008B4AEB">
      <w:pPr>
        <w:pStyle w:val="Title"/>
        <w:jc w:val="center"/>
        <w:rPr>
          <w:sz w:val="48"/>
          <w:szCs w:val="48"/>
          <w:u w:val="single"/>
        </w:rPr>
      </w:pPr>
    </w:p>
    <w:p w14:paraId="49ADC852" w14:textId="2E0F5DC6" w:rsidR="008B4AEB" w:rsidRPr="00F87699" w:rsidRDefault="008B4AEB" w:rsidP="212D67D5">
      <w:pPr>
        <w:pStyle w:val="Title"/>
        <w:jc w:val="center"/>
        <w:rPr>
          <w:sz w:val="48"/>
          <w:szCs w:val="48"/>
          <w:u w:val="single"/>
        </w:rPr>
      </w:pPr>
      <w:r w:rsidRPr="00F87699">
        <w:rPr>
          <w:sz w:val="48"/>
          <w:szCs w:val="48"/>
          <w:u w:val="single"/>
        </w:rPr>
        <w:t>ISEC 2022</w:t>
      </w:r>
    </w:p>
    <w:p w14:paraId="4E5A578C" w14:textId="1CCEA500" w:rsidR="008B4AEB" w:rsidRPr="00F87699" w:rsidRDefault="008B4AEB" w:rsidP="008B4AEB">
      <w:pPr>
        <w:pStyle w:val="Title"/>
        <w:jc w:val="center"/>
        <w:rPr>
          <w:sz w:val="48"/>
          <w:szCs w:val="48"/>
          <w:u w:val="single"/>
        </w:rPr>
      </w:pPr>
      <w:r w:rsidRPr="00F87699">
        <w:rPr>
          <w:sz w:val="48"/>
          <w:szCs w:val="48"/>
          <w:u w:val="single"/>
        </w:rPr>
        <w:t xml:space="preserve"> Final Assignment </w:t>
      </w:r>
      <w:r w:rsidR="410DC5B9" w:rsidRPr="6C55C244">
        <w:rPr>
          <w:sz w:val="48"/>
          <w:szCs w:val="48"/>
          <w:u w:val="single"/>
        </w:rPr>
        <w:t>–</w:t>
      </w:r>
      <w:r w:rsidRPr="00F87699">
        <w:rPr>
          <w:sz w:val="48"/>
          <w:szCs w:val="48"/>
          <w:u w:val="single"/>
        </w:rPr>
        <w:t xml:space="preserve"> Incident Report</w:t>
      </w:r>
    </w:p>
    <w:p w14:paraId="7ADD673A" w14:textId="7D9E820C" w:rsidR="008B4AEB" w:rsidRPr="00F87699" w:rsidRDefault="410DC5B9" w:rsidP="008B4AEB">
      <w:pPr>
        <w:pStyle w:val="Title"/>
        <w:jc w:val="center"/>
        <w:rPr>
          <w:sz w:val="48"/>
          <w:szCs w:val="48"/>
          <w:u w:val="single"/>
        </w:rPr>
      </w:pPr>
      <w:r w:rsidRPr="7CF625DF">
        <w:rPr>
          <w:sz w:val="48"/>
          <w:szCs w:val="48"/>
          <w:u w:val="single"/>
        </w:rPr>
        <w:t>Alex Mac</w:t>
      </w:r>
      <w:r w:rsidR="5D8AD9D0" w:rsidRPr="7CF625DF">
        <w:rPr>
          <w:sz w:val="48"/>
          <w:szCs w:val="48"/>
          <w:u w:val="single"/>
        </w:rPr>
        <w:t>I</w:t>
      </w:r>
      <w:r w:rsidRPr="7CF625DF">
        <w:rPr>
          <w:sz w:val="48"/>
          <w:szCs w:val="48"/>
          <w:u w:val="single"/>
        </w:rPr>
        <w:t>ntyre</w:t>
      </w:r>
      <w:r w:rsidR="008B4AEB" w:rsidRPr="00F87699">
        <w:rPr>
          <w:sz w:val="48"/>
          <w:szCs w:val="48"/>
          <w:u w:val="single"/>
        </w:rPr>
        <w:t xml:space="preserve"> &amp; Callahan O’Quinn</w:t>
      </w:r>
    </w:p>
    <w:p w14:paraId="1ACE2651" w14:textId="5D1C9126" w:rsidR="008B4AEB" w:rsidRPr="00F87699" w:rsidRDefault="008B4AEB" w:rsidP="008B4AEB">
      <w:pPr>
        <w:pStyle w:val="Title"/>
        <w:jc w:val="center"/>
        <w:rPr>
          <w:sz w:val="48"/>
          <w:szCs w:val="48"/>
          <w:u w:val="single"/>
        </w:rPr>
      </w:pPr>
      <w:r w:rsidRPr="7CF625DF">
        <w:rPr>
          <w:sz w:val="48"/>
          <w:szCs w:val="48"/>
        </w:rPr>
        <w:t>2025-04-02</w:t>
      </w:r>
      <w:r w:rsidR="35859E53" w:rsidRPr="7CF625DF">
        <w:rPr>
          <w:sz w:val="48"/>
          <w:szCs w:val="48"/>
        </w:rPr>
        <w:t xml:space="preserve"> </w:t>
      </w:r>
      <w:r w:rsidR="410DC5B9" w:rsidRPr="7CF625DF">
        <w:rPr>
          <w:sz w:val="48"/>
          <w:szCs w:val="48"/>
        </w:rPr>
        <w:t>2025-04-</w:t>
      </w:r>
      <w:r w:rsidR="2A48F66C" w:rsidRPr="7CF625DF">
        <w:rPr>
          <w:sz w:val="48"/>
          <w:szCs w:val="48"/>
        </w:rPr>
        <w:t>16</w:t>
      </w:r>
    </w:p>
    <w:bookmarkEnd w:id="0"/>
    <w:p w14:paraId="3C320DAB" w14:textId="77777777" w:rsidR="008B4AEB" w:rsidRDefault="008B4AEB" w:rsidP="212D67D5">
      <w:pPr>
        <w:pStyle w:val="Heading1"/>
        <w:spacing w:line="360" w:lineRule="auto"/>
        <w:rPr>
          <w:sz w:val="52"/>
          <w:szCs w:val="52"/>
          <w:u w:val="single"/>
        </w:rPr>
      </w:pPr>
    </w:p>
    <w:p w14:paraId="0F6AC714" w14:textId="77777777" w:rsidR="008B4AEB" w:rsidRDefault="008B4AEB" w:rsidP="008B4AEB"/>
    <w:p w14:paraId="2C6C1ACF" w14:textId="77777777" w:rsidR="008B4AEB" w:rsidRDefault="008B4AEB" w:rsidP="008B4AEB"/>
    <w:p w14:paraId="12926529" w14:textId="77777777" w:rsidR="008B4AEB" w:rsidRDefault="008B4AEB" w:rsidP="008B4AEB"/>
    <w:p w14:paraId="4571060C" w14:textId="77777777" w:rsidR="008B4AEB" w:rsidRDefault="008B4AEB" w:rsidP="008B4AEB"/>
    <w:p w14:paraId="10137939" w14:textId="77777777" w:rsidR="008B4AEB" w:rsidRDefault="008B4AEB" w:rsidP="008B4AEB"/>
    <w:p w14:paraId="630B1C4D" w14:textId="77777777" w:rsidR="008B4AEB" w:rsidRDefault="008B4AEB" w:rsidP="008B4AEB"/>
    <w:p w14:paraId="6E69815C" w14:textId="77777777" w:rsidR="008B4AEB" w:rsidRDefault="008B4AEB" w:rsidP="008B4AEB"/>
    <w:p w14:paraId="3FAF91FB" w14:textId="77777777" w:rsidR="008B4AEB" w:rsidRDefault="008B4AEB" w:rsidP="008B4AEB"/>
    <w:p w14:paraId="4862E6CF" w14:textId="77777777" w:rsidR="008B4AEB" w:rsidRDefault="008B4AEB" w:rsidP="008B4AEB"/>
    <w:p w14:paraId="6F64D79F" w14:textId="77777777" w:rsidR="008B4AEB" w:rsidRDefault="008B4AEB" w:rsidP="008B4AEB"/>
    <w:p w14:paraId="4119E810" w14:textId="77777777" w:rsidR="008B4AEB" w:rsidRDefault="008B4AEB" w:rsidP="008B4AEB"/>
    <w:p w14:paraId="058127AF" w14:textId="77777777" w:rsidR="008B4AEB" w:rsidRDefault="008B4AEB" w:rsidP="008B4AEB"/>
    <w:p w14:paraId="059350E3" w14:textId="77777777" w:rsidR="008B4AEB" w:rsidRPr="008B4AEB" w:rsidRDefault="008B4AEB" w:rsidP="008B4AEB"/>
    <w:p w14:paraId="496D5A22" w14:textId="53D56289" w:rsidR="002B164F" w:rsidRDefault="001238A0" w:rsidP="00F87699">
      <w:pPr>
        <w:pStyle w:val="Heading1"/>
      </w:pPr>
      <w:r>
        <w:lastRenderedPageBreak/>
        <w:t>Incident Summary</w:t>
      </w:r>
    </w:p>
    <w:p w14:paraId="23A513BE" w14:textId="1E9A646C" w:rsidR="001238A0" w:rsidRPr="0068455E" w:rsidRDefault="00501E76" w:rsidP="002A4F8C">
      <w:pPr>
        <w:rPr>
          <w:sz w:val="24"/>
          <w:szCs w:val="24"/>
        </w:rPr>
      </w:pPr>
      <w:r w:rsidRPr="0068455E">
        <w:rPr>
          <w:sz w:val="24"/>
          <w:szCs w:val="24"/>
        </w:rPr>
        <w:t xml:space="preserve">Based on </w:t>
      </w:r>
      <w:r w:rsidR="00F80115" w:rsidRPr="0068455E">
        <w:rPr>
          <w:sz w:val="24"/>
          <w:szCs w:val="24"/>
        </w:rPr>
        <w:t>our analysis of the alerts</w:t>
      </w:r>
      <w:r w:rsidR="006E18C2" w:rsidRPr="0068455E">
        <w:rPr>
          <w:sz w:val="24"/>
          <w:szCs w:val="24"/>
        </w:rPr>
        <w:t>, here is</w:t>
      </w:r>
      <w:r w:rsidR="006E0157" w:rsidRPr="0068455E">
        <w:rPr>
          <w:sz w:val="24"/>
          <w:szCs w:val="24"/>
        </w:rPr>
        <w:t xml:space="preserve"> what we believe occurred:</w:t>
      </w:r>
    </w:p>
    <w:p w14:paraId="1C82F08D" w14:textId="77777777" w:rsidR="00D84C9B" w:rsidRDefault="006E0157" w:rsidP="002A4F8C">
      <w:pPr>
        <w:rPr>
          <w:sz w:val="24"/>
          <w:szCs w:val="24"/>
        </w:rPr>
      </w:pPr>
      <w:r w:rsidRPr="0068455E">
        <w:rPr>
          <w:sz w:val="24"/>
          <w:szCs w:val="24"/>
        </w:rPr>
        <w:t>On February 21</w:t>
      </w:r>
      <w:r w:rsidRPr="0068455E">
        <w:rPr>
          <w:sz w:val="24"/>
          <w:szCs w:val="24"/>
          <w:vertAlign w:val="superscript"/>
        </w:rPr>
        <w:t>st</w:t>
      </w:r>
      <w:r w:rsidR="005D785D" w:rsidRPr="0068455E">
        <w:rPr>
          <w:sz w:val="24"/>
          <w:szCs w:val="24"/>
        </w:rPr>
        <w:t>, 2020</w:t>
      </w:r>
      <w:r w:rsidR="006225E4" w:rsidRPr="0068455E">
        <w:rPr>
          <w:sz w:val="24"/>
          <w:szCs w:val="24"/>
        </w:rPr>
        <w:t>, a</w:t>
      </w:r>
      <w:r w:rsidR="001E5C07" w:rsidRPr="0068455E">
        <w:rPr>
          <w:sz w:val="24"/>
          <w:szCs w:val="24"/>
        </w:rPr>
        <w:t xml:space="preserve">t </w:t>
      </w:r>
      <w:r w:rsidR="0073541E" w:rsidRPr="0068455E">
        <w:rPr>
          <w:sz w:val="24"/>
          <w:szCs w:val="24"/>
        </w:rPr>
        <w:t>12:</w:t>
      </w:r>
      <w:r w:rsidR="00D2307E" w:rsidRPr="0068455E">
        <w:rPr>
          <w:sz w:val="24"/>
          <w:szCs w:val="24"/>
        </w:rPr>
        <w:t>53</w:t>
      </w:r>
      <w:r w:rsidR="00F97F11" w:rsidRPr="0068455E">
        <w:rPr>
          <w:sz w:val="24"/>
          <w:szCs w:val="24"/>
        </w:rPr>
        <w:t xml:space="preserve"> AM, a</w:t>
      </w:r>
      <w:r w:rsidR="000979DD" w:rsidRPr="0068455E">
        <w:rPr>
          <w:sz w:val="24"/>
          <w:szCs w:val="24"/>
        </w:rPr>
        <w:t xml:space="preserve"> security alert </w:t>
      </w:r>
      <w:proofErr w:type="gramStart"/>
      <w:r w:rsidR="000979DD" w:rsidRPr="0068455E">
        <w:rPr>
          <w:sz w:val="24"/>
          <w:szCs w:val="24"/>
        </w:rPr>
        <w:t>was triggered</w:t>
      </w:r>
      <w:proofErr w:type="gramEnd"/>
      <w:r w:rsidR="000979DD" w:rsidRPr="0068455E">
        <w:rPr>
          <w:sz w:val="24"/>
          <w:szCs w:val="24"/>
        </w:rPr>
        <w:t xml:space="preserve"> indicating that an</w:t>
      </w:r>
      <w:r w:rsidR="00F97F11" w:rsidRPr="0068455E">
        <w:rPr>
          <w:sz w:val="24"/>
          <w:szCs w:val="24"/>
        </w:rPr>
        <w:t xml:space="preserve"> internal client</w:t>
      </w:r>
      <w:r w:rsidR="00F869CC" w:rsidRPr="0068455E">
        <w:rPr>
          <w:sz w:val="24"/>
          <w:szCs w:val="24"/>
        </w:rPr>
        <w:t xml:space="preserve"> (</w:t>
      </w:r>
      <w:bookmarkStart w:id="1" w:name="_Hlk195441380"/>
      <w:r w:rsidR="00B5482B" w:rsidRPr="0068455E">
        <w:rPr>
          <w:sz w:val="24"/>
          <w:szCs w:val="24"/>
        </w:rPr>
        <w:t>DESKTOP-</w:t>
      </w:r>
      <w:r w:rsidR="006E576B" w:rsidRPr="0068455E">
        <w:rPr>
          <w:sz w:val="24"/>
          <w:szCs w:val="24"/>
        </w:rPr>
        <w:t>TZMKHKC</w:t>
      </w:r>
      <w:bookmarkEnd w:id="1"/>
      <w:r w:rsidR="00F34385" w:rsidRPr="0068455E">
        <w:rPr>
          <w:sz w:val="24"/>
          <w:szCs w:val="24"/>
        </w:rPr>
        <w:t xml:space="preserve"> (172.17.</w:t>
      </w:r>
      <w:r w:rsidR="005E6607" w:rsidRPr="0068455E">
        <w:rPr>
          <w:sz w:val="24"/>
          <w:szCs w:val="24"/>
        </w:rPr>
        <w:t>8.174)</w:t>
      </w:r>
      <w:r w:rsidR="00CD2BE7" w:rsidRPr="0068455E">
        <w:rPr>
          <w:sz w:val="24"/>
          <w:szCs w:val="24"/>
        </w:rPr>
        <w:t>)</w:t>
      </w:r>
      <w:r w:rsidR="00F97F11" w:rsidRPr="0068455E">
        <w:rPr>
          <w:sz w:val="24"/>
          <w:szCs w:val="24"/>
        </w:rPr>
        <w:t xml:space="preserve"> </w:t>
      </w:r>
      <w:r w:rsidR="00F076D3" w:rsidRPr="0068455E">
        <w:rPr>
          <w:sz w:val="24"/>
          <w:szCs w:val="24"/>
        </w:rPr>
        <w:t xml:space="preserve">sent a DDNS update </w:t>
      </w:r>
      <w:r w:rsidR="008C2BD9" w:rsidRPr="0068455E">
        <w:rPr>
          <w:sz w:val="24"/>
          <w:szCs w:val="24"/>
        </w:rPr>
        <w:t xml:space="preserve">to </w:t>
      </w:r>
      <w:r w:rsidR="00222A31" w:rsidRPr="0068455E">
        <w:rPr>
          <w:sz w:val="24"/>
          <w:szCs w:val="24"/>
        </w:rPr>
        <w:t>a suspicious domain (one-hot-mess.net</w:t>
      </w:r>
      <w:r w:rsidR="006609F4" w:rsidRPr="0068455E">
        <w:rPr>
          <w:sz w:val="24"/>
          <w:szCs w:val="24"/>
        </w:rPr>
        <w:t xml:space="preserve">) </w:t>
      </w:r>
      <w:r w:rsidR="00192DBB" w:rsidRPr="0068455E">
        <w:rPr>
          <w:sz w:val="24"/>
          <w:szCs w:val="24"/>
        </w:rPr>
        <w:t xml:space="preserve">to </w:t>
      </w:r>
      <w:proofErr w:type="gramStart"/>
      <w:r w:rsidR="00192DBB" w:rsidRPr="0068455E">
        <w:rPr>
          <w:sz w:val="24"/>
          <w:szCs w:val="24"/>
        </w:rPr>
        <w:t>be resolved</w:t>
      </w:r>
      <w:proofErr w:type="gramEnd"/>
      <w:r w:rsidR="00192DBB" w:rsidRPr="0068455E">
        <w:rPr>
          <w:sz w:val="24"/>
          <w:szCs w:val="24"/>
        </w:rPr>
        <w:t xml:space="preserve"> by an internal </w:t>
      </w:r>
      <w:r w:rsidR="0056231B" w:rsidRPr="0068455E">
        <w:rPr>
          <w:sz w:val="24"/>
          <w:szCs w:val="24"/>
        </w:rPr>
        <w:t>DNS server (172.17.8.8).</w:t>
      </w:r>
      <w:r w:rsidR="009E059D" w:rsidRPr="0068455E">
        <w:rPr>
          <w:sz w:val="24"/>
          <w:szCs w:val="24"/>
        </w:rPr>
        <w:t xml:space="preserve"> This DDNS update indicated that </w:t>
      </w:r>
      <w:bookmarkStart w:id="2" w:name="_Hlk195441711"/>
      <w:r w:rsidR="00014A99" w:rsidRPr="0068455E">
        <w:rPr>
          <w:sz w:val="24"/>
          <w:szCs w:val="24"/>
        </w:rPr>
        <w:t>DESKTOP-TZMKHKC</w:t>
      </w:r>
      <w:r w:rsidR="00014A99" w:rsidRPr="0068455E">
        <w:rPr>
          <w:sz w:val="24"/>
          <w:szCs w:val="24"/>
        </w:rPr>
        <w:t xml:space="preserve"> </w:t>
      </w:r>
      <w:bookmarkEnd w:id="2"/>
      <w:r w:rsidR="00014A99" w:rsidRPr="0068455E">
        <w:rPr>
          <w:sz w:val="24"/>
          <w:szCs w:val="24"/>
        </w:rPr>
        <w:t xml:space="preserve">had </w:t>
      </w:r>
      <w:proofErr w:type="gramStart"/>
      <w:r w:rsidR="00014A99" w:rsidRPr="0068455E">
        <w:rPr>
          <w:sz w:val="24"/>
          <w:szCs w:val="24"/>
        </w:rPr>
        <w:t>been infected</w:t>
      </w:r>
      <w:proofErr w:type="gramEnd"/>
      <w:r w:rsidR="00014A99" w:rsidRPr="0068455E">
        <w:rPr>
          <w:sz w:val="24"/>
          <w:szCs w:val="24"/>
        </w:rPr>
        <w:t xml:space="preserve"> prior to this alert. </w:t>
      </w:r>
    </w:p>
    <w:p w14:paraId="1D63309C" w14:textId="75433630" w:rsidR="00D84C9B" w:rsidRDefault="004F10C0" w:rsidP="00D84C9B">
      <w:pPr>
        <w:ind w:firstLine="720"/>
        <w:rPr>
          <w:sz w:val="24"/>
          <w:szCs w:val="24"/>
        </w:rPr>
      </w:pPr>
      <w:r w:rsidRPr="0068455E">
        <w:rPr>
          <w:sz w:val="24"/>
          <w:szCs w:val="24"/>
        </w:rPr>
        <w:t xml:space="preserve">Following the </w:t>
      </w:r>
      <w:r w:rsidR="00B63B54" w:rsidRPr="0068455E">
        <w:rPr>
          <w:sz w:val="24"/>
          <w:szCs w:val="24"/>
        </w:rPr>
        <w:t xml:space="preserve">first alert, </w:t>
      </w:r>
      <w:proofErr w:type="gramStart"/>
      <w:r w:rsidR="00B63B54" w:rsidRPr="0068455E">
        <w:rPr>
          <w:sz w:val="24"/>
          <w:szCs w:val="24"/>
        </w:rPr>
        <w:t>3</w:t>
      </w:r>
      <w:proofErr w:type="gramEnd"/>
      <w:r w:rsidR="003F375C" w:rsidRPr="0068455E">
        <w:rPr>
          <w:sz w:val="24"/>
          <w:szCs w:val="24"/>
        </w:rPr>
        <w:t xml:space="preserve"> more</w:t>
      </w:r>
      <w:r w:rsidR="00B63B54" w:rsidRPr="0068455E">
        <w:rPr>
          <w:sz w:val="24"/>
          <w:szCs w:val="24"/>
        </w:rPr>
        <w:t xml:space="preserve"> alerts </w:t>
      </w:r>
      <w:proofErr w:type="gramStart"/>
      <w:r w:rsidR="00B63B54" w:rsidRPr="0068455E">
        <w:rPr>
          <w:sz w:val="24"/>
          <w:szCs w:val="24"/>
        </w:rPr>
        <w:t>were triggered</w:t>
      </w:r>
      <w:proofErr w:type="gramEnd"/>
      <w:r w:rsidR="00B63B54" w:rsidRPr="0068455E">
        <w:rPr>
          <w:sz w:val="24"/>
          <w:szCs w:val="24"/>
        </w:rPr>
        <w:t xml:space="preserve"> at 12:55</w:t>
      </w:r>
      <w:r w:rsidR="003F375C" w:rsidRPr="0068455E">
        <w:rPr>
          <w:sz w:val="24"/>
          <w:szCs w:val="24"/>
        </w:rPr>
        <w:t xml:space="preserve"> AM</w:t>
      </w:r>
      <w:r w:rsidR="00F34385" w:rsidRPr="0068455E">
        <w:rPr>
          <w:sz w:val="24"/>
          <w:szCs w:val="24"/>
        </w:rPr>
        <w:t xml:space="preserve"> by </w:t>
      </w:r>
      <w:r w:rsidR="00F34385" w:rsidRPr="0068455E">
        <w:rPr>
          <w:sz w:val="24"/>
          <w:szCs w:val="24"/>
        </w:rPr>
        <w:t>DESKTOP-TZMKHKC</w:t>
      </w:r>
      <w:r w:rsidR="00E67786" w:rsidRPr="0068455E">
        <w:rPr>
          <w:sz w:val="24"/>
          <w:szCs w:val="24"/>
        </w:rPr>
        <w:t xml:space="preserve">. The alerts were related to </w:t>
      </w:r>
      <w:r w:rsidR="00794571" w:rsidRPr="0068455E">
        <w:rPr>
          <w:sz w:val="24"/>
          <w:szCs w:val="24"/>
        </w:rPr>
        <w:t>HTTP</w:t>
      </w:r>
      <w:r w:rsidR="00E67786" w:rsidRPr="0068455E">
        <w:rPr>
          <w:sz w:val="24"/>
          <w:szCs w:val="24"/>
        </w:rPr>
        <w:t xml:space="preserve"> requests </w:t>
      </w:r>
      <w:r w:rsidR="00794571" w:rsidRPr="0068455E">
        <w:rPr>
          <w:sz w:val="24"/>
          <w:szCs w:val="24"/>
        </w:rPr>
        <w:t xml:space="preserve">to </w:t>
      </w:r>
      <w:r w:rsidR="006C314A" w:rsidRPr="0068455E">
        <w:rPr>
          <w:sz w:val="24"/>
          <w:szCs w:val="24"/>
        </w:rPr>
        <w:t xml:space="preserve">an IP address </w:t>
      </w:r>
      <w:r w:rsidR="00414998" w:rsidRPr="0068455E">
        <w:rPr>
          <w:sz w:val="24"/>
          <w:szCs w:val="24"/>
        </w:rPr>
        <w:t>(49.51.172.56) which is associated with the suspicious domain of blueflag.xyz</w:t>
      </w:r>
      <w:r w:rsidR="00477201" w:rsidRPr="0068455E">
        <w:rPr>
          <w:sz w:val="24"/>
          <w:szCs w:val="24"/>
        </w:rPr>
        <w:t xml:space="preserve">. </w:t>
      </w:r>
      <w:r w:rsidR="00DD60D9" w:rsidRPr="0068455E">
        <w:rPr>
          <w:sz w:val="24"/>
          <w:szCs w:val="24"/>
        </w:rPr>
        <w:t xml:space="preserve">The requests used WinHTTPRquest </w:t>
      </w:r>
      <w:r w:rsidR="00071262" w:rsidRPr="0068455E">
        <w:rPr>
          <w:sz w:val="24"/>
          <w:szCs w:val="24"/>
        </w:rPr>
        <w:t xml:space="preserve">which </w:t>
      </w:r>
      <w:proofErr w:type="gramStart"/>
      <w:r w:rsidR="00071262" w:rsidRPr="0068455E">
        <w:rPr>
          <w:sz w:val="24"/>
          <w:szCs w:val="24"/>
        </w:rPr>
        <w:t>is commonly used</w:t>
      </w:r>
      <w:proofErr w:type="gramEnd"/>
      <w:r w:rsidR="00071262" w:rsidRPr="0068455E">
        <w:rPr>
          <w:sz w:val="24"/>
          <w:szCs w:val="24"/>
        </w:rPr>
        <w:t xml:space="preserve"> by malware </w:t>
      </w:r>
      <w:r w:rsidR="00C75EF6" w:rsidRPr="0068455E">
        <w:rPr>
          <w:sz w:val="24"/>
          <w:szCs w:val="24"/>
        </w:rPr>
        <w:t>for stealthy downloads to evade detection.</w:t>
      </w:r>
      <w:r w:rsidR="00AF12D2" w:rsidRPr="0068455E">
        <w:rPr>
          <w:sz w:val="24"/>
          <w:szCs w:val="24"/>
        </w:rPr>
        <w:t xml:space="preserve"> </w:t>
      </w:r>
      <w:r w:rsidR="00DC3FBE">
        <w:rPr>
          <w:sz w:val="24"/>
          <w:szCs w:val="24"/>
        </w:rPr>
        <w:t xml:space="preserve">A file downloaded </w:t>
      </w:r>
      <w:proofErr w:type="gramStart"/>
      <w:r w:rsidR="000329A0">
        <w:rPr>
          <w:sz w:val="24"/>
          <w:szCs w:val="24"/>
        </w:rPr>
        <w:t>was revealed</w:t>
      </w:r>
      <w:proofErr w:type="gramEnd"/>
      <w:r w:rsidR="000329A0">
        <w:rPr>
          <w:sz w:val="24"/>
          <w:szCs w:val="24"/>
        </w:rPr>
        <w:t xml:space="preserve"> </w:t>
      </w:r>
      <w:r w:rsidR="00CD59CC">
        <w:rPr>
          <w:sz w:val="24"/>
          <w:szCs w:val="24"/>
        </w:rPr>
        <w:t xml:space="preserve">to be an executable, despite </w:t>
      </w:r>
      <w:proofErr w:type="gramStart"/>
      <w:r w:rsidR="00CD59CC">
        <w:rPr>
          <w:sz w:val="24"/>
          <w:szCs w:val="24"/>
        </w:rPr>
        <w:t>being masked</w:t>
      </w:r>
      <w:proofErr w:type="gramEnd"/>
      <w:r w:rsidR="00CD59CC">
        <w:rPr>
          <w:sz w:val="24"/>
          <w:szCs w:val="24"/>
        </w:rPr>
        <w:t xml:space="preserve"> by a non .exe extension. </w:t>
      </w:r>
      <w:r w:rsidR="007D5BF1">
        <w:rPr>
          <w:sz w:val="24"/>
          <w:szCs w:val="24"/>
        </w:rPr>
        <w:t>By checking the SHA</w:t>
      </w:r>
      <w:r w:rsidR="00140917">
        <w:rPr>
          <w:sz w:val="24"/>
          <w:szCs w:val="24"/>
        </w:rPr>
        <w:t xml:space="preserve">256 hash of the downloaded file on </w:t>
      </w:r>
      <w:r w:rsidR="007D5BF1">
        <w:rPr>
          <w:sz w:val="24"/>
          <w:szCs w:val="24"/>
        </w:rPr>
        <w:t>Cisco Talos</w:t>
      </w:r>
      <w:r w:rsidR="00140917">
        <w:rPr>
          <w:sz w:val="24"/>
          <w:szCs w:val="24"/>
        </w:rPr>
        <w:t>’s</w:t>
      </w:r>
      <w:r w:rsidR="007D5BF1">
        <w:rPr>
          <w:sz w:val="24"/>
          <w:szCs w:val="24"/>
        </w:rPr>
        <w:t xml:space="preserve"> </w:t>
      </w:r>
      <w:r w:rsidR="00140917">
        <w:rPr>
          <w:sz w:val="24"/>
          <w:szCs w:val="24"/>
        </w:rPr>
        <w:t>F</w:t>
      </w:r>
      <w:r w:rsidR="007D5BF1">
        <w:rPr>
          <w:sz w:val="24"/>
          <w:szCs w:val="24"/>
        </w:rPr>
        <w:t xml:space="preserve">ile Reputation Centre, </w:t>
      </w:r>
      <w:proofErr w:type="gramStart"/>
      <w:r w:rsidR="0042790F">
        <w:rPr>
          <w:sz w:val="24"/>
          <w:szCs w:val="24"/>
        </w:rPr>
        <w:t xml:space="preserve">it appeared that </w:t>
      </w:r>
      <w:r w:rsidR="00AF12D2" w:rsidRPr="0068455E">
        <w:rPr>
          <w:sz w:val="24"/>
          <w:szCs w:val="24"/>
        </w:rPr>
        <w:t>DESKTOP-TZMKHKC</w:t>
      </w:r>
      <w:proofErr w:type="gramEnd"/>
      <w:r w:rsidR="00C75EF6" w:rsidRPr="0068455E">
        <w:rPr>
          <w:sz w:val="24"/>
          <w:szCs w:val="24"/>
        </w:rPr>
        <w:t xml:space="preserve"> </w:t>
      </w:r>
      <w:r w:rsidR="00116ADD" w:rsidRPr="0068455E">
        <w:rPr>
          <w:sz w:val="24"/>
          <w:szCs w:val="24"/>
        </w:rPr>
        <w:t xml:space="preserve">installed a </w:t>
      </w:r>
      <w:r w:rsidR="002A2121" w:rsidRPr="0068455E">
        <w:rPr>
          <w:sz w:val="24"/>
          <w:szCs w:val="24"/>
        </w:rPr>
        <w:t xml:space="preserve">Zenpak </w:t>
      </w:r>
      <w:r w:rsidR="00116ADD" w:rsidRPr="0068455E">
        <w:rPr>
          <w:sz w:val="24"/>
          <w:szCs w:val="24"/>
        </w:rPr>
        <w:t>dropper</w:t>
      </w:r>
      <w:r w:rsidR="008E17E5" w:rsidRPr="0068455E">
        <w:rPr>
          <w:sz w:val="24"/>
          <w:szCs w:val="24"/>
        </w:rPr>
        <w:t xml:space="preserve"> (a type of malware used to install additional payloads)</w:t>
      </w:r>
      <w:r w:rsidR="0042790F">
        <w:rPr>
          <w:sz w:val="24"/>
          <w:szCs w:val="24"/>
        </w:rPr>
        <w:t>. This dropper</w:t>
      </w:r>
      <w:r w:rsidR="005A330A">
        <w:rPr>
          <w:sz w:val="24"/>
          <w:szCs w:val="24"/>
        </w:rPr>
        <w:t xml:space="preserve"> has a reputation of installing trojans onto systems, particularly Dridex-variant trojans. </w:t>
      </w:r>
    </w:p>
    <w:p w14:paraId="71152C0D" w14:textId="4C866379" w:rsidR="006475D3" w:rsidRDefault="00B039CB" w:rsidP="00D84C9B">
      <w:pPr>
        <w:ind w:firstLine="720"/>
        <w:rPr>
          <w:sz w:val="24"/>
          <w:szCs w:val="24"/>
        </w:rPr>
      </w:pPr>
      <w:r>
        <w:rPr>
          <w:sz w:val="24"/>
          <w:szCs w:val="24"/>
        </w:rPr>
        <w:t>The employment of a trojan</w:t>
      </w:r>
      <w:r w:rsidR="007B5C8D" w:rsidRPr="0068455E">
        <w:rPr>
          <w:sz w:val="24"/>
          <w:szCs w:val="24"/>
        </w:rPr>
        <w:t xml:space="preserve"> </w:t>
      </w:r>
      <w:proofErr w:type="gramStart"/>
      <w:r w:rsidR="007B5C8D" w:rsidRPr="0068455E">
        <w:rPr>
          <w:sz w:val="24"/>
          <w:szCs w:val="24"/>
        </w:rPr>
        <w:t>was confirmed</w:t>
      </w:r>
      <w:proofErr w:type="gramEnd"/>
      <w:r w:rsidR="007B5C8D" w:rsidRPr="0068455E">
        <w:rPr>
          <w:sz w:val="24"/>
          <w:szCs w:val="24"/>
        </w:rPr>
        <w:t xml:space="preserve"> by an alert at 01:11 AM indicating that</w:t>
      </w:r>
      <w:r w:rsidR="005A330A">
        <w:rPr>
          <w:sz w:val="24"/>
          <w:szCs w:val="24"/>
        </w:rPr>
        <w:t xml:space="preserve"> a</w:t>
      </w:r>
      <w:r w:rsidR="00C658D5" w:rsidRPr="0068455E">
        <w:rPr>
          <w:sz w:val="24"/>
          <w:szCs w:val="24"/>
        </w:rPr>
        <w:t xml:space="preserve"> Dridex trojan </w:t>
      </w:r>
      <w:r w:rsidR="00B63688" w:rsidRPr="0068455E">
        <w:rPr>
          <w:sz w:val="24"/>
          <w:szCs w:val="24"/>
        </w:rPr>
        <w:t>was active on the host.</w:t>
      </w:r>
      <w:r w:rsidR="000C1008" w:rsidRPr="0068455E">
        <w:rPr>
          <w:sz w:val="24"/>
          <w:szCs w:val="24"/>
        </w:rPr>
        <w:t xml:space="preserve"> </w:t>
      </w:r>
      <w:r w:rsidR="00A12FCF" w:rsidRPr="0068455E">
        <w:rPr>
          <w:sz w:val="24"/>
          <w:szCs w:val="24"/>
        </w:rPr>
        <w:t xml:space="preserve">The alert indicated that </w:t>
      </w:r>
      <w:bookmarkStart w:id="3" w:name="_Hlk195445756"/>
      <w:r w:rsidR="000C1008" w:rsidRPr="0068455E">
        <w:rPr>
          <w:sz w:val="24"/>
          <w:szCs w:val="24"/>
        </w:rPr>
        <w:t>DESKTOP-TZMKHKC</w:t>
      </w:r>
      <w:r w:rsidR="00A12FCF" w:rsidRPr="0068455E">
        <w:rPr>
          <w:sz w:val="24"/>
          <w:szCs w:val="24"/>
        </w:rPr>
        <w:t xml:space="preserve"> </w:t>
      </w:r>
      <w:bookmarkEnd w:id="3"/>
      <w:r w:rsidR="00A12FCF" w:rsidRPr="0068455E">
        <w:rPr>
          <w:sz w:val="24"/>
          <w:szCs w:val="24"/>
        </w:rPr>
        <w:t>init</w:t>
      </w:r>
      <w:r w:rsidR="008B39F4" w:rsidRPr="0068455E">
        <w:rPr>
          <w:sz w:val="24"/>
          <w:szCs w:val="24"/>
        </w:rPr>
        <w:t>iated an SSL-</w:t>
      </w:r>
      <w:r w:rsidR="00ED3B8E" w:rsidRPr="0068455E">
        <w:rPr>
          <w:sz w:val="24"/>
          <w:szCs w:val="24"/>
        </w:rPr>
        <w:t>encrypted</w:t>
      </w:r>
      <w:r w:rsidR="008B39F4" w:rsidRPr="0068455E">
        <w:rPr>
          <w:sz w:val="24"/>
          <w:szCs w:val="24"/>
        </w:rPr>
        <w:t xml:space="preserve"> communication to an IP address </w:t>
      </w:r>
      <w:r w:rsidR="000866DD" w:rsidRPr="0068455E">
        <w:rPr>
          <w:sz w:val="24"/>
          <w:szCs w:val="24"/>
        </w:rPr>
        <w:t xml:space="preserve">that had </w:t>
      </w:r>
      <w:proofErr w:type="gramStart"/>
      <w:r w:rsidR="000866DD" w:rsidRPr="0068455E">
        <w:rPr>
          <w:sz w:val="24"/>
          <w:szCs w:val="24"/>
        </w:rPr>
        <w:t>been flagged</w:t>
      </w:r>
      <w:proofErr w:type="gramEnd"/>
      <w:r w:rsidR="000866DD" w:rsidRPr="0068455E">
        <w:rPr>
          <w:sz w:val="24"/>
          <w:szCs w:val="24"/>
        </w:rPr>
        <w:t xml:space="preserve"> by Abuse.ch </w:t>
      </w:r>
      <w:r w:rsidR="002343D1" w:rsidRPr="0068455E">
        <w:rPr>
          <w:sz w:val="24"/>
          <w:szCs w:val="24"/>
        </w:rPr>
        <w:t>(91.211.88.122)</w:t>
      </w:r>
      <w:r w:rsidR="00166AE1" w:rsidRPr="0068455E">
        <w:rPr>
          <w:sz w:val="24"/>
          <w:szCs w:val="24"/>
        </w:rPr>
        <w:t>.</w:t>
      </w:r>
      <w:r w:rsidR="00301040">
        <w:rPr>
          <w:sz w:val="24"/>
          <w:szCs w:val="24"/>
        </w:rPr>
        <w:t xml:space="preserve"> The encryp</w:t>
      </w:r>
      <w:r w:rsidR="00F05F5D">
        <w:rPr>
          <w:sz w:val="24"/>
          <w:szCs w:val="24"/>
        </w:rPr>
        <w:t>t</w:t>
      </w:r>
      <w:r w:rsidR="00301040">
        <w:rPr>
          <w:sz w:val="24"/>
          <w:szCs w:val="24"/>
        </w:rPr>
        <w:t>ed traffic used</w:t>
      </w:r>
      <w:r w:rsidR="00717D39">
        <w:rPr>
          <w:sz w:val="24"/>
          <w:szCs w:val="24"/>
        </w:rPr>
        <w:t xml:space="preserve"> </w:t>
      </w:r>
      <w:r w:rsidR="00CC3E24">
        <w:rPr>
          <w:sz w:val="24"/>
          <w:szCs w:val="24"/>
        </w:rPr>
        <w:t xml:space="preserve">subdomains of Microsoft’s update delivery network </w:t>
      </w:r>
      <w:r w:rsidR="00173F01">
        <w:rPr>
          <w:sz w:val="24"/>
          <w:szCs w:val="24"/>
        </w:rPr>
        <w:t xml:space="preserve">to disguise itself as </w:t>
      </w:r>
      <w:r w:rsidR="006475D3">
        <w:rPr>
          <w:sz w:val="24"/>
          <w:szCs w:val="24"/>
        </w:rPr>
        <w:t>legitimate traffic.</w:t>
      </w:r>
    </w:p>
    <w:p w14:paraId="60FECA98" w14:textId="3A0708B9" w:rsidR="006E0157" w:rsidRPr="0068455E" w:rsidRDefault="000B6A83" w:rsidP="00D84C9B">
      <w:pPr>
        <w:ind w:firstLine="720"/>
        <w:rPr>
          <w:sz w:val="24"/>
          <w:szCs w:val="24"/>
        </w:rPr>
      </w:pPr>
      <w:r w:rsidRPr="000B6A83">
        <w:rPr>
          <w:sz w:val="24"/>
          <w:szCs w:val="24"/>
        </w:rPr>
        <w:t xml:space="preserve">DESKTOP-TZMKHKC </w:t>
      </w:r>
      <w:r w:rsidR="008D5BA0">
        <w:rPr>
          <w:sz w:val="24"/>
          <w:szCs w:val="24"/>
        </w:rPr>
        <w:t xml:space="preserve">may have </w:t>
      </w:r>
      <w:proofErr w:type="gramStart"/>
      <w:r w:rsidR="008D5BA0">
        <w:rPr>
          <w:sz w:val="24"/>
          <w:szCs w:val="24"/>
        </w:rPr>
        <w:t>been infected</w:t>
      </w:r>
      <w:proofErr w:type="gramEnd"/>
      <w:r w:rsidR="008D5BA0">
        <w:rPr>
          <w:sz w:val="24"/>
          <w:szCs w:val="24"/>
        </w:rPr>
        <w:t xml:space="preserve"> by a spam-campaign</w:t>
      </w:r>
      <w:r w:rsidR="00441A03">
        <w:rPr>
          <w:sz w:val="24"/>
          <w:szCs w:val="24"/>
        </w:rPr>
        <w:t xml:space="preserve">, which is typical of Dridex. </w:t>
      </w:r>
      <w:r w:rsidR="00762402" w:rsidRPr="0068455E">
        <w:rPr>
          <w:sz w:val="24"/>
          <w:szCs w:val="24"/>
        </w:rPr>
        <w:t xml:space="preserve">The infected host is likely </w:t>
      </w:r>
      <w:proofErr w:type="gramStart"/>
      <w:r w:rsidR="00762402" w:rsidRPr="0068455E">
        <w:rPr>
          <w:sz w:val="24"/>
          <w:szCs w:val="24"/>
        </w:rPr>
        <w:t>being controlled</w:t>
      </w:r>
      <w:proofErr w:type="gramEnd"/>
      <w:r w:rsidR="00762402" w:rsidRPr="0068455E">
        <w:rPr>
          <w:sz w:val="24"/>
          <w:szCs w:val="24"/>
        </w:rPr>
        <w:t xml:space="preserve"> remotely </w:t>
      </w:r>
      <w:r w:rsidR="00EE41DA" w:rsidRPr="0068455E">
        <w:rPr>
          <w:sz w:val="24"/>
          <w:szCs w:val="24"/>
        </w:rPr>
        <w:t xml:space="preserve">by a C2 server to execute commands, </w:t>
      </w:r>
      <w:r w:rsidR="00FB3DE7" w:rsidRPr="0068455E">
        <w:rPr>
          <w:sz w:val="24"/>
          <w:szCs w:val="24"/>
        </w:rPr>
        <w:t xml:space="preserve">steal data, deliver more payloads and potentially spread across the network. </w:t>
      </w:r>
      <w:r w:rsidR="00F77D4C" w:rsidRPr="0068455E">
        <w:rPr>
          <w:sz w:val="24"/>
          <w:szCs w:val="24"/>
        </w:rPr>
        <w:t xml:space="preserve">It is typical for an attack of this nature to be </w:t>
      </w:r>
      <w:r w:rsidR="00C354BA" w:rsidRPr="0068455E">
        <w:rPr>
          <w:sz w:val="24"/>
          <w:szCs w:val="24"/>
        </w:rPr>
        <w:t xml:space="preserve">a ransom attack. The attacker </w:t>
      </w:r>
      <w:proofErr w:type="gramStart"/>
      <w:r w:rsidR="00C354BA" w:rsidRPr="0068455E">
        <w:rPr>
          <w:sz w:val="24"/>
          <w:szCs w:val="24"/>
        </w:rPr>
        <w:t xml:space="preserve">likely </w:t>
      </w:r>
      <w:r w:rsidR="00452292" w:rsidRPr="0068455E">
        <w:rPr>
          <w:sz w:val="24"/>
          <w:szCs w:val="24"/>
        </w:rPr>
        <w:t>has</w:t>
      </w:r>
      <w:proofErr w:type="gramEnd"/>
      <w:r w:rsidR="00452292" w:rsidRPr="0068455E">
        <w:rPr>
          <w:sz w:val="24"/>
          <w:szCs w:val="24"/>
        </w:rPr>
        <w:t xml:space="preserve"> intentions of stealing sensitive information </w:t>
      </w:r>
      <w:r w:rsidR="00511D12" w:rsidRPr="0068455E">
        <w:rPr>
          <w:sz w:val="24"/>
          <w:szCs w:val="24"/>
        </w:rPr>
        <w:t>to try to get the victim to pay a ransom</w:t>
      </w:r>
      <w:r w:rsidR="00EE1CB0" w:rsidRPr="0068455E">
        <w:rPr>
          <w:sz w:val="24"/>
          <w:szCs w:val="24"/>
        </w:rPr>
        <w:t xml:space="preserve">. </w:t>
      </w:r>
    </w:p>
    <w:p w14:paraId="2386EA64" w14:textId="1C8238A8" w:rsidR="001238A0" w:rsidRDefault="001D6F56" w:rsidP="001238A0">
      <w:pPr>
        <w:pStyle w:val="Heading1"/>
      </w:pPr>
      <w:r>
        <w:t>Incident Timeline</w:t>
      </w:r>
    </w:p>
    <w:tbl>
      <w:tblPr>
        <w:tblStyle w:val="GridTable4-Accent1"/>
        <w:tblpPr w:leftFromText="180" w:rightFromText="180" w:vertAnchor="text" w:horzAnchor="margin" w:tblpY="-33"/>
        <w:tblW w:w="10055" w:type="dxa"/>
        <w:tblLook w:val="04A0" w:firstRow="1" w:lastRow="0" w:firstColumn="1" w:lastColumn="0" w:noHBand="0" w:noVBand="1"/>
      </w:tblPr>
      <w:tblGrid>
        <w:gridCol w:w="2547"/>
        <w:gridCol w:w="1134"/>
        <w:gridCol w:w="6374"/>
      </w:tblGrid>
      <w:tr w:rsidR="002C6A94" w14:paraId="2AF09CAF" w14:textId="77777777" w:rsidTr="002C6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1AE144" w14:textId="77777777" w:rsidR="002C6A94" w:rsidRDefault="002C6A94" w:rsidP="002C6A94">
            <w:pPr>
              <w:jc w:val="center"/>
            </w:pPr>
            <w:r>
              <w:t>Timestamp</w:t>
            </w:r>
          </w:p>
        </w:tc>
        <w:tc>
          <w:tcPr>
            <w:tcW w:w="1134" w:type="dxa"/>
          </w:tcPr>
          <w:p w14:paraId="0E40C2FA" w14:textId="77777777" w:rsidR="002C6A94" w:rsidRDefault="002C6A94" w:rsidP="002C6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Alert ID</w:t>
            </w:r>
          </w:p>
        </w:tc>
        <w:tc>
          <w:tcPr>
            <w:tcW w:w="6374" w:type="dxa"/>
          </w:tcPr>
          <w:p w14:paraId="6584990E" w14:textId="77777777" w:rsidR="002C6A94" w:rsidRDefault="002C6A94" w:rsidP="002C6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Alert Message</w:t>
            </w:r>
          </w:p>
        </w:tc>
      </w:tr>
      <w:tr w:rsidR="002C6A94" w14:paraId="4D926B37" w14:textId="77777777" w:rsidTr="002C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BB79CF2" w14:textId="77777777" w:rsidR="002C6A94" w:rsidRPr="008F2329" w:rsidRDefault="002C6A94" w:rsidP="002C6A94">
            <w:pPr>
              <w:rPr>
                <w:b w:val="0"/>
                <w:bCs w:val="0"/>
              </w:rPr>
            </w:pPr>
            <w:bookmarkStart w:id="4" w:name="_Hlk194493180"/>
            <w:r w:rsidRPr="008F2329">
              <w:rPr>
                <w:b w:val="0"/>
                <w:bCs w:val="0"/>
                <w:sz w:val="24"/>
                <w:szCs w:val="24"/>
              </w:rPr>
              <w:t>2020-02-21 00:53:55</w:t>
            </w:r>
          </w:p>
        </w:tc>
        <w:tc>
          <w:tcPr>
            <w:tcW w:w="1134" w:type="dxa"/>
          </w:tcPr>
          <w:p w14:paraId="7E0CD2AB" w14:textId="77777777" w:rsidR="002C6A94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74CD">
              <w:rPr>
                <w:sz w:val="24"/>
                <w:szCs w:val="24"/>
              </w:rPr>
              <w:t>5.365</w:t>
            </w:r>
          </w:p>
        </w:tc>
        <w:tc>
          <w:tcPr>
            <w:tcW w:w="6374" w:type="dxa"/>
          </w:tcPr>
          <w:p w14:paraId="4CFAD38B" w14:textId="77777777" w:rsidR="002C6A94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276E">
              <w:rPr>
                <w:sz w:val="24"/>
                <w:szCs w:val="24"/>
              </w:rPr>
              <w:t>ET POLICY DNS Update From External net</w:t>
            </w:r>
          </w:p>
        </w:tc>
      </w:tr>
      <w:tr w:rsidR="002C6A94" w14:paraId="4A573BA8" w14:textId="77777777" w:rsidTr="002C6A94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27F028" w14:textId="77777777" w:rsidR="002C6A94" w:rsidRDefault="002C6A94" w:rsidP="002C6A94">
            <w:r w:rsidRPr="00162EA7">
              <w:rPr>
                <w:b w:val="0"/>
                <w:bCs w:val="0"/>
                <w:sz w:val="24"/>
                <w:szCs w:val="24"/>
              </w:rPr>
              <w:t>2020-02-21 0</w:t>
            </w:r>
            <w:r>
              <w:rPr>
                <w:b w:val="0"/>
                <w:bCs w:val="0"/>
                <w:sz w:val="24"/>
                <w:szCs w:val="24"/>
              </w:rPr>
              <w:t>0:55:07</w:t>
            </w:r>
          </w:p>
        </w:tc>
        <w:tc>
          <w:tcPr>
            <w:tcW w:w="1134" w:type="dxa"/>
          </w:tcPr>
          <w:p w14:paraId="6834D378" w14:textId="77777777" w:rsidR="002C6A94" w:rsidRDefault="002C6A94" w:rsidP="002C6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80">
              <w:rPr>
                <w:sz w:val="24"/>
                <w:szCs w:val="24"/>
              </w:rPr>
              <w:t>5.366</w:t>
            </w:r>
          </w:p>
        </w:tc>
        <w:tc>
          <w:tcPr>
            <w:tcW w:w="6374" w:type="dxa"/>
          </w:tcPr>
          <w:p w14:paraId="4DA1917D" w14:textId="77777777" w:rsidR="002C6A94" w:rsidRDefault="002C6A94" w:rsidP="002C6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7D6">
              <w:rPr>
                <w:sz w:val="24"/>
                <w:szCs w:val="24"/>
              </w:rPr>
              <w:t>ET CURRENT_EVENTS Likely Evil EXE download from WinHttpRequest non-exe extension</w:t>
            </w:r>
          </w:p>
        </w:tc>
      </w:tr>
      <w:tr w:rsidR="002C6A94" w14:paraId="0DEF1C7B" w14:textId="77777777" w:rsidTr="002C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F986E4E" w14:textId="77777777" w:rsidR="002C6A94" w:rsidRPr="00092680" w:rsidRDefault="002C6A94" w:rsidP="002C6A94">
            <w:pPr>
              <w:rPr>
                <w:sz w:val="24"/>
                <w:szCs w:val="24"/>
              </w:rPr>
            </w:pPr>
            <w:r w:rsidRPr="00162EA7">
              <w:rPr>
                <w:b w:val="0"/>
                <w:bCs w:val="0"/>
                <w:sz w:val="24"/>
                <w:szCs w:val="24"/>
              </w:rPr>
              <w:t>2020-02-21 0</w:t>
            </w:r>
            <w:r>
              <w:rPr>
                <w:b w:val="0"/>
                <w:bCs w:val="0"/>
                <w:sz w:val="24"/>
                <w:szCs w:val="24"/>
              </w:rPr>
              <w:t>0:55:07</w:t>
            </w:r>
          </w:p>
        </w:tc>
        <w:tc>
          <w:tcPr>
            <w:tcW w:w="1134" w:type="dxa"/>
          </w:tcPr>
          <w:p w14:paraId="65CC6ABE" w14:textId="77777777" w:rsidR="002C6A94" w:rsidRPr="00092680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92680">
              <w:rPr>
                <w:sz w:val="24"/>
                <w:szCs w:val="24"/>
              </w:rPr>
              <w:t>5.379</w:t>
            </w:r>
          </w:p>
        </w:tc>
        <w:tc>
          <w:tcPr>
            <w:tcW w:w="6374" w:type="dxa"/>
          </w:tcPr>
          <w:p w14:paraId="6E27F501" w14:textId="77777777" w:rsidR="002C6A94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0F6C">
              <w:rPr>
                <w:sz w:val="24"/>
                <w:szCs w:val="24"/>
              </w:rPr>
              <w:t>ET CURRENT_EVENTS WinHttpRequest Downloading EXE</w:t>
            </w:r>
          </w:p>
        </w:tc>
      </w:tr>
      <w:tr w:rsidR="002C6A94" w14:paraId="3A6EC0BE" w14:textId="77777777" w:rsidTr="002C6A94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244A91" w14:textId="77777777" w:rsidR="002C6A94" w:rsidRDefault="002C6A94" w:rsidP="002C6A94">
            <w:r w:rsidRPr="00162EA7">
              <w:rPr>
                <w:b w:val="0"/>
                <w:bCs w:val="0"/>
                <w:sz w:val="24"/>
                <w:szCs w:val="24"/>
              </w:rPr>
              <w:t>2020-02-21 0</w:t>
            </w:r>
            <w:r>
              <w:rPr>
                <w:b w:val="0"/>
                <w:bCs w:val="0"/>
                <w:sz w:val="24"/>
                <w:szCs w:val="24"/>
              </w:rPr>
              <w:t>0:55:07</w:t>
            </w:r>
          </w:p>
        </w:tc>
        <w:tc>
          <w:tcPr>
            <w:tcW w:w="1134" w:type="dxa"/>
          </w:tcPr>
          <w:p w14:paraId="704D52C5" w14:textId="77777777" w:rsidR="002C6A94" w:rsidRDefault="002C6A94" w:rsidP="002C6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80">
              <w:rPr>
                <w:sz w:val="24"/>
                <w:szCs w:val="24"/>
              </w:rPr>
              <w:t>5.392</w:t>
            </w:r>
          </w:p>
        </w:tc>
        <w:tc>
          <w:tcPr>
            <w:tcW w:w="6374" w:type="dxa"/>
          </w:tcPr>
          <w:p w14:paraId="616D5550" w14:textId="77777777" w:rsidR="002C6A94" w:rsidRPr="00010F6C" w:rsidRDefault="002C6A94" w:rsidP="002C6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F6C">
              <w:rPr>
                <w:sz w:val="24"/>
                <w:szCs w:val="24"/>
              </w:rPr>
              <w:t>ET POLICY PE EXE or DLL Windows file downloaded HTTP</w:t>
            </w:r>
          </w:p>
        </w:tc>
      </w:tr>
      <w:tr w:rsidR="002C6A94" w14:paraId="0739A8D6" w14:textId="77777777" w:rsidTr="002C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E51B54" w14:textId="77777777" w:rsidR="002C6A94" w:rsidRPr="00162EA7" w:rsidRDefault="002C6A94" w:rsidP="002C6A94">
            <w:pPr>
              <w:rPr>
                <w:b w:val="0"/>
                <w:bCs w:val="0"/>
              </w:rPr>
            </w:pPr>
            <w:r w:rsidRPr="00162EA7">
              <w:rPr>
                <w:b w:val="0"/>
                <w:bCs w:val="0"/>
                <w:sz w:val="24"/>
                <w:szCs w:val="24"/>
              </w:rPr>
              <w:t>2020-02-21 01:11:48</w:t>
            </w:r>
          </w:p>
        </w:tc>
        <w:tc>
          <w:tcPr>
            <w:tcW w:w="1134" w:type="dxa"/>
          </w:tcPr>
          <w:p w14:paraId="01564B59" w14:textId="77777777" w:rsidR="002C6A94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4174">
              <w:rPr>
                <w:sz w:val="24"/>
                <w:szCs w:val="24"/>
              </w:rPr>
              <w:t>5.406</w:t>
            </w:r>
          </w:p>
        </w:tc>
        <w:tc>
          <w:tcPr>
            <w:tcW w:w="6374" w:type="dxa"/>
          </w:tcPr>
          <w:p w14:paraId="66954309" w14:textId="77777777" w:rsidR="002C6A94" w:rsidRDefault="002C6A94" w:rsidP="002C6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C73">
              <w:rPr>
                <w:sz w:val="24"/>
                <w:szCs w:val="24"/>
              </w:rPr>
              <w:t>ET TROJAN ABUSE.CH SSL Blacklist Malicious SSL Certificate detected (Dridex)</w:t>
            </w:r>
          </w:p>
        </w:tc>
      </w:tr>
      <w:bookmarkEnd w:id="4"/>
    </w:tbl>
    <w:p w14:paraId="3B61E268" w14:textId="77777777" w:rsidR="00895C73" w:rsidRPr="00895C73" w:rsidRDefault="00895C73" w:rsidP="00895C73"/>
    <w:p w14:paraId="66F1CB4A" w14:textId="77777777" w:rsidR="001D6F56" w:rsidRDefault="001D6F56" w:rsidP="001D6F56"/>
    <w:p w14:paraId="5053EE49" w14:textId="7CDB513C" w:rsidR="001D6F56" w:rsidRDefault="000065DA" w:rsidP="001D6F56">
      <w:pPr>
        <w:pStyle w:val="Heading1"/>
      </w:pPr>
      <w:r>
        <w:t>Alert</w:t>
      </w:r>
      <w:r w:rsidR="001D6F56">
        <w:t xml:space="preserve"> </w:t>
      </w:r>
      <w:r w:rsidR="003E4271">
        <w:t>Analysis</w:t>
      </w:r>
      <w:commentRangeStart w:id="5"/>
    </w:p>
    <w:p w14:paraId="6408E7EC" w14:textId="756B5D8F" w:rsidR="6C55C244" w:rsidRDefault="0045667B" w:rsidP="0045667B">
      <w:pPr>
        <w:pStyle w:val="Heading2"/>
      </w:pPr>
      <w:r>
        <w:t>Al</w:t>
      </w:r>
      <w:r w:rsidR="00062460">
        <w:t>ert 5.365</w:t>
      </w:r>
      <w:r w:rsidR="0092115E">
        <w:t xml:space="preserve"> (</w:t>
      </w:r>
      <w:r w:rsidR="0092115E" w:rsidRPr="0092115E">
        <w:rPr>
          <w:lang w:val="en-US"/>
        </w:rPr>
        <w:t>00:53:55</w:t>
      </w:r>
      <w:r w:rsidR="0092115E">
        <w:rPr>
          <w:lang w:val="en-US"/>
        </w:rPr>
        <w:t>)</w:t>
      </w:r>
    </w:p>
    <w:p w14:paraId="15D23F20" w14:textId="77777777" w:rsidR="00641113" w:rsidRDefault="00641113" w:rsidP="0045667B"/>
    <w:p w14:paraId="6D7907F3" w14:textId="26A16AD6" w:rsidR="00641113" w:rsidRDefault="00641113" w:rsidP="0045667B">
      <w:pPr>
        <w:rPr>
          <w:sz w:val="24"/>
          <w:szCs w:val="24"/>
        </w:rPr>
      </w:pPr>
      <w:r>
        <w:rPr>
          <w:sz w:val="24"/>
          <w:szCs w:val="24"/>
        </w:rPr>
        <w:t>By investigating the details of this alert using Sguil</w:t>
      </w:r>
      <w:r w:rsidR="00E32C53">
        <w:rPr>
          <w:sz w:val="24"/>
          <w:szCs w:val="24"/>
        </w:rPr>
        <w:t xml:space="preserve"> and Wireshark</w:t>
      </w:r>
      <w:r w:rsidR="0077603D">
        <w:rPr>
          <w:sz w:val="24"/>
          <w:szCs w:val="24"/>
        </w:rPr>
        <w:t xml:space="preserve"> we were able to retrieve the following information:</w:t>
      </w:r>
    </w:p>
    <w:p w14:paraId="2D6F18EB" w14:textId="77777777" w:rsidR="00D30F41" w:rsidRPr="00D30F41" w:rsidRDefault="00D30F41" w:rsidP="00D30F41">
      <w:pPr>
        <w:numPr>
          <w:ilvl w:val="0"/>
          <w:numId w:val="6"/>
        </w:numPr>
        <w:rPr>
          <w:sz w:val="24"/>
          <w:szCs w:val="24"/>
        </w:rPr>
      </w:pPr>
      <w:r w:rsidRPr="00D30F41">
        <w:rPr>
          <w:sz w:val="24"/>
          <w:szCs w:val="24"/>
        </w:rPr>
        <w:t>The alert triggered was “</w:t>
      </w:r>
      <w:r w:rsidRPr="00D30F41">
        <w:rPr>
          <w:b/>
          <w:bCs/>
          <w:sz w:val="24"/>
          <w:szCs w:val="24"/>
        </w:rPr>
        <w:t>ET POLICY DNS Update From External net</w:t>
      </w:r>
      <w:r w:rsidRPr="00D30F41">
        <w:rPr>
          <w:sz w:val="24"/>
          <w:szCs w:val="24"/>
        </w:rPr>
        <w:t xml:space="preserve">” </w:t>
      </w:r>
    </w:p>
    <w:p w14:paraId="26A5120E" w14:textId="7C6203BF" w:rsidR="00D30F41" w:rsidRPr="006422B0" w:rsidRDefault="00D30F41" w:rsidP="006422B0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6422B0">
        <w:rPr>
          <w:sz w:val="24"/>
          <w:szCs w:val="24"/>
        </w:rPr>
        <w:t xml:space="preserve">An external DDNS update is not inherently malicious, as it could </w:t>
      </w:r>
      <w:proofErr w:type="gramStart"/>
      <w:r w:rsidRPr="006422B0">
        <w:rPr>
          <w:sz w:val="24"/>
          <w:szCs w:val="24"/>
        </w:rPr>
        <w:t>be caused</w:t>
      </w:r>
      <w:proofErr w:type="gramEnd"/>
      <w:r w:rsidRPr="006422B0">
        <w:rPr>
          <w:sz w:val="24"/>
          <w:szCs w:val="24"/>
        </w:rPr>
        <w:t xml:space="preserve"> by misconfiguration. In this case however, the domain it is updating (one-hot-mess.net) appears to be malicious. </w:t>
      </w:r>
    </w:p>
    <w:p w14:paraId="254F0FF9" w14:textId="1F277D6F" w:rsidR="0077603D" w:rsidRPr="005C15F0" w:rsidRDefault="00E0220B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source IP address of the alert was </w:t>
      </w:r>
      <w:r w:rsidRPr="003D2DC3">
        <w:rPr>
          <w:b/>
          <w:bCs/>
          <w:sz w:val="24"/>
          <w:szCs w:val="24"/>
        </w:rPr>
        <w:t>172.17.8.174</w:t>
      </w:r>
    </w:p>
    <w:p w14:paraId="22382ED6" w14:textId="6DCF663F" w:rsidR="005C15F0" w:rsidRPr="005C15F0" w:rsidRDefault="005C15F0" w:rsidP="006422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This implies the update </w:t>
      </w:r>
      <w:r w:rsidR="00636AD8">
        <w:rPr>
          <w:sz w:val="24"/>
          <w:szCs w:val="24"/>
        </w:rPr>
        <w:t xml:space="preserve">came from an internal host that may have </w:t>
      </w:r>
      <w:proofErr w:type="gramStart"/>
      <w:r w:rsidR="00636AD8">
        <w:rPr>
          <w:sz w:val="24"/>
          <w:szCs w:val="24"/>
        </w:rPr>
        <w:t>been compromised</w:t>
      </w:r>
      <w:proofErr w:type="gramEnd"/>
      <w:r w:rsidR="00636AD8">
        <w:rPr>
          <w:sz w:val="24"/>
          <w:szCs w:val="24"/>
        </w:rPr>
        <w:t>.</w:t>
      </w:r>
    </w:p>
    <w:p w14:paraId="302E8AF9" w14:textId="16931757" w:rsidR="00E0220B" w:rsidRDefault="00171E3E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source port was </w:t>
      </w:r>
      <w:r w:rsidRPr="003D2DC3">
        <w:rPr>
          <w:b/>
          <w:bCs/>
          <w:sz w:val="24"/>
          <w:szCs w:val="24"/>
        </w:rPr>
        <w:t>62362</w:t>
      </w:r>
    </w:p>
    <w:p w14:paraId="42D26E10" w14:textId="2B005F25" w:rsidR="00171E3E" w:rsidRDefault="00171E3E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destination IP address was </w:t>
      </w:r>
      <w:r w:rsidR="00B63ECC" w:rsidRPr="003D2DC3">
        <w:rPr>
          <w:b/>
          <w:bCs/>
          <w:sz w:val="24"/>
          <w:szCs w:val="24"/>
        </w:rPr>
        <w:t>172.17.8.8</w:t>
      </w:r>
    </w:p>
    <w:p w14:paraId="152F2F78" w14:textId="441877D0" w:rsidR="00B63ECC" w:rsidRDefault="00B63ECC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destination port was </w:t>
      </w:r>
      <w:proofErr w:type="gramStart"/>
      <w:r w:rsidRPr="003D2DC3">
        <w:rPr>
          <w:b/>
          <w:bCs/>
          <w:sz w:val="24"/>
          <w:szCs w:val="24"/>
        </w:rPr>
        <w:t>53</w:t>
      </w:r>
      <w:proofErr w:type="gramEnd"/>
      <w:r w:rsidR="005909F2">
        <w:rPr>
          <w:sz w:val="24"/>
          <w:szCs w:val="24"/>
        </w:rPr>
        <w:t>; the standard DNS port for UDP &amp; TCP</w:t>
      </w:r>
      <w:r w:rsidR="005C0398">
        <w:rPr>
          <w:sz w:val="24"/>
          <w:szCs w:val="24"/>
        </w:rPr>
        <w:t xml:space="preserve"> (per speedguide.net)</w:t>
      </w:r>
    </w:p>
    <w:p w14:paraId="0673D55B" w14:textId="085FD75D" w:rsidR="00B63ECC" w:rsidRPr="00D30F41" w:rsidRDefault="00B63ECC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proto</w:t>
      </w:r>
      <w:r w:rsidR="00AC21E0">
        <w:rPr>
          <w:sz w:val="24"/>
          <w:szCs w:val="24"/>
        </w:rPr>
        <w:t>c</w:t>
      </w:r>
      <w:r>
        <w:rPr>
          <w:sz w:val="24"/>
          <w:szCs w:val="24"/>
        </w:rPr>
        <w:t xml:space="preserve">ol used was </w:t>
      </w:r>
      <w:r w:rsidR="00AC21E0" w:rsidRPr="003D2DC3">
        <w:rPr>
          <w:b/>
          <w:bCs/>
          <w:sz w:val="24"/>
          <w:szCs w:val="24"/>
        </w:rPr>
        <w:t>UDP</w:t>
      </w:r>
    </w:p>
    <w:p w14:paraId="667413A1" w14:textId="191CAB67" w:rsidR="00D30F41" w:rsidRDefault="00E6546F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host computer </w:t>
      </w:r>
      <w:r w:rsidR="00D135FE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D135FE">
        <w:rPr>
          <w:b/>
          <w:bCs/>
          <w:sz w:val="24"/>
          <w:szCs w:val="24"/>
        </w:rPr>
        <w:t>DESKTOP-T</w:t>
      </w:r>
      <w:r w:rsidR="00D135FE" w:rsidRPr="00D135FE">
        <w:rPr>
          <w:b/>
          <w:bCs/>
          <w:sz w:val="24"/>
          <w:szCs w:val="24"/>
        </w:rPr>
        <w:t>ZMKHKC</w:t>
      </w:r>
    </w:p>
    <w:p w14:paraId="2EC0DC30" w14:textId="35C72BCB" w:rsidR="00D135FE" w:rsidRDefault="00602EF9" w:rsidP="007760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Additional p</w:t>
      </w:r>
      <w:r w:rsidR="00D135FE">
        <w:rPr>
          <w:sz w:val="24"/>
          <w:szCs w:val="24"/>
        </w:rPr>
        <w:t xml:space="preserve">rotocols used were: </w:t>
      </w:r>
      <w:r w:rsidR="00D135FE" w:rsidRPr="00D135FE">
        <w:rPr>
          <w:b/>
          <w:bCs/>
          <w:sz w:val="24"/>
          <w:szCs w:val="24"/>
        </w:rPr>
        <w:t>UDP, DNS, Dynamic Update Response, IP, eth, ethertype</w:t>
      </w:r>
    </w:p>
    <w:p w14:paraId="78D37659" w14:textId="3084BDA6" w:rsidR="6C55C244" w:rsidRDefault="00D93458" w:rsidP="6C55C244">
      <w:pPr>
        <w:rPr>
          <w:sz w:val="24"/>
          <w:szCs w:val="24"/>
        </w:rPr>
      </w:pPr>
      <w:r w:rsidRPr="006D480C">
        <w:rPr>
          <w:sz w:val="24"/>
          <w:szCs w:val="24"/>
        </w:rPr>
        <w:t xml:space="preserve">Analyzing the alert in Kibana </w:t>
      </w:r>
      <w:r w:rsidR="006D480C" w:rsidRPr="006D480C">
        <w:rPr>
          <w:sz w:val="24"/>
          <w:szCs w:val="24"/>
        </w:rPr>
        <w:t>revealed the following information:</w:t>
      </w:r>
    </w:p>
    <w:p w14:paraId="69126813" w14:textId="5B58E1E0" w:rsidR="006D480C" w:rsidRPr="00B74A43" w:rsidRDefault="00F41C98" w:rsidP="006D480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74A43">
        <w:rPr>
          <w:sz w:val="24"/>
          <w:szCs w:val="24"/>
        </w:rPr>
        <w:t xml:space="preserve">The geo-location of the source IP was from </w:t>
      </w:r>
      <w:r w:rsidRPr="00B74A43">
        <w:rPr>
          <w:b/>
          <w:bCs/>
          <w:sz w:val="24"/>
          <w:szCs w:val="24"/>
        </w:rPr>
        <w:t>Germany</w:t>
      </w:r>
    </w:p>
    <w:p w14:paraId="46A825E7" w14:textId="0EF567AB" w:rsidR="008319A0" w:rsidRPr="00C8445A" w:rsidRDefault="00BE74E5" w:rsidP="008319A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74A43">
        <w:rPr>
          <w:sz w:val="24"/>
          <w:szCs w:val="24"/>
        </w:rPr>
        <w:t xml:space="preserve">The URI associated was </w:t>
      </w:r>
      <w:r w:rsidRPr="00B74A43">
        <w:rPr>
          <w:b/>
          <w:bCs/>
          <w:sz w:val="24"/>
          <w:szCs w:val="24"/>
        </w:rPr>
        <w:t>/nC</w:t>
      </w:r>
      <w:r w:rsidR="00B74A43" w:rsidRPr="00B74A43">
        <w:rPr>
          <w:b/>
          <w:bCs/>
          <w:sz w:val="24"/>
          <w:szCs w:val="24"/>
        </w:rPr>
        <w:t>vQOQHCBjZFfijvyVGA/yrkbdmt.bin</w:t>
      </w:r>
    </w:p>
    <w:p w14:paraId="119F15CE" w14:textId="7296D8B1" w:rsidR="00C8445A" w:rsidRDefault="00C8445A" w:rsidP="00C8445A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Checking this </w:t>
      </w:r>
      <w:r w:rsidR="00F75AAD">
        <w:rPr>
          <w:sz w:val="24"/>
          <w:szCs w:val="24"/>
        </w:rPr>
        <w:t>URI on absue.ch</w:t>
      </w:r>
      <w:r w:rsidR="0005104A">
        <w:rPr>
          <w:sz w:val="24"/>
          <w:szCs w:val="24"/>
        </w:rPr>
        <w:t xml:space="preserve">, </w:t>
      </w:r>
      <w:bookmarkStart w:id="6" w:name="_Hlk195448742"/>
      <w:r w:rsidR="0005104A">
        <w:rPr>
          <w:sz w:val="24"/>
          <w:szCs w:val="24"/>
        </w:rPr>
        <w:t>URLhaus</w:t>
      </w:r>
      <w:r w:rsidR="00F75AAD">
        <w:rPr>
          <w:sz w:val="24"/>
          <w:szCs w:val="24"/>
        </w:rPr>
        <w:t xml:space="preserve"> indicates its full </w:t>
      </w:r>
      <w:r w:rsidR="003B339E">
        <w:rPr>
          <w:sz w:val="24"/>
          <w:szCs w:val="24"/>
        </w:rPr>
        <w:t>URL (</w:t>
      </w:r>
      <w:hyperlink r:id="rId5" w:tgtFrame="_blank" w:tooltip="Show more information about this URL on URLhaus" w:history="1">
        <w:r w:rsidR="003B339E" w:rsidRPr="003B339E">
          <w:rPr>
            <w:rStyle w:val="Hyperlink"/>
            <w:sz w:val="24"/>
            <w:szCs w:val="24"/>
          </w:rPr>
          <w:t>http://blueflag.xyz/nCvQOQHCBjZFfiJvyVGA/yrkbdmt.bin</w:t>
        </w:r>
      </w:hyperlink>
      <w:r w:rsidR="003B339E">
        <w:rPr>
          <w:sz w:val="24"/>
          <w:szCs w:val="24"/>
        </w:rPr>
        <w:t xml:space="preserve">) </w:t>
      </w:r>
      <w:r w:rsidR="006B16F3">
        <w:rPr>
          <w:sz w:val="24"/>
          <w:szCs w:val="24"/>
        </w:rPr>
        <w:t xml:space="preserve">&amp; that it is linked to distributing </w:t>
      </w:r>
      <w:r w:rsidR="00B00705">
        <w:rPr>
          <w:sz w:val="24"/>
          <w:szCs w:val="24"/>
        </w:rPr>
        <w:t>malware for Windows systems</w:t>
      </w:r>
      <w:bookmarkEnd w:id="6"/>
    </w:p>
    <w:p w14:paraId="6B1B1C46" w14:textId="5AFBC2CC" w:rsidR="008319A0" w:rsidRPr="008319A0" w:rsidRDefault="002170DC" w:rsidP="008319A0">
      <w:pPr>
        <w:rPr>
          <w:sz w:val="24"/>
          <w:szCs w:val="24"/>
        </w:rPr>
      </w:pPr>
      <w:commentRangeStart w:id="7"/>
      <w:r>
        <w:rPr>
          <w:sz w:val="24"/>
          <w:szCs w:val="24"/>
        </w:rPr>
        <w:t>From the information gathered, it suggests that the 172.</w:t>
      </w:r>
      <w:r w:rsidR="00B3196C">
        <w:rPr>
          <w:sz w:val="24"/>
          <w:szCs w:val="24"/>
        </w:rPr>
        <w:t xml:space="preserve">17.8.174 </w:t>
      </w:r>
      <w:r w:rsidR="009857A7">
        <w:rPr>
          <w:sz w:val="24"/>
          <w:szCs w:val="24"/>
        </w:rPr>
        <w:t xml:space="preserve">address is from an internal host that may have </w:t>
      </w:r>
      <w:proofErr w:type="gramStart"/>
      <w:r w:rsidR="009857A7">
        <w:rPr>
          <w:sz w:val="24"/>
          <w:szCs w:val="24"/>
        </w:rPr>
        <w:t>been compromised</w:t>
      </w:r>
      <w:proofErr w:type="gramEnd"/>
      <w:r w:rsidR="009857A7">
        <w:rPr>
          <w:sz w:val="24"/>
          <w:szCs w:val="24"/>
        </w:rPr>
        <w:t xml:space="preserve">. The compromised host then </w:t>
      </w:r>
      <w:r w:rsidR="00E84116">
        <w:rPr>
          <w:sz w:val="24"/>
          <w:szCs w:val="24"/>
        </w:rPr>
        <w:t>updated t</w:t>
      </w:r>
      <w:r w:rsidR="00CA3CE6">
        <w:rPr>
          <w:sz w:val="24"/>
          <w:szCs w:val="24"/>
        </w:rPr>
        <w:t xml:space="preserve">he hostname </w:t>
      </w:r>
      <w:r w:rsidR="00F50D75">
        <w:rPr>
          <w:sz w:val="24"/>
          <w:szCs w:val="24"/>
        </w:rPr>
        <w:t xml:space="preserve">of the target </w:t>
      </w:r>
      <w:r w:rsidR="6C1FF2A6" w:rsidRPr="55FAE9D1">
        <w:rPr>
          <w:sz w:val="24"/>
          <w:szCs w:val="24"/>
        </w:rPr>
        <w:t>(</w:t>
      </w:r>
      <w:proofErr w:type="gramStart"/>
      <w:r w:rsidR="6C1FF2A6" w:rsidRPr="55FAE9D1">
        <w:rPr>
          <w:sz w:val="24"/>
          <w:szCs w:val="24"/>
        </w:rPr>
        <w:t>presumably a</w:t>
      </w:r>
      <w:proofErr w:type="gramEnd"/>
      <w:r w:rsidR="6C1FF2A6" w:rsidRPr="55FAE9D1">
        <w:rPr>
          <w:sz w:val="24"/>
          <w:szCs w:val="24"/>
        </w:rPr>
        <w:t xml:space="preserve"> server on the network)</w:t>
      </w:r>
      <w:r w:rsidR="00F50D75" w:rsidRPr="55FAE9D1">
        <w:rPr>
          <w:sz w:val="24"/>
          <w:szCs w:val="24"/>
        </w:rPr>
        <w:t xml:space="preserve"> </w:t>
      </w:r>
      <w:r w:rsidR="00CA3CE6">
        <w:rPr>
          <w:sz w:val="24"/>
          <w:szCs w:val="24"/>
        </w:rPr>
        <w:t xml:space="preserve">to </w:t>
      </w:r>
      <w:r w:rsidR="00622332">
        <w:rPr>
          <w:sz w:val="24"/>
          <w:szCs w:val="24"/>
        </w:rPr>
        <w:t>one-hot-mess.com</w:t>
      </w:r>
      <w:r w:rsidR="00786FB9">
        <w:rPr>
          <w:sz w:val="24"/>
          <w:szCs w:val="24"/>
        </w:rPr>
        <w:t xml:space="preserve">. </w:t>
      </w:r>
      <w:r w:rsidR="00C93EDA">
        <w:rPr>
          <w:sz w:val="24"/>
          <w:szCs w:val="24"/>
        </w:rPr>
        <w:t xml:space="preserve">By updating this, the attacker </w:t>
      </w:r>
      <w:r w:rsidR="00F95C18">
        <w:rPr>
          <w:sz w:val="24"/>
          <w:szCs w:val="24"/>
        </w:rPr>
        <w:t xml:space="preserve">opened the door to perform more malicious activity. </w:t>
      </w:r>
      <w:commentRangeEnd w:id="7"/>
      <w:r w:rsidR="006F428B">
        <w:rPr>
          <w:rStyle w:val="CommentReference"/>
        </w:rPr>
        <w:commentReference w:id="7"/>
      </w:r>
      <w:commentRangeEnd w:id="5"/>
      <w:r w:rsidR="003958B2">
        <w:rPr>
          <w:rStyle w:val="CommentReference"/>
        </w:rPr>
        <w:commentReference w:id="5"/>
      </w:r>
    </w:p>
    <w:p w14:paraId="64D09DBE" w14:textId="77777777" w:rsidR="00A02882" w:rsidRDefault="00A02882" w:rsidP="00A02882">
      <w:pPr>
        <w:pStyle w:val="ListParagraph"/>
        <w:rPr>
          <w:b/>
          <w:bCs/>
          <w:sz w:val="24"/>
          <w:szCs w:val="24"/>
        </w:rPr>
      </w:pPr>
    </w:p>
    <w:p w14:paraId="6D809761" w14:textId="77777777" w:rsidR="00A02882" w:rsidRPr="00B74A43" w:rsidRDefault="00A02882" w:rsidP="00A02882">
      <w:pPr>
        <w:pStyle w:val="ListParagraph"/>
        <w:rPr>
          <w:sz w:val="24"/>
          <w:szCs w:val="24"/>
        </w:rPr>
      </w:pPr>
    </w:p>
    <w:p w14:paraId="29C2EF88" w14:textId="77777777" w:rsidR="006D480C" w:rsidRDefault="006D480C" w:rsidP="6C55C244"/>
    <w:p w14:paraId="700D5B2F" w14:textId="12D1F518" w:rsidR="0092115E" w:rsidRPr="0092115E" w:rsidRDefault="0092115E" w:rsidP="0092115E">
      <w:pPr>
        <w:keepNext/>
        <w:keepLines/>
        <w:spacing w:before="120" w:after="0" w:line="240" w:lineRule="auto"/>
        <w:outlineLvl w:val="1"/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</w:pPr>
      <w:r w:rsidRPr="0092115E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lastRenderedPageBreak/>
        <w:t>Alert 5.36</w:t>
      </w:r>
      <w:r w:rsidR="006A6BB0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t>6</w:t>
      </w:r>
      <w:r w:rsidRPr="0092115E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t xml:space="preserve"> (</w:t>
      </w:r>
      <w:r w:rsidRPr="0092115E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00:5</w:t>
      </w:r>
      <w:r w:rsidR="006A6BB0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5</w:t>
      </w:r>
      <w:r w:rsidRPr="0092115E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:</w:t>
      </w:r>
      <w:r w:rsidR="006A6BB0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07</w:t>
      </w:r>
      <w:r w:rsidRPr="0092115E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)</w:t>
      </w:r>
    </w:p>
    <w:p w14:paraId="0A159270" w14:textId="77777777" w:rsidR="0092115E" w:rsidRDefault="0092115E" w:rsidP="6C55C244">
      <w:pPr>
        <w:rPr>
          <w:sz w:val="24"/>
          <w:szCs w:val="24"/>
        </w:rPr>
      </w:pPr>
    </w:p>
    <w:p w14:paraId="4A8236DE" w14:textId="1CCEAEF5" w:rsidR="152196DA" w:rsidRPr="00114B40" w:rsidRDefault="152196DA" w:rsidP="55FAE9D1">
      <w:pPr>
        <w:rPr>
          <w:sz w:val="24"/>
          <w:szCs w:val="24"/>
        </w:rPr>
      </w:pPr>
      <w:r w:rsidRPr="00114B40">
        <w:rPr>
          <w:sz w:val="24"/>
          <w:szCs w:val="24"/>
        </w:rPr>
        <w:t>Using Sguil &amp; Wireshark, we were able to obtain the following information about this alert:</w:t>
      </w:r>
    </w:p>
    <w:p w14:paraId="7D67A9A7" w14:textId="73E6EB23" w:rsidR="4DC04B71" w:rsidRPr="00A42C38" w:rsidRDefault="4DC04B71" w:rsidP="55FAE9D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14B40">
        <w:rPr>
          <w:sz w:val="24"/>
          <w:szCs w:val="24"/>
        </w:rPr>
        <w:t xml:space="preserve">The alert triggered was: </w:t>
      </w:r>
      <w:r w:rsidR="3426C528" w:rsidRPr="00114B40">
        <w:rPr>
          <w:rFonts w:eastAsia="Aptos" w:cs="Aptos"/>
          <w:sz w:val="24"/>
          <w:szCs w:val="24"/>
          <w:lang w:val="en-US"/>
        </w:rPr>
        <w:t>“ET CURRENT_EVENTS Likely Evil EXE download from WinHttpRequest non-exe extension”</w:t>
      </w:r>
    </w:p>
    <w:p w14:paraId="2EA9DFAA" w14:textId="34DCB8ED" w:rsidR="00A42C38" w:rsidRPr="00A234AB" w:rsidRDefault="00A42C38" w:rsidP="00A42C38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rFonts w:eastAsia="Aptos" w:cs="Aptos"/>
          <w:sz w:val="24"/>
          <w:szCs w:val="24"/>
          <w:lang w:val="en-US"/>
        </w:rPr>
        <w:t xml:space="preserve">This alert indicates that </w:t>
      </w:r>
      <w:r w:rsidR="00AB3D3D" w:rsidRPr="00114B40">
        <w:rPr>
          <w:rFonts w:eastAsia="Aptos" w:cs="Aptos"/>
          <w:sz w:val="24"/>
          <w:szCs w:val="24"/>
          <w:lang w:val="en-US"/>
        </w:rPr>
        <w:t>WinHttpRequest</w:t>
      </w:r>
      <w:r w:rsidR="00AB3D3D">
        <w:rPr>
          <w:rFonts w:eastAsia="Aptos" w:cs="Aptos"/>
          <w:sz w:val="24"/>
          <w:szCs w:val="24"/>
          <w:lang w:val="en-US"/>
        </w:rPr>
        <w:t xml:space="preserve"> is being used, which is typical of </w:t>
      </w:r>
      <w:r w:rsidR="008778B9">
        <w:rPr>
          <w:rFonts w:eastAsia="Aptos" w:cs="Aptos"/>
          <w:sz w:val="24"/>
          <w:szCs w:val="24"/>
          <w:lang w:val="en-US"/>
        </w:rPr>
        <w:t>malicious downloads as i</w:t>
      </w:r>
      <w:r w:rsidR="00A234AB">
        <w:rPr>
          <w:rFonts w:eastAsia="Aptos" w:cs="Aptos"/>
          <w:sz w:val="24"/>
          <w:szCs w:val="24"/>
          <w:lang w:val="en-US"/>
        </w:rPr>
        <w:t>t is used to evade detection by using a Windows-native process</w:t>
      </w:r>
    </w:p>
    <w:p w14:paraId="66C36936" w14:textId="731A4870" w:rsidR="00A234AB" w:rsidRPr="00114B40" w:rsidRDefault="00734CEF" w:rsidP="00A42C38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rFonts w:eastAsia="Aptos" w:cs="Aptos"/>
          <w:sz w:val="24"/>
          <w:szCs w:val="24"/>
          <w:lang w:val="en-US"/>
        </w:rPr>
        <w:t xml:space="preserve">It also indicates that an executable file masked by a non </w:t>
      </w:r>
      <w:r w:rsidR="000B329F">
        <w:rPr>
          <w:rFonts w:eastAsia="Aptos" w:cs="Aptos"/>
          <w:sz w:val="24"/>
          <w:szCs w:val="24"/>
          <w:lang w:val="en-US"/>
        </w:rPr>
        <w:t>.exe extension</w:t>
      </w:r>
      <w:r>
        <w:rPr>
          <w:rFonts w:eastAsia="Aptos" w:cs="Aptos"/>
          <w:sz w:val="24"/>
          <w:szCs w:val="24"/>
          <w:lang w:val="en-US"/>
        </w:rPr>
        <w:t xml:space="preserve"> is being downloaded</w:t>
      </w:r>
    </w:p>
    <w:p w14:paraId="5C61A3AA" w14:textId="4D4E473E" w:rsidR="152196DA" w:rsidRPr="00114B40" w:rsidRDefault="152196DA" w:rsidP="55FAE9D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14B40">
        <w:rPr>
          <w:sz w:val="24"/>
          <w:szCs w:val="24"/>
        </w:rPr>
        <w:t xml:space="preserve">The source IP address of the alert was </w:t>
      </w:r>
      <w:r w:rsidRPr="00114B40">
        <w:rPr>
          <w:b/>
          <w:bCs/>
          <w:sz w:val="24"/>
          <w:szCs w:val="24"/>
        </w:rPr>
        <w:t>49.51.172.56</w:t>
      </w:r>
    </w:p>
    <w:p w14:paraId="0ED60F17" w14:textId="0D04B3DF" w:rsidR="152196DA" w:rsidRPr="00114B40" w:rsidRDefault="152196DA" w:rsidP="55FAE9D1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114B40">
        <w:rPr>
          <w:sz w:val="24"/>
          <w:szCs w:val="24"/>
        </w:rPr>
        <w:t xml:space="preserve">The source port was </w:t>
      </w:r>
      <w:proofErr w:type="gramStart"/>
      <w:r w:rsidR="361CF4E2" w:rsidRPr="00114B40">
        <w:rPr>
          <w:b/>
          <w:bCs/>
          <w:sz w:val="24"/>
          <w:szCs w:val="24"/>
        </w:rPr>
        <w:t>80</w:t>
      </w:r>
      <w:proofErr w:type="gramEnd"/>
    </w:p>
    <w:p w14:paraId="0C94A08A" w14:textId="60C86A4A" w:rsidR="152196DA" w:rsidRPr="00114B40" w:rsidRDefault="152196DA" w:rsidP="55FAE9D1">
      <w:pPr>
        <w:pStyle w:val="ListParagraph"/>
        <w:numPr>
          <w:ilvl w:val="0"/>
          <w:numId w:val="10"/>
        </w:numPr>
        <w:rPr>
          <w:rFonts w:eastAsia="Aptos" w:cs="Aptos"/>
          <w:sz w:val="24"/>
          <w:szCs w:val="24"/>
          <w:lang w:val="en-US"/>
        </w:rPr>
      </w:pPr>
      <w:r w:rsidRPr="00114B40">
        <w:rPr>
          <w:sz w:val="24"/>
          <w:szCs w:val="24"/>
        </w:rPr>
        <w:t xml:space="preserve">The destination IP address was </w:t>
      </w:r>
      <w:r w:rsidR="361E1F1C" w:rsidRPr="00114B40">
        <w:rPr>
          <w:rFonts w:eastAsia="Aptos" w:cs="Aptos"/>
          <w:b/>
          <w:bCs/>
          <w:sz w:val="24"/>
          <w:szCs w:val="24"/>
          <w:lang w:val="en-US"/>
        </w:rPr>
        <w:t>172.17.8.174</w:t>
      </w:r>
      <w:r w:rsidR="3B3E7D8D" w:rsidRPr="00114B40">
        <w:rPr>
          <w:rFonts w:eastAsia="Aptos" w:cs="Aptos"/>
          <w:sz w:val="24"/>
          <w:szCs w:val="24"/>
          <w:lang w:val="en-US"/>
        </w:rPr>
        <w:t xml:space="preserve"> (the source of the previous alert)</w:t>
      </w:r>
    </w:p>
    <w:p w14:paraId="074FEAFB" w14:textId="66B67ED5" w:rsidR="152196DA" w:rsidRPr="00114B40" w:rsidRDefault="152196DA" w:rsidP="55FAE9D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14B40">
        <w:rPr>
          <w:sz w:val="24"/>
          <w:szCs w:val="24"/>
        </w:rPr>
        <w:t>The destination port was</w:t>
      </w:r>
      <w:r w:rsidR="0671488E" w:rsidRPr="00114B40">
        <w:rPr>
          <w:sz w:val="24"/>
          <w:szCs w:val="24"/>
        </w:rPr>
        <w:t xml:space="preserve"> </w:t>
      </w:r>
      <w:r w:rsidR="0671488E" w:rsidRPr="00114B40">
        <w:rPr>
          <w:rFonts w:eastAsia="Aptos" w:cs="Aptos"/>
          <w:b/>
          <w:bCs/>
          <w:sz w:val="24"/>
          <w:szCs w:val="24"/>
          <w:lang w:val="en-US"/>
        </w:rPr>
        <w:t>49731</w:t>
      </w:r>
    </w:p>
    <w:p w14:paraId="7D76276C" w14:textId="01D1D404" w:rsidR="152196DA" w:rsidRPr="00114B40" w:rsidRDefault="152196DA" w:rsidP="55FAE9D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14B40">
        <w:rPr>
          <w:sz w:val="24"/>
          <w:szCs w:val="24"/>
        </w:rPr>
        <w:t xml:space="preserve">The protocol used was </w:t>
      </w:r>
      <w:r w:rsidR="1E4639E7" w:rsidRPr="00114B40">
        <w:rPr>
          <w:b/>
          <w:bCs/>
          <w:sz w:val="24"/>
          <w:szCs w:val="24"/>
        </w:rPr>
        <w:t>TC</w:t>
      </w:r>
      <w:r w:rsidRPr="00114B40">
        <w:rPr>
          <w:b/>
          <w:bCs/>
          <w:sz w:val="24"/>
          <w:szCs w:val="24"/>
        </w:rPr>
        <w:t>P</w:t>
      </w:r>
    </w:p>
    <w:p w14:paraId="1F126094" w14:textId="50DF0A5D" w:rsidR="09C75A0E" w:rsidRPr="0005104A" w:rsidRDefault="09C75A0E" w:rsidP="55FAE9D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114B40">
        <w:rPr>
          <w:sz w:val="24"/>
          <w:szCs w:val="24"/>
        </w:rPr>
        <w:t>The domain associated is:</w:t>
      </w:r>
      <w:r w:rsidRPr="00114B40">
        <w:rPr>
          <w:b/>
          <w:bCs/>
          <w:sz w:val="24"/>
          <w:szCs w:val="24"/>
        </w:rPr>
        <w:t xml:space="preserve"> blueflag.xyz</w:t>
      </w:r>
    </w:p>
    <w:p w14:paraId="78AE3AE8" w14:textId="48ABEAAC" w:rsidR="0005104A" w:rsidRPr="00114B40" w:rsidRDefault="0005104A" w:rsidP="0005104A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05104A">
        <w:rPr>
          <w:sz w:val="24"/>
          <w:szCs w:val="24"/>
        </w:rPr>
        <w:t xml:space="preserve">URLhaus </w:t>
      </w:r>
      <w:r w:rsidR="00602903">
        <w:rPr>
          <w:sz w:val="24"/>
          <w:szCs w:val="24"/>
        </w:rPr>
        <w:t xml:space="preserve">on Abuse.ch </w:t>
      </w:r>
      <w:r w:rsidRPr="0005104A">
        <w:rPr>
          <w:sz w:val="24"/>
          <w:szCs w:val="24"/>
        </w:rPr>
        <w:t xml:space="preserve">indicates it </w:t>
      </w:r>
      <w:proofErr w:type="gramStart"/>
      <w:r w:rsidRPr="0005104A">
        <w:rPr>
          <w:sz w:val="24"/>
          <w:szCs w:val="24"/>
        </w:rPr>
        <w:t>is linked</w:t>
      </w:r>
      <w:proofErr w:type="gramEnd"/>
      <w:r w:rsidRPr="0005104A">
        <w:rPr>
          <w:sz w:val="24"/>
          <w:szCs w:val="24"/>
        </w:rPr>
        <w:t xml:space="preserve"> to distributing malware for Windows systems</w:t>
      </w:r>
    </w:p>
    <w:p w14:paraId="24E07733" w14:textId="63171846" w:rsidR="55FAE9D1" w:rsidRPr="00114B40" w:rsidRDefault="55FAE9D1" w:rsidP="55FAE9D1">
      <w:pPr>
        <w:pStyle w:val="ListParagraph"/>
        <w:rPr>
          <w:sz w:val="24"/>
          <w:szCs w:val="24"/>
        </w:rPr>
      </w:pPr>
    </w:p>
    <w:p w14:paraId="29C512EA" w14:textId="71D4B654" w:rsidR="09EDB93B" w:rsidRPr="00114B40" w:rsidRDefault="09EDB93B" w:rsidP="55FAE9D1">
      <w:pPr>
        <w:pStyle w:val="ListParagraph"/>
        <w:ind w:left="0"/>
        <w:rPr>
          <w:sz w:val="24"/>
          <w:szCs w:val="24"/>
        </w:rPr>
      </w:pPr>
      <w:r w:rsidRPr="00114B40">
        <w:rPr>
          <w:sz w:val="24"/>
          <w:szCs w:val="24"/>
        </w:rPr>
        <w:t>By analyzing the alert in Kibana, it was determined that:</w:t>
      </w:r>
    </w:p>
    <w:p w14:paraId="69FCA9B6" w14:textId="2639BD88" w:rsidR="09EDB93B" w:rsidRPr="00114B40" w:rsidRDefault="09EDB93B" w:rsidP="55FAE9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14B40">
        <w:rPr>
          <w:sz w:val="24"/>
          <w:szCs w:val="24"/>
        </w:rPr>
        <w:t xml:space="preserve">The geo-location associated with the alert is </w:t>
      </w:r>
      <w:r w:rsidRPr="00114B40">
        <w:rPr>
          <w:b/>
          <w:bCs/>
          <w:sz w:val="24"/>
          <w:szCs w:val="24"/>
        </w:rPr>
        <w:t>Germany</w:t>
      </w:r>
    </w:p>
    <w:p w14:paraId="684DC49B" w14:textId="20F5937F" w:rsidR="55FAE9D1" w:rsidRPr="00114B40" w:rsidRDefault="55FAE9D1" w:rsidP="55FAE9D1">
      <w:pPr>
        <w:pStyle w:val="ListParagraph"/>
        <w:rPr>
          <w:sz w:val="24"/>
          <w:szCs w:val="24"/>
        </w:rPr>
      </w:pPr>
    </w:p>
    <w:p w14:paraId="2A017AAE" w14:textId="433BB967" w:rsidR="66717EF2" w:rsidRPr="00114B40" w:rsidRDefault="66717EF2" w:rsidP="55FAE9D1">
      <w:pPr>
        <w:pStyle w:val="ListParagraph"/>
        <w:ind w:left="0"/>
        <w:rPr>
          <w:sz w:val="24"/>
          <w:szCs w:val="24"/>
        </w:rPr>
      </w:pPr>
      <w:r w:rsidRPr="00114B40">
        <w:rPr>
          <w:sz w:val="24"/>
          <w:szCs w:val="24"/>
        </w:rPr>
        <w:t xml:space="preserve">To check if the file downloaded was malicious, we created a SHA256 hash for it &amp; checked it using Talos </w:t>
      </w:r>
      <w:r w:rsidR="424B5A1E" w:rsidRPr="00114B40">
        <w:rPr>
          <w:sz w:val="24"/>
          <w:szCs w:val="24"/>
        </w:rPr>
        <w:t>File Reputation Center. By doing so, we learned that:</w:t>
      </w:r>
    </w:p>
    <w:p w14:paraId="378985EE" w14:textId="28CE4B09" w:rsidR="424B5A1E" w:rsidRPr="00114B40" w:rsidRDefault="424B5A1E" w:rsidP="55FAE9D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114B40">
        <w:rPr>
          <w:b/>
          <w:bCs/>
          <w:sz w:val="24"/>
          <w:szCs w:val="24"/>
        </w:rPr>
        <w:t>The downloaded file has a malicious reputation</w:t>
      </w:r>
    </w:p>
    <w:p w14:paraId="78298CED" w14:textId="5C63728D" w:rsidR="424B5A1E" w:rsidRPr="00114B40" w:rsidRDefault="424B5A1E" w:rsidP="55FAE9D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14B40">
        <w:rPr>
          <w:sz w:val="24"/>
          <w:szCs w:val="24"/>
        </w:rPr>
        <w:t>The sample type is:</w:t>
      </w:r>
      <w:r w:rsidRPr="00114B40">
        <w:rPr>
          <w:b/>
          <w:bCs/>
          <w:sz w:val="24"/>
          <w:szCs w:val="24"/>
        </w:rPr>
        <w:t xml:space="preserve"> PE32 executable (console) Intel 80386, for MS Windows</w:t>
      </w:r>
      <w:r w:rsidRPr="00114B40">
        <w:rPr>
          <w:sz w:val="24"/>
          <w:szCs w:val="24"/>
        </w:rPr>
        <w:t xml:space="preserve"> </w:t>
      </w:r>
    </w:p>
    <w:p w14:paraId="38738BBB" w14:textId="1857EB2D" w:rsidR="0DD5DB9F" w:rsidRPr="00114B40" w:rsidRDefault="0DD5DB9F" w:rsidP="55FAE9D1">
      <w:pPr>
        <w:pStyle w:val="ListParagraph"/>
        <w:ind w:left="1440"/>
        <w:rPr>
          <w:sz w:val="24"/>
          <w:szCs w:val="24"/>
        </w:rPr>
      </w:pPr>
      <w:r w:rsidRPr="00114B40">
        <w:rPr>
          <w:sz w:val="24"/>
          <w:szCs w:val="24"/>
        </w:rPr>
        <w:t xml:space="preserve">This is </w:t>
      </w:r>
      <w:r w:rsidR="424B5A1E" w:rsidRPr="00114B40">
        <w:rPr>
          <w:sz w:val="24"/>
          <w:szCs w:val="24"/>
        </w:rPr>
        <w:t>a windows executable for intel x86 architectures</w:t>
      </w:r>
    </w:p>
    <w:p w14:paraId="692B4BFB" w14:textId="2DF1465F" w:rsidR="424B5A1E" w:rsidRPr="00114B40" w:rsidRDefault="424B5A1E" w:rsidP="55FAE9D1">
      <w:pPr>
        <w:pStyle w:val="ListParagraph"/>
        <w:numPr>
          <w:ilvl w:val="0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sz w:val="24"/>
          <w:szCs w:val="24"/>
        </w:rPr>
        <w:t xml:space="preserve">The detection name </w:t>
      </w:r>
      <w:r w:rsidR="27705D1B" w:rsidRPr="00114B40">
        <w:rPr>
          <w:sz w:val="24"/>
          <w:szCs w:val="24"/>
        </w:rPr>
        <w:t>is</w:t>
      </w:r>
      <w:r w:rsidRPr="00114B40">
        <w:rPr>
          <w:sz w:val="24"/>
          <w:szCs w:val="24"/>
        </w:rPr>
        <w:t xml:space="preserve"> </w:t>
      </w:r>
      <w:r w:rsidRPr="00114B40">
        <w:rPr>
          <w:rFonts w:eastAsia="Aptos" w:cs="Aptos"/>
          <w:b/>
          <w:bCs/>
          <w:sz w:val="24"/>
          <w:szCs w:val="24"/>
          <w:lang w:val="en-US"/>
        </w:rPr>
        <w:t>Win.Dropper.Zenpak::.03c962ebb5.ART.RET.TPD2.SBX.TG</w:t>
      </w:r>
    </w:p>
    <w:p w14:paraId="1B9269A9" w14:textId="0524AB1F" w:rsidR="6EC30ED2" w:rsidRPr="00114B40" w:rsidRDefault="6EC30ED2" w:rsidP="55FAE9D1">
      <w:pPr>
        <w:ind w:left="1440"/>
        <w:rPr>
          <w:rFonts w:eastAsia="Aptos" w:cs="Aptos"/>
          <w:sz w:val="24"/>
          <w:szCs w:val="24"/>
          <w:lang w:val="en-US"/>
        </w:rPr>
      </w:pPr>
      <w:r w:rsidRPr="00114B40">
        <w:rPr>
          <w:rFonts w:eastAsia="Aptos" w:cs="Aptos"/>
          <w:sz w:val="24"/>
          <w:szCs w:val="24"/>
          <w:lang w:val="en-US"/>
        </w:rPr>
        <w:t>This tells us that the file is a dropper (a type of malware that delivers other payloads onto a system) &amp; is associated with the Zenpak malware family.</w:t>
      </w:r>
    </w:p>
    <w:p w14:paraId="2C53FBD8" w14:textId="6AFDC81F" w:rsidR="6EC30ED2" w:rsidRPr="00114B40" w:rsidRDefault="6EC30ED2" w:rsidP="55FAE9D1">
      <w:pPr>
        <w:pStyle w:val="ListParagraph"/>
        <w:numPr>
          <w:ilvl w:val="0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rFonts w:eastAsia="Aptos" w:cs="Aptos"/>
          <w:sz w:val="24"/>
          <w:szCs w:val="24"/>
          <w:lang w:val="en-US"/>
        </w:rPr>
        <w:t>The malware has been identified by detection systems &amp; vendors with the aliases of:</w:t>
      </w:r>
    </w:p>
    <w:p w14:paraId="1FB62D96" w14:textId="51E5386B" w:rsidR="6EC30ED2" w:rsidRPr="00114B40" w:rsidRDefault="6EC30ED2" w:rsidP="55FAE9D1">
      <w:pPr>
        <w:pStyle w:val="ListParagraph"/>
        <w:numPr>
          <w:ilvl w:val="1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rFonts w:eastAsia="Aptos" w:cs="Aptos"/>
          <w:b/>
          <w:bCs/>
          <w:sz w:val="24"/>
          <w:szCs w:val="24"/>
          <w:lang w:val="en-US"/>
        </w:rPr>
        <w:t>A trojan</w:t>
      </w:r>
    </w:p>
    <w:p w14:paraId="43E24C1A" w14:textId="687F3B5F" w:rsidR="6EC30ED2" w:rsidRPr="00114B40" w:rsidRDefault="6EC30ED2" w:rsidP="55FAE9D1">
      <w:pPr>
        <w:pStyle w:val="ListParagraph"/>
        <w:numPr>
          <w:ilvl w:val="1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rFonts w:eastAsia="Aptos" w:cs="Aptos"/>
          <w:b/>
          <w:bCs/>
          <w:sz w:val="24"/>
          <w:szCs w:val="24"/>
          <w:lang w:val="en-US"/>
        </w:rPr>
        <w:t>Win32/dridex</w:t>
      </w:r>
    </w:p>
    <w:p w14:paraId="0FB1D56A" w14:textId="6398B4C5" w:rsidR="6EC30ED2" w:rsidRPr="00114B40" w:rsidRDefault="6EC30ED2" w:rsidP="55FAE9D1">
      <w:pPr>
        <w:pStyle w:val="ListParagraph"/>
        <w:numPr>
          <w:ilvl w:val="1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rFonts w:eastAsia="Aptos" w:cs="Aptos"/>
          <w:b/>
          <w:bCs/>
          <w:sz w:val="24"/>
          <w:szCs w:val="24"/>
          <w:lang w:val="en-US"/>
        </w:rPr>
        <w:t>Zenpak</w:t>
      </w:r>
    </w:p>
    <w:p w14:paraId="1F4532C0" w14:textId="4AB11AF5" w:rsidR="6EC30ED2" w:rsidRPr="00114B40" w:rsidRDefault="6EC30ED2" w:rsidP="55FAE9D1">
      <w:pPr>
        <w:pStyle w:val="ListParagraph"/>
        <w:numPr>
          <w:ilvl w:val="1"/>
          <w:numId w:val="8"/>
        </w:numPr>
        <w:rPr>
          <w:rFonts w:eastAsia="Aptos" w:cs="Aptos"/>
          <w:b/>
          <w:bCs/>
          <w:sz w:val="24"/>
          <w:szCs w:val="24"/>
          <w:lang w:val="en-US"/>
        </w:rPr>
      </w:pPr>
      <w:r w:rsidRPr="00114B40">
        <w:rPr>
          <w:rFonts w:eastAsia="Aptos" w:cs="Aptos"/>
          <w:b/>
          <w:bCs/>
          <w:sz w:val="24"/>
          <w:szCs w:val="24"/>
          <w:lang w:val="en-US"/>
        </w:rPr>
        <w:t>Trojan.generic</w:t>
      </w:r>
    </w:p>
    <w:p w14:paraId="1B62008D" w14:textId="612B7D5F" w:rsidR="6EC30ED2" w:rsidRPr="00114B40" w:rsidRDefault="6EC30ED2" w:rsidP="55FAE9D1">
      <w:pPr>
        <w:pStyle w:val="ListParagraph"/>
        <w:ind w:left="1440"/>
        <w:rPr>
          <w:rFonts w:eastAsia="Aptos" w:cs="Aptos"/>
          <w:sz w:val="24"/>
          <w:szCs w:val="24"/>
          <w:lang w:val="en-US"/>
        </w:rPr>
      </w:pPr>
      <w:r w:rsidRPr="00114B40">
        <w:rPr>
          <w:rFonts w:eastAsia="Aptos" w:cs="Aptos"/>
          <w:sz w:val="24"/>
          <w:szCs w:val="24"/>
          <w:lang w:val="en-US"/>
        </w:rPr>
        <w:lastRenderedPageBreak/>
        <w:t xml:space="preserve">Therefore, the dropper file appears to install a trojan (commonly dridex </w:t>
      </w:r>
      <w:r w:rsidR="192CB02D" w:rsidRPr="00114B40">
        <w:rPr>
          <w:rFonts w:eastAsia="Aptos" w:cs="Aptos"/>
          <w:sz w:val="24"/>
          <w:szCs w:val="24"/>
          <w:lang w:val="en-US"/>
        </w:rPr>
        <w:t>or zenpak variant)</w:t>
      </w:r>
    </w:p>
    <w:p w14:paraId="0AE144B8" w14:textId="439C97AB" w:rsidR="55FAE9D1" w:rsidRPr="00114B40" w:rsidRDefault="55FAE9D1" w:rsidP="55FAE9D1">
      <w:pPr>
        <w:pStyle w:val="ListParagraph"/>
        <w:ind w:left="1440"/>
        <w:rPr>
          <w:rFonts w:eastAsia="Aptos" w:cs="Aptos"/>
          <w:sz w:val="24"/>
          <w:szCs w:val="24"/>
          <w:lang w:val="en-US"/>
        </w:rPr>
      </w:pPr>
    </w:p>
    <w:p w14:paraId="506B1521" w14:textId="4E641E90" w:rsidR="212D67D5" w:rsidRPr="00114B40" w:rsidRDefault="3CA1C908">
      <w:pPr>
        <w:rPr>
          <w:sz w:val="24"/>
          <w:szCs w:val="24"/>
        </w:rPr>
      </w:pPr>
      <w:r w:rsidRPr="00114B40">
        <w:rPr>
          <w:sz w:val="24"/>
          <w:szCs w:val="24"/>
        </w:rPr>
        <w:t xml:space="preserve">From </w:t>
      </w:r>
      <w:r w:rsidR="7DDDA25B" w:rsidRPr="00114B40">
        <w:rPr>
          <w:sz w:val="24"/>
          <w:szCs w:val="24"/>
        </w:rPr>
        <w:t>analyzing</w:t>
      </w:r>
      <w:r w:rsidRPr="00114B40">
        <w:rPr>
          <w:sz w:val="24"/>
          <w:szCs w:val="24"/>
        </w:rPr>
        <w:t xml:space="preserve"> this alert, we can gather that the </w:t>
      </w:r>
      <w:r w:rsidR="05CD331B" w:rsidRPr="00114B40">
        <w:rPr>
          <w:sz w:val="24"/>
          <w:szCs w:val="24"/>
        </w:rPr>
        <w:t xml:space="preserve">target machine of this alert was infected &amp; downloaded a dropper file that </w:t>
      </w:r>
      <w:r w:rsidR="6DDCC23B" w:rsidRPr="00114B40">
        <w:rPr>
          <w:sz w:val="24"/>
          <w:szCs w:val="24"/>
        </w:rPr>
        <w:t xml:space="preserve">commonly installs trojans onto the system. </w:t>
      </w:r>
    </w:p>
    <w:p w14:paraId="2A6FC81E" w14:textId="6ECA274D" w:rsidR="55FAE9D1" w:rsidRDefault="55FAE9D1" w:rsidP="55FAE9D1">
      <w:pPr>
        <w:rPr>
          <w:sz w:val="24"/>
          <w:szCs w:val="24"/>
        </w:rPr>
      </w:pPr>
    </w:p>
    <w:p w14:paraId="209D2281" w14:textId="4EC8BCFF" w:rsidR="00C61858" w:rsidRDefault="08A3D50D" w:rsidP="55FAE9D1">
      <w:pPr>
        <w:keepNext/>
        <w:keepLines/>
        <w:spacing w:before="120" w:after="0" w:line="240" w:lineRule="auto"/>
        <w:outlineLvl w:val="1"/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</w:pPr>
      <w:r w:rsidRPr="55FAE9D1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t>Alert 5.379 (</w:t>
      </w:r>
      <w:r w:rsidRPr="55FAE9D1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00:55:07)</w:t>
      </w:r>
    </w:p>
    <w:p w14:paraId="51609B6C" w14:textId="77777777" w:rsidR="0027396C" w:rsidRDefault="0027396C" w:rsidP="0027396C">
      <w:pPr>
        <w:rPr>
          <w:sz w:val="24"/>
          <w:szCs w:val="24"/>
        </w:rPr>
      </w:pPr>
      <w:r w:rsidRPr="55FAE9D1">
        <w:rPr>
          <w:sz w:val="24"/>
          <w:szCs w:val="24"/>
        </w:rPr>
        <w:t>Using Sguil &amp; Wireshark, we were able to obtain the following information about this alert:</w:t>
      </w:r>
    </w:p>
    <w:p w14:paraId="02375BF9" w14:textId="6133CA69" w:rsidR="0027396C" w:rsidRPr="00446A2C" w:rsidRDefault="0027396C" w:rsidP="0027396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55FAE9D1">
        <w:rPr>
          <w:sz w:val="24"/>
          <w:szCs w:val="24"/>
        </w:rPr>
        <w:t xml:space="preserve">The alert triggered was: </w:t>
      </w:r>
      <w:r w:rsidRPr="00446A2C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“ET </w:t>
      </w:r>
      <w:r w:rsidR="00FF453D">
        <w:rPr>
          <w:rFonts w:ascii="Aptos" w:eastAsia="Aptos" w:hAnsi="Aptos" w:cs="Aptos"/>
          <w:b/>
          <w:bCs/>
          <w:sz w:val="24"/>
          <w:szCs w:val="24"/>
          <w:lang w:val="en-US"/>
        </w:rPr>
        <w:t>CURRENT</w:t>
      </w:r>
      <w:r w:rsidR="000B0D94">
        <w:rPr>
          <w:rFonts w:ascii="Aptos" w:eastAsia="Aptos" w:hAnsi="Aptos" w:cs="Aptos"/>
          <w:b/>
          <w:bCs/>
          <w:sz w:val="24"/>
          <w:szCs w:val="24"/>
          <w:lang w:val="en-US"/>
        </w:rPr>
        <w:t>_EVENTS</w:t>
      </w:r>
      <w:r w:rsidR="00A54F34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 WinHttpRequest Downloading EXE</w:t>
      </w:r>
      <w:r w:rsidR="00F15E0B">
        <w:rPr>
          <w:rFonts w:ascii="Aptos" w:eastAsia="Aptos" w:hAnsi="Aptos" w:cs="Aptos"/>
          <w:b/>
          <w:bCs/>
          <w:sz w:val="24"/>
          <w:szCs w:val="24"/>
          <w:lang w:val="en-US"/>
        </w:rPr>
        <w:t>”</w:t>
      </w:r>
    </w:p>
    <w:p w14:paraId="20D01BDA" w14:textId="77777777" w:rsid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source IP address of the alert was </w:t>
      </w:r>
      <w:r w:rsidRPr="55FAE9D1">
        <w:rPr>
          <w:b/>
          <w:bCs/>
          <w:sz w:val="24"/>
          <w:szCs w:val="24"/>
        </w:rPr>
        <w:t>49.51.172.56</w:t>
      </w:r>
    </w:p>
    <w:p w14:paraId="6AC93D1B" w14:textId="77777777" w:rsidR="0027396C" w:rsidRDefault="0027396C" w:rsidP="0027396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55FAE9D1">
        <w:rPr>
          <w:sz w:val="24"/>
          <w:szCs w:val="24"/>
        </w:rPr>
        <w:t xml:space="preserve">The source port was </w:t>
      </w:r>
      <w:proofErr w:type="gramStart"/>
      <w:r w:rsidRPr="55FAE9D1">
        <w:rPr>
          <w:b/>
          <w:bCs/>
          <w:sz w:val="24"/>
          <w:szCs w:val="24"/>
        </w:rPr>
        <w:t>80</w:t>
      </w:r>
      <w:proofErr w:type="gramEnd"/>
    </w:p>
    <w:p w14:paraId="453A2D85" w14:textId="77777777" w:rsidR="0027396C" w:rsidRDefault="0027396C" w:rsidP="0027396C">
      <w:pPr>
        <w:pStyle w:val="ListParagraph"/>
        <w:numPr>
          <w:ilvl w:val="0"/>
          <w:numId w:val="10"/>
        </w:numPr>
        <w:rPr>
          <w:rFonts w:ascii="Aptos" w:eastAsia="Aptos" w:hAnsi="Aptos" w:cs="Aptos"/>
          <w:sz w:val="24"/>
          <w:szCs w:val="24"/>
          <w:lang w:val="en-US"/>
        </w:rPr>
      </w:pPr>
      <w:r w:rsidRPr="55FAE9D1">
        <w:rPr>
          <w:sz w:val="24"/>
          <w:szCs w:val="24"/>
        </w:rPr>
        <w:t xml:space="preserve">The destination IP address was </w:t>
      </w:r>
      <w:r w:rsidRPr="55FAE9D1">
        <w:rPr>
          <w:rFonts w:ascii="Aptos" w:eastAsia="Aptos" w:hAnsi="Aptos" w:cs="Aptos"/>
          <w:b/>
          <w:bCs/>
          <w:sz w:val="24"/>
          <w:szCs w:val="24"/>
          <w:lang w:val="en-US"/>
        </w:rPr>
        <w:t>172.17.8.174</w:t>
      </w:r>
      <w:r w:rsidRPr="55FAE9D1">
        <w:rPr>
          <w:rFonts w:ascii="Aptos" w:eastAsia="Aptos" w:hAnsi="Aptos" w:cs="Aptos"/>
          <w:sz w:val="24"/>
          <w:szCs w:val="24"/>
          <w:lang w:val="en-US"/>
        </w:rPr>
        <w:t xml:space="preserve"> </w:t>
      </w:r>
    </w:p>
    <w:p w14:paraId="63F112C4" w14:textId="77777777" w:rsid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destination port was </w:t>
      </w:r>
      <w:r w:rsidRPr="55FAE9D1">
        <w:rPr>
          <w:rFonts w:ascii="Aptos" w:eastAsia="Aptos" w:hAnsi="Aptos" w:cs="Aptos"/>
          <w:b/>
          <w:bCs/>
          <w:sz w:val="24"/>
          <w:szCs w:val="24"/>
          <w:lang w:val="en-US"/>
        </w:rPr>
        <w:t>49731</w:t>
      </w:r>
    </w:p>
    <w:p w14:paraId="79C2E08E" w14:textId="77777777" w:rsidR="0027396C" w:rsidRP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protocol used was </w:t>
      </w:r>
      <w:r>
        <w:rPr>
          <w:b/>
          <w:bCs/>
          <w:sz w:val="24"/>
          <w:szCs w:val="24"/>
        </w:rPr>
        <w:t>TCP</w:t>
      </w:r>
    </w:p>
    <w:p w14:paraId="5C9B6AE4" w14:textId="0601450E" w:rsidR="0027396C" w:rsidRPr="0027396C" w:rsidRDefault="0027396C" w:rsidP="0027396C">
      <w:pPr>
        <w:pStyle w:val="ListParagraph"/>
        <w:numPr>
          <w:ilvl w:val="0"/>
          <w:numId w:val="10"/>
        </w:numPr>
      </w:pPr>
      <w:r w:rsidRPr="0027396C">
        <w:rPr>
          <w:sz w:val="24"/>
          <w:szCs w:val="24"/>
        </w:rPr>
        <w:t>The domain associated is:</w:t>
      </w:r>
      <w:r w:rsidRPr="0027396C">
        <w:rPr>
          <w:b/>
          <w:bCs/>
          <w:sz w:val="24"/>
          <w:szCs w:val="24"/>
        </w:rPr>
        <w:t xml:space="preserve"> </w:t>
      </w:r>
    </w:p>
    <w:p w14:paraId="67B8A1D0" w14:textId="77777777" w:rsidR="0027396C" w:rsidRDefault="08A3D50D" w:rsidP="00F15E0B">
      <w:pPr>
        <w:keepNext/>
        <w:keepLines/>
        <w:spacing w:before="120" w:after="0" w:line="240" w:lineRule="auto"/>
        <w:outlineLvl w:val="1"/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</w:pPr>
      <w:r w:rsidRPr="0027396C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t>Alert 5.392 (</w:t>
      </w:r>
      <w:r w:rsidRPr="0027396C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00:55:07)</w:t>
      </w:r>
      <w:r w:rsidR="0027396C" w:rsidRPr="0027396C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 xml:space="preserve"> </w:t>
      </w:r>
    </w:p>
    <w:p w14:paraId="0E6356C0" w14:textId="77777777" w:rsidR="0027396C" w:rsidRPr="00524525" w:rsidRDefault="0027396C" w:rsidP="0027396C">
      <w:pPr>
        <w:rPr>
          <w:rFonts w:asciiTheme="majorHAnsi" w:eastAsiaTheme="majorEastAsia" w:hAnsiTheme="majorHAnsi" w:cstheme="majorBidi"/>
          <w:color w:val="ED7D31" w:themeColor="accent2"/>
          <w:sz w:val="24"/>
          <w:szCs w:val="24"/>
          <w:lang w:val="en-US"/>
        </w:rPr>
      </w:pPr>
      <w:r w:rsidRPr="00524525">
        <w:rPr>
          <w:sz w:val="24"/>
          <w:szCs w:val="24"/>
        </w:rPr>
        <w:t>Using Sguil &amp; Wireshark, we were able to obtain the following information about this alert:</w:t>
      </w:r>
    </w:p>
    <w:p w14:paraId="7066C1D2" w14:textId="32607BF4" w:rsidR="0027396C" w:rsidRPr="0027396C" w:rsidRDefault="0027396C" w:rsidP="0027396C">
      <w:pPr>
        <w:pStyle w:val="ListParagraph"/>
        <w:numPr>
          <w:ilvl w:val="0"/>
          <w:numId w:val="21"/>
        </w:numPr>
      </w:pPr>
      <w:r w:rsidRPr="0027396C">
        <w:t xml:space="preserve">The alert triggered was: </w:t>
      </w:r>
      <w:r w:rsidRPr="00FF453D">
        <w:rPr>
          <w:b/>
          <w:bCs/>
          <w:lang w:val="en-US"/>
        </w:rPr>
        <w:t>“ET POLICY PE EXE or DLL Windows file download HTTP”</w:t>
      </w:r>
    </w:p>
    <w:p w14:paraId="31269737" w14:textId="77777777" w:rsid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source IP address of the alert was </w:t>
      </w:r>
      <w:r w:rsidRPr="55FAE9D1">
        <w:rPr>
          <w:b/>
          <w:bCs/>
          <w:sz w:val="24"/>
          <w:szCs w:val="24"/>
        </w:rPr>
        <w:t>49.51.172.56</w:t>
      </w:r>
    </w:p>
    <w:p w14:paraId="3083F19F" w14:textId="77777777" w:rsidR="0027396C" w:rsidRDefault="0027396C" w:rsidP="0027396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55FAE9D1">
        <w:rPr>
          <w:sz w:val="24"/>
          <w:szCs w:val="24"/>
        </w:rPr>
        <w:t xml:space="preserve">The source port was </w:t>
      </w:r>
      <w:proofErr w:type="gramStart"/>
      <w:r w:rsidRPr="55FAE9D1">
        <w:rPr>
          <w:b/>
          <w:bCs/>
          <w:sz w:val="24"/>
          <w:szCs w:val="24"/>
        </w:rPr>
        <w:t>80</w:t>
      </w:r>
      <w:proofErr w:type="gramEnd"/>
    </w:p>
    <w:p w14:paraId="50D93608" w14:textId="77777777" w:rsidR="0027396C" w:rsidRDefault="0027396C" w:rsidP="0027396C">
      <w:pPr>
        <w:pStyle w:val="ListParagraph"/>
        <w:numPr>
          <w:ilvl w:val="0"/>
          <w:numId w:val="10"/>
        </w:numPr>
        <w:rPr>
          <w:rFonts w:ascii="Aptos" w:eastAsia="Aptos" w:hAnsi="Aptos" w:cs="Aptos"/>
          <w:sz w:val="24"/>
          <w:szCs w:val="24"/>
          <w:lang w:val="en-US"/>
        </w:rPr>
      </w:pPr>
      <w:r w:rsidRPr="55FAE9D1">
        <w:rPr>
          <w:sz w:val="24"/>
          <w:szCs w:val="24"/>
        </w:rPr>
        <w:t xml:space="preserve">The destination IP address was </w:t>
      </w:r>
      <w:r w:rsidRPr="55FAE9D1">
        <w:rPr>
          <w:rFonts w:ascii="Aptos" w:eastAsia="Aptos" w:hAnsi="Aptos" w:cs="Aptos"/>
          <w:b/>
          <w:bCs/>
          <w:sz w:val="24"/>
          <w:szCs w:val="24"/>
          <w:lang w:val="en-US"/>
        </w:rPr>
        <w:t>172.17.8.174</w:t>
      </w:r>
      <w:r w:rsidRPr="55FAE9D1">
        <w:rPr>
          <w:rFonts w:ascii="Aptos" w:eastAsia="Aptos" w:hAnsi="Aptos" w:cs="Aptos"/>
          <w:sz w:val="24"/>
          <w:szCs w:val="24"/>
          <w:lang w:val="en-US"/>
        </w:rPr>
        <w:t xml:space="preserve"> </w:t>
      </w:r>
    </w:p>
    <w:p w14:paraId="37FA9F82" w14:textId="77777777" w:rsid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destination port was </w:t>
      </w:r>
      <w:r w:rsidRPr="55FAE9D1">
        <w:rPr>
          <w:rFonts w:ascii="Aptos" w:eastAsia="Aptos" w:hAnsi="Aptos" w:cs="Aptos"/>
          <w:b/>
          <w:bCs/>
          <w:sz w:val="24"/>
          <w:szCs w:val="24"/>
          <w:lang w:val="en-US"/>
        </w:rPr>
        <w:t>49731</w:t>
      </w:r>
    </w:p>
    <w:p w14:paraId="24C60676" w14:textId="77777777" w:rsidR="0027396C" w:rsidRDefault="0027396C" w:rsidP="0027396C">
      <w:pPr>
        <w:pStyle w:val="ListParagraph"/>
        <w:numPr>
          <w:ilvl w:val="0"/>
          <w:numId w:val="10"/>
        </w:numPr>
      </w:pPr>
      <w:r w:rsidRPr="55FAE9D1">
        <w:rPr>
          <w:sz w:val="24"/>
          <w:szCs w:val="24"/>
        </w:rPr>
        <w:t xml:space="preserve">The protocol used was </w:t>
      </w:r>
      <w:r>
        <w:rPr>
          <w:b/>
          <w:bCs/>
          <w:sz w:val="24"/>
          <w:szCs w:val="24"/>
        </w:rPr>
        <w:t>TCP</w:t>
      </w:r>
    </w:p>
    <w:p w14:paraId="206B6A3C" w14:textId="27D8D67D" w:rsidR="0027396C" w:rsidRPr="0027396C" w:rsidRDefault="0027396C" w:rsidP="0027396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55FAE9D1">
        <w:rPr>
          <w:sz w:val="24"/>
          <w:szCs w:val="24"/>
        </w:rPr>
        <w:t>The domain associated is:</w:t>
      </w:r>
      <w:r w:rsidRPr="55FAE9D1">
        <w:rPr>
          <w:b/>
          <w:bCs/>
          <w:sz w:val="24"/>
          <w:szCs w:val="24"/>
        </w:rPr>
        <w:t xml:space="preserve"> </w:t>
      </w:r>
    </w:p>
    <w:p w14:paraId="2A323225" w14:textId="431759D0" w:rsidR="55FAE9D1" w:rsidRDefault="08A3D50D" w:rsidP="55FAE9D1">
      <w:pPr>
        <w:keepNext/>
        <w:keepLines/>
        <w:spacing w:before="120" w:after="0" w:line="240" w:lineRule="auto"/>
        <w:outlineLvl w:val="1"/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</w:pPr>
      <w:r w:rsidRPr="55FAE9D1"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  <w:t>Alert 5.406 (</w:t>
      </w:r>
      <w:r w:rsidRPr="55FAE9D1">
        <w:rPr>
          <w:rFonts w:asciiTheme="majorHAnsi" w:eastAsiaTheme="majorEastAsia" w:hAnsiTheme="majorHAnsi" w:cstheme="majorBidi"/>
          <w:color w:val="ED7D31" w:themeColor="accent2"/>
          <w:sz w:val="36"/>
          <w:szCs w:val="36"/>
          <w:lang w:val="en-US"/>
        </w:rPr>
        <w:t>01:11:48)</w:t>
      </w:r>
    </w:p>
    <w:p w14:paraId="30FD99A6" w14:textId="0E4DED95" w:rsidR="55FAE9D1" w:rsidRDefault="00A62AFB" w:rsidP="55FAE9D1">
      <w:pPr>
        <w:rPr>
          <w:sz w:val="24"/>
          <w:szCs w:val="24"/>
        </w:rPr>
      </w:pPr>
      <w:r>
        <w:rPr>
          <w:sz w:val="24"/>
          <w:szCs w:val="24"/>
        </w:rPr>
        <w:t xml:space="preserve">Using Sguil, </w:t>
      </w:r>
      <w:r w:rsidR="00390DD5">
        <w:rPr>
          <w:sz w:val="24"/>
          <w:szCs w:val="24"/>
        </w:rPr>
        <w:t>we obtained the following information</w:t>
      </w:r>
      <w:r>
        <w:rPr>
          <w:sz w:val="24"/>
          <w:szCs w:val="24"/>
        </w:rPr>
        <w:t>:</w:t>
      </w:r>
    </w:p>
    <w:p w14:paraId="5CA48CAB" w14:textId="6E85246D" w:rsidR="00A62AFB" w:rsidRPr="0051286F" w:rsidRDefault="00A62AFB" w:rsidP="00A62AFB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alert triggered was: </w:t>
      </w:r>
      <w:r w:rsidR="0051286F" w:rsidRPr="0051286F">
        <w:rPr>
          <w:b/>
          <w:bCs/>
          <w:sz w:val="24"/>
          <w:szCs w:val="24"/>
          <w:lang w:val="en-US"/>
        </w:rPr>
        <w:t>“ET TROJAN ABUSE.CH SSL Blacklist Malicious SSL certificate detected (Dridex)”</w:t>
      </w:r>
    </w:p>
    <w:p w14:paraId="70F6DBC5" w14:textId="3527EA21" w:rsidR="00602EF9" w:rsidRDefault="0051286F" w:rsidP="004F74B1">
      <w:pPr>
        <w:pStyle w:val="ListParagraph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confirms that the downloaded file was </w:t>
      </w:r>
      <w:r w:rsidR="00D41E37">
        <w:rPr>
          <w:sz w:val="24"/>
          <w:szCs w:val="24"/>
          <w:lang w:val="en-US"/>
        </w:rPr>
        <w:t xml:space="preserve">a </w:t>
      </w:r>
      <w:r w:rsidR="009F0ACE">
        <w:rPr>
          <w:sz w:val="24"/>
          <w:szCs w:val="24"/>
          <w:lang w:val="en-US"/>
        </w:rPr>
        <w:t>D</w:t>
      </w:r>
      <w:r w:rsidR="00D41E37">
        <w:rPr>
          <w:sz w:val="24"/>
          <w:szCs w:val="24"/>
          <w:lang w:val="en-US"/>
        </w:rPr>
        <w:t>ridex variant trojan</w:t>
      </w:r>
    </w:p>
    <w:p w14:paraId="6DB97F09" w14:textId="3F3DAC14" w:rsidR="004F74B1" w:rsidRDefault="004A582F" w:rsidP="004F74B1">
      <w:pPr>
        <w:pStyle w:val="ListParagraph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8D6B16">
        <w:rPr>
          <w:sz w:val="24"/>
          <w:szCs w:val="24"/>
          <w:lang w:val="en-US"/>
        </w:rPr>
        <w:t xml:space="preserve">t also indicates that the host is </w:t>
      </w:r>
      <w:r w:rsidR="00D13202">
        <w:rPr>
          <w:sz w:val="24"/>
          <w:szCs w:val="24"/>
          <w:lang w:val="en-US"/>
        </w:rPr>
        <w:t xml:space="preserve">communicating through </w:t>
      </w:r>
      <w:r w:rsidR="00C80295">
        <w:rPr>
          <w:sz w:val="24"/>
          <w:szCs w:val="24"/>
          <w:lang w:val="en-US"/>
        </w:rPr>
        <w:t>encrypted-SSL</w:t>
      </w:r>
      <w:r w:rsidR="00D13202">
        <w:rPr>
          <w:sz w:val="24"/>
          <w:szCs w:val="24"/>
          <w:lang w:val="en-US"/>
        </w:rPr>
        <w:t xml:space="preserve"> </w:t>
      </w:r>
      <w:r w:rsidR="00F81A74">
        <w:rPr>
          <w:sz w:val="24"/>
          <w:szCs w:val="24"/>
          <w:lang w:val="en-US"/>
        </w:rPr>
        <w:t xml:space="preserve">with </w:t>
      </w:r>
      <w:r w:rsidR="00D476A7">
        <w:rPr>
          <w:sz w:val="24"/>
          <w:szCs w:val="24"/>
          <w:lang w:val="en-US"/>
        </w:rPr>
        <w:t xml:space="preserve">an IP address </w:t>
      </w:r>
      <w:r w:rsidR="00AC6434">
        <w:rPr>
          <w:sz w:val="24"/>
          <w:szCs w:val="24"/>
          <w:lang w:val="en-US"/>
        </w:rPr>
        <w:t xml:space="preserve">that </w:t>
      </w:r>
      <w:r w:rsidR="00CC4E05">
        <w:rPr>
          <w:sz w:val="24"/>
          <w:szCs w:val="24"/>
          <w:lang w:val="en-US"/>
        </w:rPr>
        <w:t>is on abuse.ch’s blacklist</w:t>
      </w:r>
      <w:r w:rsidR="0019083A">
        <w:rPr>
          <w:sz w:val="24"/>
          <w:szCs w:val="24"/>
          <w:lang w:val="en-US"/>
        </w:rPr>
        <w:t xml:space="preserve"> due to association with Dridex.</w:t>
      </w:r>
    </w:p>
    <w:p w14:paraId="3FBB8B01" w14:textId="77777777" w:rsidR="00602EF9" w:rsidRPr="00602EF9" w:rsidRDefault="00602EF9" w:rsidP="00602EF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2EF9">
        <w:rPr>
          <w:sz w:val="24"/>
          <w:szCs w:val="24"/>
          <w:lang w:val="en-US"/>
        </w:rPr>
        <w:t xml:space="preserve">Source IP: </w:t>
      </w:r>
      <w:r w:rsidRPr="00602EF9">
        <w:rPr>
          <w:b/>
          <w:bCs/>
          <w:sz w:val="24"/>
          <w:szCs w:val="24"/>
          <w:lang w:val="en-US"/>
        </w:rPr>
        <w:t>91.211.88.122</w:t>
      </w:r>
      <w:r w:rsidRPr="00602EF9">
        <w:rPr>
          <w:b/>
          <w:bCs/>
          <w:sz w:val="24"/>
          <w:szCs w:val="24"/>
        </w:rPr>
        <w:t> </w:t>
      </w:r>
    </w:p>
    <w:p w14:paraId="18D08340" w14:textId="77777777" w:rsidR="00602EF9" w:rsidRPr="00602EF9" w:rsidRDefault="00602EF9" w:rsidP="00602EF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2EF9">
        <w:rPr>
          <w:sz w:val="24"/>
          <w:szCs w:val="24"/>
          <w:lang w:val="en-US"/>
        </w:rPr>
        <w:t xml:space="preserve">Source Port: </w:t>
      </w:r>
      <w:r w:rsidRPr="00602EF9">
        <w:rPr>
          <w:b/>
          <w:bCs/>
          <w:sz w:val="24"/>
          <w:szCs w:val="24"/>
          <w:lang w:val="en-US"/>
        </w:rPr>
        <w:t>443</w:t>
      </w:r>
      <w:r w:rsidRPr="00602EF9">
        <w:rPr>
          <w:b/>
          <w:bCs/>
          <w:sz w:val="24"/>
          <w:szCs w:val="24"/>
        </w:rPr>
        <w:t> </w:t>
      </w:r>
    </w:p>
    <w:p w14:paraId="1247F895" w14:textId="77777777" w:rsidR="00602EF9" w:rsidRPr="00602EF9" w:rsidRDefault="00602EF9" w:rsidP="00602EF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2EF9">
        <w:rPr>
          <w:sz w:val="24"/>
          <w:szCs w:val="24"/>
          <w:lang w:val="en-US"/>
        </w:rPr>
        <w:lastRenderedPageBreak/>
        <w:t xml:space="preserve">Destination IP: </w:t>
      </w:r>
      <w:r w:rsidRPr="00602EF9">
        <w:rPr>
          <w:b/>
          <w:bCs/>
          <w:sz w:val="24"/>
          <w:szCs w:val="24"/>
          <w:lang w:val="en-US"/>
        </w:rPr>
        <w:t>172.17.8.174</w:t>
      </w:r>
      <w:r w:rsidRPr="00602EF9">
        <w:rPr>
          <w:sz w:val="24"/>
          <w:szCs w:val="24"/>
        </w:rPr>
        <w:t> </w:t>
      </w:r>
    </w:p>
    <w:p w14:paraId="6E1826CC" w14:textId="77777777" w:rsidR="00602EF9" w:rsidRPr="00602EF9" w:rsidRDefault="00602EF9" w:rsidP="00602EF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02EF9">
        <w:rPr>
          <w:sz w:val="24"/>
          <w:szCs w:val="24"/>
          <w:lang w:val="en-US"/>
        </w:rPr>
        <w:t xml:space="preserve">Destination Port: </w:t>
      </w:r>
      <w:r w:rsidRPr="00602EF9">
        <w:rPr>
          <w:b/>
          <w:bCs/>
          <w:sz w:val="24"/>
          <w:szCs w:val="24"/>
          <w:lang w:val="en-US"/>
        </w:rPr>
        <w:t>49760</w:t>
      </w:r>
      <w:r w:rsidRPr="00602EF9">
        <w:rPr>
          <w:b/>
          <w:bCs/>
          <w:sz w:val="24"/>
          <w:szCs w:val="24"/>
        </w:rPr>
        <w:t> </w:t>
      </w:r>
    </w:p>
    <w:p w14:paraId="2F954291" w14:textId="6CEACBA6" w:rsidR="00602EF9" w:rsidRPr="00602EF9" w:rsidRDefault="00602EF9" w:rsidP="00602EF9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Protocol used was</w:t>
      </w:r>
      <w:r w:rsidRPr="00602EF9">
        <w:rPr>
          <w:sz w:val="24"/>
          <w:szCs w:val="24"/>
          <w:lang w:val="en-US"/>
        </w:rPr>
        <w:t xml:space="preserve"> </w:t>
      </w:r>
      <w:r w:rsidRPr="00602EF9">
        <w:rPr>
          <w:b/>
          <w:bCs/>
          <w:sz w:val="24"/>
          <w:szCs w:val="24"/>
          <w:lang w:val="en-US"/>
        </w:rPr>
        <w:t>TCP</w:t>
      </w:r>
      <w:r w:rsidRPr="00602EF9">
        <w:rPr>
          <w:sz w:val="24"/>
          <w:szCs w:val="24"/>
          <w:lang w:val="en-US"/>
        </w:rPr>
        <w:t> </w:t>
      </w:r>
    </w:p>
    <w:p w14:paraId="662D690F" w14:textId="77777777" w:rsidR="00602EF9" w:rsidRDefault="00602EF9" w:rsidP="00602EF9">
      <w:pPr>
        <w:pStyle w:val="ListParagraph"/>
        <w:rPr>
          <w:sz w:val="24"/>
          <w:szCs w:val="24"/>
          <w:lang w:val="en-US"/>
        </w:rPr>
      </w:pPr>
    </w:p>
    <w:p w14:paraId="4A448BB1" w14:textId="0B3B2A33" w:rsidR="00602EF9" w:rsidRDefault="00570F7A" w:rsidP="00F112C0">
      <w:pPr>
        <w:pStyle w:val="ListParagraph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From Kibana, </w:t>
      </w:r>
      <w:r w:rsidR="00205372">
        <w:rPr>
          <w:sz w:val="24"/>
          <w:szCs w:val="24"/>
          <w:lang w:val="en-US"/>
        </w:rPr>
        <w:t>the following information was obtained:</w:t>
      </w:r>
    </w:p>
    <w:p w14:paraId="4C39070F" w14:textId="55BE0AB5" w:rsidR="00205372" w:rsidRPr="00205372" w:rsidRDefault="00205372" w:rsidP="00205372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 geo-location </w:t>
      </w:r>
      <w:r w:rsidR="00540050">
        <w:rPr>
          <w:sz w:val="24"/>
          <w:szCs w:val="24"/>
        </w:rPr>
        <w:t>of the source is</w:t>
      </w:r>
      <w:r>
        <w:rPr>
          <w:sz w:val="24"/>
          <w:szCs w:val="24"/>
        </w:rPr>
        <w:t xml:space="preserve"> </w:t>
      </w:r>
      <w:r w:rsidRPr="00205372">
        <w:rPr>
          <w:b/>
          <w:bCs/>
          <w:sz w:val="24"/>
          <w:szCs w:val="24"/>
        </w:rPr>
        <w:t>Ukraine</w:t>
      </w:r>
    </w:p>
    <w:p w14:paraId="1FED18E4" w14:textId="3BE1760D" w:rsidR="00205372" w:rsidRDefault="00540050" w:rsidP="0020537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40050">
        <w:rPr>
          <w:sz w:val="24"/>
          <w:szCs w:val="24"/>
        </w:rPr>
        <w:t>The</w:t>
      </w:r>
      <w:r>
        <w:rPr>
          <w:sz w:val="24"/>
          <w:szCs w:val="24"/>
        </w:rPr>
        <w:t xml:space="preserve"> URIs associated are:</w:t>
      </w:r>
    </w:p>
    <w:p w14:paraId="5E534AC0" w14:textId="77777777" w:rsidR="00033A6E" w:rsidRPr="00033A6E" w:rsidRDefault="00033A6E" w:rsidP="00033A6E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033A6E">
        <w:rPr>
          <w:b/>
          <w:bCs/>
          <w:sz w:val="24"/>
          <w:szCs w:val="24"/>
          <w:lang w:val="en-US"/>
        </w:rPr>
        <w:t>Tlu.dl.delivery.mp.microsoft.com</w:t>
      </w:r>
      <w:r w:rsidRPr="00033A6E">
        <w:rPr>
          <w:b/>
          <w:bCs/>
          <w:sz w:val="24"/>
          <w:szCs w:val="24"/>
        </w:rPr>
        <w:t> </w:t>
      </w:r>
    </w:p>
    <w:p w14:paraId="3C6794EC" w14:textId="77777777" w:rsidR="00033A6E" w:rsidRPr="00033A6E" w:rsidRDefault="00033A6E" w:rsidP="00033A6E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033A6E">
        <w:rPr>
          <w:b/>
          <w:bCs/>
          <w:sz w:val="24"/>
          <w:szCs w:val="24"/>
          <w:lang w:val="en-US"/>
        </w:rPr>
        <w:t>Dl.delivery.mp.microsoft.com</w:t>
      </w:r>
      <w:r w:rsidRPr="00033A6E">
        <w:rPr>
          <w:b/>
          <w:bCs/>
          <w:sz w:val="24"/>
          <w:szCs w:val="24"/>
        </w:rPr>
        <w:t> </w:t>
      </w:r>
    </w:p>
    <w:p w14:paraId="6CC8EE29" w14:textId="77777777" w:rsidR="00033A6E" w:rsidRDefault="00033A6E" w:rsidP="00033A6E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 w:rsidRPr="00033A6E">
        <w:rPr>
          <w:b/>
          <w:bCs/>
          <w:sz w:val="24"/>
          <w:szCs w:val="24"/>
          <w:lang w:val="en-US"/>
        </w:rPr>
        <w:t>2.tlu.dl.delivery.mp.microsoft.com</w:t>
      </w:r>
      <w:r w:rsidRPr="00033A6E">
        <w:rPr>
          <w:b/>
          <w:bCs/>
          <w:sz w:val="24"/>
          <w:szCs w:val="24"/>
        </w:rPr>
        <w:t> </w:t>
      </w:r>
    </w:p>
    <w:p w14:paraId="4F87666D" w14:textId="76DA627B" w:rsidR="0019083A" w:rsidRPr="00033A6E" w:rsidRDefault="0019083A" w:rsidP="0019083A">
      <w:pPr>
        <w:pStyle w:val="ListParagraph"/>
        <w:numPr>
          <w:ilvl w:val="2"/>
          <w:numId w:val="1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These URIs indicate that the communication is being masked with legiti</w:t>
      </w:r>
      <w:r w:rsidR="002C6A94">
        <w:rPr>
          <w:sz w:val="24"/>
          <w:szCs w:val="24"/>
        </w:rPr>
        <w:t xml:space="preserve">mate Microsoft subdomains to evade </w:t>
      </w:r>
      <w:r w:rsidR="00D66BE8">
        <w:rPr>
          <w:sz w:val="24"/>
          <w:szCs w:val="24"/>
        </w:rPr>
        <w:t>detection</w:t>
      </w:r>
    </w:p>
    <w:p w14:paraId="7E02FEB4" w14:textId="77777777" w:rsidR="00540050" w:rsidRPr="00602EF9" w:rsidRDefault="00540050" w:rsidP="00033A6E">
      <w:pPr>
        <w:pStyle w:val="ListParagraph"/>
        <w:ind w:left="1440"/>
        <w:rPr>
          <w:sz w:val="24"/>
          <w:szCs w:val="24"/>
        </w:rPr>
      </w:pPr>
    </w:p>
    <w:p w14:paraId="48D61DAE" w14:textId="77777777" w:rsidR="00602EF9" w:rsidRPr="00602EF9" w:rsidRDefault="00602EF9" w:rsidP="00602EF9">
      <w:pPr>
        <w:pStyle w:val="ListParagraph"/>
        <w:rPr>
          <w:sz w:val="24"/>
          <w:szCs w:val="24"/>
          <w:lang w:val="en-US"/>
        </w:rPr>
      </w:pPr>
    </w:p>
    <w:p w14:paraId="1C74C291" w14:textId="3CA618E3" w:rsidR="55FAE9D1" w:rsidRDefault="55FAE9D1"/>
    <w:p w14:paraId="0D519D8B" w14:textId="5963C2AA" w:rsidR="6C55C244" w:rsidRDefault="6C55C244" w:rsidP="6C55C244"/>
    <w:p w14:paraId="063DCB21" w14:textId="032BA3E4" w:rsidR="6C55C244" w:rsidRDefault="6C55C244" w:rsidP="6C55C244"/>
    <w:p w14:paraId="5787B555" w14:textId="6439410C" w:rsidR="0031547B" w:rsidRDefault="00035500" w:rsidP="0031547B">
      <w:pPr>
        <w:pStyle w:val="Heading1"/>
      </w:pPr>
      <w:r>
        <w:t>Incident Response</w:t>
      </w:r>
    </w:p>
    <w:p w14:paraId="6165F383" w14:textId="4239691A" w:rsidR="003444D6" w:rsidRDefault="005036D4" w:rsidP="003444D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following </w:t>
      </w:r>
      <w:r w:rsidR="00FE00EB">
        <w:rPr>
          <w:sz w:val="24"/>
          <w:szCs w:val="24"/>
        </w:rPr>
        <w:t>actions</w:t>
      </w:r>
      <w:r>
        <w:rPr>
          <w:sz w:val="24"/>
          <w:szCs w:val="24"/>
        </w:rPr>
        <w:t xml:space="preserve"> should be taken in response to this attack</w:t>
      </w:r>
      <w:r w:rsidR="00FE00EB">
        <w:rPr>
          <w:sz w:val="24"/>
          <w:szCs w:val="24"/>
        </w:rPr>
        <w:t>:</w:t>
      </w:r>
    </w:p>
    <w:p w14:paraId="45CCA912" w14:textId="587F6F2F" w:rsidR="00BF6879" w:rsidRDefault="00C12F36" w:rsidP="00F40FB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The infected host should be </w:t>
      </w:r>
      <w:r w:rsidR="00E61FEF">
        <w:rPr>
          <w:sz w:val="24"/>
          <w:szCs w:val="24"/>
        </w:rPr>
        <w:t xml:space="preserve">immediately </w:t>
      </w:r>
      <w:r w:rsidR="00244F5B">
        <w:rPr>
          <w:sz w:val="24"/>
          <w:szCs w:val="24"/>
        </w:rPr>
        <w:t xml:space="preserve">isolated to prevent </w:t>
      </w:r>
      <w:r w:rsidR="00BF6879">
        <w:rPr>
          <w:sz w:val="24"/>
          <w:szCs w:val="24"/>
        </w:rPr>
        <w:t>lateral movement</w:t>
      </w:r>
      <w:r w:rsidR="000A0A02">
        <w:rPr>
          <w:sz w:val="24"/>
          <w:szCs w:val="24"/>
        </w:rPr>
        <w:t xml:space="preserve"> and to stop data exfiltration</w:t>
      </w:r>
    </w:p>
    <w:p w14:paraId="387E66F5" w14:textId="6F13EBC1" w:rsidR="00DD04F8" w:rsidRDefault="00DD04F8" w:rsidP="00DD04F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The infected host should </w:t>
      </w:r>
      <w:proofErr w:type="gramStart"/>
      <w:r>
        <w:rPr>
          <w:sz w:val="24"/>
          <w:szCs w:val="24"/>
        </w:rPr>
        <w:t xml:space="preserve">be deeply </w:t>
      </w:r>
      <w:r w:rsidR="00F40FB8">
        <w:rPr>
          <w:sz w:val="24"/>
          <w:szCs w:val="24"/>
        </w:rPr>
        <w:t>investigated</w:t>
      </w:r>
      <w:proofErr w:type="gramEnd"/>
      <w:r>
        <w:rPr>
          <w:sz w:val="24"/>
          <w:szCs w:val="24"/>
        </w:rPr>
        <w:t xml:space="preserve"> to fin</w:t>
      </w:r>
      <w:r w:rsidR="001D68AC">
        <w:rPr>
          <w:sz w:val="24"/>
          <w:szCs w:val="24"/>
        </w:rPr>
        <w:t>d further details, such as</w:t>
      </w:r>
    </w:p>
    <w:p w14:paraId="7041C05F" w14:textId="2C752C02" w:rsidR="001D68AC" w:rsidRDefault="001D68AC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source of the initial infection</w:t>
      </w:r>
    </w:p>
    <w:p w14:paraId="6D823145" w14:textId="73B6E817" w:rsidR="00C97ED2" w:rsidRDefault="002A752C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What data/credentials the malicious actors may have acquired from the host</w:t>
      </w:r>
    </w:p>
    <w:p w14:paraId="1D0C48C0" w14:textId="0FF5065C" w:rsidR="001D68AC" w:rsidRDefault="00177B38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Additional p</w:t>
      </w:r>
      <w:r w:rsidR="007D063D">
        <w:rPr>
          <w:sz w:val="24"/>
          <w:szCs w:val="24"/>
        </w:rPr>
        <w:t xml:space="preserve">ayloads that may have been </w:t>
      </w:r>
      <w:r>
        <w:rPr>
          <w:sz w:val="24"/>
          <w:szCs w:val="24"/>
        </w:rPr>
        <w:t>undetected</w:t>
      </w:r>
    </w:p>
    <w:p w14:paraId="7E7154E2" w14:textId="3B643605" w:rsidR="00177B38" w:rsidRDefault="00177B38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Signs of </w:t>
      </w:r>
      <w:r w:rsidR="00D74C44">
        <w:rPr>
          <w:sz w:val="24"/>
          <w:szCs w:val="24"/>
        </w:rPr>
        <w:t xml:space="preserve">lateral movement </w:t>
      </w:r>
    </w:p>
    <w:p w14:paraId="57FAA080" w14:textId="1E1D4022" w:rsidR="00D74C44" w:rsidRDefault="00F40FB8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Potential m</w:t>
      </w:r>
      <w:r w:rsidR="00192702">
        <w:rPr>
          <w:sz w:val="24"/>
          <w:szCs w:val="24"/>
        </w:rPr>
        <w:t>odification</w:t>
      </w:r>
      <w:r w:rsidR="00646452">
        <w:rPr>
          <w:sz w:val="24"/>
          <w:szCs w:val="24"/>
        </w:rPr>
        <w:t xml:space="preserve">s made by the malware/C2 control </w:t>
      </w:r>
    </w:p>
    <w:p w14:paraId="4E7ED9E2" w14:textId="4C26D338" w:rsidR="00646452" w:rsidRDefault="00646452" w:rsidP="001D68AC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Tasks that may have </w:t>
      </w:r>
      <w:proofErr w:type="gramStart"/>
      <w:r>
        <w:rPr>
          <w:sz w:val="24"/>
          <w:szCs w:val="24"/>
        </w:rPr>
        <w:t>been created</w:t>
      </w:r>
      <w:proofErr w:type="gramEnd"/>
    </w:p>
    <w:p w14:paraId="5C98F322" w14:textId="7B4009FF" w:rsidR="006C6F2E" w:rsidRPr="006C6F2E" w:rsidRDefault="006C6F2E" w:rsidP="006C6F2E">
      <w:pPr>
        <w:pStyle w:val="ListParagraph"/>
        <w:numPr>
          <w:ilvl w:val="1"/>
          <w:numId w:val="23"/>
        </w:numPr>
        <w:rPr>
          <w:sz w:val="24"/>
          <w:szCs w:val="24"/>
        </w:rPr>
      </w:pPr>
      <w:r w:rsidRPr="006C6F2E">
        <w:rPr>
          <w:sz w:val="24"/>
          <w:szCs w:val="24"/>
        </w:rPr>
        <w:t xml:space="preserve">Intensive monitoring immediately following the incident to make sure the threat has </w:t>
      </w:r>
      <w:proofErr w:type="gramStart"/>
      <w:r w:rsidRPr="006C6F2E">
        <w:rPr>
          <w:sz w:val="24"/>
          <w:szCs w:val="24"/>
        </w:rPr>
        <w:t>been removed</w:t>
      </w:r>
      <w:proofErr w:type="gramEnd"/>
    </w:p>
    <w:p w14:paraId="3FAFF767" w14:textId="644E0329" w:rsidR="001D68E5" w:rsidRDefault="001D68E5" w:rsidP="001D68E5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Further investigation of the </w:t>
      </w:r>
      <w:r w:rsidR="007C6CD6">
        <w:rPr>
          <w:sz w:val="24"/>
          <w:szCs w:val="24"/>
        </w:rPr>
        <w:t xml:space="preserve">network to check for signs of spread onto </w:t>
      </w:r>
      <w:r w:rsidR="004541DE">
        <w:rPr>
          <w:sz w:val="24"/>
          <w:szCs w:val="24"/>
        </w:rPr>
        <w:t>additional internal hosts &amp; other attack attempts</w:t>
      </w:r>
    </w:p>
    <w:p w14:paraId="3CF7F2D8" w14:textId="723409C7" w:rsidR="00DB00CA" w:rsidRDefault="007918E9" w:rsidP="00B141C1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infected host</w:t>
      </w:r>
      <w:r w:rsidR="000C458D">
        <w:rPr>
          <w:sz w:val="24"/>
          <w:szCs w:val="24"/>
        </w:rPr>
        <w:t>/hosts</w:t>
      </w:r>
      <w:r>
        <w:rPr>
          <w:sz w:val="24"/>
          <w:szCs w:val="24"/>
        </w:rPr>
        <w:t xml:space="preserve"> should </w:t>
      </w:r>
      <w:proofErr w:type="gramStart"/>
      <w:r>
        <w:rPr>
          <w:sz w:val="24"/>
          <w:szCs w:val="24"/>
        </w:rPr>
        <w:t xml:space="preserve">be </w:t>
      </w:r>
      <w:r w:rsidR="00C97ED2">
        <w:rPr>
          <w:sz w:val="24"/>
          <w:szCs w:val="24"/>
        </w:rPr>
        <w:t>cleaned</w:t>
      </w:r>
      <w:proofErr w:type="gramEnd"/>
      <w:r w:rsidR="00C97ED2">
        <w:rPr>
          <w:sz w:val="24"/>
          <w:szCs w:val="24"/>
        </w:rPr>
        <w:t xml:space="preserve"> of a</w:t>
      </w:r>
      <w:r w:rsidR="002A0690">
        <w:rPr>
          <w:sz w:val="24"/>
          <w:szCs w:val="24"/>
        </w:rPr>
        <w:t>ll traces of malware</w:t>
      </w:r>
      <w:r w:rsidR="00DB00CA">
        <w:rPr>
          <w:sz w:val="24"/>
          <w:szCs w:val="24"/>
        </w:rPr>
        <w:t xml:space="preserve"> before potentially being reconnected </w:t>
      </w:r>
    </w:p>
    <w:p w14:paraId="1EF8D04E" w14:textId="4F2ADB89" w:rsidR="00B141C1" w:rsidRDefault="00B141C1" w:rsidP="00B141C1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 incident report </w:t>
      </w:r>
      <w:r w:rsidR="00C81100">
        <w:rPr>
          <w:sz w:val="24"/>
          <w:szCs w:val="24"/>
        </w:rPr>
        <w:t xml:space="preserve">should </w:t>
      </w:r>
      <w:proofErr w:type="gramStart"/>
      <w:r w:rsidR="00C81100">
        <w:rPr>
          <w:sz w:val="24"/>
          <w:szCs w:val="24"/>
        </w:rPr>
        <w:t>be written</w:t>
      </w:r>
      <w:proofErr w:type="gramEnd"/>
      <w:r w:rsidR="00C23207">
        <w:rPr>
          <w:sz w:val="24"/>
          <w:szCs w:val="24"/>
        </w:rPr>
        <w:t xml:space="preserve"> including all information found in the analysis, including</w:t>
      </w:r>
      <w:r w:rsidR="00B35D8B">
        <w:rPr>
          <w:sz w:val="24"/>
          <w:szCs w:val="24"/>
        </w:rPr>
        <w:t xml:space="preserve"> but not limited to</w:t>
      </w:r>
      <w:r w:rsidR="00C23207">
        <w:rPr>
          <w:sz w:val="24"/>
          <w:szCs w:val="24"/>
        </w:rPr>
        <w:t>:</w:t>
      </w:r>
    </w:p>
    <w:p w14:paraId="68D622D1" w14:textId="4BA5AE8B" w:rsidR="00C23207" w:rsidRDefault="00975EFF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All known details of the attack with timestamps</w:t>
      </w:r>
    </w:p>
    <w:p w14:paraId="75780637" w14:textId="0A47A1DF" w:rsidR="00C5361E" w:rsidRDefault="00C5361E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Host/hosts affected</w:t>
      </w:r>
    </w:p>
    <w:p w14:paraId="687CE46A" w14:textId="31430E82" w:rsidR="00C5361E" w:rsidRDefault="004D5418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Users/individuals </w:t>
      </w:r>
      <w:r w:rsidR="001A7D9C">
        <w:rPr>
          <w:sz w:val="24"/>
          <w:szCs w:val="24"/>
        </w:rPr>
        <w:t>that have used the infected host/hosts</w:t>
      </w:r>
    </w:p>
    <w:p w14:paraId="604EE08A" w14:textId="4DA292F8" w:rsidR="001A7D9C" w:rsidRDefault="0008516E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An impact assessment of the incident</w:t>
      </w:r>
    </w:p>
    <w:p w14:paraId="53028710" w14:textId="100DDE48" w:rsidR="0008516E" w:rsidRDefault="005A558F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What has </w:t>
      </w:r>
      <w:proofErr w:type="gramStart"/>
      <w:r>
        <w:rPr>
          <w:sz w:val="24"/>
          <w:szCs w:val="24"/>
        </w:rPr>
        <w:t>been done</w:t>
      </w:r>
      <w:proofErr w:type="gramEnd"/>
      <w:r>
        <w:rPr>
          <w:sz w:val="24"/>
          <w:szCs w:val="24"/>
        </w:rPr>
        <w:t xml:space="preserve"> following the attack</w:t>
      </w:r>
    </w:p>
    <w:p w14:paraId="6BC22FF7" w14:textId="71D96856" w:rsidR="005A558F" w:rsidRDefault="005A558F" w:rsidP="00C23207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What lessons have </w:t>
      </w:r>
      <w:proofErr w:type="gramStart"/>
      <w:r>
        <w:rPr>
          <w:sz w:val="24"/>
          <w:szCs w:val="24"/>
        </w:rPr>
        <w:t>been learned</w:t>
      </w:r>
      <w:proofErr w:type="gramEnd"/>
      <w:r>
        <w:rPr>
          <w:sz w:val="24"/>
          <w:szCs w:val="24"/>
        </w:rPr>
        <w:t xml:space="preserve"> from the attack</w:t>
      </w:r>
    </w:p>
    <w:p w14:paraId="695F7CFA" w14:textId="497A7490" w:rsidR="006F0910" w:rsidRDefault="006F0910" w:rsidP="006F091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All personnel required </w:t>
      </w:r>
      <w:r w:rsidR="00A8335A">
        <w:rPr>
          <w:sz w:val="24"/>
          <w:szCs w:val="24"/>
        </w:rPr>
        <w:t xml:space="preserve">to </w:t>
      </w:r>
      <w:proofErr w:type="gramStart"/>
      <w:r w:rsidR="00A8335A">
        <w:rPr>
          <w:sz w:val="24"/>
          <w:szCs w:val="24"/>
        </w:rPr>
        <w:t>be notified</w:t>
      </w:r>
      <w:proofErr w:type="gramEnd"/>
      <w:r w:rsidR="00A8335A">
        <w:rPr>
          <w:sz w:val="24"/>
          <w:szCs w:val="24"/>
        </w:rPr>
        <w:t xml:space="preserve"> of the attack should </w:t>
      </w:r>
      <w:proofErr w:type="gramStart"/>
      <w:r w:rsidR="00A8335A">
        <w:rPr>
          <w:sz w:val="24"/>
          <w:szCs w:val="24"/>
        </w:rPr>
        <w:t>be contacted</w:t>
      </w:r>
      <w:proofErr w:type="gramEnd"/>
      <w:r w:rsidR="00A8335A">
        <w:rPr>
          <w:sz w:val="24"/>
          <w:szCs w:val="24"/>
        </w:rPr>
        <w:t xml:space="preserve"> and informed on any details they need to know</w:t>
      </w:r>
    </w:p>
    <w:p w14:paraId="449E9508" w14:textId="45DD4B8A" w:rsidR="005A558F" w:rsidRDefault="002C38A3" w:rsidP="005A558F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Security measures should </w:t>
      </w:r>
      <w:proofErr w:type="gramStart"/>
      <w:r>
        <w:rPr>
          <w:sz w:val="24"/>
          <w:szCs w:val="24"/>
        </w:rPr>
        <w:t>be taken</w:t>
      </w:r>
      <w:proofErr w:type="gramEnd"/>
      <w:r>
        <w:rPr>
          <w:sz w:val="24"/>
          <w:szCs w:val="24"/>
        </w:rPr>
        <w:t xml:space="preserve"> to preven</w:t>
      </w:r>
      <w:r w:rsidR="00FD222A">
        <w:rPr>
          <w:sz w:val="24"/>
          <w:szCs w:val="24"/>
        </w:rPr>
        <w:t>t another attack of this nature occurring, such as:</w:t>
      </w:r>
    </w:p>
    <w:p w14:paraId="20E50BFE" w14:textId="5207DE9A" w:rsidR="00FD222A" w:rsidRDefault="001F16A7" w:rsidP="00FD222A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Blocking outbound DNS updates from clients</w:t>
      </w:r>
    </w:p>
    <w:p w14:paraId="21FD822F" w14:textId="77777777" w:rsidR="00D50788" w:rsidRDefault="006C6F2E" w:rsidP="00DF3D0F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Stricter </w:t>
      </w:r>
      <w:r w:rsidR="00766558">
        <w:rPr>
          <w:sz w:val="24"/>
          <w:szCs w:val="24"/>
        </w:rPr>
        <w:t xml:space="preserve">policies/rules regarding </w:t>
      </w:r>
      <w:proofErr w:type="spellStart"/>
      <w:r w:rsidR="006438CE">
        <w:rPr>
          <w:sz w:val="24"/>
          <w:szCs w:val="24"/>
        </w:rPr>
        <w:t>WinHTTPRequest</w:t>
      </w:r>
      <w:proofErr w:type="spellEnd"/>
      <w:r w:rsidR="00DF3D0F">
        <w:rPr>
          <w:sz w:val="24"/>
          <w:szCs w:val="24"/>
        </w:rPr>
        <w:t xml:space="preserve">, the use of port 443, </w:t>
      </w:r>
      <w:r w:rsidR="00D50788">
        <w:rPr>
          <w:sz w:val="24"/>
          <w:szCs w:val="24"/>
        </w:rPr>
        <w:t xml:space="preserve">unknown executables, </w:t>
      </w:r>
      <w:proofErr w:type="gramStart"/>
      <w:r w:rsidR="00D50788">
        <w:rPr>
          <w:sz w:val="24"/>
          <w:szCs w:val="24"/>
        </w:rPr>
        <w:t>etc.</w:t>
      </w:r>
      <w:proofErr w:type="gramEnd"/>
    </w:p>
    <w:p w14:paraId="6B4795F7" w14:textId="77777777" w:rsidR="00236706" w:rsidRDefault="003E249C" w:rsidP="00DF3D0F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More intense cybersecurity training for those on the network, particularly regarding phishing </w:t>
      </w:r>
    </w:p>
    <w:p w14:paraId="74516ADC" w14:textId="77777777" w:rsidR="00F1774F" w:rsidRDefault="006F2361" w:rsidP="00DF3D0F">
      <w:pPr>
        <w:pStyle w:val="ListParagraph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All security software should </w:t>
      </w:r>
      <w:proofErr w:type="gramStart"/>
      <w:r>
        <w:rPr>
          <w:sz w:val="24"/>
          <w:szCs w:val="24"/>
        </w:rPr>
        <w:t>be updated</w:t>
      </w:r>
      <w:proofErr w:type="gramEnd"/>
      <w:r>
        <w:rPr>
          <w:sz w:val="24"/>
          <w:szCs w:val="24"/>
        </w:rPr>
        <w:t xml:space="preserve"> to </w:t>
      </w:r>
      <w:r w:rsidR="00F1774F">
        <w:rPr>
          <w:sz w:val="24"/>
          <w:szCs w:val="24"/>
        </w:rPr>
        <w:t xml:space="preserve">specifically detect for details linked to this attack (ex IPs, domains, </w:t>
      </w:r>
      <w:proofErr w:type="spellStart"/>
      <w:proofErr w:type="gramStart"/>
      <w:r w:rsidR="00F1774F">
        <w:rPr>
          <w:sz w:val="24"/>
          <w:szCs w:val="24"/>
        </w:rPr>
        <w:t>etc</w:t>
      </w:r>
      <w:proofErr w:type="spellEnd"/>
      <w:proofErr w:type="gramEnd"/>
      <w:r w:rsidR="00F1774F">
        <w:rPr>
          <w:sz w:val="24"/>
          <w:szCs w:val="24"/>
        </w:rPr>
        <w:t>,)</w:t>
      </w:r>
    </w:p>
    <w:p w14:paraId="79A6D4BA" w14:textId="77777777" w:rsidR="00646452" w:rsidRDefault="00646452" w:rsidP="00F40FB8">
      <w:pPr>
        <w:pStyle w:val="ListParagraph"/>
        <w:ind w:left="2160"/>
        <w:rPr>
          <w:sz w:val="24"/>
          <w:szCs w:val="24"/>
        </w:rPr>
      </w:pPr>
    </w:p>
    <w:p w14:paraId="3A22D95A" w14:textId="77777777" w:rsidR="00F1774F" w:rsidRDefault="00F1774F" w:rsidP="00F40FB8">
      <w:pPr>
        <w:pStyle w:val="ListParagraph"/>
        <w:ind w:left="2160"/>
        <w:rPr>
          <w:sz w:val="24"/>
          <w:szCs w:val="24"/>
        </w:rPr>
      </w:pPr>
    </w:p>
    <w:p w14:paraId="21028FB9" w14:textId="22E28944" w:rsidR="00F1774F" w:rsidRDefault="00F1774F" w:rsidP="00F1774F">
      <w:pPr>
        <w:pStyle w:val="Heading1"/>
      </w:pPr>
      <w:r>
        <w:t>Sources</w:t>
      </w:r>
    </w:p>
    <w:p w14:paraId="45092DE3" w14:textId="006DE212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 xml:space="preserve">abuse.ch. (n.d.). SSL </w:t>
      </w:r>
      <w:proofErr w:type="gramStart"/>
      <w:r>
        <w:t>Blacklist</w:t>
      </w:r>
      <w:proofErr w:type="gramEnd"/>
      <w:r>
        <w:t xml:space="preserve"> (SSLBL). Retrieved April 13, 2025, from https://sslbl.abuse.ch/ssl-certificates/</w:t>
      </w:r>
    </w:p>
    <w:p w14:paraId="7F5507ED" w14:textId="4797A66C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Cisco Talos. (n.d.). Talos File Reputation Center. Retrieved April 13, 2025, from https://www.talosintelligence.com/talos_file_reputation</w:t>
      </w:r>
    </w:p>
    <w:p w14:paraId="253E512D" w14:textId="1BC635B9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Cybersecurity &amp; Infrastructure Security Agency. (2021). Detecting command and control activity in network traffic. Retrieved April 13, 2025, from https://www.cisa.gov/sites/default/files/publications/Detecting_C2_Activity_508C.pdf</w:t>
      </w:r>
    </w:p>
    <w:p w14:paraId="0699E9D7" w14:textId="1B60A7DE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FireEye. (2016). Red team tools and advanced command and control techniques. Retrieved April 13, 2025, from https://www.fireeye.com/blog/threat-research/2016/12/red_team_toolsadva.html</w:t>
      </w:r>
    </w:p>
    <w:p w14:paraId="4C673379" w14:textId="5DEBC5A3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Malwarebytes Labs. (2019, June 18). What is Dridex? Retrieved April 13, 2025, from https://www.malwarebytes.com/blog/news/2019/06/what-is-dridex</w:t>
      </w:r>
    </w:p>
    <w:p w14:paraId="49AD1A29" w14:textId="2C062579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lastRenderedPageBreak/>
        <w:t>MITRE. (n.d.). Command and scripting interpreter: Windows command shell (T1059.003). MITRE ATT&amp;CK®. Retrieved April 13, 2025, from https://attack.mitre.org/techniques/T1059/003/</w:t>
      </w:r>
    </w:p>
    <w:p w14:paraId="4DC1EF43" w14:textId="4C3A7C12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MITRE. (n.d.). Dynamic resolution (T1568). MITRE ATT&amp;CK®. Retrieved April 13, 2025, from https://attack.mitre.org/techniques/T1568/</w:t>
      </w:r>
    </w:p>
    <w:p w14:paraId="64502D3E" w14:textId="4E064E60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MITRE. (n.d.). Encrypted channel (T1573). MITRE ATT&amp;CK®. Retrieved April 13, 2025, from https://attack.mitre.org/techniques/T1573/</w:t>
      </w:r>
    </w:p>
    <w:p w14:paraId="45D4C5FD" w14:textId="16B2C88B" w:rsid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</w:pPr>
      <w:r>
        <w:t>Palo Alto Networks. (n.d.). Command and control using DNS. Unit 42 Threat Research. Retrieved April 13, 2025, from https://unit42.paloaltonetworks.com/dns-command-and-control/</w:t>
      </w:r>
    </w:p>
    <w:p w14:paraId="324D7ABD" w14:textId="0EBC4910" w:rsidR="00F1774F" w:rsidRPr="00D13CA7" w:rsidRDefault="00D13CA7" w:rsidP="00201CA3">
      <w:pPr>
        <w:pStyle w:val="ListParagraph"/>
        <w:numPr>
          <w:ilvl w:val="0"/>
          <w:numId w:val="25"/>
        </w:numPr>
        <w:spacing w:line="360" w:lineRule="auto"/>
        <w:ind w:left="714" w:hanging="357"/>
        <w:contextualSpacing w:val="0"/>
        <w:rPr>
          <w:sz w:val="24"/>
          <w:szCs w:val="24"/>
        </w:rPr>
      </w:pPr>
      <w:r>
        <w:t>SANS Internet Storm Center. (2015, September 24). Dynamic DNS and security. Retrieved April 13, 2025, from https://isc.sans.edu/forums/diary/Dynamic+DNS+and+Security/19405/</w:t>
      </w:r>
    </w:p>
    <w:sectPr w:rsidR="00F1774F" w:rsidRPr="00D13C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O’Quinn,Callahan" w:date="2025-04-05T13:16:00Z" w:initials="CO">
    <w:p w14:paraId="0877DC71" w14:textId="77777777" w:rsidR="006F428B" w:rsidRDefault="006F428B" w:rsidP="006F428B">
      <w:pPr>
        <w:pStyle w:val="CommentText"/>
      </w:pPr>
      <w:r>
        <w:rPr>
          <w:rStyle w:val="CommentReference"/>
        </w:rPr>
        <w:annotationRef/>
      </w:r>
      <w:r>
        <w:t xml:space="preserve">Need to find better sources for this, kinda just inferring what may have happened. Also I’d like to verify if the 172.17.8.174 is indeed internal. </w:t>
      </w:r>
    </w:p>
  </w:comment>
  <w:comment w:id="5" w:author="O’Quinn,Callahan" w:date="2025-04-05T13:46:00Z" w:initials="CO">
    <w:p w14:paraId="60DB34C6" w14:textId="77777777" w:rsidR="003958B2" w:rsidRDefault="003958B2" w:rsidP="003958B2">
      <w:pPr>
        <w:pStyle w:val="CommentText"/>
      </w:pPr>
      <w:r>
        <w:rPr>
          <w:rStyle w:val="CommentReference"/>
        </w:rPr>
        <w:annotationRef/>
      </w:r>
      <w:r>
        <w:t xml:space="preserve">Not sure the best way to format this. I like the tables so the important stuff can be found easily, but I want some space for providing context and breaking down the results. LMK how you think we should structure it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77DC71" w15:done="0"/>
  <w15:commentEx w15:paraId="60DB34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69D5AD" w16cex:dateUtc="2025-04-05T16:16:00Z"/>
  <w16cex:commentExtensible w16cex:durableId="60A1FF64" w16cex:dateUtc="2025-04-05T1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77DC71" w16cid:durableId="2B69D5AD"/>
  <w16cid:commentId w16cid:paraId="60DB34C6" w16cid:durableId="60A1FF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Cambria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LAG1bHtlYphGe" int2:id="9YmatS7m">
      <int2:state int2:value="Rejected" int2:type="AugLoop_Text_Critique"/>
    </int2:textHash>
    <int2:textHash int2:hashCode="ctKgdXNkU7mLFj" int2:id="9k0x5Dt9">
      <int2:state int2:value="Rejected" int2:type="AugLoop_Text_Critique"/>
    </int2:textHash>
    <int2:textHash int2:hashCode="MUDnrvSZoc6wQ8" int2:id="JOLBwZqt">
      <int2:state int2:value="Rejected" int2:type="AugLoop_Text_Critique"/>
    </int2:textHash>
    <int2:textHash int2:hashCode="XwoyaCYx5Sn/AL" int2:id="O6Wuc9AM">
      <int2:state int2:value="Rejected" int2:type="AugLoop_Text_Critique"/>
    </int2:textHash>
    <int2:textHash int2:hashCode="hk7qgZ3RusFBSE" int2:id="b35aOFiB">
      <int2:state int2:value="Rejected" int2:type="AugLoop_Text_Critique"/>
    </int2:textHash>
    <int2:textHash int2:hashCode="y0e7JG4aicl5Qg" int2:id="iZ7Uax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F3C"/>
    <w:multiLevelType w:val="multilevel"/>
    <w:tmpl w:val="075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702D"/>
    <w:multiLevelType w:val="hybridMultilevel"/>
    <w:tmpl w:val="A9DE21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85C33"/>
    <w:multiLevelType w:val="multilevel"/>
    <w:tmpl w:val="ABC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CCAC"/>
    <w:multiLevelType w:val="hybridMultilevel"/>
    <w:tmpl w:val="FFFFFFFF"/>
    <w:lvl w:ilvl="0" w:tplc="6BD2C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785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D69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02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4E5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88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CC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00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0C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89854"/>
    <w:multiLevelType w:val="hybridMultilevel"/>
    <w:tmpl w:val="7D582C8C"/>
    <w:lvl w:ilvl="0" w:tplc="DBF03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F43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5E3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36A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46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92E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45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48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AE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6C2B5"/>
    <w:multiLevelType w:val="hybridMultilevel"/>
    <w:tmpl w:val="F8546942"/>
    <w:lvl w:ilvl="0" w:tplc="5FE89E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28DF9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3BA0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CA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4F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0D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C8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25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4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A575F"/>
    <w:multiLevelType w:val="multilevel"/>
    <w:tmpl w:val="32A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131EA"/>
    <w:multiLevelType w:val="multilevel"/>
    <w:tmpl w:val="157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12D82"/>
    <w:multiLevelType w:val="multilevel"/>
    <w:tmpl w:val="257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F19C4"/>
    <w:multiLevelType w:val="multilevel"/>
    <w:tmpl w:val="323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828D0"/>
    <w:multiLevelType w:val="hybridMultilevel"/>
    <w:tmpl w:val="BF800F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24311"/>
    <w:multiLevelType w:val="hybridMultilevel"/>
    <w:tmpl w:val="C62E7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23DF8"/>
    <w:multiLevelType w:val="multilevel"/>
    <w:tmpl w:val="26F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05D89"/>
    <w:multiLevelType w:val="hybridMultilevel"/>
    <w:tmpl w:val="CC1E15C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4C219E"/>
    <w:multiLevelType w:val="hybridMultilevel"/>
    <w:tmpl w:val="BC42C40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17A50"/>
    <w:multiLevelType w:val="multilevel"/>
    <w:tmpl w:val="326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86F9A"/>
    <w:multiLevelType w:val="hybridMultilevel"/>
    <w:tmpl w:val="6A0015F8"/>
    <w:lvl w:ilvl="0" w:tplc="DBF03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42AE7"/>
    <w:multiLevelType w:val="hybridMultilevel"/>
    <w:tmpl w:val="132497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65514D"/>
    <w:multiLevelType w:val="hybridMultilevel"/>
    <w:tmpl w:val="3C309122"/>
    <w:lvl w:ilvl="0" w:tplc="F80C98B8">
      <w:start w:val="202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97227"/>
    <w:multiLevelType w:val="hybridMultilevel"/>
    <w:tmpl w:val="CDB88010"/>
    <w:lvl w:ilvl="0" w:tplc="D7C06B40">
      <w:start w:val="202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613C84"/>
    <w:multiLevelType w:val="hybridMultilevel"/>
    <w:tmpl w:val="3B7EB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C94FE"/>
    <w:multiLevelType w:val="hybridMultilevel"/>
    <w:tmpl w:val="FFFFFFFF"/>
    <w:lvl w:ilvl="0" w:tplc="336616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0287E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F0CB2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85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5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87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0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A5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67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34186"/>
    <w:multiLevelType w:val="hybridMultilevel"/>
    <w:tmpl w:val="F9526150"/>
    <w:lvl w:ilvl="0" w:tplc="559E231A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86A53"/>
    <w:multiLevelType w:val="hybridMultilevel"/>
    <w:tmpl w:val="FFFFFFFF"/>
    <w:lvl w:ilvl="0" w:tplc="C0088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8C56DE">
      <w:start w:val="1"/>
      <w:numFmt w:val="bullet"/>
      <w:lvlText w:val="o"/>
      <w:lvlJc w:val="left"/>
      <w:pPr>
        <w:ind w:left="2160" w:hanging="360"/>
      </w:pPr>
      <w:rPr>
        <w:rFonts w:ascii="Symbol" w:hAnsi="Symbol" w:hint="default"/>
      </w:rPr>
    </w:lvl>
    <w:lvl w:ilvl="2" w:tplc="0770A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8E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6B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29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68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06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6D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6653A"/>
    <w:multiLevelType w:val="hybridMultilevel"/>
    <w:tmpl w:val="5A48E1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458447">
    <w:abstractNumId w:val="18"/>
  </w:num>
  <w:num w:numId="2" w16cid:durableId="29962599">
    <w:abstractNumId w:val="19"/>
  </w:num>
  <w:num w:numId="3" w16cid:durableId="1076591114">
    <w:abstractNumId w:val="22"/>
  </w:num>
  <w:num w:numId="4" w16cid:durableId="1728337339">
    <w:abstractNumId w:val="5"/>
  </w:num>
  <w:num w:numId="5" w16cid:durableId="537208372">
    <w:abstractNumId w:val="21"/>
  </w:num>
  <w:num w:numId="6" w16cid:durableId="18744955">
    <w:abstractNumId w:val="11"/>
  </w:num>
  <w:num w:numId="7" w16cid:durableId="868645904">
    <w:abstractNumId w:val="10"/>
  </w:num>
  <w:num w:numId="8" w16cid:durableId="1382244461">
    <w:abstractNumId w:val="23"/>
  </w:num>
  <w:num w:numId="9" w16cid:durableId="1042905016">
    <w:abstractNumId w:val="3"/>
  </w:num>
  <w:num w:numId="10" w16cid:durableId="1228111174">
    <w:abstractNumId w:val="4"/>
  </w:num>
  <w:num w:numId="11" w16cid:durableId="297805538">
    <w:abstractNumId w:val="20"/>
  </w:num>
  <w:num w:numId="12" w16cid:durableId="197088645">
    <w:abstractNumId w:val="15"/>
  </w:num>
  <w:num w:numId="13" w16cid:durableId="1067457064">
    <w:abstractNumId w:val="7"/>
  </w:num>
  <w:num w:numId="14" w16cid:durableId="257448598">
    <w:abstractNumId w:val="8"/>
  </w:num>
  <w:num w:numId="15" w16cid:durableId="1226142159">
    <w:abstractNumId w:val="0"/>
  </w:num>
  <w:num w:numId="16" w16cid:durableId="1741907088">
    <w:abstractNumId w:val="2"/>
  </w:num>
  <w:num w:numId="17" w16cid:durableId="176307503">
    <w:abstractNumId w:val="17"/>
  </w:num>
  <w:num w:numId="18" w16cid:durableId="1174152306">
    <w:abstractNumId w:val="9"/>
  </w:num>
  <w:num w:numId="19" w16cid:durableId="588200560">
    <w:abstractNumId w:val="12"/>
  </w:num>
  <w:num w:numId="20" w16cid:durableId="721290596">
    <w:abstractNumId w:val="6"/>
  </w:num>
  <w:num w:numId="21" w16cid:durableId="1910187893">
    <w:abstractNumId w:val="16"/>
  </w:num>
  <w:num w:numId="22" w16cid:durableId="746078962">
    <w:abstractNumId w:val="24"/>
  </w:num>
  <w:num w:numId="23" w16cid:durableId="120345407">
    <w:abstractNumId w:val="13"/>
  </w:num>
  <w:num w:numId="24" w16cid:durableId="317806359">
    <w:abstractNumId w:val="14"/>
  </w:num>
  <w:num w:numId="25" w16cid:durableId="8632505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’Quinn,Callahan">
    <w15:presenceInfo w15:providerId="AD" w15:userId="S::w0288185@campus.nscc.ca::ae6cf828-933a-4884-868f-8a2edcafe7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68"/>
    <w:rsid w:val="000065DA"/>
    <w:rsid w:val="00010F6C"/>
    <w:rsid w:val="00014A99"/>
    <w:rsid w:val="00026E4A"/>
    <w:rsid w:val="000329A0"/>
    <w:rsid w:val="00033A6E"/>
    <w:rsid w:val="00035500"/>
    <w:rsid w:val="0005104A"/>
    <w:rsid w:val="00062460"/>
    <w:rsid w:val="0006690A"/>
    <w:rsid w:val="00071262"/>
    <w:rsid w:val="00072582"/>
    <w:rsid w:val="0008341C"/>
    <w:rsid w:val="0008516E"/>
    <w:rsid w:val="000858B0"/>
    <w:rsid w:val="000866DD"/>
    <w:rsid w:val="00092680"/>
    <w:rsid w:val="00096F0C"/>
    <w:rsid w:val="000979DD"/>
    <w:rsid w:val="000A0A02"/>
    <w:rsid w:val="000B0D94"/>
    <w:rsid w:val="000B329F"/>
    <w:rsid w:val="000B5002"/>
    <w:rsid w:val="000B6A83"/>
    <w:rsid w:val="000C0EAE"/>
    <w:rsid w:val="000C1008"/>
    <w:rsid w:val="000C458D"/>
    <w:rsid w:val="000D0C69"/>
    <w:rsid w:val="00114B40"/>
    <w:rsid w:val="00116ADD"/>
    <w:rsid w:val="001238A0"/>
    <w:rsid w:val="0013088D"/>
    <w:rsid w:val="00134277"/>
    <w:rsid w:val="00140917"/>
    <w:rsid w:val="00141E09"/>
    <w:rsid w:val="00162EA7"/>
    <w:rsid w:val="00166AE1"/>
    <w:rsid w:val="00171E3E"/>
    <w:rsid w:val="00173F01"/>
    <w:rsid w:val="00177B38"/>
    <w:rsid w:val="0019083A"/>
    <w:rsid w:val="00192702"/>
    <w:rsid w:val="00192DBB"/>
    <w:rsid w:val="0019748C"/>
    <w:rsid w:val="001A7D9C"/>
    <w:rsid w:val="001B3DC0"/>
    <w:rsid w:val="001D68AC"/>
    <w:rsid w:val="001D68E5"/>
    <w:rsid w:val="001D6F56"/>
    <w:rsid w:val="001E3C54"/>
    <w:rsid w:val="001E5C07"/>
    <w:rsid w:val="001F16A7"/>
    <w:rsid w:val="00201CA3"/>
    <w:rsid w:val="00205372"/>
    <w:rsid w:val="00213CDC"/>
    <w:rsid w:val="002170DC"/>
    <w:rsid w:val="00222A31"/>
    <w:rsid w:val="002343D1"/>
    <w:rsid w:val="00236706"/>
    <w:rsid w:val="00244F5B"/>
    <w:rsid w:val="002453D5"/>
    <w:rsid w:val="00256858"/>
    <w:rsid w:val="00271E97"/>
    <w:rsid w:val="0027396C"/>
    <w:rsid w:val="002A0690"/>
    <w:rsid w:val="002A2121"/>
    <w:rsid w:val="002A4F8C"/>
    <w:rsid w:val="002A752C"/>
    <w:rsid w:val="002B164F"/>
    <w:rsid w:val="002B21B6"/>
    <w:rsid w:val="002C38A3"/>
    <w:rsid w:val="002C6A94"/>
    <w:rsid w:val="002D095B"/>
    <w:rsid w:val="00301040"/>
    <w:rsid w:val="0031547B"/>
    <w:rsid w:val="00323AD9"/>
    <w:rsid w:val="00333639"/>
    <w:rsid w:val="003444D6"/>
    <w:rsid w:val="00374F0D"/>
    <w:rsid w:val="00382B20"/>
    <w:rsid w:val="00390DD5"/>
    <w:rsid w:val="003953AF"/>
    <w:rsid w:val="003958B2"/>
    <w:rsid w:val="003B339E"/>
    <w:rsid w:val="003D2DC3"/>
    <w:rsid w:val="003E249C"/>
    <w:rsid w:val="003E4271"/>
    <w:rsid w:val="003F375C"/>
    <w:rsid w:val="003F3D04"/>
    <w:rsid w:val="00403300"/>
    <w:rsid w:val="00414998"/>
    <w:rsid w:val="0042406A"/>
    <w:rsid w:val="0042790F"/>
    <w:rsid w:val="00441A03"/>
    <w:rsid w:val="00446012"/>
    <w:rsid w:val="00446A2C"/>
    <w:rsid w:val="00452292"/>
    <w:rsid w:val="004541DE"/>
    <w:rsid w:val="0045667B"/>
    <w:rsid w:val="0045728D"/>
    <w:rsid w:val="00466CBC"/>
    <w:rsid w:val="00477201"/>
    <w:rsid w:val="004A582F"/>
    <w:rsid w:val="004C4737"/>
    <w:rsid w:val="004D5418"/>
    <w:rsid w:val="004F10C0"/>
    <w:rsid w:val="004F74B1"/>
    <w:rsid w:val="00501E76"/>
    <w:rsid w:val="005036D4"/>
    <w:rsid w:val="00511D12"/>
    <w:rsid w:val="0051286F"/>
    <w:rsid w:val="005177D9"/>
    <w:rsid w:val="00524525"/>
    <w:rsid w:val="005315D3"/>
    <w:rsid w:val="00540050"/>
    <w:rsid w:val="00541A28"/>
    <w:rsid w:val="0056231B"/>
    <w:rsid w:val="005663C0"/>
    <w:rsid w:val="00570F7A"/>
    <w:rsid w:val="005755C2"/>
    <w:rsid w:val="00582317"/>
    <w:rsid w:val="005909F2"/>
    <w:rsid w:val="005924E8"/>
    <w:rsid w:val="005A330A"/>
    <w:rsid w:val="005A558F"/>
    <w:rsid w:val="005B3714"/>
    <w:rsid w:val="005C0398"/>
    <w:rsid w:val="005C15F0"/>
    <w:rsid w:val="005D785D"/>
    <w:rsid w:val="005E6607"/>
    <w:rsid w:val="0060248C"/>
    <w:rsid w:val="00602903"/>
    <w:rsid w:val="00602EF9"/>
    <w:rsid w:val="00622332"/>
    <w:rsid w:val="006225E4"/>
    <w:rsid w:val="00627B28"/>
    <w:rsid w:val="00636AD8"/>
    <w:rsid w:val="006376B8"/>
    <w:rsid w:val="00641113"/>
    <w:rsid w:val="006422B0"/>
    <w:rsid w:val="006423D2"/>
    <w:rsid w:val="006438CE"/>
    <w:rsid w:val="00646452"/>
    <w:rsid w:val="006475D3"/>
    <w:rsid w:val="00647A22"/>
    <w:rsid w:val="00652E2B"/>
    <w:rsid w:val="006574C1"/>
    <w:rsid w:val="006609F4"/>
    <w:rsid w:val="0068455E"/>
    <w:rsid w:val="006A6BB0"/>
    <w:rsid w:val="006B16F3"/>
    <w:rsid w:val="006C314A"/>
    <w:rsid w:val="006C66B1"/>
    <w:rsid w:val="006C6F2E"/>
    <w:rsid w:val="006D480C"/>
    <w:rsid w:val="006E0157"/>
    <w:rsid w:val="006E18C2"/>
    <w:rsid w:val="006E576B"/>
    <w:rsid w:val="006F0910"/>
    <w:rsid w:val="006F2361"/>
    <w:rsid w:val="006F428B"/>
    <w:rsid w:val="00706C09"/>
    <w:rsid w:val="00710F22"/>
    <w:rsid w:val="00714F9B"/>
    <w:rsid w:val="00717D39"/>
    <w:rsid w:val="00734CEF"/>
    <w:rsid w:val="007350A9"/>
    <w:rsid w:val="0073541E"/>
    <w:rsid w:val="00762402"/>
    <w:rsid w:val="00766558"/>
    <w:rsid w:val="0077603D"/>
    <w:rsid w:val="007766F1"/>
    <w:rsid w:val="00786FB9"/>
    <w:rsid w:val="00790444"/>
    <w:rsid w:val="007918E9"/>
    <w:rsid w:val="00794571"/>
    <w:rsid w:val="007B5C8D"/>
    <w:rsid w:val="007C6CD6"/>
    <w:rsid w:val="007D063D"/>
    <w:rsid w:val="007D5BF1"/>
    <w:rsid w:val="007D63AE"/>
    <w:rsid w:val="007D69A4"/>
    <w:rsid w:val="008004E2"/>
    <w:rsid w:val="008274FF"/>
    <w:rsid w:val="008319A0"/>
    <w:rsid w:val="00840868"/>
    <w:rsid w:val="00841715"/>
    <w:rsid w:val="008434AF"/>
    <w:rsid w:val="0086072A"/>
    <w:rsid w:val="00876A66"/>
    <w:rsid w:val="008778B9"/>
    <w:rsid w:val="00881308"/>
    <w:rsid w:val="0088346A"/>
    <w:rsid w:val="008834BB"/>
    <w:rsid w:val="00895C73"/>
    <w:rsid w:val="008A41D2"/>
    <w:rsid w:val="008B39F4"/>
    <w:rsid w:val="008B4AEB"/>
    <w:rsid w:val="008C2BD9"/>
    <w:rsid w:val="008D276E"/>
    <w:rsid w:val="008D5BA0"/>
    <w:rsid w:val="008D6B16"/>
    <w:rsid w:val="008E17E5"/>
    <w:rsid w:val="008E580B"/>
    <w:rsid w:val="008F2329"/>
    <w:rsid w:val="0090003F"/>
    <w:rsid w:val="00900AB0"/>
    <w:rsid w:val="00915721"/>
    <w:rsid w:val="0092115E"/>
    <w:rsid w:val="00933412"/>
    <w:rsid w:val="00944C46"/>
    <w:rsid w:val="00956F7E"/>
    <w:rsid w:val="0097038A"/>
    <w:rsid w:val="00975EFF"/>
    <w:rsid w:val="009857A7"/>
    <w:rsid w:val="00990AB4"/>
    <w:rsid w:val="00991EDC"/>
    <w:rsid w:val="009B53B8"/>
    <w:rsid w:val="009E059D"/>
    <w:rsid w:val="009F0ACE"/>
    <w:rsid w:val="009F3FCD"/>
    <w:rsid w:val="00A02882"/>
    <w:rsid w:val="00A12FCF"/>
    <w:rsid w:val="00A147FF"/>
    <w:rsid w:val="00A17D28"/>
    <w:rsid w:val="00A21F21"/>
    <w:rsid w:val="00A234AB"/>
    <w:rsid w:val="00A24008"/>
    <w:rsid w:val="00A428D5"/>
    <w:rsid w:val="00A42C38"/>
    <w:rsid w:val="00A43B68"/>
    <w:rsid w:val="00A54F34"/>
    <w:rsid w:val="00A62AFB"/>
    <w:rsid w:val="00A70FAA"/>
    <w:rsid w:val="00A81066"/>
    <w:rsid w:val="00A8335A"/>
    <w:rsid w:val="00AA74CD"/>
    <w:rsid w:val="00AB3D3D"/>
    <w:rsid w:val="00AC21E0"/>
    <w:rsid w:val="00AC6434"/>
    <w:rsid w:val="00AF12D2"/>
    <w:rsid w:val="00AF3053"/>
    <w:rsid w:val="00B00705"/>
    <w:rsid w:val="00B039CB"/>
    <w:rsid w:val="00B07EBB"/>
    <w:rsid w:val="00B141C1"/>
    <w:rsid w:val="00B23AD6"/>
    <w:rsid w:val="00B2671A"/>
    <w:rsid w:val="00B3196C"/>
    <w:rsid w:val="00B35D8B"/>
    <w:rsid w:val="00B5482B"/>
    <w:rsid w:val="00B63688"/>
    <w:rsid w:val="00B63B54"/>
    <w:rsid w:val="00B63ECC"/>
    <w:rsid w:val="00B701A5"/>
    <w:rsid w:val="00B71FFD"/>
    <w:rsid w:val="00B74A43"/>
    <w:rsid w:val="00B81C76"/>
    <w:rsid w:val="00BD5A3D"/>
    <w:rsid w:val="00BE74E5"/>
    <w:rsid w:val="00BF6879"/>
    <w:rsid w:val="00C12F36"/>
    <w:rsid w:val="00C23207"/>
    <w:rsid w:val="00C354BA"/>
    <w:rsid w:val="00C4588C"/>
    <w:rsid w:val="00C521DA"/>
    <w:rsid w:val="00C5361E"/>
    <w:rsid w:val="00C554D3"/>
    <w:rsid w:val="00C61858"/>
    <w:rsid w:val="00C658D5"/>
    <w:rsid w:val="00C70708"/>
    <w:rsid w:val="00C75EF6"/>
    <w:rsid w:val="00C80205"/>
    <w:rsid w:val="00C80295"/>
    <w:rsid w:val="00C81100"/>
    <w:rsid w:val="00C83988"/>
    <w:rsid w:val="00C83ACE"/>
    <w:rsid w:val="00C8445A"/>
    <w:rsid w:val="00C93EDA"/>
    <w:rsid w:val="00C97ED2"/>
    <w:rsid w:val="00CA3CE6"/>
    <w:rsid w:val="00CC3E24"/>
    <w:rsid w:val="00CC4E05"/>
    <w:rsid w:val="00CD2BE7"/>
    <w:rsid w:val="00CD419F"/>
    <w:rsid w:val="00CD59CC"/>
    <w:rsid w:val="00CE0F7C"/>
    <w:rsid w:val="00CE37D9"/>
    <w:rsid w:val="00CF0E25"/>
    <w:rsid w:val="00D13202"/>
    <w:rsid w:val="00D135FE"/>
    <w:rsid w:val="00D13CA7"/>
    <w:rsid w:val="00D17702"/>
    <w:rsid w:val="00D2095C"/>
    <w:rsid w:val="00D2307E"/>
    <w:rsid w:val="00D30F41"/>
    <w:rsid w:val="00D41E37"/>
    <w:rsid w:val="00D43AC8"/>
    <w:rsid w:val="00D476A7"/>
    <w:rsid w:val="00D50788"/>
    <w:rsid w:val="00D6453F"/>
    <w:rsid w:val="00D66BE8"/>
    <w:rsid w:val="00D74C44"/>
    <w:rsid w:val="00D84C9B"/>
    <w:rsid w:val="00D93458"/>
    <w:rsid w:val="00DB00CA"/>
    <w:rsid w:val="00DC3FBE"/>
    <w:rsid w:val="00DD04F8"/>
    <w:rsid w:val="00DD60D9"/>
    <w:rsid w:val="00DF3D0F"/>
    <w:rsid w:val="00E0220B"/>
    <w:rsid w:val="00E07CF4"/>
    <w:rsid w:val="00E127D6"/>
    <w:rsid w:val="00E27DBF"/>
    <w:rsid w:val="00E32C53"/>
    <w:rsid w:val="00E61FEF"/>
    <w:rsid w:val="00E64367"/>
    <w:rsid w:val="00E6546F"/>
    <w:rsid w:val="00E67786"/>
    <w:rsid w:val="00E7437F"/>
    <w:rsid w:val="00E8024D"/>
    <w:rsid w:val="00E84116"/>
    <w:rsid w:val="00E86907"/>
    <w:rsid w:val="00E94174"/>
    <w:rsid w:val="00EA6934"/>
    <w:rsid w:val="00EA7630"/>
    <w:rsid w:val="00EB18D2"/>
    <w:rsid w:val="00EC684B"/>
    <w:rsid w:val="00ED13B4"/>
    <w:rsid w:val="00ED3B8E"/>
    <w:rsid w:val="00EE1CB0"/>
    <w:rsid w:val="00EE3DF3"/>
    <w:rsid w:val="00EE41DA"/>
    <w:rsid w:val="00F05BC0"/>
    <w:rsid w:val="00F05F5D"/>
    <w:rsid w:val="00F076D3"/>
    <w:rsid w:val="00F112C0"/>
    <w:rsid w:val="00F15E0B"/>
    <w:rsid w:val="00F1774F"/>
    <w:rsid w:val="00F34385"/>
    <w:rsid w:val="00F37440"/>
    <w:rsid w:val="00F40FB8"/>
    <w:rsid w:val="00F41C98"/>
    <w:rsid w:val="00F50D75"/>
    <w:rsid w:val="00F6100D"/>
    <w:rsid w:val="00F71BE2"/>
    <w:rsid w:val="00F75AAD"/>
    <w:rsid w:val="00F77D4C"/>
    <w:rsid w:val="00F80115"/>
    <w:rsid w:val="00F81A74"/>
    <w:rsid w:val="00F8370B"/>
    <w:rsid w:val="00F869CC"/>
    <w:rsid w:val="00F87699"/>
    <w:rsid w:val="00F9064E"/>
    <w:rsid w:val="00F9333E"/>
    <w:rsid w:val="00F95C18"/>
    <w:rsid w:val="00F96EF2"/>
    <w:rsid w:val="00F97F11"/>
    <w:rsid w:val="00FA4C14"/>
    <w:rsid w:val="00FA4CC3"/>
    <w:rsid w:val="00FA637D"/>
    <w:rsid w:val="00FB3DE7"/>
    <w:rsid w:val="00FD222A"/>
    <w:rsid w:val="00FE00EB"/>
    <w:rsid w:val="00FF453D"/>
    <w:rsid w:val="011A9472"/>
    <w:rsid w:val="05CD331B"/>
    <w:rsid w:val="0671488E"/>
    <w:rsid w:val="076F6346"/>
    <w:rsid w:val="08A3D50D"/>
    <w:rsid w:val="09C75A0E"/>
    <w:rsid w:val="09CB2218"/>
    <w:rsid w:val="09EDB93B"/>
    <w:rsid w:val="0DD5DB9F"/>
    <w:rsid w:val="105CB434"/>
    <w:rsid w:val="11ED1A37"/>
    <w:rsid w:val="152196DA"/>
    <w:rsid w:val="1815CB54"/>
    <w:rsid w:val="18390D6C"/>
    <w:rsid w:val="1877A562"/>
    <w:rsid w:val="18D2C86D"/>
    <w:rsid w:val="18D80C9D"/>
    <w:rsid w:val="192CB02D"/>
    <w:rsid w:val="1B12050D"/>
    <w:rsid w:val="1E4639E7"/>
    <w:rsid w:val="1EB24575"/>
    <w:rsid w:val="212D67D5"/>
    <w:rsid w:val="23B45664"/>
    <w:rsid w:val="24BFBAE4"/>
    <w:rsid w:val="259A1D9E"/>
    <w:rsid w:val="25E75FC3"/>
    <w:rsid w:val="26F9564B"/>
    <w:rsid w:val="27705D1B"/>
    <w:rsid w:val="2A48F66C"/>
    <w:rsid w:val="2AB5380D"/>
    <w:rsid w:val="2B42AB9C"/>
    <w:rsid w:val="2C464ACF"/>
    <w:rsid w:val="2D8EA606"/>
    <w:rsid w:val="2F3BB5CF"/>
    <w:rsid w:val="3252B783"/>
    <w:rsid w:val="32BC6863"/>
    <w:rsid w:val="337AB97E"/>
    <w:rsid w:val="3426C528"/>
    <w:rsid w:val="3519565B"/>
    <w:rsid w:val="35859E53"/>
    <w:rsid w:val="361CF4E2"/>
    <w:rsid w:val="361E1F1C"/>
    <w:rsid w:val="3B3E7D8D"/>
    <w:rsid w:val="3CA1C908"/>
    <w:rsid w:val="3E044705"/>
    <w:rsid w:val="3E51F906"/>
    <w:rsid w:val="3F104B8B"/>
    <w:rsid w:val="40A9A190"/>
    <w:rsid w:val="410DC5B9"/>
    <w:rsid w:val="424B5A1E"/>
    <w:rsid w:val="4278A26F"/>
    <w:rsid w:val="474D6A4F"/>
    <w:rsid w:val="4A5F6DEB"/>
    <w:rsid w:val="4BF5810A"/>
    <w:rsid w:val="4DC04B71"/>
    <w:rsid w:val="4F5DAFA3"/>
    <w:rsid w:val="507ED49A"/>
    <w:rsid w:val="52FF389E"/>
    <w:rsid w:val="5310681D"/>
    <w:rsid w:val="53639BEC"/>
    <w:rsid w:val="55FAE9D1"/>
    <w:rsid w:val="57A279DF"/>
    <w:rsid w:val="57D146AB"/>
    <w:rsid w:val="5C5907BF"/>
    <w:rsid w:val="5CCECD28"/>
    <w:rsid w:val="5D8AD9D0"/>
    <w:rsid w:val="5ECA115C"/>
    <w:rsid w:val="5F4172CD"/>
    <w:rsid w:val="611BDB75"/>
    <w:rsid w:val="66717EF2"/>
    <w:rsid w:val="66FE6020"/>
    <w:rsid w:val="67E026AF"/>
    <w:rsid w:val="68567A5C"/>
    <w:rsid w:val="69615837"/>
    <w:rsid w:val="6B1D47FC"/>
    <w:rsid w:val="6C1FF2A6"/>
    <w:rsid w:val="6C55C244"/>
    <w:rsid w:val="6D8B0213"/>
    <w:rsid w:val="6DDCC23B"/>
    <w:rsid w:val="6EC30ED2"/>
    <w:rsid w:val="72292C88"/>
    <w:rsid w:val="7286D263"/>
    <w:rsid w:val="74E44B66"/>
    <w:rsid w:val="777A4646"/>
    <w:rsid w:val="7A6BCF48"/>
    <w:rsid w:val="7CF625DF"/>
    <w:rsid w:val="7DDDA25B"/>
    <w:rsid w:val="7E6ED6AD"/>
    <w:rsid w:val="7EAFDBAD"/>
    <w:rsid w:val="7F1AB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67EA"/>
  <w15:chartTrackingRefBased/>
  <w15:docId w15:val="{E84AFD1F-4E21-4413-9B83-B3B76965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58"/>
  </w:style>
  <w:style w:type="paragraph" w:styleId="Heading1">
    <w:name w:val="heading 1"/>
    <w:basedOn w:val="Normal"/>
    <w:next w:val="Normal"/>
    <w:link w:val="Heading1Char"/>
    <w:uiPriority w:val="9"/>
    <w:qFormat/>
    <w:rsid w:val="00F87699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69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69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69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69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699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7699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699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699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69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699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699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699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8769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8769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69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699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69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8769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4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699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699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699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8769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769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87699"/>
    <w:rPr>
      <w:b/>
      <w:bCs/>
    </w:rPr>
  </w:style>
  <w:style w:type="character" w:styleId="Emphasis">
    <w:name w:val="Emphasis"/>
    <w:basedOn w:val="DefaultParagraphFont"/>
    <w:uiPriority w:val="20"/>
    <w:qFormat/>
    <w:rsid w:val="00F87699"/>
    <w:rPr>
      <w:i/>
      <w:iCs/>
      <w:color w:val="000000" w:themeColor="text1"/>
    </w:rPr>
  </w:style>
  <w:style w:type="paragraph" w:styleId="NoSpacing">
    <w:name w:val="No Spacing"/>
    <w:uiPriority w:val="1"/>
    <w:qFormat/>
    <w:rsid w:val="00F8769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8769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8769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8769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7699"/>
    <w:pPr>
      <w:outlineLvl w:val="9"/>
    </w:pPr>
  </w:style>
  <w:style w:type="table" w:styleId="TableGrid">
    <w:name w:val="Table Grid"/>
    <w:basedOn w:val="TableNormal"/>
    <w:uiPriority w:val="39"/>
    <w:rsid w:val="00323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323A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23A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323AD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23AD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323A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">
    <w:name w:val="Grid Table 4"/>
    <w:basedOn w:val="TableNormal"/>
    <w:uiPriority w:val="49"/>
    <w:rsid w:val="00B81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81C7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tyle1">
    <w:name w:val="Style1"/>
    <w:basedOn w:val="Normal"/>
    <w:qFormat/>
    <w:rsid w:val="0031547B"/>
    <w:rPr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6F42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42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42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42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428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33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0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s://urlhaus.abuse.ch/url/31669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Gallery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1675</Words>
  <Characters>9552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O’Quinn,Callahan</dc:creator>
  <cp:keywords/>
  <dc:description/>
  <cp:lastModifiedBy>O’Quinn,Callahan</cp:lastModifiedBy>
  <cp:revision>2</cp:revision>
  <dcterms:created xsi:type="dcterms:W3CDTF">2025-04-13T19:23:00Z</dcterms:created>
  <dcterms:modified xsi:type="dcterms:W3CDTF">2025-04-13T19:23:00Z</dcterms:modified>
</cp:coreProperties>
</file>