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49FD" w14:textId="77777777" w:rsid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Dear Hiring Manager,</w:t>
      </w:r>
    </w:p>
    <w:p w14:paraId="054CB69A" w14:textId="77777777" w:rsidR="005E1194" w:rsidRPr="005E1194" w:rsidRDefault="005E1194" w:rsidP="005E1194">
      <w:pPr>
        <w:rPr>
          <w:sz w:val="28"/>
          <w:szCs w:val="28"/>
        </w:rPr>
      </w:pPr>
    </w:p>
    <w:p w14:paraId="48532EF9" w14:textId="77777777" w:rsidR="005E1194" w:rsidRP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I am writing to express my interest in opportunities within your IT or cybersecurity team. I am currently completing a Cybersecurity diploma and have gained practical experience supporting users, managing systems, and assisting with security-focused initiatives in professional environments.</w:t>
      </w:r>
    </w:p>
    <w:p w14:paraId="3A3DEBE9" w14:textId="77777777" w:rsidR="005E1194" w:rsidRP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In my recent role as an IT Assistant, I provided technical support to staff across the organization, troubleshooting issues related to Windows devices, software access, and user accounts. I managed account administration through Microsoft 365, including password resets, role adjustments, and multi-factor authentication configuration. I also helped deploy and monitor endpoint protection using Field Effect MDR and supported phishing awareness initiatives through KnowBe4.</w:t>
      </w:r>
    </w:p>
    <w:p w14:paraId="7490213C" w14:textId="77777777" w:rsidR="005E1194" w:rsidRP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Through my academic training and hands-on experience, I have developed a strong foundation in system security, vulnerability awareness, and incident analysis. I have worked with both Linux and Windows environments and gained exposure to penetration testing concepts, secure coding practices, and cybersecurity tools. I am particularly interested in roles where I can continue developing my technical skills while contributing to the reliability and security of organizational systems.</w:t>
      </w:r>
    </w:p>
    <w:p w14:paraId="5857E199" w14:textId="77777777" w:rsidR="005E1194" w:rsidRP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In addition to my technical abilities, I bring strong problem-solving skills, attention to detail, and a customer-focused approach to IT support. I am comfortable working in fast-paced environments, managing multiple requests, and communicating clearly with both technical and non-technical users.</w:t>
      </w:r>
    </w:p>
    <w:p w14:paraId="3E768C84" w14:textId="77777777" w:rsid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I would welcome the opportunity to contribute to your team and continue growing within the cybersecurity and IT field. Thank you for your time and consideration.</w:t>
      </w:r>
    </w:p>
    <w:p w14:paraId="76C95671" w14:textId="77777777" w:rsidR="005E1194" w:rsidRDefault="005E1194" w:rsidP="005E1194">
      <w:pPr>
        <w:rPr>
          <w:sz w:val="28"/>
          <w:szCs w:val="28"/>
        </w:rPr>
      </w:pPr>
    </w:p>
    <w:p w14:paraId="750C3616" w14:textId="77777777" w:rsidR="005E1194" w:rsidRPr="005E1194" w:rsidRDefault="005E1194" w:rsidP="005E1194">
      <w:pPr>
        <w:rPr>
          <w:sz w:val="28"/>
          <w:szCs w:val="28"/>
        </w:rPr>
      </w:pPr>
    </w:p>
    <w:p w14:paraId="0B8C223A" w14:textId="77777777" w:rsid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t>Sincerely,</w:t>
      </w:r>
    </w:p>
    <w:p w14:paraId="64F966F0" w14:textId="7083CE3E" w:rsidR="005E1194" w:rsidRPr="005E1194" w:rsidRDefault="005E1194" w:rsidP="005E1194">
      <w:pPr>
        <w:rPr>
          <w:sz w:val="28"/>
          <w:szCs w:val="28"/>
        </w:rPr>
      </w:pPr>
      <w:r w:rsidRPr="005E1194">
        <w:rPr>
          <w:sz w:val="28"/>
          <w:szCs w:val="28"/>
        </w:rPr>
        <w:br/>
        <w:t>Callahan O’Quinn</w:t>
      </w:r>
      <w:r w:rsidRPr="005E1194">
        <w:rPr>
          <w:sz w:val="28"/>
          <w:szCs w:val="28"/>
        </w:rPr>
        <w:br/>
        <w:t>902-818-1313</w:t>
      </w:r>
      <w:r w:rsidRPr="005E1194">
        <w:rPr>
          <w:sz w:val="28"/>
          <w:szCs w:val="28"/>
        </w:rPr>
        <w:br/>
      </w:r>
      <w:hyperlink r:id="rId4" w:history="1">
        <w:r w:rsidRPr="005E1194">
          <w:rPr>
            <w:rStyle w:val="Hyperlink"/>
            <w:sz w:val="28"/>
            <w:szCs w:val="28"/>
          </w:rPr>
          <w:t>callahano@icloud.com</w:t>
        </w:r>
      </w:hyperlink>
    </w:p>
    <w:p w14:paraId="2F9BF834" w14:textId="77777777" w:rsidR="005E1194" w:rsidRDefault="005E1194"/>
    <w:sectPr w:rsidR="005E11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arajita"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94"/>
    <w:rsid w:val="005E1194"/>
    <w:rsid w:val="00D0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50F7"/>
  <w15:chartTrackingRefBased/>
  <w15:docId w15:val="{0E5E0E33-3108-464D-B491-63440224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11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11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allahano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">
      <a:majorFont>
        <a:latin typeface="Aparajita"/>
        <a:ea typeface=""/>
        <a:cs typeface=""/>
      </a:majorFont>
      <a:minorFont>
        <a:latin typeface="Aparajit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1593</Characters>
  <Application>Microsoft Office Word</Application>
  <DocSecurity>0</DocSecurity>
  <Lines>25</Lines>
  <Paragraphs>8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O’Quinn,Callahan</dc:creator>
  <cp:keywords/>
  <dc:description/>
  <cp:lastModifiedBy>O’Quinn,Callahan</cp:lastModifiedBy>
  <cp:revision>1</cp:revision>
  <dcterms:created xsi:type="dcterms:W3CDTF">2026-04-03T20:34:00Z</dcterms:created>
  <dcterms:modified xsi:type="dcterms:W3CDTF">2026-04-03T20:35:00Z</dcterms:modified>
</cp:coreProperties>
</file>