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29F29" w14:textId="77777777" w:rsidR="00146334" w:rsidRDefault="00146334">
      <w:pPr>
        <w:rPr>
          <w:rFonts w:hint="eastAsia"/>
        </w:rPr>
      </w:pPr>
    </w:p>
    <w:p w14:paraId="4EB64236" w14:textId="77777777" w:rsidR="00146334" w:rsidRDefault="00146334" w:rsidP="00146334">
      <w:r>
        <w:t>&lt;!doctype html&gt;</w:t>
      </w:r>
    </w:p>
    <w:p w14:paraId="4116EAEF" w14:textId="77777777" w:rsidR="00146334" w:rsidRDefault="00146334" w:rsidP="00146334">
      <w:r>
        <w:t>&lt;html lang="ja"&gt;</w:t>
      </w:r>
    </w:p>
    <w:p w14:paraId="273F9A15" w14:textId="77777777" w:rsidR="00146334" w:rsidRDefault="00146334" w:rsidP="00146334">
      <w:r>
        <w:t xml:space="preserve"> &lt;head&gt;</w:t>
      </w:r>
    </w:p>
    <w:p w14:paraId="4E06E780" w14:textId="77777777" w:rsidR="00146334" w:rsidRDefault="00146334" w:rsidP="00146334">
      <w:r>
        <w:t xml:space="preserve">   calory mate</w:t>
      </w:r>
    </w:p>
    <w:p w14:paraId="79EC0B76" w14:textId="77777777" w:rsidR="00146334" w:rsidRDefault="00146334" w:rsidP="00146334">
      <w:r>
        <w:t xml:space="preserve"> &lt;/head&gt;</w:t>
      </w:r>
    </w:p>
    <w:p w14:paraId="6F80B8A2" w14:textId="77777777" w:rsidR="00146334" w:rsidRDefault="00146334" w:rsidP="00146334">
      <w:r>
        <w:t xml:space="preserve">  &lt;title&gt; calory mate &lt;title&gt;</w:t>
      </w:r>
    </w:p>
    <w:p w14:paraId="383807FA" w14:textId="77777777" w:rsidR="00146334" w:rsidRDefault="00146334" w:rsidP="00146334">
      <w:r>
        <w:t xml:space="preserve">  &lt;body&gt;</w:t>
      </w:r>
    </w:p>
    <w:p w14:paraId="5896D5AA" w14:textId="77777777" w:rsidR="00146334" w:rsidRDefault="00146334" w:rsidP="00146334">
      <w:r>
        <w:t xml:space="preserve">  #こんにちは</w:t>
      </w:r>
    </w:p>
    <w:p w14:paraId="2D8FBE6A" w14:textId="77777777" w:rsidR="00146334" w:rsidRDefault="00146334" w:rsidP="00146334">
      <w:r>
        <w:t>&lt;p&gt;calorymate.git.hub.io&lt;/p&gt;</w:t>
      </w:r>
    </w:p>
    <w:p w14:paraId="7E88B24F" w14:textId="77777777" w:rsidR="00146334" w:rsidRDefault="00146334" w:rsidP="00146334">
      <w:r>
        <w:t xml:space="preserve">  &lt;/body&gt;</w:t>
      </w:r>
    </w:p>
    <w:p w14:paraId="5D2D7DAE" w14:textId="77777777" w:rsidR="00146334" w:rsidRDefault="00146334" w:rsidP="00146334">
      <w:r>
        <w:t xml:space="preserve">  &lt;/html&gt;</w:t>
      </w:r>
    </w:p>
    <w:p w14:paraId="3BF5C483" w14:textId="353B5527" w:rsidR="00146334" w:rsidRDefault="00146334" w:rsidP="00146334">
      <w:pPr>
        <w:rPr>
          <w:rFonts w:hint="eastAsia"/>
        </w:rPr>
      </w:pPr>
      <w:r>
        <w:t xml:space="preserve">  </w:t>
      </w:r>
    </w:p>
    <w:sectPr w:rsidR="001463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34"/>
    <w:rsid w:val="00146334"/>
    <w:rsid w:val="001B0700"/>
    <w:rsid w:val="0026617B"/>
    <w:rsid w:val="00A94533"/>
    <w:rsid w:val="00B931A8"/>
    <w:rsid w:val="00BA1741"/>
    <w:rsid w:val="00CF6C4C"/>
    <w:rsid w:val="00E2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90E2AE"/>
  <w15:chartTrackingRefBased/>
  <w15:docId w15:val="{4BE99AEA-AC7B-414A-95B1-0F259C26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63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3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3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3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3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3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3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3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463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463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4633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463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463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463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463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463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463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463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46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3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463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63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463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633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4633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46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4633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46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太郎 田中</dc:creator>
  <cp:keywords/>
  <dc:description/>
  <cp:lastModifiedBy>太郎 田中</cp:lastModifiedBy>
  <cp:revision>1</cp:revision>
  <dcterms:created xsi:type="dcterms:W3CDTF">2025-04-15T05:29:00Z</dcterms:created>
  <dcterms:modified xsi:type="dcterms:W3CDTF">2025-04-15T05:30:00Z</dcterms:modified>
</cp:coreProperties>
</file>