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AC38" w14:textId="648E0DA1" w:rsidR="00AD226B" w:rsidRDefault="00131889">
      <w:r>
        <w:t>Línea de Comandos</w:t>
      </w:r>
    </w:p>
    <w:p w14:paraId="38ADCF0D" w14:textId="769CF4C3" w:rsidR="00131889" w:rsidRDefault="00131889">
      <w:r>
        <w:t>En Linux se usa / en Windows \</w:t>
      </w:r>
    </w:p>
    <w:p w14:paraId="7E66D2C6" w14:textId="0D1698D9" w:rsidR="00131889" w:rsidRDefault="00131889">
      <w:r>
        <w:t xml:space="preserve">En </w:t>
      </w:r>
      <w:proofErr w:type="gramStart"/>
      <w:r>
        <w:t>Linux  la</w:t>
      </w:r>
      <w:proofErr w:type="gramEnd"/>
      <w:r>
        <w:t xml:space="preserve"> ruta </w:t>
      </w:r>
      <w:proofErr w:type="spellStart"/>
      <w:r>
        <w:t>incia</w:t>
      </w:r>
      <w:proofErr w:type="spellEnd"/>
      <w:r>
        <w:t xml:space="preserve"> en /</w:t>
      </w:r>
    </w:p>
    <w:p w14:paraId="5E477775" w14:textId="674464BA" w:rsidR="00131889" w:rsidRDefault="00131889">
      <w:r>
        <w:t>La terminal abre por defecto la carpeta de archivos del usuario</w:t>
      </w:r>
    </w:p>
    <w:p w14:paraId="45D92264" w14:textId="57020FDB" w:rsidR="00131889" w:rsidRDefault="00131889">
      <w:r>
        <w:t xml:space="preserve">Argumentos </w:t>
      </w:r>
      <w:proofErr w:type="spellStart"/>
      <w:r>
        <w:t>ls</w:t>
      </w:r>
      <w:proofErr w:type="spellEnd"/>
      <w:r>
        <w:t xml:space="preserve"> -</w:t>
      </w:r>
      <w:proofErr w:type="gramStart"/>
      <w:r>
        <w:t>al ,</w:t>
      </w:r>
      <w:proofErr w:type="gramEnd"/>
      <w:r>
        <w:t xml:space="preserve"> -al son argumentos especiales</w:t>
      </w:r>
    </w:p>
    <w:p w14:paraId="0527237F" w14:textId="55DD3851" w:rsidR="00131889" w:rsidRDefault="00131889">
      <w:r>
        <w:t>/</w:t>
      </w:r>
      <w:proofErr w:type="spellStart"/>
      <w:r>
        <w:t>mnt</w:t>
      </w:r>
      <w:proofErr w:type="spellEnd"/>
      <w:r>
        <w:t>/e</w:t>
      </w:r>
    </w:p>
    <w:p w14:paraId="76FABEA0" w14:textId="5FDA5951" w:rsidR="00131889" w:rsidRDefault="00131889" w:rsidP="00131889">
      <w:r>
        <w:t>/</w:t>
      </w:r>
      <w:proofErr w:type="spellStart"/>
      <w:r>
        <w:t>mnt</w:t>
      </w:r>
      <w:proofErr w:type="spellEnd"/>
      <w:r>
        <w:t>/</w:t>
      </w:r>
      <w:r>
        <w:t>c</w:t>
      </w:r>
      <w:r>
        <w:tab/>
        <w:t xml:space="preserve">para cambiar de disco con un solo </w:t>
      </w:r>
      <w:proofErr w:type="gramStart"/>
      <w:r>
        <w:t>disco :</w:t>
      </w:r>
      <w:proofErr w:type="gramEnd"/>
    </w:p>
    <w:p w14:paraId="6324CB22" w14:textId="1283A840" w:rsidR="00131889" w:rsidRDefault="00131889" w:rsidP="00131889">
      <w:r>
        <w:t>/c</w:t>
      </w:r>
    </w:p>
    <w:p w14:paraId="22C65292" w14:textId="03EB5ED0" w:rsidR="00131889" w:rsidRDefault="00131889">
      <w:r>
        <w:t>En Linux el espacio es importante</w:t>
      </w:r>
    </w:p>
    <w:p w14:paraId="77A0FFDD" w14:textId="4A220562" w:rsidR="00131889" w:rsidRDefault="00131889">
      <w:r>
        <w:t xml:space="preserve">En </w:t>
      </w:r>
      <w:proofErr w:type="spellStart"/>
      <w:r>
        <w:t>widos</w:t>
      </w:r>
      <w:proofErr w:type="spellEnd"/>
      <w:r>
        <w:t xml:space="preserve"> altas y bajas no importa</w:t>
      </w:r>
    </w:p>
    <w:p w14:paraId="16355ABE" w14:textId="6FCAE6BD" w:rsidR="00131889" w:rsidRDefault="00131889">
      <w:r>
        <w:t xml:space="preserve">En </w:t>
      </w:r>
      <w:proofErr w:type="spellStart"/>
      <w:r>
        <w:t>linuc</w:t>
      </w:r>
      <w:proofErr w:type="spellEnd"/>
      <w:r>
        <w:t xml:space="preserve"> importan altas y bajas </w:t>
      </w:r>
    </w:p>
    <w:p w14:paraId="5602D938" w14:textId="39F9D474" w:rsidR="00131889" w:rsidRDefault="00131889">
      <w:r>
        <w:t xml:space="preserve">Con </w:t>
      </w:r>
      <w:proofErr w:type="spellStart"/>
      <w:r>
        <w:t>tab</w:t>
      </w:r>
      <w:proofErr w:type="spellEnd"/>
      <w:r>
        <w:t xml:space="preserve"> se </w:t>
      </w:r>
      <w:proofErr w:type="spellStart"/>
      <w:r>
        <w:t>puden</w:t>
      </w:r>
      <w:proofErr w:type="spellEnd"/>
      <w:r>
        <w:t xml:space="preserve"> suyo </w:t>
      </w:r>
      <w:proofErr w:type="spellStart"/>
      <w:r>
        <w:t>vomplrys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1889" w14:paraId="4B26231D" w14:textId="77777777" w:rsidTr="00131889">
        <w:tc>
          <w:tcPr>
            <w:tcW w:w="4414" w:type="dxa"/>
          </w:tcPr>
          <w:p w14:paraId="007BACC7" w14:textId="3414CF39" w:rsidR="00131889" w:rsidRDefault="00131889">
            <w:proofErr w:type="spellStart"/>
            <w:r>
              <w:t>Pwd</w:t>
            </w:r>
            <w:proofErr w:type="spellEnd"/>
          </w:p>
        </w:tc>
        <w:tc>
          <w:tcPr>
            <w:tcW w:w="4414" w:type="dxa"/>
          </w:tcPr>
          <w:p w14:paraId="239FF927" w14:textId="603640DD" w:rsidR="00131889" w:rsidRDefault="00131889">
            <w:r>
              <w:t xml:space="preserve">En que ruta </w:t>
            </w:r>
            <w:proofErr w:type="spellStart"/>
            <w:r>
              <w:t>esta</w:t>
            </w:r>
            <w:proofErr w:type="spellEnd"/>
            <w:r>
              <w:t xml:space="preserve"> en ese momento</w:t>
            </w:r>
          </w:p>
        </w:tc>
      </w:tr>
      <w:tr w:rsidR="00131889" w14:paraId="4EC25260" w14:textId="77777777" w:rsidTr="00131889">
        <w:tc>
          <w:tcPr>
            <w:tcW w:w="4414" w:type="dxa"/>
          </w:tcPr>
          <w:p w14:paraId="111DDBA1" w14:textId="17E0FFB9" w:rsidR="00131889" w:rsidRDefault="00131889">
            <w:r>
              <w:t>Cd /</w:t>
            </w:r>
            <w:proofErr w:type="spellStart"/>
            <w:r>
              <w:t>direccion</w:t>
            </w:r>
            <w:proofErr w:type="spellEnd"/>
          </w:p>
        </w:tc>
        <w:tc>
          <w:tcPr>
            <w:tcW w:w="4414" w:type="dxa"/>
          </w:tcPr>
          <w:p w14:paraId="417F613E" w14:textId="5B0D022F" w:rsidR="00131889" w:rsidRDefault="00131889">
            <w:r>
              <w:t>Cambiar de directorio</w:t>
            </w:r>
          </w:p>
        </w:tc>
      </w:tr>
      <w:tr w:rsidR="00131889" w14:paraId="441221DD" w14:textId="77777777" w:rsidTr="00131889">
        <w:tc>
          <w:tcPr>
            <w:tcW w:w="4414" w:type="dxa"/>
          </w:tcPr>
          <w:p w14:paraId="0FDF1853" w14:textId="1567C2A5" w:rsidR="00131889" w:rsidRDefault="00131889">
            <w:proofErr w:type="spellStart"/>
            <w:r>
              <w:t>ls</w:t>
            </w:r>
            <w:proofErr w:type="spellEnd"/>
          </w:p>
        </w:tc>
        <w:tc>
          <w:tcPr>
            <w:tcW w:w="4414" w:type="dxa"/>
          </w:tcPr>
          <w:p w14:paraId="7CB4EDC2" w14:textId="0090D893" w:rsidR="00131889" w:rsidRDefault="00131889">
            <w:r>
              <w:t>Lista de archivos</w:t>
            </w:r>
          </w:p>
        </w:tc>
      </w:tr>
      <w:tr w:rsidR="00131889" w14:paraId="5504FB6F" w14:textId="77777777" w:rsidTr="00131889">
        <w:tc>
          <w:tcPr>
            <w:tcW w:w="4414" w:type="dxa"/>
          </w:tcPr>
          <w:p w14:paraId="06A9F4D4" w14:textId="7D4BFD61" w:rsidR="00131889" w:rsidRDefault="00131889">
            <w:proofErr w:type="spellStart"/>
            <w:r>
              <w:t>ls</w:t>
            </w:r>
            <w:proofErr w:type="spellEnd"/>
            <w:r>
              <w:t xml:space="preserve"> -al</w:t>
            </w:r>
          </w:p>
        </w:tc>
        <w:tc>
          <w:tcPr>
            <w:tcW w:w="4414" w:type="dxa"/>
          </w:tcPr>
          <w:p w14:paraId="41221ED0" w14:textId="26D1BB10" w:rsidR="00131889" w:rsidRDefault="00131889">
            <w:r>
              <w:t>Todos los archivos incluso los ocultos, y los ponga en una lista</w:t>
            </w:r>
          </w:p>
        </w:tc>
      </w:tr>
      <w:tr w:rsidR="00131889" w14:paraId="72DE5800" w14:textId="77777777" w:rsidTr="00131889">
        <w:tc>
          <w:tcPr>
            <w:tcW w:w="4414" w:type="dxa"/>
          </w:tcPr>
          <w:p w14:paraId="3B2EC46A" w14:textId="627D0D86" w:rsidR="00131889" w:rsidRDefault="00131889">
            <w:proofErr w:type="spellStart"/>
            <w:r>
              <w:t>clear</w:t>
            </w:r>
            <w:proofErr w:type="spellEnd"/>
          </w:p>
        </w:tc>
        <w:tc>
          <w:tcPr>
            <w:tcW w:w="4414" w:type="dxa"/>
          </w:tcPr>
          <w:p w14:paraId="0C31F05A" w14:textId="01FFC2BA" w:rsidR="00131889" w:rsidRDefault="00131889">
            <w:r>
              <w:t xml:space="preserve">Limpiar la </w:t>
            </w:r>
            <w:proofErr w:type="spellStart"/>
            <w:r>
              <w:t>ántalla</w:t>
            </w:r>
            <w:proofErr w:type="spellEnd"/>
            <w:r>
              <w:t xml:space="preserve"> </w:t>
            </w:r>
            <w:proofErr w:type="spellStart"/>
            <w:r>
              <w:t>ctrl</w:t>
            </w:r>
            <w:proofErr w:type="spellEnd"/>
            <w:r>
              <w:t xml:space="preserve"> +l</w:t>
            </w:r>
          </w:p>
        </w:tc>
      </w:tr>
      <w:tr w:rsidR="00131889" w14:paraId="3C70363B" w14:textId="77777777" w:rsidTr="00131889">
        <w:tc>
          <w:tcPr>
            <w:tcW w:w="4414" w:type="dxa"/>
          </w:tcPr>
          <w:p w14:paraId="56E2F7C0" w14:textId="56FA3D38" w:rsidR="00131889" w:rsidRDefault="00131889">
            <w:proofErr w:type="spellStart"/>
            <w:r>
              <w:t>mkdir</w:t>
            </w:r>
            <w:proofErr w:type="spellEnd"/>
            <w:r>
              <w:t xml:space="preserve"> nombre </w:t>
            </w:r>
            <w:proofErr w:type="spellStart"/>
            <w:r>
              <w:t>carperta</w:t>
            </w:r>
            <w:proofErr w:type="spellEnd"/>
          </w:p>
        </w:tc>
        <w:tc>
          <w:tcPr>
            <w:tcW w:w="4414" w:type="dxa"/>
          </w:tcPr>
          <w:p w14:paraId="5C477569" w14:textId="4095E7BD" w:rsidR="00131889" w:rsidRDefault="00131889">
            <w:r>
              <w:t>Crea una carpeta</w:t>
            </w:r>
          </w:p>
        </w:tc>
      </w:tr>
      <w:tr w:rsidR="00131889" w14:paraId="37553314" w14:textId="77777777" w:rsidTr="00131889">
        <w:tc>
          <w:tcPr>
            <w:tcW w:w="4414" w:type="dxa"/>
          </w:tcPr>
          <w:p w14:paraId="37DD3D4A" w14:textId="0D403CAC" w:rsidR="00131889" w:rsidRDefault="00131889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414" w:type="dxa"/>
          </w:tcPr>
          <w:p w14:paraId="3D852124" w14:textId="0BCCD565" w:rsidR="00131889" w:rsidRDefault="00131889">
            <w:r>
              <w:t>Regresar a la carpeta anterior</w:t>
            </w:r>
          </w:p>
        </w:tc>
      </w:tr>
      <w:tr w:rsidR="00131889" w14:paraId="632B0743" w14:textId="77777777" w:rsidTr="00131889">
        <w:tc>
          <w:tcPr>
            <w:tcW w:w="4414" w:type="dxa"/>
          </w:tcPr>
          <w:p w14:paraId="5A95474D" w14:textId="30725697" w:rsidR="00131889" w:rsidRDefault="001F6811">
            <w:proofErr w:type="spellStart"/>
            <w:r>
              <w:t>touch</w:t>
            </w:r>
            <w:proofErr w:type="spellEnd"/>
            <w:r>
              <w:t xml:space="preserve"> nomnre.txt</w:t>
            </w:r>
          </w:p>
        </w:tc>
        <w:tc>
          <w:tcPr>
            <w:tcW w:w="4414" w:type="dxa"/>
          </w:tcPr>
          <w:p w14:paraId="2BDD484A" w14:textId="6695BEB3" w:rsidR="00131889" w:rsidRDefault="001F6811">
            <w:r>
              <w:t xml:space="preserve">Crear archivos </w:t>
            </w:r>
            <w:proofErr w:type="spellStart"/>
            <w:r>
              <w:t>vacios</w:t>
            </w:r>
            <w:proofErr w:type="spellEnd"/>
          </w:p>
        </w:tc>
      </w:tr>
      <w:tr w:rsidR="001F6811" w14:paraId="0F15CA06" w14:textId="77777777" w:rsidTr="00131889">
        <w:tc>
          <w:tcPr>
            <w:tcW w:w="4414" w:type="dxa"/>
          </w:tcPr>
          <w:p w14:paraId="3A675176" w14:textId="2710A5BF" w:rsidR="001F6811" w:rsidRDefault="001F6811">
            <w:r>
              <w:t>Cat nombre archivo</w:t>
            </w:r>
          </w:p>
        </w:tc>
        <w:tc>
          <w:tcPr>
            <w:tcW w:w="4414" w:type="dxa"/>
          </w:tcPr>
          <w:p w14:paraId="28ACFA94" w14:textId="6895D380" w:rsidR="001F6811" w:rsidRDefault="001F6811">
            <w:r>
              <w:t>Contenido de un archivo</w:t>
            </w:r>
          </w:p>
        </w:tc>
      </w:tr>
      <w:tr w:rsidR="001F6811" w14:paraId="245B6974" w14:textId="77777777" w:rsidTr="00131889">
        <w:tc>
          <w:tcPr>
            <w:tcW w:w="4414" w:type="dxa"/>
          </w:tcPr>
          <w:p w14:paraId="51F3FBE1" w14:textId="5697A2CD" w:rsidR="001F6811" w:rsidRDefault="001F6811">
            <w:proofErr w:type="spellStart"/>
            <w:r>
              <w:t>history</w:t>
            </w:r>
            <w:proofErr w:type="spellEnd"/>
          </w:p>
        </w:tc>
        <w:tc>
          <w:tcPr>
            <w:tcW w:w="4414" w:type="dxa"/>
          </w:tcPr>
          <w:p w14:paraId="1812CD51" w14:textId="4FCCA585" w:rsidR="001F6811" w:rsidRDefault="001F6811">
            <w:proofErr w:type="spellStart"/>
            <w:r>
              <w:t>Historal</w:t>
            </w:r>
            <w:proofErr w:type="spellEnd"/>
            <w:r>
              <w:t xml:space="preserve"> de comando</w:t>
            </w:r>
          </w:p>
        </w:tc>
      </w:tr>
      <w:tr w:rsidR="001F6811" w14:paraId="766E1841" w14:textId="77777777" w:rsidTr="00131889">
        <w:tc>
          <w:tcPr>
            <w:tcW w:w="4414" w:type="dxa"/>
          </w:tcPr>
          <w:p w14:paraId="61E9567D" w14:textId="6103CDFA" w:rsidR="001F6811" w:rsidRDefault="001F6811">
            <w:proofErr w:type="gramStart"/>
            <w:r>
              <w:t>!numero</w:t>
            </w:r>
            <w:proofErr w:type="gramEnd"/>
            <w:r>
              <w:t xml:space="preserve"> de comando</w:t>
            </w:r>
          </w:p>
        </w:tc>
        <w:tc>
          <w:tcPr>
            <w:tcW w:w="4414" w:type="dxa"/>
          </w:tcPr>
          <w:p w14:paraId="4FA7E0F6" w14:textId="4C743CE6" w:rsidR="001F6811" w:rsidRDefault="001F6811">
            <w:r>
              <w:t>Repite el comando basado en el historial</w:t>
            </w:r>
          </w:p>
        </w:tc>
      </w:tr>
      <w:tr w:rsidR="001F6811" w14:paraId="73507A8C" w14:textId="77777777" w:rsidTr="00131889">
        <w:tc>
          <w:tcPr>
            <w:tcW w:w="4414" w:type="dxa"/>
          </w:tcPr>
          <w:p w14:paraId="78A55C1D" w14:textId="4C3ACCC8" w:rsidR="001F6811" w:rsidRDefault="001F6811">
            <w:proofErr w:type="spellStart"/>
            <w:r>
              <w:t>rm</w:t>
            </w:r>
            <w:proofErr w:type="spellEnd"/>
            <w:r>
              <w:t xml:space="preserve"> borrar archivos</w:t>
            </w:r>
          </w:p>
        </w:tc>
        <w:tc>
          <w:tcPr>
            <w:tcW w:w="4414" w:type="dxa"/>
          </w:tcPr>
          <w:p w14:paraId="7ACBB0F4" w14:textId="3F6AF450" w:rsidR="001F6811" w:rsidRDefault="001F6811">
            <w:r>
              <w:t xml:space="preserve">Remover </w:t>
            </w:r>
            <w:proofErr w:type="spellStart"/>
            <w:r>
              <w:t>arcchivos</w:t>
            </w:r>
            <w:proofErr w:type="spellEnd"/>
          </w:p>
        </w:tc>
      </w:tr>
      <w:tr w:rsidR="001F6811" w14:paraId="46170412" w14:textId="77777777" w:rsidTr="00131889">
        <w:tc>
          <w:tcPr>
            <w:tcW w:w="4414" w:type="dxa"/>
          </w:tcPr>
          <w:p w14:paraId="7D190DF5" w14:textId="5958E8B9" w:rsidR="001F6811" w:rsidRDefault="001F6811">
            <w:r>
              <w:t>Comando –</w:t>
            </w:r>
            <w:proofErr w:type="spellStart"/>
            <w:r>
              <w:t>help</w:t>
            </w:r>
            <w:proofErr w:type="spellEnd"/>
          </w:p>
        </w:tc>
        <w:tc>
          <w:tcPr>
            <w:tcW w:w="4414" w:type="dxa"/>
          </w:tcPr>
          <w:p w14:paraId="45396651" w14:textId="2CE46505" w:rsidR="001F6811" w:rsidRDefault="001F6811">
            <w:r>
              <w:t xml:space="preserve">Ayuda de cada comando </w:t>
            </w:r>
          </w:p>
        </w:tc>
      </w:tr>
      <w:tr w:rsidR="001F6811" w14:paraId="71DB8089" w14:textId="77777777" w:rsidTr="00131889">
        <w:tc>
          <w:tcPr>
            <w:tcW w:w="4414" w:type="dxa"/>
          </w:tcPr>
          <w:p w14:paraId="7C040DC9" w14:textId="77777777" w:rsidR="001F6811" w:rsidRDefault="001F6811"/>
        </w:tc>
        <w:tc>
          <w:tcPr>
            <w:tcW w:w="4414" w:type="dxa"/>
          </w:tcPr>
          <w:p w14:paraId="4291E3C3" w14:textId="77777777" w:rsidR="001F6811" w:rsidRDefault="001F6811"/>
        </w:tc>
      </w:tr>
      <w:tr w:rsidR="001F6811" w14:paraId="2312A343" w14:textId="77777777" w:rsidTr="00131889">
        <w:tc>
          <w:tcPr>
            <w:tcW w:w="4414" w:type="dxa"/>
          </w:tcPr>
          <w:p w14:paraId="0CDEF9AA" w14:textId="77777777" w:rsidR="001F6811" w:rsidRDefault="001F6811"/>
        </w:tc>
        <w:tc>
          <w:tcPr>
            <w:tcW w:w="4414" w:type="dxa"/>
          </w:tcPr>
          <w:p w14:paraId="611CA5D4" w14:textId="77777777" w:rsidR="001F6811" w:rsidRDefault="001F6811"/>
        </w:tc>
      </w:tr>
      <w:tr w:rsidR="001F6811" w14:paraId="31A34765" w14:textId="77777777" w:rsidTr="00131889">
        <w:tc>
          <w:tcPr>
            <w:tcW w:w="4414" w:type="dxa"/>
          </w:tcPr>
          <w:p w14:paraId="1D0E14BD" w14:textId="77777777" w:rsidR="001F6811" w:rsidRDefault="001F6811"/>
        </w:tc>
        <w:tc>
          <w:tcPr>
            <w:tcW w:w="4414" w:type="dxa"/>
          </w:tcPr>
          <w:p w14:paraId="403E5081" w14:textId="77777777" w:rsidR="001F6811" w:rsidRDefault="001F6811"/>
        </w:tc>
      </w:tr>
      <w:tr w:rsidR="001F6811" w14:paraId="744A6CA2" w14:textId="77777777" w:rsidTr="00131889">
        <w:tc>
          <w:tcPr>
            <w:tcW w:w="4414" w:type="dxa"/>
          </w:tcPr>
          <w:p w14:paraId="5FF6C20F" w14:textId="77777777" w:rsidR="001F6811" w:rsidRDefault="001F6811"/>
        </w:tc>
        <w:tc>
          <w:tcPr>
            <w:tcW w:w="4414" w:type="dxa"/>
          </w:tcPr>
          <w:p w14:paraId="187FA786" w14:textId="77777777" w:rsidR="001F6811" w:rsidRDefault="001F6811"/>
        </w:tc>
      </w:tr>
      <w:tr w:rsidR="001F6811" w14:paraId="70A4599C" w14:textId="77777777" w:rsidTr="00131889">
        <w:tc>
          <w:tcPr>
            <w:tcW w:w="4414" w:type="dxa"/>
          </w:tcPr>
          <w:p w14:paraId="66368274" w14:textId="77777777" w:rsidR="001F6811" w:rsidRDefault="001F6811"/>
        </w:tc>
        <w:tc>
          <w:tcPr>
            <w:tcW w:w="4414" w:type="dxa"/>
          </w:tcPr>
          <w:p w14:paraId="543782DE" w14:textId="77777777" w:rsidR="001F6811" w:rsidRDefault="001F6811"/>
        </w:tc>
      </w:tr>
    </w:tbl>
    <w:p w14:paraId="73251B09" w14:textId="77777777" w:rsidR="00131889" w:rsidRDefault="00131889"/>
    <w:sectPr w:rsidR="00131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89"/>
    <w:rsid w:val="0003179B"/>
    <w:rsid w:val="00131889"/>
    <w:rsid w:val="001F6811"/>
    <w:rsid w:val="00A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AE15"/>
  <w15:chartTrackingRefBased/>
  <w15:docId w15:val="{B32BE4AD-2E6D-4F9A-B261-70EAE6AB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1</cp:revision>
  <dcterms:created xsi:type="dcterms:W3CDTF">2022-03-22T21:50:00Z</dcterms:created>
  <dcterms:modified xsi:type="dcterms:W3CDTF">2022-03-22T22:44:00Z</dcterms:modified>
</cp:coreProperties>
</file>