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0AD3" w14:textId="5ECD451A" w:rsidR="003353F2" w:rsidRDefault="003353F2">
      <w:r>
        <w:t xml:space="preserve">Resumen </w:t>
      </w:r>
      <w:proofErr w:type="spellStart"/>
      <w:r>
        <w:t>git</w:t>
      </w:r>
      <w:proofErr w:type="spellEnd"/>
      <w:r>
        <w:t xml:space="preserve"> y </w:t>
      </w:r>
      <w:proofErr w:type="spellStart"/>
      <w:r>
        <w:t>github</w:t>
      </w:r>
      <w:proofErr w:type="spellEnd"/>
    </w:p>
    <w:p w14:paraId="0C23F87D" w14:textId="4F6915D0" w:rsidR="003353F2" w:rsidRDefault="003353F2">
      <w:r>
        <w:t>Sistemas de Control de Versiones: guardan los cambios entre versiones, manteniendo un solo archivo con los pequeños cambios, en vez de tener diferentes archivos con pocos cambios. Permite registrar dónde ocurrieron los cambios, cuándo ocurrieron, quien realizo los cambios, poder volver a versiones anteriores, etc.</w:t>
      </w:r>
    </w:p>
    <w:p w14:paraId="0D769984" w14:textId="19AF1286" w:rsidR="004875B0" w:rsidRDefault="004875B0">
      <w:r>
        <w:t>Git es de uso local</w:t>
      </w:r>
    </w:p>
    <w:p w14:paraId="6C664D0F" w14:textId="086780DF" w:rsidR="004875B0" w:rsidRDefault="004875B0">
      <w:r>
        <w:t xml:space="preserve">Git Hub para </w:t>
      </w:r>
      <w:proofErr w:type="spellStart"/>
      <w:r>
        <w:t>comparti</w:t>
      </w:r>
      <w:proofErr w:type="spellEnd"/>
      <w:r>
        <w:t xml:space="preserve"> código en línea</w:t>
      </w:r>
    </w:p>
    <w:p w14:paraId="27EB1491" w14:textId="20053002" w:rsidR="003353F2" w:rsidRDefault="003353F2">
      <w:r>
        <w:t>Git creado por Linux</w:t>
      </w:r>
    </w:p>
    <w:p w14:paraId="020F875C" w14:textId="04D6B177" w:rsidR="003353F2" w:rsidRDefault="003353F2">
      <w:r>
        <w:t>Texto plano: archivos solo texto sin formato, .</w:t>
      </w:r>
      <w:proofErr w:type="spellStart"/>
      <w:proofErr w:type="gramStart"/>
      <w:r>
        <w:t>txt</w:t>
      </w:r>
      <w:proofErr w:type="spellEnd"/>
      <w:r>
        <w:t xml:space="preserve"> ,</w:t>
      </w:r>
      <w:proofErr w:type="gramEnd"/>
      <w:r>
        <w:t xml:space="preserve"> </w:t>
      </w:r>
    </w:p>
    <w:p w14:paraId="3B62E5E4" w14:textId="63611DD4" w:rsidR="00786AF8" w:rsidRDefault="00786AF8">
      <w:r>
        <w:t xml:space="preserve">Editor de código </w:t>
      </w:r>
    </w:p>
    <w:p w14:paraId="1FC24621" w14:textId="295B3757" w:rsidR="00786AF8" w:rsidRDefault="00786AF8">
      <w:r>
        <w:t xml:space="preserve">Ver </w:t>
      </w:r>
      <w:proofErr w:type="spellStart"/>
      <w:r>
        <w:t>extenciones</w:t>
      </w:r>
      <w:proofErr w:type="spellEnd"/>
      <w:r>
        <w:t>: vista&gt;</w:t>
      </w:r>
      <w:proofErr w:type="spellStart"/>
      <w:r>
        <w:t>motrar</w:t>
      </w:r>
      <w:proofErr w:type="spellEnd"/>
      <w:r>
        <w:t xml:space="preserve"> u ocultar&gt; extensiones</w:t>
      </w:r>
    </w:p>
    <w:p w14:paraId="2B66CB0A" w14:textId="73EECABB" w:rsidR="00786AF8" w:rsidRDefault="00786AF8">
      <w:proofErr w:type="spellStart"/>
      <w:r>
        <w:t>Rtf</w:t>
      </w:r>
      <w:proofErr w:type="spellEnd"/>
      <w:r>
        <w:t xml:space="preserve"> colores, fuentes, </w:t>
      </w:r>
      <w:proofErr w:type="gramStart"/>
      <w:r>
        <w:t>centrado,  sin</w:t>
      </w:r>
      <w:proofErr w:type="gramEnd"/>
      <w:r>
        <w:t xml:space="preserve"> imagines</w:t>
      </w:r>
    </w:p>
    <w:p w14:paraId="2AE44F69" w14:textId="6AF4DAE3" w:rsidR="00786AF8" w:rsidRDefault="00786AF8">
      <w:r>
        <w:t>Texto plano, solo texto</w:t>
      </w:r>
    </w:p>
    <w:p w14:paraId="4E7E1D0B" w14:textId="45681217" w:rsidR="00786AF8" w:rsidRDefault="00786AF8">
      <w:proofErr w:type="spellStart"/>
      <w:r>
        <w:t>Docuemnto</w:t>
      </w:r>
      <w:proofErr w:type="spellEnd"/>
      <w:r>
        <w:t xml:space="preserve"> de texto: imágenes letras y </w:t>
      </w:r>
      <w:proofErr w:type="gramStart"/>
      <w:r>
        <w:t>diseño ,</w:t>
      </w:r>
      <w:proofErr w:type="gramEnd"/>
      <w:r>
        <w:t xml:space="preserve"> es binario </w:t>
      </w:r>
    </w:p>
    <w:p w14:paraId="504979A3" w14:textId="7AAC4659" w:rsidR="00786AF8" w:rsidRDefault="00786AF8">
      <w:r>
        <w:t xml:space="preserve">En archivo binarios </w:t>
      </w:r>
      <w:proofErr w:type="spellStart"/>
      <w:r>
        <w:t>git</w:t>
      </w:r>
      <w:proofErr w:type="spellEnd"/>
      <w:r>
        <w:t xml:space="preserve"> no es tan preciso. Es preciso con archivos de texto plano </w:t>
      </w:r>
    </w:p>
    <w:p w14:paraId="6FFC0DFF" w14:textId="33B1DF35" w:rsidR="003353F2" w:rsidRDefault="003353F2"/>
    <w:p w14:paraId="53C5EC49" w14:textId="551B2331" w:rsidR="003353F2" w:rsidRDefault="003353F2"/>
    <w:tbl>
      <w:tblPr>
        <w:tblStyle w:val="Tablaconcuadrcula"/>
        <w:tblW w:w="0" w:type="auto"/>
        <w:tblLook w:val="04A0" w:firstRow="1" w:lastRow="0" w:firstColumn="1" w:lastColumn="0" w:noHBand="0" w:noVBand="1"/>
      </w:tblPr>
      <w:tblGrid>
        <w:gridCol w:w="4414"/>
        <w:gridCol w:w="4414"/>
      </w:tblGrid>
      <w:tr w:rsidR="003353F2" w14:paraId="1705AAD9" w14:textId="77777777" w:rsidTr="003353F2">
        <w:tc>
          <w:tcPr>
            <w:tcW w:w="4414" w:type="dxa"/>
          </w:tcPr>
          <w:p w14:paraId="41A3C194" w14:textId="5ED86BBF" w:rsidR="003353F2" w:rsidRDefault="003353F2">
            <w:proofErr w:type="spellStart"/>
            <w:r>
              <w:t>git</w:t>
            </w:r>
            <w:proofErr w:type="spellEnd"/>
            <w:r>
              <w:t xml:space="preserve"> </w:t>
            </w:r>
            <w:proofErr w:type="spellStart"/>
            <w:r>
              <w:t>init</w:t>
            </w:r>
            <w:proofErr w:type="spellEnd"/>
            <w:r>
              <w:t xml:space="preserve"> </w:t>
            </w:r>
            <w:r>
              <w:tab/>
            </w:r>
          </w:p>
        </w:tc>
        <w:tc>
          <w:tcPr>
            <w:tcW w:w="4414" w:type="dxa"/>
          </w:tcPr>
          <w:p w14:paraId="6BC077F1" w14:textId="5CA6F718" w:rsidR="003353F2" w:rsidRDefault="003353F2">
            <w:r>
              <w:t>E</w:t>
            </w:r>
            <w:r>
              <w:t>mpezar la carpeta del repositorio</w:t>
            </w:r>
            <w:r w:rsidR="004875B0">
              <w:t xml:space="preserve">, </w:t>
            </w:r>
            <w:r>
              <w:t>va a ser la base de datos dónde se guardan los cambios</w:t>
            </w:r>
            <w:r w:rsidR="004875B0">
              <w:t>:</w:t>
            </w:r>
          </w:p>
          <w:p w14:paraId="42461E50" w14:textId="2EC529C0" w:rsidR="003353F2" w:rsidRDefault="003353F2">
            <w:r>
              <w:t>carpeta con nombre</w:t>
            </w:r>
            <w:r w:rsidR="004875B0">
              <w:t>:</w:t>
            </w:r>
            <w:proofErr w:type="gramStart"/>
            <w:r w:rsidR="004875B0">
              <w:t xml:space="preserve"> </w:t>
            </w:r>
            <w:r>
              <w:t xml:space="preserve"> .</w:t>
            </w:r>
            <w:proofErr w:type="spellStart"/>
            <w:r>
              <w:t>git</w:t>
            </w:r>
            <w:proofErr w:type="spellEnd"/>
            <w:proofErr w:type="gramEnd"/>
          </w:p>
        </w:tc>
      </w:tr>
      <w:tr w:rsidR="003353F2" w14:paraId="306BE33F" w14:textId="77777777" w:rsidTr="003353F2">
        <w:tc>
          <w:tcPr>
            <w:tcW w:w="4414" w:type="dxa"/>
          </w:tcPr>
          <w:p w14:paraId="4F77FAC2" w14:textId="23104D6F" w:rsidR="003353F2" w:rsidRDefault="004875B0">
            <w:proofErr w:type="spellStart"/>
            <w:r>
              <w:t>git</w:t>
            </w:r>
            <w:proofErr w:type="spellEnd"/>
            <w:r>
              <w:t xml:space="preserve"> </w:t>
            </w:r>
            <w:proofErr w:type="spellStart"/>
            <w:r>
              <w:t>add</w:t>
            </w:r>
            <w:proofErr w:type="spellEnd"/>
            <w:r>
              <w:t xml:space="preserve"> </w:t>
            </w:r>
            <w:proofErr w:type="spellStart"/>
            <w:r>
              <w:t>nombre_archivo</w:t>
            </w:r>
            <w:proofErr w:type="spellEnd"/>
          </w:p>
        </w:tc>
        <w:tc>
          <w:tcPr>
            <w:tcW w:w="4414" w:type="dxa"/>
          </w:tcPr>
          <w:p w14:paraId="48DBB998" w14:textId="61AF28E0" w:rsidR="004875B0" w:rsidRDefault="004875B0">
            <w:r>
              <w:t xml:space="preserve">Para que el sistema sepa que existe un archivo. Los cambios están </w:t>
            </w:r>
            <w:proofErr w:type="gramStart"/>
            <w:r>
              <w:t>listos .</w:t>
            </w:r>
            <w:proofErr w:type="gramEnd"/>
            <w:r>
              <w:t xml:space="preserve"> Entra en </w:t>
            </w:r>
            <w:proofErr w:type="spellStart"/>
            <w:r>
              <w:t>staging</w:t>
            </w:r>
            <w:proofErr w:type="spellEnd"/>
          </w:p>
        </w:tc>
      </w:tr>
      <w:tr w:rsidR="004875B0" w14:paraId="07FAF804" w14:textId="77777777" w:rsidTr="003353F2">
        <w:tc>
          <w:tcPr>
            <w:tcW w:w="4414" w:type="dxa"/>
          </w:tcPr>
          <w:p w14:paraId="237ACC2C" w14:textId="14F5CAA8" w:rsidR="004875B0" w:rsidRDefault="004875B0">
            <w:proofErr w:type="spellStart"/>
            <w:r>
              <w:t>git</w:t>
            </w:r>
            <w:proofErr w:type="spellEnd"/>
            <w:r>
              <w:t xml:space="preserve"> </w:t>
            </w:r>
            <w:proofErr w:type="spellStart"/>
            <w:proofErr w:type="gramStart"/>
            <w:r>
              <w:t>add</w:t>
            </w:r>
            <w:proofErr w:type="spellEnd"/>
            <w:r>
              <w:t xml:space="preserve"> .</w:t>
            </w:r>
            <w:proofErr w:type="gramEnd"/>
          </w:p>
        </w:tc>
        <w:tc>
          <w:tcPr>
            <w:tcW w:w="4414" w:type="dxa"/>
          </w:tcPr>
          <w:p w14:paraId="38F772C6" w14:textId="683ABC43" w:rsidR="004875B0" w:rsidRDefault="004875B0">
            <w:r>
              <w:t xml:space="preserve">Selecciona todos los archivos de la </w:t>
            </w:r>
            <w:proofErr w:type="gramStart"/>
            <w:r>
              <w:t>carpeta  que</w:t>
            </w:r>
            <w:proofErr w:type="gramEnd"/>
            <w:r>
              <w:t xml:space="preserve"> hayan cambiado para que </w:t>
            </w:r>
            <w:proofErr w:type="spellStart"/>
            <w:r>
              <w:t>git</w:t>
            </w:r>
            <w:proofErr w:type="spellEnd"/>
            <w:r>
              <w:t xml:space="preserve"> los reconozca</w:t>
            </w:r>
          </w:p>
        </w:tc>
      </w:tr>
      <w:tr w:rsidR="004875B0" w14:paraId="041FA742" w14:textId="77777777" w:rsidTr="003353F2">
        <w:tc>
          <w:tcPr>
            <w:tcW w:w="4414" w:type="dxa"/>
          </w:tcPr>
          <w:p w14:paraId="1463B465" w14:textId="5CD1B7FC" w:rsidR="004875B0" w:rsidRDefault="004875B0">
            <w:proofErr w:type="spellStart"/>
            <w:r>
              <w:t>git</w:t>
            </w:r>
            <w:proofErr w:type="spellEnd"/>
            <w:r>
              <w:t xml:space="preserve"> </w:t>
            </w:r>
            <w:proofErr w:type="spellStart"/>
            <w:r>
              <w:t>commit</w:t>
            </w:r>
            <w:proofErr w:type="spellEnd"/>
            <w:r>
              <w:t xml:space="preserve"> -m “</w:t>
            </w:r>
            <w:proofErr w:type="spellStart"/>
            <w:r>
              <w:t>mensjae</w:t>
            </w:r>
            <w:proofErr w:type="spellEnd"/>
            <w:r>
              <w:t>”</w:t>
            </w:r>
          </w:p>
        </w:tc>
        <w:tc>
          <w:tcPr>
            <w:tcW w:w="4414" w:type="dxa"/>
          </w:tcPr>
          <w:p w14:paraId="3F3CAC5E" w14:textId="77777777" w:rsidR="004875B0" w:rsidRDefault="004875B0">
            <w:r>
              <w:t xml:space="preserve">Guarda los últimos cambios  </w:t>
            </w:r>
          </w:p>
          <w:p w14:paraId="500C54D7" w14:textId="471EE9EC" w:rsidR="004875B0" w:rsidRDefault="004875B0">
            <w:r>
              <w:t xml:space="preserve">El </w:t>
            </w:r>
            <w:proofErr w:type="spellStart"/>
            <w:r>
              <w:t>mesaje</w:t>
            </w:r>
            <w:proofErr w:type="spellEnd"/>
            <w:r>
              <w:t xml:space="preserve"> es un </w:t>
            </w:r>
            <w:proofErr w:type="gramStart"/>
            <w:r>
              <w:t>resumen  de</w:t>
            </w:r>
            <w:proofErr w:type="gramEnd"/>
            <w:r>
              <w:t xml:space="preserve"> lo que se hizo </w:t>
            </w:r>
          </w:p>
        </w:tc>
      </w:tr>
      <w:tr w:rsidR="004875B0" w14:paraId="0042982C" w14:textId="77777777" w:rsidTr="003353F2">
        <w:tc>
          <w:tcPr>
            <w:tcW w:w="4414" w:type="dxa"/>
          </w:tcPr>
          <w:p w14:paraId="4D6038B6" w14:textId="74AC8B69" w:rsidR="004875B0" w:rsidRDefault="004875B0">
            <w:proofErr w:type="spellStart"/>
            <w:r>
              <w:t>git</w:t>
            </w:r>
            <w:proofErr w:type="spellEnd"/>
            <w:r>
              <w:t xml:space="preserve"> status</w:t>
            </w:r>
          </w:p>
        </w:tc>
        <w:tc>
          <w:tcPr>
            <w:tcW w:w="4414" w:type="dxa"/>
          </w:tcPr>
          <w:p w14:paraId="7F6C7E9F" w14:textId="61D78DFF" w:rsidR="004875B0" w:rsidRDefault="004875B0">
            <w:r>
              <w:t>Estado de la base de datos del repositorio</w:t>
            </w:r>
          </w:p>
        </w:tc>
      </w:tr>
      <w:tr w:rsidR="004875B0" w14:paraId="797728D0" w14:textId="77777777" w:rsidTr="003353F2">
        <w:tc>
          <w:tcPr>
            <w:tcW w:w="4414" w:type="dxa"/>
          </w:tcPr>
          <w:p w14:paraId="15D46D95" w14:textId="22F56A57" w:rsidR="004875B0" w:rsidRDefault="004875B0">
            <w:proofErr w:type="spellStart"/>
            <w:r>
              <w:t>git</w:t>
            </w:r>
            <w:proofErr w:type="spellEnd"/>
            <w:r>
              <w:t xml:space="preserve"> show</w:t>
            </w:r>
          </w:p>
        </w:tc>
        <w:tc>
          <w:tcPr>
            <w:tcW w:w="4414" w:type="dxa"/>
          </w:tcPr>
          <w:p w14:paraId="117CBD4F" w14:textId="78BE2928" w:rsidR="004875B0" w:rsidRDefault="004875B0">
            <w:r>
              <w:t>Todos los cambios históricos hechos</w:t>
            </w:r>
          </w:p>
        </w:tc>
      </w:tr>
      <w:tr w:rsidR="004875B0" w14:paraId="2607A4B4" w14:textId="77777777" w:rsidTr="003353F2">
        <w:tc>
          <w:tcPr>
            <w:tcW w:w="4414" w:type="dxa"/>
          </w:tcPr>
          <w:p w14:paraId="09B39DC7" w14:textId="09E19215" w:rsidR="004875B0" w:rsidRDefault="004875B0">
            <w:proofErr w:type="spellStart"/>
            <w:r>
              <w:t>git</w:t>
            </w:r>
            <w:proofErr w:type="spellEnd"/>
            <w:r>
              <w:t xml:space="preserve"> log </w:t>
            </w:r>
            <w:proofErr w:type="spellStart"/>
            <w:r>
              <w:t>nombre_archivo</w:t>
            </w:r>
            <w:proofErr w:type="spellEnd"/>
          </w:p>
        </w:tc>
        <w:tc>
          <w:tcPr>
            <w:tcW w:w="4414" w:type="dxa"/>
          </w:tcPr>
          <w:p w14:paraId="4AB893B7" w14:textId="6F833A67" w:rsidR="004875B0" w:rsidRDefault="004875B0">
            <w:r>
              <w:t>Todos los cambios en un archivo</w:t>
            </w:r>
          </w:p>
        </w:tc>
      </w:tr>
      <w:tr w:rsidR="004875B0" w14:paraId="4B09A6E2" w14:textId="77777777" w:rsidTr="003353F2">
        <w:tc>
          <w:tcPr>
            <w:tcW w:w="4414" w:type="dxa"/>
          </w:tcPr>
          <w:p w14:paraId="0E466356" w14:textId="05920F7E" w:rsidR="004875B0" w:rsidRDefault="004875B0">
            <w:r>
              <w:t xml:space="preserve">Git </w:t>
            </w:r>
            <w:proofErr w:type="spellStart"/>
            <w:r>
              <w:t>merge</w:t>
            </w:r>
            <w:proofErr w:type="spellEnd"/>
          </w:p>
        </w:tc>
        <w:tc>
          <w:tcPr>
            <w:tcW w:w="4414" w:type="dxa"/>
          </w:tcPr>
          <w:p w14:paraId="3D5D9AD5" w14:textId="77777777" w:rsidR="004875B0" w:rsidRDefault="004875B0"/>
        </w:tc>
      </w:tr>
      <w:tr w:rsidR="004875B0" w14:paraId="38AD437E" w14:textId="77777777" w:rsidTr="003353F2">
        <w:tc>
          <w:tcPr>
            <w:tcW w:w="4414" w:type="dxa"/>
          </w:tcPr>
          <w:p w14:paraId="4C540D35" w14:textId="77777777" w:rsidR="004875B0" w:rsidRDefault="004875B0"/>
        </w:tc>
        <w:tc>
          <w:tcPr>
            <w:tcW w:w="4414" w:type="dxa"/>
          </w:tcPr>
          <w:p w14:paraId="4F8B93AD" w14:textId="77777777" w:rsidR="004875B0" w:rsidRDefault="004875B0"/>
        </w:tc>
      </w:tr>
      <w:tr w:rsidR="004875B0" w14:paraId="650FCB0A" w14:textId="77777777" w:rsidTr="003353F2">
        <w:tc>
          <w:tcPr>
            <w:tcW w:w="4414" w:type="dxa"/>
          </w:tcPr>
          <w:p w14:paraId="6A0304F9" w14:textId="5916D0D5" w:rsidR="004875B0" w:rsidRDefault="004875B0">
            <w:proofErr w:type="spellStart"/>
            <w:r>
              <w:t>git</w:t>
            </w:r>
            <w:proofErr w:type="spellEnd"/>
            <w:r>
              <w:t xml:space="preserve"> </w:t>
            </w:r>
            <w:proofErr w:type="spellStart"/>
            <w:r>
              <w:t>push</w:t>
            </w:r>
            <w:proofErr w:type="spellEnd"/>
          </w:p>
        </w:tc>
        <w:tc>
          <w:tcPr>
            <w:tcW w:w="4414" w:type="dxa"/>
          </w:tcPr>
          <w:p w14:paraId="10E2BA3F" w14:textId="3979EDDA" w:rsidR="004875B0" w:rsidRDefault="004875B0">
            <w:r>
              <w:t>Enviar a otro repositorio</w:t>
            </w:r>
          </w:p>
        </w:tc>
      </w:tr>
      <w:tr w:rsidR="004875B0" w14:paraId="7C603799" w14:textId="77777777" w:rsidTr="003353F2">
        <w:tc>
          <w:tcPr>
            <w:tcW w:w="4414" w:type="dxa"/>
          </w:tcPr>
          <w:p w14:paraId="352ED998" w14:textId="3E3ACC7E" w:rsidR="004875B0" w:rsidRDefault="004875B0">
            <w:proofErr w:type="spellStart"/>
            <w:r>
              <w:t>git</w:t>
            </w:r>
            <w:proofErr w:type="spellEnd"/>
            <w:r>
              <w:t xml:space="preserve"> </w:t>
            </w:r>
            <w:proofErr w:type="spellStart"/>
            <w:r>
              <w:t>pull</w:t>
            </w:r>
            <w:proofErr w:type="spellEnd"/>
          </w:p>
        </w:tc>
        <w:tc>
          <w:tcPr>
            <w:tcW w:w="4414" w:type="dxa"/>
          </w:tcPr>
          <w:p w14:paraId="615E5E9A" w14:textId="5617F6D4" w:rsidR="004875B0" w:rsidRDefault="004875B0">
            <w:r>
              <w:t>Traer los datos de un repositorio</w:t>
            </w:r>
          </w:p>
        </w:tc>
      </w:tr>
    </w:tbl>
    <w:p w14:paraId="3054BFAD" w14:textId="7C39E2FD" w:rsidR="003353F2" w:rsidRDefault="003353F2"/>
    <w:p w14:paraId="1B3D0199" w14:textId="77777777" w:rsidR="003353F2" w:rsidRDefault="003353F2"/>
    <w:p w14:paraId="48183433" w14:textId="3A056E69" w:rsidR="003353F2" w:rsidRDefault="005D66BE">
      <w:r>
        <w:lastRenderedPageBreak/>
        <w:t>Termine clase 7</w:t>
      </w:r>
    </w:p>
    <w:sectPr w:rsidR="003353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F2"/>
    <w:rsid w:val="003353F2"/>
    <w:rsid w:val="004875B0"/>
    <w:rsid w:val="004A75FA"/>
    <w:rsid w:val="005D66BE"/>
    <w:rsid w:val="00786AF8"/>
    <w:rsid w:val="00AD22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7739"/>
  <w15:chartTrackingRefBased/>
  <w15:docId w15:val="{552E8733-F4F9-411D-8AEB-1718788A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3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226</Words>
  <Characters>1245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ALDAIR ORTIZ SUAREZ</dc:creator>
  <cp:keywords/>
  <dc:description/>
  <cp:lastModifiedBy>CARLOS ALDAIR ORTIZ SUAREZ</cp:lastModifiedBy>
  <cp:revision>1</cp:revision>
  <dcterms:created xsi:type="dcterms:W3CDTF">2022-03-22T21:21:00Z</dcterms:created>
  <dcterms:modified xsi:type="dcterms:W3CDTF">2022-03-22T22:43:00Z</dcterms:modified>
</cp:coreProperties>
</file>