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C724" w14:textId="0C30FC12" w:rsidR="0035434C" w:rsidRDefault="00645141">
      <w:r>
        <w:t>Probabilidad</w:t>
      </w:r>
    </w:p>
    <w:p w14:paraId="4E4307D2" w14:textId="30147888" w:rsidR="00645141" w:rsidRDefault="00645141">
      <w:proofErr w:type="spellStart"/>
      <w:r>
        <w:t>Estadistica</w:t>
      </w:r>
      <w:proofErr w:type="spellEnd"/>
      <w:r>
        <w:t>: presentación e interpretación de resultados fortuitos</w:t>
      </w:r>
    </w:p>
    <w:p w14:paraId="1C60BE91" w14:textId="267C194E" w:rsidR="00645141" w:rsidRDefault="00645141">
      <w:r>
        <w:t>Datos categóricos: con algún tipo de clasificación de acuerdo a algún criterio</w:t>
      </w:r>
    </w:p>
    <w:p w14:paraId="05BF50EA" w14:textId="01E388B3" w:rsidR="00645141" w:rsidRDefault="00645141">
      <w:r>
        <w:t xml:space="preserve">Datos </w:t>
      </w:r>
      <w:proofErr w:type="spellStart"/>
      <w:r>
        <w:t>númericos</w:t>
      </w:r>
      <w:proofErr w:type="spellEnd"/>
      <w:r>
        <w:t>: conteos o mediciones</w:t>
      </w:r>
    </w:p>
    <w:p w14:paraId="10FFF9D2" w14:textId="0A3ECE3A" w:rsidR="00645141" w:rsidRDefault="00645141">
      <w:r>
        <w:t xml:space="preserve">Observación: cualquier registro de </w:t>
      </w:r>
      <w:proofErr w:type="gramStart"/>
      <w:r>
        <w:t>información ,</w:t>
      </w:r>
      <w:proofErr w:type="gramEnd"/>
      <w:r>
        <w:t xml:space="preserve"> </w:t>
      </w:r>
      <w:proofErr w:type="spellStart"/>
      <w:r>
        <w:t>categorico</w:t>
      </w:r>
      <w:proofErr w:type="spellEnd"/>
      <w:r>
        <w:t xml:space="preserve"> o </w:t>
      </w:r>
      <w:proofErr w:type="spellStart"/>
      <w:r>
        <w:t>numerico</w:t>
      </w:r>
      <w:proofErr w:type="spellEnd"/>
    </w:p>
    <w:p w14:paraId="0DBEA27A" w14:textId="00474503" w:rsidR="00645141" w:rsidRDefault="00645141">
      <w:proofErr w:type="spellStart"/>
      <w:r>
        <w:t>Esperimento</w:t>
      </w:r>
      <w:proofErr w:type="spellEnd"/>
      <w:r>
        <w:t xml:space="preserve">: proceso que </w:t>
      </w:r>
      <w:proofErr w:type="spellStart"/>
      <w:r>
        <w:t>fgenera</w:t>
      </w:r>
      <w:proofErr w:type="spellEnd"/>
      <w:r>
        <w:t xml:space="preserve"> un conjunto de datos </w:t>
      </w:r>
    </w:p>
    <w:p w14:paraId="7E07AAFE" w14:textId="6E160683" w:rsidR="00645141" w:rsidRDefault="00645141">
      <w:r>
        <w:t xml:space="preserve">Espacio muestral: </w:t>
      </w:r>
      <w:r w:rsidR="00414B57">
        <w:t xml:space="preserve"> conjunto de todos los resultados </w:t>
      </w:r>
      <w:proofErr w:type="gramStart"/>
      <w:r w:rsidR="00414B57">
        <w:t>posibles  de</w:t>
      </w:r>
      <w:proofErr w:type="gramEnd"/>
      <w:r w:rsidR="00414B57">
        <w:t xml:space="preserve"> un </w:t>
      </w:r>
      <w:proofErr w:type="spellStart"/>
      <w:r w:rsidR="00414B57">
        <w:t>expemiemnto</w:t>
      </w:r>
      <w:proofErr w:type="spellEnd"/>
      <w:r w:rsidR="00414B57">
        <w:t xml:space="preserve"> estadístico ,se representa con S</w:t>
      </w:r>
    </w:p>
    <w:p w14:paraId="5E04B50B" w14:textId="0A8E22BF" w:rsidR="008D6CD8" w:rsidRDefault="008D6CD8">
      <w:proofErr w:type="spellStart"/>
      <w:r>
        <w:t>Estadisitca</w:t>
      </w:r>
      <w:proofErr w:type="spellEnd"/>
      <w:r>
        <w:t xml:space="preserve"> para ingeniería</w:t>
      </w:r>
    </w:p>
    <w:p w14:paraId="6824215F" w14:textId="77777777" w:rsidR="008D6CD8" w:rsidRDefault="008D6CD8"/>
    <w:p w14:paraId="6C4DA708" w14:textId="74DCFEF8" w:rsidR="008D6CD8" w:rsidRDefault="008D6CD8">
      <w:hyperlink r:id="rId4" w:history="1">
        <w:r w:rsidRPr="00B80890">
          <w:rPr>
            <w:rStyle w:val="Hipervnculo"/>
          </w:rPr>
          <w:t>https://www.youtube.com/watch?v=V1KvjGA2d4o</w:t>
        </w:r>
      </w:hyperlink>
    </w:p>
    <w:p w14:paraId="5D2E74DD" w14:textId="09D7C0CC" w:rsidR="008D6CD8" w:rsidRDefault="008D6CD8">
      <w:hyperlink r:id="rId5" w:history="1">
        <w:r w:rsidRPr="00B80890">
          <w:rPr>
            <w:rStyle w:val="Hipervnculo"/>
          </w:rPr>
          <w:t>https://fhernanb.github.io/Manual-de-R/tablas.html</w:t>
        </w:r>
      </w:hyperlink>
    </w:p>
    <w:p w14:paraId="350C098F" w14:textId="674A680D" w:rsidR="008D6CD8" w:rsidRDefault="008D6CD8">
      <w:hyperlink r:id="rId6" w:history="1">
        <w:r w:rsidRPr="00B80890">
          <w:rPr>
            <w:rStyle w:val="Hipervnculo"/>
          </w:rPr>
          <w:t>https://rpubs.com/diego-corona/712844</w:t>
        </w:r>
      </w:hyperlink>
    </w:p>
    <w:p w14:paraId="2CB722EA" w14:textId="77777777" w:rsidR="008D6CD8" w:rsidRDefault="008D6CD8"/>
    <w:p w14:paraId="1BD7ACA9" w14:textId="77777777" w:rsidR="008D6CD8" w:rsidRDefault="008D6CD8"/>
    <w:p w14:paraId="35A6A290" w14:textId="77777777" w:rsidR="008D6CD8" w:rsidRDefault="008D6CD8"/>
    <w:sectPr w:rsidR="008D6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41"/>
    <w:rsid w:val="0035434C"/>
    <w:rsid w:val="00414B57"/>
    <w:rsid w:val="00645141"/>
    <w:rsid w:val="008D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E6EF"/>
  <w15:chartTrackingRefBased/>
  <w15:docId w15:val="{1905EACC-610F-4394-BA6C-F31EEDEE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6C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6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pubs.com/diego-corona/712844" TargetMode="External"/><Relationship Id="rId5" Type="http://schemas.openxmlformats.org/officeDocument/2006/relationships/hyperlink" Target="https://fhernanb.github.io/Manual-de-R/tablas.html" TargetMode="External"/><Relationship Id="rId4" Type="http://schemas.openxmlformats.org/officeDocument/2006/relationships/hyperlink" Target="https://www.youtube.com/watch?v=V1KvjGA2d4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ALDAIR ORTIZ SUAREZ</dc:creator>
  <cp:keywords/>
  <dc:description/>
  <cp:lastModifiedBy>CARLOS ALDAIR ORTIZ SUAREZ</cp:lastModifiedBy>
  <cp:revision>1</cp:revision>
  <dcterms:created xsi:type="dcterms:W3CDTF">2022-03-07T19:09:00Z</dcterms:created>
  <dcterms:modified xsi:type="dcterms:W3CDTF">2022-03-07T22:38:00Z</dcterms:modified>
</cp:coreProperties>
</file>