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FD03" w14:textId="46708256" w:rsidR="00CD32DA" w:rsidRDefault="00CD32DA">
      <w:r>
        <w:t xml:space="preserve">Instalar </w:t>
      </w:r>
      <w:proofErr w:type="spellStart"/>
      <w:r>
        <w:t>python</w:t>
      </w:r>
      <w:proofErr w:type="spellEnd"/>
    </w:p>
    <w:p w14:paraId="4C269E38" w14:textId="4113FF76" w:rsidR="00CD32DA" w:rsidRDefault="00CD32DA">
      <w:r>
        <w:t xml:space="preserve"> Python desde </w:t>
      </w:r>
      <w:proofErr w:type="spellStart"/>
      <w:r>
        <w:t>cmd</w:t>
      </w:r>
      <w:proofErr w:type="spellEnd"/>
      <w:r>
        <w:t xml:space="preserve"> </w:t>
      </w:r>
    </w:p>
    <w:p w14:paraId="373C1B4C" w14:textId="5DAB39EA" w:rsidR="00CD32DA" w:rsidRDefault="00CD32DA">
      <w:r>
        <w:t xml:space="preserve">Probar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jupyter-lab</w:t>
      </w:r>
      <w:proofErr w:type="spellEnd"/>
    </w:p>
    <w:p w14:paraId="0CD9B8F4" w14:textId="60A2B940" w:rsidR="00CD32DA" w:rsidRDefault="00CD32DA"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notebook</w:t>
      </w:r>
    </w:p>
    <w:p w14:paraId="1BF74DDC" w14:textId="02D36CC1" w:rsidR="00CD32DA" w:rsidRDefault="00CD32DA">
      <w:proofErr w:type="spellStart"/>
      <w:r>
        <w:t>Jupyter</w:t>
      </w:r>
      <w:proofErr w:type="spellEnd"/>
      <w:r>
        <w:t xml:space="preserve"> notebook </w:t>
      </w:r>
    </w:p>
    <w:p w14:paraId="41441A4E" w14:textId="0A4D1963" w:rsidR="00D05503" w:rsidRDefault="00CD32DA">
      <w:r>
        <w:t>Descargar anaconda:</w:t>
      </w:r>
    </w:p>
    <w:p w14:paraId="7BB50081" w14:textId="5101A0D2" w:rsidR="00CD32DA" w:rsidRDefault="00CD32DA">
      <w:hyperlink r:id="rId4" w:history="1">
        <w:r w:rsidRPr="00E61D50">
          <w:rPr>
            <w:rStyle w:val="Hipervnculo"/>
          </w:rPr>
          <w:t>https://www.anaconda.com/products/distribution</w:t>
        </w:r>
      </w:hyperlink>
    </w:p>
    <w:p w14:paraId="38114092" w14:textId="4E524DF0" w:rsidR="00CD32DA" w:rsidRDefault="00CD32DA">
      <w:r>
        <w:t xml:space="preserve">Abrir </w:t>
      </w:r>
      <w:proofErr w:type="spellStart"/>
      <w:r>
        <w:t>pront</w:t>
      </w:r>
      <w:proofErr w:type="spellEnd"/>
      <w:r>
        <w:t xml:space="preserve">, o terminal de Anaconda </w:t>
      </w:r>
    </w:p>
    <w:p w14:paraId="4684D305" w14:textId="088B799C" w:rsidR="00CD32DA" w:rsidRDefault="00CD32DA">
      <w:r>
        <w:t xml:space="preserve">Ir a la ruta dónde se va a </w:t>
      </w:r>
      <w:proofErr w:type="spellStart"/>
      <w:proofErr w:type="gramStart"/>
      <w:r>
        <w:t>databar</w:t>
      </w:r>
      <w:proofErr w:type="spellEnd"/>
      <w:r>
        <w:t xml:space="preserve">  c</w:t>
      </w:r>
      <w:proofErr w:type="gramEnd"/>
      <w:r>
        <w:t xml:space="preserve">:/…/aquí_trabajo </w:t>
      </w:r>
    </w:p>
    <w:p w14:paraId="326956A3" w14:textId="0E2D856F" w:rsidR="00CD32DA" w:rsidRDefault="00CD32DA">
      <w:r>
        <w:t>Crear entorno de trabajo</w:t>
      </w:r>
    </w:p>
    <w:p w14:paraId="03649B1D" w14:textId="2A2DBDEB" w:rsidR="00CD32DA" w:rsidRDefault="00CD32DA">
      <w:proofErr w:type="spellStart"/>
      <w:r>
        <w:t>Conda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-n </w:t>
      </w:r>
      <w:proofErr w:type="spellStart"/>
      <w:r>
        <w:t>nombre_</w:t>
      </w:r>
      <w:proofErr w:type="gramStart"/>
      <w:r>
        <w:t>entorno</w:t>
      </w:r>
      <w:proofErr w:type="spellEnd"/>
      <w:r>
        <w:t xml:space="preserve">  Python</w:t>
      </w:r>
      <w:proofErr w:type="gramEnd"/>
      <w:r>
        <w:t>=</w:t>
      </w:r>
      <w:proofErr w:type="spellStart"/>
      <w:r>
        <w:t>versionpython</w:t>
      </w:r>
      <w:proofErr w:type="spellEnd"/>
    </w:p>
    <w:p w14:paraId="37DBBBB6" w14:textId="47F43231" w:rsidR="00CD32DA" w:rsidRDefault="00CD32DA">
      <w:proofErr w:type="spellStart"/>
      <w:r>
        <w:t>Conda</w:t>
      </w:r>
      <w:proofErr w:type="spellEnd"/>
      <w:r>
        <w:t xml:space="preserve"> actívate </w:t>
      </w:r>
      <w:proofErr w:type="spellStart"/>
      <w:r>
        <w:t>ac_jupyter</w:t>
      </w:r>
      <w:proofErr w:type="spellEnd"/>
    </w:p>
    <w:p w14:paraId="7E3649F4" w14:textId="5A2EBC2A" w:rsidR="00CD32DA" w:rsidRDefault="00CD32DA">
      <w:proofErr w:type="spellStart"/>
      <w:r>
        <w:t>Conda</w:t>
      </w:r>
      <w:proofErr w:type="spellEnd"/>
      <w:r>
        <w:t xml:space="preserve"> </w:t>
      </w:r>
      <w:proofErr w:type="spellStart"/>
      <w:r>
        <w:t>deactivate</w:t>
      </w:r>
      <w:proofErr w:type="spellEnd"/>
    </w:p>
    <w:p w14:paraId="4DF59057" w14:textId="54B13EF8" w:rsidR="002C3FEE" w:rsidRDefault="002C3FEE">
      <w:proofErr w:type="spellStart"/>
      <w:proofErr w:type="gramStart"/>
      <w:r>
        <w:t>Inttalas</w:t>
      </w:r>
      <w:proofErr w:type="spellEnd"/>
      <w:r>
        <w:t xml:space="preserve">  </w:t>
      </w:r>
      <w:proofErr w:type="spellStart"/>
      <w:r>
        <w:t>jupiter</w:t>
      </w:r>
      <w:proofErr w:type="spellEnd"/>
      <w:proofErr w:type="gramEnd"/>
      <w:r>
        <w:t xml:space="preserve"> </w:t>
      </w:r>
    </w:p>
    <w:p w14:paraId="2EC9842A" w14:textId="4859F9A9" w:rsidR="002C3FEE" w:rsidRDefault="002C3FEE"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-c anaconda </w:t>
      </w:r>
      <w:proofErr w:type="spellStart"/>
      <w:r>
        <w:t>jupyter</w:t>
      </w:r>
      <w:proofErr w:type="spellEnd"/>
    </w:p>
    <w:p w14:paraId="3ECB99B1" w14:textId="2BE99167" w:rsidR="002C3FEE" w:rsidRDefault="002C3FEE">
      <w:proofErr w:type="spellStart"/>
      <w:r>
        <w:t>Conda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// ver entornos guardados</w:t>
      </w:r>
    </w:p>
    <w:p w14:paraId="3A7BF2F6" w14:textId="4BF06DFD" w:rsidR="002C3FEE" w:rsidRDefault="002C3FEE">
      <w:proofErr w:type="spellStart"/>
      <w:r>
        <w:t>Jupyter</w:t>
      </w:r>
      <w:proofErr w:type="spellEnd"/>
      <w:r>
        <w:t xml:space="preserve"> notebook //abrir note </w:t>
      </w:r>
      <w:proofErr w:type="spellStart"/>
      <w:r>
        <w:t>book</w:t>
      </w:r>
      <w:proofErr w:type="spellEnd"/>
      <w:r>
        <w:t xml:space="preserve"> </w:t>
      </w:r>
    </w:p>
    <w:p w14:paraId="61B86630" w14:textId="61D76575" w:rsidR="00EC0F97" w:rsidRDefault="00EC0F97">
      <w:r>
        <w:t xml:space="preserve">No </w:t>
      </w:r>
      <w:proofErr w:type="gramStart"/>
      <w:r>
        <w:t xml:space="preserve">cerrar  </w:t>
      </w:r>
      <w:proofErr w:type="spellStart"/>
      <w:r>
        <w:t>consoloa</w:t>
      </w:r>
      <w:proofErr w:type="spellEnd"/>
      <w:proofErr w:type="gramEnd"/>
    </w:p>
    <w:p w14:paraId="1F5C1F69" w14:textId="6EB7168E" w:rsidR="00EC0F97" w:rsidRDefault="00EC0F97"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matplotlib</w:t>
      </w:r>
    </w:p>
    <w:p w14:paraId="7DBF388E" w14:textId="77777777" w:rsidR="002C3FEE" w:rsidRDefault="002C3FEE"/>
    <w:p w14:paraId="0915F391" w14:textId="77777777" w:rsidR="00CD32DA" w:rsidRDefault="00CD32DA"/>
    <w:p w14:paraId="69C50ACB" w14:textId="4AD3978A" w:rsidR="00CD32DA" w:rsidRDefault="00CD32DA">
      <w:r>
        <w:t xml:space="preserve"> </w:t>
      </w:r>
    </w:p>
    <w:p w14:paraId="0EE62FAC" w14:textId="77777777" w:rsidR="00CD32DA" w:rsidRDefault="00CD32DA"/>
    <w:p w14:paraId="202F36B4" w14:textId="77777777" w:rsidR="00CD32DA" w:rsidRDefault="00CD32DA"/>
    <w:sectPr w:rsidR="00CD3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DA"/>
    <w:rsid w:val="002C3FEE"/>
    <w:rsid w:val="00CD32DA"/>
    <w:rsid w:val="00D05503"/>
    <w:rsid w:val="00EC0F97"/>
    <w:rsid w:val="00F5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0111"/>
  <w15:chartTrackingRefBased/>
  <w15:docId w15:val="{9C07698C-1A44-4710-9C68-1CAC9C2E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32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distribu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CARLOS ALDAIR ORTIZ SUAREZ</cp:lastModifiedBy>
  <cp:revision>1</cp:revision>
  <dcterms:created xsi:type="dcterms:W3CDTF">2022-05-03T20:03:00Z</dcterms:created>
  <dcterms:modified xsi:type="dcterms:W3CDTF">2022-05-03T21:34:00Z</dcterms:modified>
</cp:coreProperties>
</file>