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CBE" w:rsidRPr="0000534E" w:rsidRDefault="005E6CBE" w:rsidP="005E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534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318135</wp:posOffset>
            </wp:positionV>
            <wp:extent cx="874395" cy="870585"/>
            <wp:effectExtent l="0" t="0" r="1905" b="5715"/>
            <wp:wrapTight wrapText="bothSides">
              <wp:wrapPolygon edited="0">
                <wp:start x="0" y="0"/>
                <wp:lineTo x="0" y="21269"/>
                <wp:lineTo x="21176" y="21269"/>
                <wp:lineTo x="2117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0534E">
        <w:rPr>
          <w:rFonts w:ascii="Times New Roman" w:hAnsi="Times New Roman" w:cs="Times New Roman"/>
          <w:sz w:val="24"/>
          <w:szCs w:val="24"/>
        </w:rPr>
        <w:t>Государственное бюджетное образовательное учреждение среднего профессионального образования Новосибирской области</w:t>
      </w:r>
    </w:p>
    <w:p w:rsidR="005E6CBE" w:rsidRPr="0000534E" w:rsidRDefault="005E6CBE" w:rsidP="005E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6CBE" w:rsidRPr="0000534E" w:rsidRDefault="005E6CBE" w:rsidP="005E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34E">
        <w:rPr>
          <w:rFonts w:ascii="Times New Roman" w:hAnsi="Times New Roman" w:cs="Times New Roman"/>
          <w:sz w:val="28"/>
          <w:szCs w:val="28"/>
        </w:rPr>
        <w:t xml:space="preserve">Новосибирский </w:t>
      </w:r>
      <w:proofErr w:type="spellStart"/>
      <w:r w:rsidRPr="0000534E">
        <w:rPr>
          <w:rFonts w:ascii="Times New Roman" w:hAnsi="Times New Roman" w:cs="Times New Roman"/>
          <w:sz w:val="28"/>
          <w:szCs w:val="28"/>
        </w:rPr>
        <w:t>химико</w:t>
      </w:r>
      <w:proofErr w:type="spellEnd"/>
      <w:r w:rsidRPr="0000534E">
        <w:rPr>
          <w:rFonts w:ascii="Times New Roman" w:hAnsi="Times New Roman" w:cs="Times New Roman"/>
          <w:sz w:val="28"/>
          <w:szCs w:val="28"/>
        </w:rPr>
        <w:t xml:space="preserve">-                          </w:t>
      </w:r>
      <w:r w:rsidRPr="0000534E">
        <w:rPr>
          <w:rFonts w:ascii="Times New Roman" w:hAnsi="Times New Roman" w:cs="Times New Roman"/>
          <w:sz w:val="16"/>
          <w:szCs w:val="16"/>
        </w:rPr>
        <w:t xml:space="preserve">630102 г. Новосибирск, ул. </w:t>
      </w:r>
      <w:proofErr w:type="gramStart"/>
      <w:r w:rsidRPr="0000534E">
        <w:rPr>
          <w:rFonts w:ascii="Times New Roman" w:hAnsi="Times New Roman" w:cs="Times New Roman"/>
          <w:sz w:val="16"/>
          <w:szCs w:val="16"/>
        </w:rPr>
        <w:t>Садовая</w:t>
      </w:r>
      <w:proofErr w:type="gramEnd"/>
      <w:r w:rsidRPr="0000534E">
        <w:rPr>
          <w:rFonts w:ascii="Times New Roman" w:hAnsi="Times New Roman" w:cs="Times New Roman"/>
          <w:sz w:val="16"/>
          <w:szCs w:val="16"/>
        </w:rPr>
        <w:t>, 26,</w:t>
      </w:r>
    </w:p>
    <w:p w:rsidR="005E6CBE" w:rsidRPr="0000534E" w:rsidRDefault="005E6CBE" w:rsidP="005E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0534E">
        <w:rPr>
          <w:rFonts w:ascii="Times New Roman" w:hAnsi="Times New Roman" w:cs="Times New Roman"/>
          <w:sz w:val="28"/>
          <w:szCs w:val="28"/>
        </w:rPr>
        <w:t>технологический колледж</w:t>
      </w:r>
      <w:r w:rsidRPr="0000534E">
        <w:rPr>
          <w:rFonts w:ascii="Times New Roman" w:hAnsi="Times New Roman" w:cs="Times New Roman"/>
          <w:sz w:val="16"/>
          <w:szCs w:val="16"/>
        </w:rPr>
        <w:t>.                              Тел./факс: (383) 266-00-44, тел.: (383) 266-00-54,</w:t>
      </w:r>
    </w:p>
    <w:p w:rsidR="005E6CBE" w:rsidRPr="0000534E" w:rsidRDefault="005E6CBE" w:rsidP="005E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534E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            </w:t>
      </w:r>
      <w:proofErr w:type="spellStart"/>
      <w:r w:rsidRPr="0000534E">
        <w:rPr>
          <w:rFonts w:ascii="Times New Roman" w:hAnsi="Times New Roman" w:cs="Times New Roman"/>
          <w:sz w:val="16"/>
          <w:szCs w:val="16"/>
        </w:rPr>
        <w:t>nhtk@mail.ru</w:t>
      </w:r>
      <w:proofErr w:type="spellEnd"/>
      <w:r w:rsidRPr="0000534E">
        <w:rPr>
          <w:rFonts w:ascii="Times New Roman" w:hAnsi="Times New Roman" w:cs="Times New Roman"/>
          <w:sz w:val="16"/>
          <w:szCs w:val="16"/>
        </w:rPr>
        <w:t>, http://nhtk-edu.ru</w:t>
      </w:r>
    </w:p>
    <w:p w:rsidR="005E6CBE" w:rsidRPr="0000534E" w:rsidRDefault="005E6CBE" w:rsidP="005E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34E">
        <w:rPr>
          <w:rFonts w:ascii="Times New Roman" w:hAnsi="Times New Roman" w:cs="Times New Roman"/>
          <w:sz w:val="28"/>
          <w:szCs w:val="28"/>
        </w:rPr>
        <w:t xml:space="preserve">им. Д.И. Менделеева  </w:t>
      </w:r>
    </w:p>
    <w:p w:rsidR="005E6CBE" w:rsidRPr="0000534E" w:rsidRDefault="005E6CBE" w:rsidP="005E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6CBE" w:rsidRPr="0000534E" w:rsidRDefault="005E6CBE" w:rsidP="005E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6CBE" w:rsidRPr="0000534E" w:rsidRDefault="005E6CBE" w:rsidP="005E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6CBE" w:rsidRPr="0000534E" w:rsidRDefault="005E6CBE" w:rsidP="005E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6CBE" w:rsidRPr="0000534E" w:rsidRDefault="005E6CBE" w:rsidP="005E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6CBE" w:rsidRPr="0000534E" w:rsidRDefault="005E6CBE" w:rsidP="005E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6CBE" w:rsidRPr="0000534E" w:rsidRDefault="005E6CBE" w:rsidP="005E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6CBE" w:rsidRPr="0000534E" w:rsidRDefault="005E6CBE" w:rsidP="005E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6CBE" w:rsidRPr="0000534E" w:rsidRDefault="005E6CBE" w:rsidP="005E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6CBE" w:rsidRPr="0000534E" w:rsidRDefault="005E6CBE" w:rsidP="005E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6CBE" w:rsidRPr="0000534E" w:rsidRDefault="005E6CBE" w:rsidP="005E6CBE">
      <w:pPr>
        <w:pStyle w:val="Default"/>
      </w:pPr>
    </w:p>
    <w:p w:rsidR="005E6CBE" w:rsidRDefault="005E6CBE" w:rsidP="005E6CBE">
      <w:pPr>
        <w:tabs>
          <w:tab w:val="left" w:pos="366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№18</w:t>
      </w:r>
      <w:r w:rsidRPr="0000534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E6CBE" w:rsidRDefault="005E6CBE" w:rsidP="005E6CBE">
      <w:pPr>
        <w:tabs>
          <w:tab w:val="left" w:pos="366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«РАЗРАБОТКА ВЕБ ПРИЛОЖЕНИЯ</w:t>
      </w:r>
      <w:r w:rsidRPr="0000534E">
        <w:rPr>
          <w:rFonts w:ascii="Times New Roman" w:hAnsi="Times New Roman" w:cs="Times New Roman"/>
          <w:b/>
          <w:sz w:val="28"/>
          <w:szCs w:val="28"/>
        </w:rPr>
        <w:t>»</w:t>
      </w:r>
    </w:p>
    <w:p w:rsidR="005E6CBE" w:rsidRPr="0000534E" w:rsidRDefault="005E6CBE" w:rsidP="005E6CBE">
      <w:pPr>
        <w:rPr>
          <w:rFonts w:ascii="Times New Roman" w:hAnsi="Times New Roman" w:cs="Times New Roman"/>
          <w:sz w:val="24"/>
          <w:szCs w:val="24"/>
        </w:rPr>
      </w:pPr>
    </w:p>
    <w:p w:rsidR="005E6CBE" w:rsidRPr="0000534E" w:rsidRDefault="005E6CBE" w:rsidP="005E6CBE">
      <w:pPr>
        <w:rPr>
          <w:rFonts w:ascii="Times New Roman" w:hAnsi="Times New Roman" w:cs="Times New Roman"/>
          <w:sz w:val="24"/>
          <w:szCs w:val="24"/>
        </w:rPr>
      </w:pPr>
    </w:p>
    <w:p w:rsidR="005E6CBE" w:rsidRPr="0000534E" w:rsidRDefault="005E6CBE" w:rsidP="005E6CBE">
      <w:pPr>
        <w:rPr>
          <w:rFonts w:ascii="Times New Roman" w:hAnsi="Times New Roman" w:cs="Times New Roman"/>
          <w:sz w:val="24"/>
          <w:szCs w:val="24"/>
        </w:rPr>
      </w:pPr>
    </w:p>
    <w:p w:rsidR="005E6CBE" w:rsidRPr="0000534E" w:rsidRDefault="005E6CBE" w:rsidP="005E6CBE">
      <w:pPr>
        <w:rPr>
          <w:rFonts w:ascii="Times New Roman" w:hAnsi="Times New Roman" w:cs="Times New Roman"/>
          <w:sz w:val="24"/>
          <w:szCs w:val="24"/>
        </w:rPr>
      </w:pPr>
    </w:p>
    <w:p w:rsidR="005E6CBE" w:rsidRPr="0000534E" w:rsidRDefault="005E6CBE" w:rsidP="005E6CBE">
      <w:pPr>
        <w:rPr>
          <w:rFonts w:ascii="Times New Roman" w:hAnsi="Times New Roman" w:cs="Times New Roman"/>
          <w:sz w:val="24"/>
          <w:szCs w:val="24"/>
        </w:rPr>
      </w:pPr>
    </w:p>
    <w:p w:rsidR="005E6CBE" w:rsidRPr="0000534E" w:rsidRDefault="005E6CBE" w:rsidP="005E6CBE">
      <w:pPr>
        <w:rPr>
          <w:rFonts w:ascii="Times New Roman" w:hAnsi="Times New Roman" w:cs="Times New Roman"/>
          <w:sz w:val="24"/>
          <w:szCs w:val="24"/>
        </w:rPr>
      </w:pPr>
    </w:p>
    <w:p w:rsidR="005E6CBE" w:rsidRPr="0000534E" w:rsidRDefault="005E6CBE" w:rsidP="005E6CBE">
      <w:pPr>
        <w:rPr>
          <w:rFonts w:ascii="Times New Roman" w:hAnsi="Times New Roman" w:cs="Times New Roman"/>
          <w:sz w:val="24"/>
          <w:szCs w:val="24"/>
        </w:rPr>
      </w:pPr>
    </w:p>
    <w:p w:rsidR="005E6CBE" w:rsidRPr="0000534E" w:rsidRDefault="005E6CBE" w:rsidP="005E6CB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</w:t>
      </w:r>
      <w:r w:rsidRPr="0000534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Иванова А.А.</w:t>
      </w:r>
    </w:p>
    <w:p w:rsidR="005E6CBE" w:rsidRPr="0000534E" w:rsidRDefault="005E6CBE" w:rsidP="005E6CBE">
      <w:pPr>
        <w:rPr>
          <w:rFonts w:ascii="Times New Roman" w:hAnsi="Times New Roman" w:cs="Times New Roman"/>
          <w:sz w:val="24"/>
          <w:szCs w:val="24"/>
        </w:rPr>
      </w:pPr>
    </w:p>
    <w:p w:rsidR="005E6CBE" w:rsidRPr="0000534E" w:rsidRDefault="005E6CBE" w:rsidP="005E6CBE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  <w:r w:rsidRPr="0000534E">
        <w:rPr>
          <w:rFonts w:ascii="Times New Roman" w:hAnsi="Times New Roman" w:cs="Times New Roman"/>
          <w:sz w:val="24"/>
          <w:szCs w:val="24"/>
        </w:rPr>
        <w:tab/>
      </w:r>
    </w:p>
    <w:p w:rsidR="005E6CBE" w:rsidRPr="0000534E" w:rsidRDefault="005E6CBE" w:rsidP="005E6CBE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:rsidR="005E6CBE" w:rsidRPr="0000534E" w:rsidRDefault="005E6CBE" w:rsidP="005E6CBE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:rsidR="005E6CBE" w:rsidRPr="0000534E" w:rsidRDefault="005E6CBE" w:rsidP="005E6CBE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:rsidR="005E6CBE" w:rsidRPr="007F7D76" w:rsidRDefault="005E6CBE" w:rsidP="005E6CBE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:rsidR="007F7D76" w:rsidRPr="007F7D76" w:rsidRDefault="007F7D76" w:rsidP="005E6CBE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:rsidR="005E6CBE" w:rsidRPr="0000534E" w:rsidRDefault="005E6CBE" w:rsidP="005E6CBE">
      <w:pPr>
        <w:pStyle w:val="Default"/>
      </w:pPr>
    </w:p>
    <w:p w:rsidR="005E6CBE" w:rsidRPr="005B6767" w:rsidRDefault="005E6CBE" w:rsidP="005E6CBE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– 202</w:t>
      </w:r>
      <w:r w:rsidRPr="005B6767">
        <w:rPr>
          <w:rFonts w:ascii="Times New Roman" w:hAnsi="Times New Roman" w:cs="Times New Roman"/>
          <w:sz w:val="28"/>
          <w:szCs w:val="28"/>
        </w:rPr>
        <w:t>4</w:t>
      </w:r>
    </w:p>
    <w:p w:rsidR="005E6CBE" w:rsidRDefault="005E6CBE" w:rsidP="005E6CBE">
      <w:pPr>
        <w:tabs>
          <w:tab w:val="left" w:pos="366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работа №18</w:t>
      </w:r>
      <w:r w:rsidRPr="0000534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«Разработка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веб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приложения №1</w:t>
      </w:r>
      <w:r w:rsidRPr="0000534E">
        <w:rPr>
          <w:rFonts w:ascii="Times New Roman" w:hAnsi="Times New Roman" w:cs="Times New Roman"/>
          <w:b/>
          <w:sz w:val="28"/>
          <w:szCs w:val="28"/>
        </w:rPr>
        <w:t>»</w:t>
      </w:r>
    </w:p>
    <w:p w:rsidR="005E6CBE" w:rsidRDefault="005E6CBE" w:rsidP="005E6CBE">
      <w:pPr>
        <w:tabs>
          <w:tab w:val="left" w:pos="366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Теоретический материал</w:t>
      </w:r>
    </w:p>
    <w:p w:rsidR="005E6CBE" w:rsidRPr="00F96EC0" w:rsidRDefault="005E6CBE" w:rsidP="005E6CBE">
      <w:pPr>
        <w:tabs>
          <w:tab w:val="left" w:pos="366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6CBE" w:rsidRPr="000D41C4" w:rsidRDefault="005E6CBE" w:rsidP="005E6CBE">
      <w:pPr>
        <w:tabs>
          <w:tab w:val="left" w:pos="3660"/>
        </w:tabs>
        <w:spacing w:after="0" w:line="36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0D41C4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0D41C4">
        <w:rPr>
          <w:rFonts w:ascii="Times New Roman" w:hAnsi="Times New Roman" w:cs="Times New Roman"/>
          <w:sz w:val="28"/>
          <w:szCs w:val="28"/>
        </w:rPr>
        <w:t xml:space="preserve"> «Razrabotka_Veb-Prilozheny_2022»</w:t>
      </w:r>
    </w:p>
    <w:p w:rsidR="005E6CBE" w:rsidRDefault="005E6CB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br w:type="page"/>
      </w:r>
    </w:p>
    <w:p w:rsidR="005E6CBE" w:rsidRDefault="005E6CBE" w:rsidP="005E6CB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55516" cy="4296152"/>
            <wp:effectExtent l="19050" t="0" r="2134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696" cy="4297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38A" w:rsidRDefault="005E6CBE">
      <w:r>
        <w:rPr>
          <w:noProof/>
          <w:lang w:eastAsia="ru-RU"/>
        </w:rPr>
        <w:drawing>
          <wp:inline distT="0" distB="0" distL="0" distR="0">
            <wp:extent cx="2768041" cy="300993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396" cy="301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CBE" w:rsidRDefault="005E6CBE">
      <w:r>
        <w:rPr>
          <w:noProof/>
          <w:lang w:eastAsia="ru-RU"/>
        </w:rPr>
        <w:lastRenderedPageBreak/>
        <w:drawing>
          <wp:inline distT="0" distB="0" distL="0" distR="0">
            <wp:extent cx="3106280" cy="2333548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679" cy="2333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CBE" w:rsidRDefault="005E6CBE">
      <w:r>
        <w:rPr>
          <w:noProof/>
          <w:lang w:eastAsia="ru-RU"/>
        </w:rPr>
        <w:drawing>
          <wp:inline distT="0" distB="0" distL="0" distR="0">
            <wp:extent cx="3177692" cy="1967788"/>
            <wp:effectExtent l="19050" t="0" r="3658" b="0"/>
            <wp:docPr id="5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8109" cy="196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CBE" w:rsidRDefault="005E6CBE">
      <w:r>
        <w:rPr>
          <w:noProof/>
          <w:lang w:eastAsia="ru-RU"/>
        </w:rPr>
        <w:drawing>
          <wp:inline distT="0" distB="0" distL="0" distR="0">
            <wp:extent cx="3309366" cy="3508097"/>
            <wp:effectExtent l="19050" t="0" r="5334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791" cy="3508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CBE" w:rsidRDefault="005E6CBE">
      <w:r w:rsidRPr="005E6CBE">
        <w:rPr>
          <w:noProof/>
          <w:lang w:eastAsia="ru-RU"/>
        </w:rPr>
        <w:drawing>
          <wp:inline distT="0" distB="0" distL="0" distR="0">
            <wp:extent cx="4494428" cy="891970"/>
            <wp:effectExtent l="19050" t="0" r="1372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9000" cy="89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CBE" w:rsidRDefault="005E6CBE">
      <w:r>
        <w:rPr>
          <w:noProof/>
          <w:lang w:eastAsia="ru-RU"/>
        </w:rPr>
        <w:lastRenderedPageBreak/>
        <w:drawing>
          <wp:inline distT="0" distB="0" distL="0" distR="0">
            <wp:extent cx="3952381" cy="847619"/>
            <wp:effectExtent l="19050" t="0" r="0" b="0"/>
            <wp:docPr id="3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CBE" w:rsidRDefault="005E6CBE">
      <w:r>
        <w:rPr>
          <w:noProof/>
          <w:lang w:eastAsia="ru-RU"/>
        </w:rPr>
        <w:drawing>
          <wp:inline distT="0" distB="0" distL="0" distR="0">
            <wp:extent cx="5494020" cy="81216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81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CBE" w:rsidRDefault="005E6CBE">
      <w:r w:rsidRPr="005E6CBE">
        <w:rPr>
          <w:noProof/>
          <w:lang w:eastAsia="ru-RU"/>
        </w:rPr>
        <w:drawing>
          <wp:inline distT="0" distB="0" distL="0" distR="0">
            <wp:extent cx="3389895" cy="2289657"/>
            <wp:effectExtent l="19050" t="0" r="100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2980" cy="229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6CBE" w:rsidSect="002D7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08"/>
  <w:characterSpacingControl w:val="doNotCompress"/>
  <w:compat/>
  <w:rsids>
    <w:rsidRoot w:val="005E6CBE"/>
    <w:rsid w:val="000064B8"/>
    <w:rsid w:val="00022A15"/>
    <w:rsid w:val="000234D3"/>
    <w:rsid w:val="00030471"/>
    <w:rsid w:val="0003103C"/>
    <w:rsid w:val="00042650"/>
    <w:rsid w:val="00053EDD"/>
    <w:rsid w:val="0005551D"/>
    <w:rsid w:val="00056299"/>
    <w:rsid w:val="00062ACA"/>
    <w:rsid w:val="00065F1B"/>
    <w:rsid w:val="00082BE3"/>
    <w:rsid w:val="00082F26"/>
    <w:rsid w:val="00084BBE"/>
    <w:rsid w:val="000865D0"/>
    <w:rsid w:val="000872E2"/>
    <w:rsid w:val="0009224C"/>
    <w:rsid w:val="000A08B1"/>
    <w:rsid w:val="000A208E"/>
    <w:rsid w:val="000A2A86"/>
    <w:rsid w:val="000A6136"/>
    <w:rsid w:val="000B793E"/>
    <w:rsid w:val="000C2AD7"/>
    <w:rsid w:val="000D77C2"/>
    <w:rsid w:val="000D7DA3"/>
    <w:rsid w:val="000F04C7"/>
    <w:rsid w:val="000F3EDF"/>
    <w:rsid w:val="000F428A"/>
    <w:rsid w:val="000F43C0"/>
    <w:rsid w:val="000F775B"/>
    <w:rsid w:val="0010067C"/>
    <w:rsid w:val="00102BCC"/>
    <w:rsid w:val="0011244E"/>
    <w:rsid w:val="00113418"/>
    <w:rsid w:val="001165A7"/>
    <w:rsid w:val="00126659"/>
    <w:rsid w:val="00127932"/>
    <w:rsid w:val="001340D7"/>
    <w:rsid w:val="00136997"/>
    <w:rsid w:val="00136B4B"/>
    <w:rsid w:val="00141598"/>
    <w:rsid w:val="00162C31"/>
    <w:rsid w:val="001662C2"/>
    <w:rsid w:val="00167906"/>
    <w:rsid w:val="00167A80"/>
    <w:rsid w:val="001711F8"/>
    <w:rsid w:val="00186FD7"/>
    <w:rsid w:val="0019586C"/>
    <w:rsid w:val="001B2486"/>
    <w:rsid w:val="001B496B"/>
    <w:rsid w:val="001B52F2"/>
    <w:rsid w:val="001D565D"/>
    <w:rsid w:val="001D7215"/>
    <w:rsid w:val="001E1421"/>
    <w:rsid w:val="001E3BDA"/>
    <w:rsid w:val="001E3EB2"/>
    <w:rsid w:val="001E4E5E"/>
    <w:rsid w:val="001F0D7F"/>
    <w:rsid w:val="00206ED6"/>
    <w:rsid w:val="00207601"/>
    <w:rsid w:val="00225232"/>
    <w:rsid w:val="002344DA"/>
    <w:rsid w:val="00243F55"/>
    <w:rsid w:val="0024627F"/>
    <w:rsid w:val="00255233"/>
    <w:rsid w:val="002669E1"/>
    <w:rsid w:val="00271914"/>
    <w:rsid w:val="0028321C"/>
    <w:rsid w:val="002B37FF"/>
    <w:rsid w:val="002C37B9"/>
    <w:rsid w:val="002C4E6D"/>
    <w:rsid w:val="002D5163"/>
    <w:rsid w:val="002D5BEF"/>
    <w:rsid w:val="002D738A"/>
    <w:rsid w:val="002F655F"/>
    <w:rsid w:val="003001FB"/>
    <w:rsid w:val="00302755"/>
    <w:rsid w:val="00305279"/>
    <w:rsid w:val="00311E4D"/>
    <w:rsid w:val="003157CF"/>
    <w:rsid w:val="0032506B"/>
    <w:rsid w:val="00326F7A"/>
    <w:rsid w:val="00333536"/>
    <w:rsid w:val="003418E4"/>
    <w:rsid w:val="00344403"/>
    <w:rsid w:val="003515D4"/>
    <w:rsid w:val="003522C9"/>
    <w:rsid w:val="0035269B"/>
    <w:rsid w:val="00366922"/>
    <w:rsid w:val="00367362"/>
    <w:rsid w:val="0036755C"/>
    <w:rsid w:val="00367859"/>
    <w:rsid w:val="00381D77"/>
    <w:rsid w:val="00383805"/>
    <w:rsid w:val="00384542"/>
    <w:rsid w:val="00384A4A"/>
    <w:rsid w:val="00391B07"/>
    <w:rsid w:val="003A11DE"/>
    <w:rsid w:val="003A4592"/>
    <w:rsid w:val="003A6E25"/>
    <w:rsid w:val="003A73D0"/>
    <w:rsid w:val="003B796F"/>
    <w:rsid w:val="003C2FDA"/>
    <w:rsid w:val="003D0B62"/>
    <w:rsid w:val="003E2C97"/>
    <w:rsid w:val="003E768C"/>
    <w:rsid w:val="003F21EB"/>
    <w:rsid w:val="0040103C"/>
    <w:rsid w:val="00406792"/>
    <w:rsid w:val="004125EC"/>
    <w:rsid w:val="00433BC3"/>
    <w:rsid w:val="00437DF5"/>
    <w:rsid w:val="00444658"/>
    <w:rsid w:val="00447FBD"/>
    <w:rsid w:val="00450B6A"/>
    <w:rsid w:val="00452595"/>
    <w:rsid w:val="0045493F"/>
    <w:rsid w:val="00457CE8"/>
    <w:rsid w:val="00457D29"/>
    <w:rsid w:val="00460813"/>
    <w:rsid w:val="0046290E"/>
    <w:rsid w:val="00465180"/>
    <w:rsid w:val="004667A4"/>
    <w:rsid w:val="00471F02"/>
    <w:rsid w:val="00480C77"/>
    <w:rsid w:val="0048291B"/>
    <w:rsid w:val="0048551E"/>
    <w:rsid w:val="0048575A"/>
    <w:rsid w:val="00485FA2"/>
    <w:rsid w:val="00496F69"/>
    <w:rsid w:val="004A0992"/>
    <w:rsid w:val="004A3DA2"/>
    <w:rsid w:val="004A4037"/>
    <w:rsid w:val="004A70B8"/>
    <w:rsid w:val="004B384F"/>
    <w:rsid w:val="004B65FE"/>
    <w:rsid w:val="004B6885"/>
    <w:rsid w:val="004B7FC7"/>
    <w:rsid w:val="004C03B8"/>
    <w:rsid w:val="004C06F8"/>
    <w:rsid w:val="004D61EF"/>
    <w:rsid w:val="004E1A04"/>
    <w:rsid w:val="004E331D"/>
    <w:rsid w:val="004E45B1"/>
    <w:rsid w:val="004E73F6"/>
    <w:rsid w:val="004F0B88"/>
    <w:rsid w:val="0050644E"/>
    <w:rsid w:val="00540F01"/>
    <w:rsid w:val="00566CA9"/>
    <w:rsid w:val="00571C64"/>
    <w:rsid w:val="0057528C"/>
    <w:rsid w:val="0057754C"/>
    <w:rsid w:val="005778C4"/>
    <w:rsid w:val="00582C00"/>
    <w:rsid w:val="00591F44"/>
    <w:rsid w:val="00595125"/>
    <w:rsid w:val="005A311F"/>
    <w:rsid w:val="005A4684"/>
    <w:rsid w:val="005A6B81"/>
    <w:rsid w:val="005A76BF"/>
    <w:rsid w:val="005B644F"/>
    <w:rsid w:val="005B6467"/>
    <w:rsid w:val="005C6805"/>
    <w:rsid w:val="005D0055"/>
    <w:rsid w:val="005D2A89"/>
    <w:rsid w:val="005D2E07"/>
    <w:rsid w:val="005D4DC6"/>
    <w:rsid w:val="005E0A6A"/>
    <w:rsid w:val="005E2C5F"/>
    <w:rsid w:val="005E63B8"/>
    <w:rsid w:val="005E6CBE"/>
    <w:rsid w:val="005F082D"/>
    <w:rsid w:val="006006EC"/>
    <w:rsid w:val="00622EA0"/>
    <w:rsid w:val="00623C2E"/>
    <w:rsid w:val="00623CD3"/>
    <w:rsid w:val="00640C6C"/>
    <w:rsid w:val="0064536F"/>
    <w:rsid w:val="00645B5F"/>
    <w:rsid w:val="00654168"/>
    <w:rsid w:val="0065483D"/>
    <w:rsid w:val="00656AD0"/>
    <w:rsid w:val="00661B39"/>
    <w:rsid w:val="006718D0"/>
    <w:rsid w:val="0067285E"/>
    <w:rsid w:val="0067357C"/>
    <w:rsid w:val="00680EC2"/>
    <w:rsid w:val="00682C9D"/>
    <w:rsid w:val="006908A1"/>
    <w:rsid w:val="00691791"/>
    <w:rsid w:val="00693146"/>
    <w:rsid w:val="006A3B02"/>
    <w:rsid w:val="006A44F3"/>
    <w:rsid w:val="006A51C6"/>
    <w:rsid w:val="006A679A"/>
    <w:rsid w:val="006A6F3E"/>
    <w:rsid w:val="006A7B1C"/>
    <w:rsid w:val="006B2B2C"/>
    <w:rsid w:val="006B2DF2"/>
    <w:rsid w:val="006B3351"/>
    <w:rsid w:val="006C3EEC"/>
    <w:rsid w:val="006C6E8A"/>
    <w:rsid w:val="006D0FCA"/>
    <w:rsid w:val="006D77BE"/>
    <w:rsid w:val="006E084C"/>
    <w:rsid w:val="006E2B0D"/>
    <w:rsid w:val="006E3EE5"/>
    <w:rsid w:val="006F4BF3"/>
    <w:rsid w:val="00716D40"/>
    <w:rsid w:val="00723189"/>
    <w:rsid w:val="007242E4"/>
    <w:rsid w:val="00725F1C"/>
    <w:rsid w:val="007263CA"/>
    <w:rsid w:val="007317FA"/>
    <w:rsid w:val="00741FCA"/>
    <w:rsid w:val="00742596"/>
    <w:rsid w:val="00743018"/>
    <w:rsid w:val="0075190E"/>
    <w:rsid w:val="007537A6"/>
    <w:rsid w:val="0075401F"/>
    <w:rsid w:val="00761B53"/>
    <w:rsid w:val="007635EC"/>
    <w:rsid w:val="0076635C"/>
    <w:rsid w:val="00771929"/>
    <w:rsid w:val="007750AE"/>
    <w:rsid w:val="007821F7"/>
    <w:rsid w:val="00782BDF"/>
    <w:rsid w:val="007830DA"/>
    <w:rsid w:val="00787C81"/>
    <w:rsid w:val="00796C16"/>
    <w:rsid w:val="007A211B"/>
    <w:rsid w:val="007A7964"/>
    <w:rsid w:val="007B04A1"/>
    <w:rsid w:val="007B17D0"/>
    <w:rsid w:val="007B30D4"/>
    <w:rsid w:val="007B3D87"/>
    <w:rsid w:val="007B433A"/>
    <w:rsid w:val="007B64DF"/>
    <w:rsid w:val="007B6EA2"/>
    <w:rsid w:val="007C1A1D"/>
    <w:rsid w:val="007D2B50"/>
    <w:rsid w:val="007D3151"/>
    <w:rsid w:val="007D3AF2"/>
    <w:rsid w:val="007D4EFC"/>
    <w:rsid w:val="007D4F30"/>
    <w:rsid w:val="007D7560"/>
    <w:rsid w:val="007D7D5F"/>
    <w:rsid w:val="007D7FD4"/>
    <w:rsid w:val="007E1C41"/>
    <w:rsid w:val="007E5923"/>
    <w:rsid w:val="007F7D76"/>
    <w:rsid w:val="0080079B"/>
    <w:rsid w:val="0080432F"/>
    <w:rsid w:val="00805BFD"/>
    <w:rsid w:val="00812E77"/>
    <w:rsid w:val="008228FD"/>
    <w:rsid w:val="00825299"/>
    <w:rsid w:val="00830FAD"/>
    <w:rsid w:val="00840253"/>
    <w:rsid w:val="008418DE"/>
    <w:rsid w:val="00846AB3"/>
    <w:rsid w:val="00857339"/>
    <w:rsid w:val="008761A6"/>
    <w:rsid w:val="00877381"/>
    <w:rsid w:val="00883FAA"/>
    <w:rsid w:val="00894AB0"/>
    <w:rsid w:val="008A56E6"/>
    <w:rsid w:val="008A7C4C"/>
    <w:rsid w:val="008B5B3F"/>
    <w:rsid w:val="008C3C31"/>
    <w:rsid w:val="008C66F4"/>
    <w:rsid w:val="008D135C"/>
    <w:rsid w:val="008E2BA1"/>
    <w:rsid w:val="008E2D32"/>
    <w:rsid w:val="008E3E77"/>
    <w:rsid w:val="008E433D"/>
    <w:rsid w:val="00904AFB"/>
    <w:rsid w:val="009077CC"/>
    <w:rsid w:val="009100F3"/>
    <w:rsid w:val="00912EDA"/>
    <w:rsid w:val="00924717"/>
    <w:rsid w:val="00925371"/>
    <w:rsid w:val="009300EE"/>
    <w:rsid w:val="00941438"/>
    <w:rsid w:val="00946489"/>
    <w:rsid w:val="00950D8D"/>
    <w:rsid w:val="00952D48"/>
    <w:rsid w:val="00961392"/>
    <w:rsid w:val="00964E08"/>
    <w:rsid w:val="00965423"/>
    <w:rsid w:val="00966190"/>
    <w:rsid w:val="00974CC2"/>
    <w:rsid w:val="00975B98"/>
    <w:rsid w:val="00975EB2"/>
    <w:rsid w:val="009852D5"/>
    <w:rsid w:val="00994764"/>
    <w:rsid w:val="00994B97"/>
    <w:rsid w:val="009A157D"/>
    <w:rsid w:val="009A3C36"/>
    <w:rsid w:val="009A5B0E"/>
    <w:rsid w:val="009A7632"/>
    <w:rsid w:val="009D2109"/>
    <w:rsid w:val="009D7728"/>
    <w:rsid w:val="009E41FE"/>
    <w:rsid w:val="009F1956"/>
    <w:rsid w:val="009F25F7"/>
    <w:rsid w:val="00A10529"/>
    <w:rsid w:val="00A12BF2"/>
    <w:rsid w:val="00A1439E"/>
    <w:rsid w:val="00A163B7"/>
    <w:rsid w:val="00A20BD5"/>
    <w:rsid w:val="00A23BAD"/>
    <w:rsid w:val="00A26A06"/>
    <w:rsid w:val="00A35E71"/>
    <w:rsid w:val="00A40350"/>
    <w:rsid w:val="00A445BE"/>
    <w:rsid w:val="00A44EB8"/>
    <w:rsid w:val="00A54ECB"/>
    <w:rsid w:val="00A668DC"/>
    <w:rsid w:val="00A67220"/>
    <w:rsid w:val="00A73AD5"/>
    <w:rsid w:val="00A745E3"/>
    <w:rsid w:val="00A7568C"/>
    <w:rsid w:val="00A764A4"/>
    <w:rsid w:val="00A83AC6"/>
    <w:rsid w:val="00A8643E"/>
    <w:rsid w:val="00A86E2A"/>
    <w:rsid w:val="00A879F5"/>
    <w:rsid w:val="00AA067A"/>
    <w:rsid w:val="00AA13D3"/>
    <w:rsid w:val="00AA62B4"/>
    <w:rsid w:val="00AA7492"/>
    <w:rsid w:val="00AB2CD4"/>
    <w:rsid w:val="00AB4AB1"/>
    <w:rsid w:val="00AC00FD"/>
    <w:rsid w:val="00AC264B"/>
    <w:rsid w:val="00AC301C"/>
    <w:rsid w:val="00AC5F22"/>
    <w:rsid w:val="00AE1E36"/>
    <w:rsid w:val="00AE6758"/>
    <w:rsid w:val="00AF4F0F"/>
    <w:rsid w:val="00AF6C85"/>
    <w:rsid w:val="00B00EC9"/>
    <w:rsid w:val="00B04A9B"/>
    <w:rsid w:val="00B076C9"/>
    <w:rsid w:val="00B23489"/>
    <w:rsid w:val="00B32F23"/>
    <w:rsid w:val="00B33100"/>
    <w:rsid w:val="00B33AB9"/>
    <w:rsid w:val="00B33EA3"/>
    <w:rsid w:val="00B37A2A"/>
    <w:rsid w:val="00B43361"/>
    <w:rsid w:val="00B52C08"/>
    <w:rsid w:val="00B56B31"/>
    <w:rsid w:val="00B61011"/>
    <w:rsid w:val="00B6224B"/>
    <w:rsid w:val="00B635D5"/>
    <w:rsid w:val="00B65F95"/>
    <w:rsid w:val="00B7308C"/>
    <w:rsid w:val="00B74010"/>
    <w:rsid w:val="00B807BB"/>
    <w:rsid w:val="00B8613A"/>
    <w:rsid w:val="00B86BA8"/>
    <w:rsid w:val="00B90579"/>
    <w:rsid w:val="00B91833"/>
    <w:rsid w:val="00B95142"/>
    <w:rsid w:val="00B97D3D"/>
    <w:rsid w:val="00BA7C4D"/>
    <w:rsid w:val="00BB6CDC"/>
    <w:rsid w:val="00BC006B"/>
    <w:rsid w:val="00BD6758"/>
    <w:rsid w:val="00BE729E"/>
    <w:rsid w:val="00BF0F8E"/>
    <w:rsid w:val="00BF148C"/>
    <w:rsid w:val="00BF4E50"/>
    <w:rsid w:val="00C05744"/>
    <w:rsid w:val="00C1133B"/>
    <w:rsid w:val="00C12368"/>
    <w:rsid w:val="00C25327"/>
    <w:rsid w:val="00C27650"/>
    <w:rsid w:val="00C32012"/>
    <w:rsid w:val="00C37790"/>
    <w:rsid w:val="00C401EC"/>
    <w:rsid w:val="00C503A7"/>
    <w:rsid w:val="00C52FE6"/>
    <w:rsid w:val="00C539F4"/>
    <w:rsid w:val="00C567A3"/>
    <w:rsid w:val="00C6100F"/>
    <w:rsid w:val="00C61AAC"/>
    <w:rsid w:val="00C66F20"/>
    <w:rsid w:val="00C71E6A"/>
    <w:rsid w:val="00C73846"/>
    <w:rsid w:val="00C758CF"/>
    <w:rsid w:val="00C83995"/>
    <w:rsid w:val="00C847BA"/>
    <w:rsid w:val="00C91455"/>
    <w:rsid w:val="00C93924"/>
    <w:rsid w:val="00CA6301"/>
    <w:rsid w:val="00CB2B3B"/>
    <w:rsid w:val="00CB2D2F"/>
    <w:rsid w:val="00CC06DA"/>
    <w:rsid w:val="00CC2F75"/>
    <w:rsid w:val="00CC466F"/>
    <w:rsid w:val="00CC54C9"/>
    <w:rsid w:val="00CD27DD"/>
    <w:rsid w:val="00CE00A0"/>
    <w:rsid w:val="00D054A1"/>
    <w:rsid w:val="00D05CD0"/>
    <w:rsid w:val="00D070D0"/>
    <w:rsid w:val="00D2150A"/>
    <w:rsid w:val="00D21FD5"/>
    <w:rsid w:val="00D22F7C"/>
    <w:rsid w:val="00D263DD"/>
    <w:rsid w:val="00D32876"/>
    <w:rsid w:val="00D356DF"/>
    <w:rsid w:val="00D3571D"/>
    <w:rsid w:val="00D44C64"/>
    <w:rsid w:val="00D65D66"/>
    <w:rsid w:val="00D81036"/>
    <w:rsid w:val="00D814C2"/>
    <w:rsid w:val="00D84D5B"/>
    <w:rsid w:val="00D914BB"/>
    <w:rsid w:val="00DB4B32"/>
    <w:rsid w:val="00DB7F26"/>
    <w:rsid w:val="00DC18EB"/>
    <w:rsid w:val="00DC51EA"/>
    <w:rsid w:val="00DC5B3F"/>
    <w:rsid w:val="00DC5DE0"/>
    <w:rsid w:val="00DD167F"/>
    <w:rsid w:val="00DD2019"/>
    <w:rsid w:val="00DD2A0A"/>
    <w:rsid w:val="00DD38CB"/>
    <w:rsid w:val="00DD4BFF"/>
    <w:rsid w:val="00DE70DB"/>
    <w:rsid w:val="00E0628A"/>
    <w:rsid w:val="00E06B44"/>
    <w:rsid w:val="00E074D2"/>
    <w:rsid w:val="00E11E99"/>
    <w:rsid w:val="00E133F4"/>
    <w:rsid w:val="00E170CA"/>
    <w:rsid w:val="00E232A8"/>
    <w:rsid w:val="00E26676"/>
    <w:rsid w:val="00E40C58"/>
    <w:rsid w:val="00E53CAE"/>
    <w:rsid w:val="00E82FCF"/>
    <w:rsid w:val="00E96231"/>
    <w:rsid w:val="00EA01AF"/>
    <w:rsid w:val="00EA1DE7"/>
    <w:rsid w:val="00EA48D8"/>
    <w:rsid w:val="00EA79C0"/>
    <w:rsid w:val="00EB5AAF"/>
    <w:rsid w:val="00EC2855"/>
    <w:rsid w:val="00ED4506"/>
    <w:rsid w:val="00ED4565"/>
    <w:rsid w:val="00EE42D9"/>
    <w:rsid w:val="00EF5724"/>
    <w:rsid w:val="00F02A76"/>
    <w:rsid w:val="00F04E7B"/>
    <w:rsid w:val="00F06FF9"/>
    <w:rsid w:val="00F1158A"/>
    <w:rsid w:val="00F1189C"/>
    <w:rsid w:val="00F1632F"/>
    <w:rsid w:val="00F2794C"/>
    <w:rsid w:val="00F31378"/>
    <w:rsid w:val="00F37864"/>
    <w:rsid w:val="00F40406"/>
    <w:rsid w:val="00F41D93"/>
    <w:rsid w:val="00F516FC"/>
    <w:rsid w:val="00F6114D"/>
    <w:rsid w:val="00F65FAA"/>
    <w:rsid w:val="00F71549"/>
    <w:rsid w:val="00F72003"/>
    <w:rsid w:val="00F73A06"/>
    <w:rsid w:val="00F85622"/>
    <w:rsid w:val="00F85EB3"/>
    <w:rsid w:val="00FA133C"/>
    <w:rsid w:val="00FA18C2"/>
    <w:rsid w:val="00FA7E16"/>
    <w:rsid w:val="00FB3B3A"/>
    <w:rsid w:val="00FB4EBF"/>
    <w:rsid w:val="00FB582A"/>
    <w:rsid w:val="00FC64C1"/>
    <w:rsid w:val="00FC7AA3"/>
    <w:rsid w:val="00FD3296"/>
    <w:rsid w:val="00FD5133"/>
    <w:rsid w:val="00FE1FAA"/>
    <w:rsid w:val="00FE7F73"/>
    <w:rsid w:val="00FF0E0D"/>
    <w:rsid w:val="00FF2E7F"/>
    <w:rsid w:val="00FF588D"/>
    <w:rsid w:val="00FF6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6C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E6C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5E6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6C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Семья</dc:creator>
  <cp:lastModifiedBy>Семья</cp:lastModifiedBy>
  <cp:revision>2</cp:revision>
  <dcterms:created xsi:type="dcterms:W3CDTF">2024-05-10T16:31:00Z</dcterms:created>
  <dcterms:modified xsi:type="dcterms:W3CDTF">2024-05-10T18:14:00Z</dcterms:modified>
</cp:coreProperties>
</file>