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01B" w:rsidRDefault="0033501B"/>
    <w:sectPr w:rsidR="003350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ED9" w:rsidRDefault="00555ED9" w:rsidP="00104AFE">
      <w:pPr>
        <w:spacing w:after="0" w:line="240" w:lineRule="auto"/>
      </w:pPr>
      <w:r>
        <w:separator/>
      </w:r>
    </w:p>
  </w:endnote>
  <w:endnote w:type="continuationSeparator" w:id="0">
    <w:p w:rsidR="00555ED9" w:rsidRDefault="00555ED9" w:rsidP="0010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AFE" w:rsidRDefault="00104AF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AFE" w:rsidRDefault="00104AF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AFE" w:rsidRDefault="00104A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ED9" w:rsidRDefault="00555ED9" w:rsidP="00104AFE">
      <w:pPr>
        <w:spacing w:after="0" w:line="240" w:lineRule="auto"/>
      </w:pPr>
      <w:r>
        <w:separator/>
      </w:r>
    </w:p>
  </w:footnote>
  <w:footnote w:type="continuationSeparator" w:id="0">
    <w:p w:rsidR="00555ED9" w:rsidRDefault="00555ED9" w:rsidP="00104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AFE" w:rsidRDefault="00104AF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AFE" w:rsidRDefault="00104AFE">
    <w:pPr>
      <w:pStyle w:val="Header"/>
    </w:pPr>
    <w:proofErr w:type="spellStart"/>
    <w:r>
      <w:t>Gwera</w:t>
    </w:r>
    <w:proofErr w:type="spellEnd"/>
  </w:p>
  <w:p w:rsidR="00104AFE" w:rsidRDefault="00104AFE">
    <w:pPr>
      <w:pStyle w:val="Header"/>
    </w:pPr>
    <w:bookmarkStart w:id="0" w:name="_GoBack"/>
    <w:bookmarkEnd w:id="0"/>
  </w:p>
  <w:p w:rsidR="00104AFE" w:rsidRDefault="00104AFE">
    <w:pPr>
      <w:pStyle w:val="Header"/>
    </w:pPr>
    <w:r>
      <w:t>W</w:t>
    </w:r>
  </w:p>
  <w:p w:rsidR="00104AFE" w:rsidRDefault="00104AF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AFE" w:rsidRDefault="00104A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AFE"/>
    <w:rsid w:val="00104AFE"/>
    <w:rsid w:val="0033501B"/>
    <w:rsid w:val="0055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02769BF-A65A-487A-94C9-6C4B1814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AFE"/>
  </w:style>
  <w:style w:type="paragraph" w:styleId="Footer">
    <w:name w:val="footer"/>
    <w:basedOn w:val="Normal"/>
    <w:link w:val="FooterChar"/>
    <w:uiPriority w:val="99"/>
    <w:unhideWhenUsed/>
    <w:rsid w:val="001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2024-09-28T09:19:00Z</dcterms:created>
  <dcterms:modified xsi:type="dcterms:W3CDTF">2024-09-28T09:21:00Z</dcterms:modified>
</cp:coreProperties>
</file>