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56494" w14:textId="706D51F9" w:rsidR="0037667E" w:rsidRDefault="0037667E" w:rsidP="0037667E">
      <w:r>
        <w:t>Olá</w:t>
      </w:r>
      <w:r>
        <w:t>,</w:t>
      </w:r>
    </w:p>
    <w:p w14:paraId="73605A41" w14:textId="77777777" w:rsidR="0037667E" w:rsidRDefault="0037667E" w:rsidP="0037667E"/>
    <w:p w14:paraId="52735D4F" w14:textId="33BA3909" w:rsidR="0037667E" w:rsidRDefault="0037667E" w:rsidP="0037667E">
      <w:r>
        <w:t>Seja bem-vindo</w:t>
      </w:r>
      <w:r>
        <w:t>(a)</w:t>
      </w:r>
      <w:r>
        <w:t xml:space="preserve"> </w:t>
      </w:r>
      <w:r>
        <w:t>à</w:t>
      </w:r>
      <w:r>
        <w:t xml:space="preserve"> </w:t>
      </w:r>
      <w:proofErr w:type="spellStart"/>
      <w:r>
        <w:t>CalPed</w:t>
      </w:r>
      <w:proofErr w:type="spellEnd"/>
      <w:r>
        <w:t xml:space="preserve"> - Calculadora Pediátrica!</w:t>
      </w:r>
    </w:p>
    <w:p w14:paraId="2ECF768B" w14:textId="77777777" w:rsidR="0037667E" w:rsidRDefault="0037667E" w:rsidP="0037667E"/>
    <w:p w14:paraId="680379FA" w14:textId="03BBA0C0" w:rsidR="0037667E" w:rsidRDefault="0037667E" w:rsidP="0037667E">
      <w:r>
        <w:t>Estamos felizes em tê-lo</w:t>
      </w:r>
      <w:r>
        <w:t>(a)</w:t>
      </w:r>
      <w:r>
        <w:t xml:space="preserve"> conosco nessa jornada para facilitar os cálculos pediátricos e melhorar o cuidado com os pequenos pacientes. Os e-mails de acesso foram liberados e a senha inicial é 123456. Por motivos de segurança, solicitamos que troque sua senha assim que possível.</w:t>
      </w:r>
    </w:p>
    <w:p w14:paraId="686B5099" w14:textId="77777777" w:rsidR="0037667E" w:rsidRDefault="0037667E" w:rsidP="0037667E"/>
    <w:p w14:paraId="77FFE32F" w14:textId="46757666" w:rsidR="0037667E" w:rsidRDefault="0037667E" w:rsidP="0037667E">
      <w:r>
        <w:t>Gostaríamos de convidá-lo</w:t>
      </w:r>
      <w:r>
        <w:t>(a)</w:t>
      </w:r>
      <w:r>
        <w:t xml:space="preserve"> a participar do nosso grupo de WhatsApp, onde você poderá fornecer feedback sobre as calculadoras e contribuir para o aprimoramento do projeto. Sua opinião é muito importante para nós!</w:t>
      </w:r>
    </w:p>
    <w:p w14:paraId="2EBB679A" w14:textId="77777777" w:rsidR="0037667E" w:rsidRDefault="0037667E" w:rsidP="0037667E"/>
    <w:p w14:paraId="66825D94" w14:textId="77777777" w:rsidR="0037667E" w:rsidRDefault="0037667E" w:rsidP="0037667E">
      <w:r>
        <w:t xml:space="preserve">Além disso, estamos em busca de apoio voluntário para continuar desenvolvendo e melhorando a </w:t>
      </w:r>
      <w:proofErr w:type="spellStart"/>
      <w:r>
        <w:t>CalPed</w:t>
      </w:r>
      <w:proofErr w:type="spellEnd"/>
      <w:r>
        <w:t>. Se você tiver interesse em colaborar, por favor, entre em contato.</w:t>
      </w:r>
    </w:p>
    <w:p w14:paraId="324CE06A" w14:textId="77777777" w:rsidR="0037667E" w:rsidRDefault="0037667E" w:rsidP="0037667E"/>
    <w:p w14:paraId="4A4A20B1" w14:textId="77777777" w:rsidR="0037667E" w:rsidRDefault="0037667E" w:rsidP="0037667E">
      <w:r>
        <w:t>Pedimos desculpas por qualquer transtorno, pois este é um trabalho voluntário que exige tempo e dedicação. Agradecemos sua compreensão e paciência.</w:t>
      </w:r>
    </w:p>
    <w:p w14:paraId="18D50C81" w14:textId="77777777" w:rsidR="0037667E" w:rsidRDefault="0037667E" w:rsidP="0037667E"/>
    <w:p w14:paraId="404D8169" w14:textId="67232F13" w:rsidR="0037667E" w:rsidRDefault="0037667E" w:rsidP="0037667E">
      <w:r>
        <w:t xml:space="preserve">Para contato direto e adesão ao grupo de apoiadores do </w:t>
      </w:r>
      <w:proofErr w:type="spellStart"/>
      <w:r>
        <w:t>CalPed</w:t>
      </w:r>
      <w:proofErr w:type="spellEnd"/>
      <w:r>
        <w:t>, por favor, utilize o número (91) 99229-7999.</w:t>
      </w:r>
    </w:p>
    <w:p w14:paraId="786A7D19" w14:textId="77777777" w:rsidR="0037667E" w:rsidRDefault="0037667E" w:rsidP="0037667E"/>
    <w:p w14:paraId="284E0DC3" w14:textId="77777777" w:rsidR="0037667E" w:rsidRDefault="0037667E" w:rsidP="0037667E">
      <w:r>
        <w:t>Muito obrigado,</w:t>
      </w:r>
    </w:p>
    <w:p w14:paraId="43FFB82B" w14:textId="5572B80C" w:rsidR="007411AC" w:rsidRDefault="0037667E" w:rsidP="0037667E">
      <w:r>
        <w:t>Mauricio Leonardi</w:t>
      </w:r>
    </w:p>
    <w:sectPr w:rsidR="00741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7E"/>
    <w:rsid w:val="00321B98"/>
    <w:rsid w:val="0037667E"/>
    <w:rsid w:val="007411AC"/>
    <w:rsid w:val="00CC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1151F"/>
  <w15:chartTrackingRefBased/>
  <w15:docId w15:val="{94A07902-BCA3-4E1B-A71F-026E0CDE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6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6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66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6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66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6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6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6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6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6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6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6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66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66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66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66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66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66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76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6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76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76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76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766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766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766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6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66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766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Dias</dc:creator>
  <cp:keywords/>
  <dc:description/>
  <cp:lastModifiedBy>Mauricio Dias</cp:lastModifiedBy>
  <cp:revision>1</cp:revision>
  <dcterms:created xsi:type="dcterms:W3CDTF">2024-07-18T19:22:00Z</dcterms:created>
  <dcterms:modified xsi:type="dcterms:W3CDTF">2024-07-18T19:25:00Z</dcterms:modified>
</cp:coreProperties>
</file>