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0D5CC" w14:textId="336A81E6" w:rsidR="0088422E" w:rsidRDefault="0088422E" w:rsidP="002679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###FYI, SOME OF THESE COMMANDS I RAN USING ROOT --- SUDO SU ###</w:t>
      </w:r>
    </w:p>
    <w:p w14:paraId="0070DFE7" w14:textId="77777777" w:rsidR="0088422E" w:rsidRDefault="0088422E" w:rsidP="00267914">
      <w:pPr>
        <w:pStyle w:val="PlainText"/>
        <w:rPr>
          <w:rFonts w:ascii="Courier New" w:hAnsi="Courier New" w:cs="Courier New"/>
        </w:rPr>
      </w:pPr>
    </w:p>
    <w:p w14:paraId="4C01B777" w14:textId="5026ED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## Week 4 Homework Submission File: Linux Systems Administration</w:t>
      </w:r>
    </w:p>
    <w:p w14:paraId="78E832E8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EF5F6F2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### Step 1: Ensure Permissions on Sensitive Files</w:t>
      </w:r>
    </w:p>
    <w:p w14:paraId="3D0FAE1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1D9715F5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1. Permissions on `/etc/shadow` should allow only `root` read and write access.</w:t>
      </w:r>
    </w:p>
    <w:p w14:paraId="48320ACE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42D56085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inspect permissions: ls -l shadow</w:t>
      </w:r>
    </w:p>
    <w:p w14:paraId="0EE4A66F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4D1BB2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set permissions (if needed): chmod 600 shadow</w:t>
      </w:r>
    </w:p>
    <w:p w14:paraId="2D0698CC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1208FD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2. Permissions on `/etc/gshadow` should allow only `root` read and write access.</w:t>
      </w:r>
    </w:p>
    <w:p w14:paraId="093C159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6115D31E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inspect permissions: ls -l gshadow</w:t>
      </w:r>
    </w:p>
    <w:p w14:paraId="1D5110C0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49FC49FA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set permissions (if needed):chmod 600 gshadow</w:t>
      </w:r>
    </w:p>
    <w:p w14:paraId="6EAEC672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42000052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3. Permissions on `/etc/group` should allow `root` read and write access, and allow everyone else read access only.</w:t>
      </w:r>
    </w:p>
    <w:p w14:paraId="15191BD7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F4DB69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inspect permissions:ls -l group</w:t>
      </w:r>
    </w:p>
    <w:p w14:paraId="63635EA7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63320B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set permissions (if needed): chmod 644 group</w:t>
      </w:r>
    </w:p>
    <w:p w14:paraId="227B8DA3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8F568AC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4. Permissions on `/etc/passwd` should allow `root` read and write access, and allow everyone else read access only.</w:t>
      </w:r>
    </w:p>
    <w:p w14:paraId="79BD931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8C16020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inspect permissions: ls -l passwd</w:t>
      </w:r>
    </w:p>
    <w:p w14:paraId="2D91AC6E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4890B4BA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set permissions (if needed):chmod 644 passwd</w:t>
      </w:r>
    </w:p>
    <w:p w14:paraId="72722952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20A82241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### Step 2: Create User Accounts</w:t>
      </w:r>
    </w:p>
    <w:p w14:paraId="6D36EE01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6F5586C2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1. Add user accounts for `sam`, `joe`, `amy`, `sara`, and `admin`.</w:t>
      </w:r>
    </w:p>
    <w:p w14:paraId="3F1FBDF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3FC8299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add each user account (include all five users):adduser sam, adduser joe, adduser amy, adduser sara, adduser admin</w:t>
      </w:r>
    </w:p>
    <w:p w14:paraId="7CF1474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4F491197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2. Force users to create 16-character passwords incorporating numbers and symbols.</w:t>
      </w:r>
    </w:p>
    <w:p w14:paraId="4134A5BF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1BC76CB3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edit `pwquality.conf` file: nano pwquality.conf (while in the dir)</w:t>
      </w:r>
    </w:p>
    <w:p w14:paraId="4CA1E079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92D6CC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Updates to configuration file: I set (difok = 2, minlen =16, dictcheck = 1, minclass = 4</w:t>
      </w:r>
    </w:p>
    <w:p w14:paraId="5EB3F56C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38DB214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3. Force passwords to expire every 90 days.</w:t>
      </w:r>
    </w:p>
    <w:p w14:paraId="4999647C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1CB0B6E6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lastRenderedPageBreak/>
        <w:t xml:space="preserve">    - Command to to set each new user's password to expire in 90 days (include all five users): sudo chage - M 90 sam/joe/amy/sara/admin (typed names separately)</w:t>
      </w:r>
    </w:p>
    <w:p w14:paraId="426564D4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46D9F999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4. Ensure that only the `admin` has general sudo access.</w:t>
      </w:r>
    </w:p>
    <w:p w14:paraId="33494198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1C6623FC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add `admin` to the `sudo` group: usermod -G sudo admin</w:t>
      </w:r>
    </w:p>
    <w:p w14:paraId="157F4421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4E6567B3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### Step 3: Create User Group and Collaborative Folder</w:t>
      </w:r>
    </w:p>
    <w:p w14:paraId="23482355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21803D89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1. Add an `engineers` group to the system.</w:t>
      </w:r>
    </w:p>
    <w:p w14:paraId="4FC57973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65D111F5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add group:addgroup engineers</w:t>
      </w:r>
    </w:p>
    <w:p w14:paraId="20AAD466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54A31236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2. Add users `sam`, `joe`, `amy`, and `sara` to the managed group.</w:t>
      </w:r>
    </w:p>
    <w:p w14:paraId="0EFE948F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5795FDDA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add users to `engineers` group (include all four users):usermod -a -G engineers sam/joe/amy/sara (typed individually)</w:t>
      </w:r>
    </w:p>
    <w:p w14:paraId="30386E1C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FE500CF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3. Create a shared folder for this group at `/home/engineers`.</w:t>
      </w:r>
    </w:p>
    <w:p w14:paraId="0F5D00D6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DF5BA20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create the shared folder: while in /home/  typed "mkdir -p engineers"</w:t>
      </w:r>
    </w:p>
    <w:p w14:paraId="56F25A28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2A79862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4. Change ownership on the new engineers' shared folder to the `engineers` group.</w:t>
      </w:r>
    </w:p>
    <w:p w14:paraId="131D376E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62E42A96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change ownership of engineer's shared folder to engineer group: sudo chown :engineers /home/engineers</w:t>
      </w:r>
    </w:p>
    <w:p w14:paraId="66429C19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246B6298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5. Add the SGID bit and the sticky bit to allow collaboration between engineers in this directory. </w:t>
      </w:r>
    </w:p>
    <w:p w14:paraId="46B23031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3CEFB2E0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Command to set SGID and sticky bit to shared folder: sudo chmod +s /home/engineers  AND sudo chmod o+t engineers/</w:t>
      </w:r>
    </w:p>
    <w:p w14:paraId="52AE0481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78EFAD7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### Step 4: Lynis Auditing</w:t>
      </w:r>
    </w:p>
    <w:p w14:paraId="1DDF9271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2501C09C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1. Command to install Lynis: apt-get install lynis</w:t>
      </w:r>
    </w:p>
    <w:p w14:paraId="4F46E60E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6DF48891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2. Command to see documentation and instructions: man lynis</w:t>
      </w:r>
    </w:p>
    <w:p w14:paraId="59280894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6FDDF0CD" w14:textId="58FC8095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3. Command to run an audit:</w:t>
      </w:r>
      <w:r w:rsidR="0088422E">
        <w:rPr>
          <w:rFonts w:ascii="Courier New" w:hAnsi="Courier New" w:cs="Courier New"/>
        </w:rPr>
        <w:t xml:space="preserve"> sudo l</w:t>
      </w:r>
      <w:r w:rsidRPr="00267914">
        <w:rPr>
          <w:rFonts w:ascii="Courier New" w:hAnsi="Courier New" w:cs="Courier New"/>
        </w:rPr>
        <w:t>ynis audit system</w:t>
      </w:r>
    </w:p>
    <w:p w14:paraId="306BDCEA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3506BAF9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4. Provide a report from the Lynis output on what can be done to harden the system.</w:t>
      </w:r>
    </w:p>
    <w:p w14:paraId="5E3FC49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4F6692E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 xml:space="preserve">    - Screenshot of report output:</w:t>
      </w:r>
    </w:p>
    <w:p w14:paraId="2D1F6A69" w14:textId="72E9E885" w:rsidR="00267914" w:rsidRPr="00267914" w:rsidRDefault="0088422E" w:rsidP="00267914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28A3553" wp14:editId="03792E95">
            <wp:extent cx="5865495" cy="65506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0F98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665CFEB4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### Bonus</w:t>
      </w:r>
    </w:p>
    <w:p w14:paraId="18A419F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1. Command to install chkrootkit: sudo apt-get install chkrootkit</w:t>
      </w:r>
    </w:p>
    <w:p w14:paraId="6A857CCF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1E120E1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35B3F3C8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2. Command to see documentation and instructions: man chkrootkit</w:t>
      </w:r>
    </w:p>
    <w:p w14:paraId="539C0E8E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24E741B1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3. Command to run expert mode: sudo ./chkrootkit -x</w:t>
      </w:r>
    </w:p>
    <w:p w14:paraId="56CFF08D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</w:p>
    <w:p w14:paraId="024C357B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4. Provide a report from the chrootkit output on what can be done to harden the system.</w:t>
      </w:r>
    </w:p>
    <w:p w14:paraId="40AC6482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lastRenderedPageBreak/>
        <w:t xml:space="preserve">    - Screenshot of end of sample output:</w:t>
      </w:r>
    </w:p>
    <w:p w14:paraId="3098AB3E" w14:textId="4BB992B7" w:rsidR="00267914" w:rsidRPr="00267914" w:rsidRDefault="0088422E" w:rsidP="0026791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93E4109" wp14:editId="7999405D">
            <wp:extent cx="5865495" cy="68319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3619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---</w:t>
      </w:r>
    </w:p>
    <w:p w14:paraId="2C9E4F59" w14:textId="77777777" w:rsidR="00267914" w:rsidRPr="00267914" w:rsidRDefault="00267914" w:rsidP="00267914">
      <w:pPr>
        <w:pStyle w:val="PlainText"/>
        <w:rPr>
          <w:rFonts w:ascii="Courier New" w:hAnsi="Courier New" w:cs="Courier New"/>
        </w:rPr>
      </w:pPr>
      <w:r w:rsidRPr="00267914">
        <w:rPr>
          <w:rFonts w:ascii="Courier New" w:hAnsi="Courier New" w:cs="Courier New"/>
        </w:rPr>
        <w:t>Â© 2020 Trilogy Education Services, a 2U, Inc. brand. All Rights Reserved.</w:t>
      </w:r>
    </w:p>
    <w:p w14:paraId="5056E352" w14:textId="77777777" w:rsidR="00267914" w:rsidRDefault="00267914" w:rsidP="00267914">
      <w:pPr>
        <w:pStyle w:val="PlainText"/>
        <w:rPr>
          <w:rFonts w:ascii="Courier New" w:hAnsi="Courier New" w:cs="Courier New"/>
        </w:rPr>
      </w:pPr>
    </w:p>
    <w:sectPr w:rsidR="00267914" w:rsidSect="001000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60"/>
    <w:rsid w:val="00267914"/>
    <w:rsid w:val="004653A0"/>
    <w:rsid w:val="0088422E"/>
    <w:rsid w:val="00A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3A34"/>
  <w15:chartTrackingRefBased/>
  <w15:docId w15:val="{51607FF7-B3B1-47B5-9D88-B61B8B7F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0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0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Hernandez</dc:creator>
  <cp:keywords/>
  <dc:description/>
  <cp:lastModifiedBy>Emiliano Hernandez</cp:lastModifiedBy>
  <cp:revision>3</cp:revision>
  <dcterms:created xsi:type="dcterms:W3CDTF">2020-08-13T04:04:00Z</dcterms:created>
  <dcterms:modified xsi:type="dcterms:W3CDTF">2020-08-13T04:10:00Z</dcterms:modified>
</cp:coreProperties>
</file>