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65" w:rsidRDefault="00A5417F">
      <w:r>
        <w:t>Team Venti</w:t>
      </w:r>
    </w:p>
    <w:p w:rsidR="00A5417F" w:rsidRDefault="00A5417F">
      <w:r>
        <w:t>Carlos Alpuche</w:t>
      </w:r>
    </w:p>
    <w:p w:rsidR="00A5417F" w:rsidRDefault="00A5417F">
      <w:r>
        <w:t xml:space="preserve">Shadi Ahmed </w:t>
      </w:r>
    </w:p>
    <w:p w:rsidR="00A5417F" w:rsidRDefault="00A5417F">
      <w:r>
        <w:t>Purpose of our language is to simplify math. It enables us to write simple math equations without there being a required order of operations.  Our language works with stacks. So the user puts in two numbers and then an operation, in word form (such as add and subtract), then it is stored in the stack. You can then find out the answer by printing.</w:t>
      </w:r>
    </w:p>
    <w:p w:rsidR="001D661B" w:rsidRDefault="001D661B">
      <w:r>
        <w:t xml:space="preserve">Our dictionary holds the words, add, subtract, divide, multiply, dupe, squareroot, print and quit. </w:t>
      </w:r>
    </w:p>
    <w:p w:rsidR="00BC640D" w:rsidRDefault="00BC640D">
      <w:r>
        <w:t>Example 1</w:t>
      </w:r>
      <w:r>
        <w:br/>
        <w:t>10 10 add or 10 add 10 or add 10 10</w:t>
      </w:r>
    </w:p>
    <w:p w:rsidR="00BC640D" w:rsidRDefault="00BC640D">
      <w:r>
        <w:t>dupe</w:t>
      </w:r>
    </w:p>
    <w:p w:rsidR="00BC640D" w:rsidRDefault="00BC640D">
      <w:r>
        <w:t>multiply</w:t>
      </w:r>
    </w:p>
    <w:p w:rsidR="00BC640D" w:rsidRDefault="00BC640D">
      <w:r>
        <w:t>print</w:t>
      </w:r>
    </w:p>
    <w:p w:rsidR="00BC640D" w:rsidRDefault="00BC640D">
      <w:r>
        <w:t>The answer would be 100.</w:t>
      </w:r>
    </w:p>
    <w:p w:rsidR="00BC640D" w:rsidRDefault="00BC640D">
      <w:r>
        <w:t>Example 2</w:t>
      </w:r>
    </w:p>
    <w:p w:rsidR="00BC640D" w:rsidRDefault="00BC640D">
      <w:r>
        <w:t>10 2 divide</w:t>
      </w:r>
    </w:p>
    <w:p w:rsidR="00BC640D" w:rsidRDefault="00BC640D">
      <w:r>
        <w:t>5 multiply</w:t>
      </w:r>
    </w:p>
    <w:p w:rsidR="00BC640D" w:rsidRDefault="00BC640D">
      <w:r>
        <w:t>Print (25 comes out)</w:t>
      </w:r>
    </w:p>
    <w:p w:rsidR="00BC640D" w:rsidRDefault="00BC640D">
      <w:r>
        <w:t xml:space="preserve">squareroot </w:t>
      </w:r>
    </w:p>
    <w:p w:rsidR="00BC640D" w:rsidRDefault="00BC640D">
      <w:r>
        <w:lastRenderedPageBreak/>
        <w:t>print (5 comes out again)</w:t>
      </w:r>
    </w:p>
    <w:p w:rsidR="00BC640D" w:rsidRDefault="00BC640D">
      <w:r>
        <w:t>quit</w:t>
      </w:r>
    </w:p>
    <w:p w:rsidR="00BC640D" w:rsidRDefault="00BC640D"/>
    <w:p w:rsidR="00BC640D" w:rsidRDefault="00BC640D">
      <w:r>
        <w:t>Our program checks the stack to make sure it has enough items, before doing a function. It also checks if a string is in the dictionary before running and if not throws an error.</w:t>
      </w:r>
    </w:p>
    <w:p w:rsidR="00A129B7" w:rsidRDefault="007C185D">
      <w:r>
        <w:t>Source code in text file included.</w:t>
      </w:r>
    </w:p>
    <w:p w:rsidR="007C185D" w:rsidRDefault="007C185D">
      <w:bookmarkStart w:id="0" w:name="_GoBack"/>
      <w:bookmarkEnd w:id="0"/>
    </w:p>
    <w:sectPr w:rsidR="007C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7F"/>
    <w:rsid w:val="001D661B"/>
    <w:rsid w:val="006E0C65"/>
    <w:rsid w:val="007C185D"/>
    <w:rsid w:val="00A129B7"/>
    <w:rsid w:val="00A5417F"/>
    <w:rsid w:val="00BC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EA743-B207-4D1C-9E5C-7EAF5E7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Alpuche</dc:creator>
  <cp:keywords/>
  <dc:description/>
  <cp:lastModifiedBy>Carlos Alpuche</cp:lastModifiedBy>
  <cp:revision>5</cp:revision>
  <dcterms:created xsi:type="dcterms:W3CDTF">2015-11-12T15:42:00Z</dcterms:created>
  <dcterms:modified xsi:type="dcterms:W3CDTF">2015-11-12T15:49:00Z</dcterms:modified>
</cp:coreProperties>
</file>