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F51" w:rsidRDefault="00EE6BA4">
      <w:pPr>
        <w:rPr>
          <w:rFonts w:hint="eastAsia"/>
        </w:rPr>
      </w:pPr>
      <w:r>
        <w:rPr>
          <w:rFonts w:hint="eastAsia"/>
        </w:rPr>
        <w:t>我爱你</w:t>
      </w:r>
    </w:p>
    <w:p w:rsidR="00EB3C2B" w:rsidRDefault="00EB3C2B">
      <w:r>
        <w:rPr>
          <w:rFonts w:hint="eastAsia"/>
        </w:rPr>
        <w:t>你为什么要一次一次让我伤心</w:t>
      </w:r>
    </w:p>
    <w:sectPr w:rsidR="00EB3C2B" w:rsidSect="00576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143" w:rsidRDefault="00E96143" w:rsidP="00EE6BA4">
      <w:r>
        <w:separator/>
      </w:r>
    </w:p>
  </w:endnote>
  <w:endnote w:type="continuationSeparator" w:id="1">
    <w:p w:rsidR="00E96143" w:rsidRDefault="00E96143" w:rsidP="00EE6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143" w:rsidRDefault="00E96143" w:rsidP="00EE6BA4">
      <w:r>
        <w:separator/>
      </w:r>
    </w:p>
  </w:footnote>
  <w:footnote w:type="continuationSeparator" w:id="1">
    <w:p w:rsidR="00E96143" w:rsidRDefault="00E96143" w:rsidP="00EE6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BA4"/>
    <w:rsid w:val="00576E2F"/>
    <w:rsid w:val="00A94F51"/>
    <w:rsid w:val="00E96143"/>
    <w:rsid w:val="00EB3C2B"/>
    <w:rsid w:val="00EE6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E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6B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6B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buaa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zhangzhiyao</dc:creator>
  <cp:keywords/>
  <dc:description/>
  <cp:lastModifiedBy>zhangzhiyao</cp:lastModifiedBy>
  <cp:revision>3</cp:revision>
  <dcterms:created xsi:type="dcterms:W3CDTF">2017-04-04T04:54:00Z</dcterms:created>
  <dcterms:modified xsi:type="dcterms:W3CDTF">2017-04-04T04:56:00Z</dcterms:modified>
</cp:coreProperties>
</file>