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A7D33" w:rsidR="00AC71ED" w:rsidP="00AC71ED" w:rsidRDefault="00AC71ED" w14:paraId="474E36D5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A7D33" w:rsidR="00AC71ED" w:rsidP="00AC71ED" w:rsidRDefault="00AC71ED" w14:paraId="1E9A5C67" w14:textId="77777777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:rsidRPr="00CA7D33" w:rsidR="00AC71ED" w:rsidP="00AC71ED" w:rsidRDefault="00AC71ED" w14:paraId="22D798C9" w14:textId="77777777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:rsidRPr="00CA7D33" w:rsidR="00AC71ED" w:rsidP="00AC71ED" w:rsidRDefault="00AC71ED" w14:paraId="440D27CB" w14:textId="77777777">
      <w:pPr>
        <w:pStyle w:val="Sinespaciado"/>
        <w:spacing w:line="276" w:lineRule="auto"/>
        <w:rPr>
          <w:rFonts w:ascii="Arial" w:hAnsi="Arial" w:cs="Arial"/>
          <w:b/>
        </w:rPr>
      </w:pPr>
    </w:p>
    <w:p w:rsidRPr="00CA7D33" w:rsidR="00AC71ED" w:rsidP="00AC71ED" w:rsidRDefault="00AC71ED" w14:paraId="47BC693E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:rsidRPr="00CA7D33" w:rsidR="00AC71ED" w:rsidP="00AC71ED" w:rsidRDefault="00AC71ED" w14:paraId="221E48D7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AC71ED" w:rsidP="00AC71ED" w:rsidRDefault="00AC71ED" w14:paraId="7EDD275C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053BEAAA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66A62125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0E527AC9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0D3D2B8B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7EBC21A6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AC71ED" w:rsidP="00AC71ED" w:rsidRDefault="00AC71ED" w14:paraId="1263D950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1B949D38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2F6027F0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16E8FDAE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0358A760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7B19B2F6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23F38433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AC71ED" w:rsidP="00AC71ED" w:rsidRDefault="00AC71ED" w14:paraId="502363AE" w14:textId="77777777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:rsidRPr="00780E09" w:rsidR="00AC71ED" w:rsidP="00AC71ED" w:rsidRDefault="00AC71ED" w14:paraId="78B3EB2A" w14:textId="77777777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(ServD)</w:t>
      </w:r>
    </w:p>
    <w:p w:rsidRPr="00CA7D33" w:rsidR="00AC71ED" w:rsidP="00AC71ED" w:rsidRDefault="00AC71ED" w14:paraId="2951AC1C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3D447FC5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07E67AFE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AC71ED" w:rsidP="00AC71ED" w:rsidRDefault="00AC71ED" w14:paraId="30090E42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AC71ED" w:rsidP="00AC71ED" w:rsidRDefault="00AC71ED" w14:paraId="6674C55A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AC71ED" w:rsidP="00AC71ED" w:rsidRDefault="00AC71ED" w14:paraId="28C4038F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AC71ED" w:rsidP="00AC71ED" w:rsidRDefault="00AC71ED" w14:paraId="02C95414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00AB2F8D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424BF51D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77072F8B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69B7E8AC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4F65EE04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AC71ED" w:rsidP="00AC71ED" w:rsidRDefault="00AC71ED" w14:paraId="14690000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Pr="00CA7D33" w:rsidR="00AC71ED" w:rsidP="00AC71ED" w:rsidRDefault="00AC71ED" w14:paraId="1B31ACBC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AC71ED" w:rsidP="00AC71ED" w:rsidRDefault="00AC71ED" w14:paraId="5BBC6CA1" w14:textId="77777777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:rsidRPr="00CA7D33" w:rsidR="00AC71ED" w:rsidP="00AC71ED" w:rsidRDefault="00AC71ED" w14:paraId="66A04F80" w14:textId="77777777">
      <w:pPr>
        <w:pStyle w:val="Sinespaciado"/>
        <w:spacing w:line="276" w:lineRule="auto"/>
        <w:jc w:val="center"/>
        <w:rPr>
          <w:rFonts w:ascii="Arial" w:hAnsi="Arial" w:cs="Arial"/>
        </w:rPr>
      </w:pPr>
    </w:p>
    <w:p w:rsidR="008265D0" w:rsidP="00AC71ED" w:rsidRDefault="00AC71ED" w14:paraId="2F16DABC" w14:textId="47DEE7D1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:rsidR="008265D0" w:rsidRDefault="008265D0" w14:paraId="0B3E84E3" w14:textId="320BD5CC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:rsidRPr="008265D0" w:rsidR="008265D0" w:rsidP="008265D0" w:rsidRDefault="008265D0" w14:paraId="0B15D352" w14:textId="31A8AC13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:rsidRPr="008265D0" w:rsidR="008265D0" w:rsidP="008265D0" w:rsidRDefault="008265D0" w14:paraId="783600BC" w14:textId="709D0647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>Denis Sebastian Abad Santos</w:t>
      </w:r>
      <w:r w:rsidR="005576D9">
        <w:rPr>
          <w:rFonts w:ascii="Times New Roman" w:hAnsi="Times New Roman" w:cs="Times New Roman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2021374</w:t>
      </w:r>
    </w:p>
    <w:p w:rsidRPr="008265D0" w:rsidR="008265D0" w:rsidP="008265D0" w:rsidRDefault="008265D0" w14:paraId="2FBF9C68" w14:textId="3A8FC865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2019645</w:t>
      </w:r>
    </w:p>
    <w:p w:rsidRPr="008265D0" w:rsidR="008265D0" w:rsidP="008265D0" w:rsidRDefault="008265D0" w14:paraId="07C3587E" w14:textId="3C006878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 xml:space="preserve">David Fernando </w:t>
      </w:r>
      <w:r>
        <w:rPr>
          <w:rFonts w:ascii="Times New Roman" w:hAnsi="Times New Roman" w:cs="Times New Roman" w:eastAsiaTheme="minorHAnsi"/>
        </w:rPr>
        <w:t>Barcárcel</w:t>
      </w:r>
      <w:r w:rsidRPr="008265D0">
        <w:rPr>
          <w:rFonts w:ascii="Times New Roman" w:hAnsi="Times New Roman" w:cs="Times New Roman" w:eastAsiaTheme="minorHAnsi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2020380</w:t>
      </w:r>
    </w:p>
    <w:p w:rsidRPr="008265D0" w:rsidR="008265D0" w:rsidP="008265D0" w:rsidRDefault="008265D0" w14:paraId="0727A82B" w14:textId="67FC17CA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>Pablo Ernesto Bermudez Tobar</w:t>
      </w:r>
      <w:r w:rsidR="005576D9">
        <w:rPr>
          <w:rFonts w:ascii="Times New Roman" w:hAnsi="Times New Roman" w:cs="Times New Roman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2022015</w:t>
      </w:r>
    </w:p>
    <w:p w:rsidRPr="008265D0" w:rsidR="008265D0" w:rsidP="008265D0" w:rsidRDefault="008265D0" w14:paraId="3BC4A7D1" w14:textId="0397138F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2019465</w:t>
      </w:r>
    </w:p>
    <w:p w:rsidRPr="008265D0" w:rsidR="008265D0" w:rsidP="008265D0" w:rsidRDefault="008265D0" w14:paraId="03CF6549" w14:textId="08189353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2019018</w:t>
      </w:r>
    </w:p>
    <w:p w:rsidRPr="008265D0" w:rsidR="008265D0" w:rsidP="008265D0" w:rsidRDefault="008265D0" w14:paraId="6EA5B817" w14:textId="4A579F6A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2019169</w:t>
      </w:r>
    </w:p>
    <w:p w:rsidRPr="008265D0" w:rsidR="008265D0" w:rsidP="008265D0" w:rsidRDefault="008265D0" w14:paraId="148C6011" w14:textId="5844F342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2021185</w:t>
      </w:r>
    </w:p>
    <w:p w:rsidRPr="008265D0" w:rsidR="008265D0" w:rsidP="008265D0" w:rsidRDefault="008265D0" w14:paraId="06F63A9C" w14:textId="1D50A8D2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2019518</w:t>
      </w:r>
    </w:p>
    <w:p w:rsidRPr="008265D0" w:rsidR="008265D0" w:rsidP="008265D0" w:rsidRDefault="008265D0" w14:paraId="35301B19" w14:textId="5A584BCB">
      <w:pPr>
        <w:pStyle w:val="Prrafodelista"/>
        <w:numPr>
          <w:ilvl w:val="0"/>
          <w:numId w:val="21"/>
        </w:numPr>
        <w:rPr>
          <w:rFonts w:ascii="Times New Roman" w:hAnsi="Times New Roman" w:cs="Times New Roman" w:eastAsiaTheme="minorHAnsi"/>
        </w:rPr>
      </w:pPr>
      <w:r w:rsidRPr="008265D0">
        <w:rPr>
          <w:rFonts w:ascii="Times New Roman" w:hAnsi="Times New Roman" w:cs="Times New Roman" w:eastAsiaTheme="minorHAnsi"/>
        </w:rPr>
        <w:t>Carlos Fernando de la Cruz Gómez</w:t>
      </w:r>
      <w:r w:rsidR="005576D9">
        <w:rPr>
          <w:rFonts w:ascii="Times New Roman" w:hAnsi="Times New Roman" w:cs="Times New Roman" w:eastAsiaTheme="minorHAnsi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2019262</w:t>
      </w:r>
    </w:p>
    <w:p w:rsidRPr="008265D0" w:rsidR="008265D0" w:rsidP="008265D0" w:rsidRDefault="008265D0" w14:paraId="0D145EED" w14:textId="11BF207D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 w:eastAsiaTheme="minorHAnsi"/>
        </w:rPr>
        <w:t>Rodrigo Emmanuel Díaz García</w:t>
      </w:r>
      <w:r w:rsidR="005576D9">
        <w:rPr>
          <w:rFonts w:ascii="Times New Roman" w:hAnsi="Times New Roman" w:cs="Times New Roman" w:eastAsiaTheme="minorHAnsi"/>
        </w:rPr>
        <w:t>-</w:t>
      </w:r>
      <w:r w:rsidRPr="00532537" w:rsidR="005576D9">
        <w:rPr>
          <w:rFonts w:ascii="Times New Roman" w:hAnsi="Times New Roman" w:cs="Times New Roman" w:eastAsiaTheme="minorHAnsi"/>
        </w:rPr>
        <w:t>2022178</w:t>
      </w:r>
    </w:p>
    <w:p w:rsidRPr="008265D0" w:rsidR="008265D0" w:rsidRDefault="008265D0" w14:paraId="4D701950" w14:textId="408D4754">
      <w:pPr>
        <w:rPr>
          <w:rFonts w:ascii="Times New Roman" w:hAnsi="Times New Roman" w:cs="Times New Roman" w:eastAsiaTheme="minorHAnsi"/>
        </w:rPr>
      </w:pPr>
      <w:r w:rsidRPr="008265D0">
        <w:rPr>
          <w:rFonts w:ascii="Times New Roman" w:hAnsi="Times New Roman" w:cs="Times New Roman"/>
        </w:rPr>
        <w:br w:type="page"/>
      </w:r>
    </w:p>
    <w:p w:rsidR="00AC71ED" w:rsidP="00AC71ED" w:rsidRDefault="00AC71ED" w14:paraId="363FC7C0" w14:textId="77777777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:rsidR="00AC71ED" w:rsidP="00AC71ED" w:rsidRDefault="00AC71ED" w14:paraId="1AD23418" w14:textId="77777777">
      <w:pPr>
        <w:rPr>
          <w:rFonts w:ascii="Arial" w:hAnsi="Arial" w:cs="Arial" w:eastAsiaTheme="minorHAnsi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:rsidTr="00381339" w14:paraId="586B8475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0D252F60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Nombres y apellidos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66972142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Carné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4EE3C155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Puesto</w:t>
            </w:r>
          </w:p>
        </w:tc>
        <w:tc>
          <w:tcPr>
            <w:tcW w:w="2278" w:type="dxa"/>
            <w:vAlign w:val="center"/>
          </w:tcPr>
          <w:p w:rsidRPr="00532537" w:rsidR="00AC71ED" w:rsidP="00381339" w:rsidRDefault="00AC71ED" w14:paraId="127CCA59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Tarea</w:t>
            </w:r>
          </w:p>
        </w:tc>
      </w:tr>
      <w:tr w:rsidR="00AC71ED" w:rsidTr="00381339" w14:paraId="46AA223D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2FC56B53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43B31B6E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2019176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4930215A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Scrum Master</w:t>
            </w:r>
          </w:p>
        </w:tc>
        <w:tc>
          <w:tcPr>
            <w:tcW w:w="2278" w:type="dxa"/>
            <w:vAlign w:val="center"/>
          </w:tcPr>
          <w:p w:rsidRPr="00532537" w:rsidR="00AC71ED" w:rsidP="00AC71ED" w:rsidRDefault="00AC71ED" w14:paraId="567C6418" w14:textId="7777777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Diseño de BD</w:t>
            </w:r>
          </w:p>
          <w:p w:rsidRPr="00532537" w:rsidR="00AC71ED" w:rsidP="00AC71ED" w:rsidRDefault="00AC71ED" w14:paraId="7D18C3DB" w14:textId="7777777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Organización del equipo  de trabajo</w:t>
            </w:r>
          </w:p>
          <w:p w:rsidRPr="00532537" w:rsidR="00AC71ED" w:rsidP="00AC71ED" w:rsidRDefault="00AC71ED" w14:paraId="3A1EB247" w14:textId="7777777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 xml:space="preserve">Programación la entidad </w:t>
            </w:r>
            <w:r>
              <w:rPr>
                <w:rFonts w:ascii="Times New Roman" w:hAnsi="Times New Roman" w:cs="Times New Roman" w:eastAsiaTheme="minorHAnsi"/>
              </w:rPr>
              <w:t>MedioTransporte</w:t>
            </w:r>
          </w:p>
        </w:tc>
      </w:tr>
      <w:tr w:rsidR="00AC71ED" w:rsidTr="00381339" w14:paraId="63FB5BD0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07F04CD7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Denis Sebastian Abad Santos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28C07CF1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2021374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7B860329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Pr="00F73C9C" w:rsidR="00AC71ED" w:rsidP="00AC71ED" w:rsidRDefault="00AC71ED" w14:paraId="5F344563" w14:textId="7777777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F73C9C">
              <w:rPr>
                <w:rFonts w:ascii="Times New Roman" w:hAnsi="Times New Roman" w:cs="Times New Roman" w:eastAsiaTheme="minorHAnsi"/>
              </w:rPr>
              <w:t>Diseño del logotipo</w:t>
            </w:r>
          </w:p>
          <w:p w:rsidRPr="00F73C9C" w:rsidR="00AC71ED" w:rsidP="00AC71ED" w:rsidRDefault="00AC71ED" w14:paraId="7356CCCA" w14:textId="7777777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hAnsi="Mongolian Baiti" w:cs="Mongolian Baiti" w:eastAsiaTheme="minorHAnsi"/>
              </w:rPr>
            </w:pPr>
            <w:r>
              <w:rPr>
                <w:rFonts w:ascii="Mongolian Baiti" w:hAnsi="Mongolian Baiti" w:cs="Mongolian Baiti" w:eastAsiaTheme="minorHAnsi"/>
              </w:rPr>
              <w:t>P</w:t>
            </w:r>
            <w:r w:rsidRPr="00F73C9C">
              <w:rPr>
                <w:rFonts w:ascii="Mongolian Baiti" w:hAnsi="Mongolian Baiti" w:cs="Mongolian Baiti" w:eastAsiaTheme="minorHAnsi"/>
              </w:rPr>
              <w:t>rogramación de la entidad compra</w:t>
            </w:r>
          </w:p>
        </w:tc>
      </w:tr>
      <w:tr w:rsidR="00AC71ED" w:rsidTr="00381339" w14:paraId="3935E3AF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3CFE3346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7F01CFCE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2019645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038E07B4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Pr="001356D3" w:rsidR="00AC71ED" w:rsidP="00AC71ED" w:rsidRDefault="00AC71ED" w14:paraId="7ACA2D39" w14:textId="7777777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1356D3">
              <w:rPr>
                <w:rFonts w:ascii="Times New Roman" w:hAnsi="Times New Roman" w:cs="Times New Roman" w:eastAsiaTheme="minorHAnsi"/>
              </w:rPr>
              <w:t xml:space="preserve">Programación de la entidad Equipo </w:t>
            </w:r>
          </w:p>
        </w:tc>
      </w:tr>
      <w:tr w:rsidR="00AC71ED" w:rsidTr="00381339" w14:paraId="1FCA46FF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636C93B4" w14:textId="2BF9664D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 xml:space="preserve">David Fernando </w:t>
            </w:r>
            <w:r w:rsidR="008265D0">
              <w:rPr>
                <w:rFonts w:ascii="Times New Roman" w:hAnsi="Times New Roman" w:cs="Times New Roman" w:eastAsiaTheme="minorHAnsi"/>
              </w:rPr>
              <w:t>Barcárcel</w:t>
            </w:r>
            <w:r w:rsidRPr="008265D0" w:rsidR="008265D0">
              <w:rPr>
                <w:rFonts w:ascii="Times New Roman" w:hAnsi="Times New Roman" w:cs="Times New Roman" w:eastAsiaTheme="minorHAnsi"/>
              </w:rPr>
              <w:t xml:space="preserve"> </w:t>
            </w:r>
            <w:r w:rsidRPr="00532537">
              <w:rPr>
                <w:rFonts w:ascii="Times New Roman" w:hAnsi="Times New Roman" w:cs="Times New Roman" w:eastAsiaTheme="minorHAnsi"/>
              </w:rPr>
              <w:t>Martínez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576B4624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2020380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496EC68B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Pr="00CC4E4F" w:rsidR="00AC71ED" w:rsidP="00AC71ED" w:rsidRDefault="00AC71ED" w14:paraId="39C398D0" w14:textId="7777777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CC4E4F">
              <w:rPr>
                <w:rFonts w:ascii="Times New Roman" w:hAnsi="Times New Roman" w:cs="Times New Roman" w:eastAsiaTheme="minorHAnsi"/>
              </w:rPr>
              <w:t>Programación de la entidad TipoEmpleado</w:t>
            </w:r>
          </w:p>
        </w:tc>
      </w:tr>
      <w:tr w:rsidR="00AC71ED" w:rsidTr="00381339" w14:paraId="1D59CB14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2E12598A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Pablo Ernesto Bermudez Tobar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1101BFC1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2022015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0B260092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="00AC71ED" w:rsidP="00AC71ED" w:rsidRDefault="00AC71ED" w14:paraId="4BF09005" w14:textId="77777777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Programacion de la entidad Equipo_has_empleado</w:t>
            </w:r>
          </w:p>
          <w:p w:rsidRPr="00276E84" w:rsidR="00AC71ED" w:rsidP="00AC71ED" w:rsidRDefault="00AC71ED" w14:paraId="66D1E562" w14:textId="77777777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Modelo de entidades</w:t>
            </w:r>
          </w:p>
        </w:tc>
      </w:tr>
      <w:tr w:rsidRPr="00191B3F" w:rsidR="00AC71ED" w:rsidTr="00381339" w14:paraId="39A0A49C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18D07604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104C3054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2019465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55E6B4D2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Pr="0059545E" w:rsidR="00AC71ED" w:rsidP="00AC71ED" w:rsidRDefault="00AC71ED" w14:paraId="0EB3BFDF" w14:textId="77777777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 w:eastAsiaTheme="minorEastAsia"/>
              </w:rPr>
            </w:pPr>
            <w:r w:rsidRPr="49719931">
              <w:rPr>
                <w:rFonts w:ascii="Times New Roman" w:hAnsi="Times New Roman" w:cs="Times New Roman" w:eastAsiaTheme="minorEastAsia"/>
              </w:rPr>
              <w:t>Creación y mantenimiento de la base de datos.</w:t>
            </w:r>
          </w:p>
          <w:p w:rsidRPr="0059545E" w:rsidR="00AC71ED" w:rsidP="00AC71ED" w:rsidRDefault="00AC71ED" w14:paraId="20D490DA" w14:textId="77777777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hAnsi="Times New Roman" w:cs="Times New Roman" w:eastAsiaTheme="minorEastAsia"/>
              </w:rPr>
              <w:t>Programación de la entidad Proveedor</w:t>
            </w:r>
          </w:p>
          <w:p w:rsidRPr="0059545E" w:rsidR="00AC71ED" w:rsidP="00AC71ED" w:rsidRDefault="00AC71ED" w14:paraId="15C5AF93" w14:textId="77777777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hAnsi="Times New Roman" w:cs="Times New Roman" w:eastAsiaTheme="minorEastAsia"/>
              </w:rPr>
              <w:t>Diagrama E.R.</w:t>
            </w:r>
          </w:p>
          <w:p w:rsidRPr="0059545E" w:rsidR="00AC71ED" w:rsidP="00381339" w:rsidRDefault="00AC71ED" w14:paraId="5BED4C9A" w14:textId="77777777">
            <w:pPr>
              <w:jc w:val="both"/>
              <w:rPr>
                <w:rFonts w:ascii="Times New Roman" w:hAnsi="Times New Roman" w:cs="Times New Roman" w:eastAsiaTheme="minorEastAsia"/>
              </w:rPr>
            </w:pPr>
          </w:p>
        </w:tc>
      </w:tr>
      <w:tr w:rsidR="00AC71ED" w:rsidTr="00381339" w14:paraId="0ACAB0AC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62D7C764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0B09358D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2019018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7B581D1D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Pr="00E475EA" w:rsidR="00AC71ED" w:rsidP="00AC71ED" w:rsidRDefault="00AC71ED" w14:paraId="7E61D8E4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Programación de la entidad Presupuesto</w:t>
            </w:r>
          </w:p>
        </w:tc>
      </w:tr>
      <w:tr w:rsidR="00AC71ED" w:rsidTr="00381339" w14:paraId="3A62530C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1CE8641E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1A559E21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2019169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61A0198C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="00AC71ED" w:rsidP="00AC71ED" w:rsidRDefault="00AC71ED" w14:paraId="56010D97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Programación de la entidad Empleado</w:t>
            </w:r>
          </w:p>
          <w:p w:rsidRPr="007C0B20" w:rsidR="00AC71ED" w:rsidP="00AC71ED" w:rsidRDefault="00AC71ED" w14:paraId="01732BC2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Modelo E.R.</w:t>
            </w:r>
          </w:p>
        </w:tc>
      </w:tr>
      <w:tr w:rsidR="00AC71ED" w:rsidTr="00381339" w14:paraId="358457C8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6918B538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73ED240B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2021185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6B8CC01E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Pr="006805F4" w:rsidR="00AC71ED" w:rsidP="00AC71ED" w:rsidRDefault="00AC71ED" w14:paraId="11B31E23" w14:textId="7777777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6805F4">
              <w:rPr>
                <w:rFonts w:ascii="Times New Roman" w:hAnsi="Times New Roman" w:cs="Times New Roman" w:eastAsiaTheme="minorHAnsi"/>
              </w:rPr>
              <w:t>Programación de la entidad TIpoServicio</w:t>
            </w:r>
          </w:p>
          <w:p w:rsidRPr="006805F4" w:rsidR="00AC71ED" w:rsidP="00AC71ED" w:rsidRDefault="00AC71ED" w14:paraId="1F97D319" w14:textId="7777777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6805F4">
              <w:rPr>
                <w:rFonts w:ascii="Times New Roman" w:hAnsi="Times New Roman" w:cs="Times New Roman" w:eastAsiaTheme="minorHAnsi"/>
              </w:rPr>
              <w:t>Diagrama E.R</w:t>
            </w:r>
          </w:p>
          <w:p w:rsidRPr="006805F4" w:rsidR="00AC71ED" w:rsidP="00AC71ED" w:rsidRDefault="00AC71ED" w14:paraId="1E8A2A45" w14:textId="7777777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6805F4">
              <w:rPr>
                <w:rFonts w:ascii="Times New Roman" w:hAnsi="Times New Roman" w:cs="Times New Roman" w:eastAsiaTheme="minorHAnsi"/>
              </w:rPr>
              <w:t>Login</w:t>
            </w:r>
          </w:p>
        </w:tc>
      </w:tr>
      <w:tr w:rsidR="00AC71ED" w:rsidTr="00381339" w14:paraId="4E77D965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31286EC5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Edwin José Hilarión Coy Patal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772E509B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2019518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46D750BB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Pr="00A567DA" w:rsidR="00AC71ED" w:rsidP="00AC71ED" w:rsidRDefault="00AC71ED" w14:paraId="4D40EAAD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 w:eastAsiaTheme="minorHAnsi"/>
              </w:rPr>
            </w:pPr>
            <w:r w:rsidRPr="00A567DA">
              <w:rPr>
                <w:rFonts w:ascii="Times New Roman" w:hAnsi="Times New Roman" w:cs="Times New Roman" w:eastAsiaTheme="minorHAnsi"/>
              </w:rPr>
              <w:t>Programación de la entidad Empleado_has_Servicios</w:t>
            </w:r>
          </w:p>
        </w:tc>
      </w:tr>
      <w:tr w:rsidR="00AC71ED" w:rsidTr="00381339" w14:paraId="2256483B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66DBDCC5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1BB14CAF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2019262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7BD78440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Pr="00A130CD" w:rsidR="00AC71ED" w:rsidP="00AC71ED" w:rsidRDefault="00AC71ED" w14:paraId="15F991AD" w14:textId="7777777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Programación de la entidad Empresa</w:t>
            </w:r>
          </w:p>
        </w:tc>
      </w:tr>
      <w:tr w:rsidR="00AC71ED" w:rsidTr="00381339" w14:paraId="43AFFAD9" w14:textId="77777777">
        <w:trPr>
          <w:trHeight w:val="340"/>
        </w:trPr>
        <w:tc>
          <w:tcPr>
            <w:tcW w:w="3497" w:type="dxa"/>
            <w:vAlign w:val="center"/>
          </w:tcPr>
          <w:p w:rsidRPr="00532537" w:rsidR="00AC71ED" w:rsidP="00381339" w:rsidRDefault="00AC71ED" w14:paraId="631DC39E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:rsidRPr="00532537" w:rsidR="00AC71ED" w:rsidP="00381339" w:rsidRDefault="00AC71ED" w14:paraId="07E6697B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2022178</w:t>
            </w:r>
          </w:p>
        </w:tc>
        <w:tc>
          <w:tcPr>
            <w:tcW w:w="1567" w:type="dxa"/>
            <w:vAlign w:val="center"/>
          </w:tcPr>
          <w:p w:rsidRPr="00532537" w:rsidR="00AC71ED" w:rsidP="00381339" w:rsidRDefault="00AC71ED" w14:paraId="2D69486F" w14:textId="77777777">
            <w:pPr>
              <w:jc w:val="both"/>
              <w:rPr>
                <w:rFonts w:ascii="Times New Roman" w:hAnsi="Times New Roman" w:cs="Times New Roman" w:eastAsiaTheme="minorHAnsi"/>
              </w:rPr>
            </w:pPr>
            <w:r w:rsidRPr="00532537">
              <w:rPr>
                <w:rFonts w:ascii="Times New Roman" w:hAnsi="Times New Roman" w:cs="Times New Roman" w:eastAsiaTheme="minorHAnsi"/>
              </w:rPr>
              <w:t>Programador</w:t>
            </w:r>
          </w:p>
        </w:tc>
        <w:tc>
          <w:tcPr>
            <w:tcW w:w="2278" w:type="dxa"/>
            <w:vAlign w:val="center"/>
          </w:tcPr>
          <w:p w:rsidR="00AC71ED" w:rsidP="00AC71ED" w:rsidRDefault="00AC71ED" w14:paraId="3B0C9F5E" w14:textId="77777777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Programación de la entidad Servicios</w:t>
            </w:r>
          </w:p>
          <w:p w:rsidRPr="00C113D3" w:rsidR="00AC71ED" w:rsidP="00AC71ED" w:rsidRDefault="00AC71ED" w14:paraId="6E4AB934" w14:textId="77777777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 w:eastAsiaTheme="minorHAnsi"/>
              </w:rPr>
            </w:pPr>
            <w:r>
              <w:rPr>
                <w:rFonts w:ascii="Times New Roman" w:hAnsi="Times New Roman" w:cs="Times New Roman" w:eastAsiaTheme="minorHAnsi"/>
              </w:rPr>
              <w:t>Carrito de compras(si se realiza)</w:t>
            </w:r>
          </w:p>
        </w:tc>
      </w:tr>
    </w:tbl>
    <w:p w:rsidR="00AC71ED" w:rsidP="00AC71ED" w:rsidRDefault="00AC71ED" w14:paraId="51373385" w14:textId="77777777">
      <w:pPr>
        <w:rPr>
          <w:rFonts w:ascii="Arial" w:hAnsi="Arial" w:cs="Arial" w:eastAsiaTheme="minorHAnsi"/>
          <w:sz w:val="24"/>
        </w:rPr>
      </w:pPr>
    </w:p>
    <w:p w:rsidR="00AC71ED" w:rsidP="00AC71ED" w:rsidRDefault="00AC71ED" w14:paraId="4DC0433E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63E077C4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355F76AA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2A583725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154842B0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10330EEA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11CFEA99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70679CE9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51FB92BA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Pr="008C5534" w:rsidR="00AC71ED" w:rsidP="00AC71ED" w:rsidRDefault="008C5534" w14:paraId="3B38BB9E" w14:textId="61A0DF50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7273FFA2" wp14:editId="2A3580F4">
            <wp:extent cx="5784215" cy="5688330"/>
            <wp:effectExtent l="0" t="0" r="6985" b="7620"/>
            <wp:docPr id="11" name="Imagen 11" descr="C:\Users\Santiago\Downloads\Serv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1ED" w:rsidP="00AC71ED" w:rsidRDefault="00AC71ED" w14:paraId="0A827245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49667AB0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7B7D7F8F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7401B0A6" w14:textId="19D6506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 w:orient="portrait"/>
          <w:pgMar w:top="1418" w:right="1418" w:bottom="1418" w:left="1701" w:header="709" w:footer="709" w:gutter="0"/>
          <w:cols w:space="708"/>
          <w:docGrid w:linePitch="360"/>
        </w:sectPr>
      </w:pPr>
    </w:p>
    <w:p w:rsidR="00AC71ED" w:rsidP="00AC71ED" w:rsidRDefault="00AC71ED" w14:paraId="7FE2D693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ED" w:rsidP="00AC71ED" w:rsidRDefault="00AC71ED" w14:paraId="3C4EB26C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321FBE2A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06CF1E70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52CF659C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:rsidR="00AC71ED" w:rsidP="00AC71ED" w:rsidRDefault="00AC71ED" w14:paraId="7979F0FA" w14:textId="77777777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:rsidR="00AC71ED" w:rsidP="00AC71ED" w:rsidRDefault="00AC71ED" w14:paraId="561EA8D2" w14:textId="6B32D360">
      <w:pPr>
        <w:pStyle w:val="Sinespaciado"/>
        <w:tabs>
          <w:tab w:val="left" w:pos="5670"/>
        </w:tabs>
        <w:spacing w:line="276" w:lineRule="auto"/>
      </w:pPr>
    </w:p>
    <w:p w:rsidR="008265D0" w:rsidP="00AC71ED" w:rsidRDefault="008265D0" w14:paraId="4CBDFDF3" w14:textId="2FC43A3B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6161C5" w:rsidP="00AC71ED" w:rsidRDefault="006161C5" w14:paraId="1DA53530" w14:textId="26471395">
      <w:pPr>
        <w:rPr>
          <w:rFonts w:ascii="Arial" w:hAnsi="Arial" w:cs="Arial"/>
          <w:sz w:val="24"/>
          <w:szCs w:val="24"/>
        </w:rPr>
      </w:pPr>
    </w:p>
    <w:p w:rsidR="008265D0" w:rsidRDefault="008265D0" w14:paraId="0FC6FDBE" w14:textId="5F989486">
      <w:pPr>
        <w:rPr>
          <w:rFonts w:ascii="Arial" w:hAnsi="Arial" w:cs="Arial"/>
          <w:sz w:val="24"/>
          <w:szCs w:val="24"/>
        </w:rPr>
      </w:pPr>
      <w:r w:rsidR="5E187817">
        <w:drawing>
          <wp:inline wp14:editId="3586B17E" wp14:anchorId="715F024D">
            <wp:extent cx="5484019" cy="6715125"/>
            <wp:effectExtent l="0" t="0" r="0" b="0"/>
            <wp:docPr id="2136179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2115b9975142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19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D0" w:rsidP="00AC71ED" w:rsidRDefault="008265D0" w14:paraId="2762E17D" w14:textId="37F2D434">
      <w:pPr>
        <w:rPr>
          <w:rFonts w:ascii="Arial" w:hAnsi="Arial" w:cs="Arial" w:eastAsiaTheme="minorHAnsi"/>
          <w:sz w:val="24"/>
          <w:szCs w:val="24"/>
        </w:rPr>
      </w:pPr>
      <w:r w:rsidRPr="008265D0">
        <w:rPr>
          <w:rFonts w:ascii="Arial" w:hAnsi="Arial" w:cs="Arial" w:eastAsia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E035F91" wp14:editId="047D06EC">
            <wp:simplePos x="0" y="0"/>
            <wp:positionH relativeFrom="page">
              <wp:posOffset>926465</wp:posOffset>
            </wp:positionH>
            <wp:positionV relativeFrom="page">
              <wp:posOffset>4451350</wp:posOffset>
            </wp:positionV>
            <wp:extent cx="5791835" cy="31819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hAnsi="Arial" w:cs="Arial" w:eastAsia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84E5BAD" wp14:editId="0C674D46">
            <wp:simplePos x="0" y="0"/>
            <wp:positionH relativeFrom="column">
              <wp:posOffset>-197485</wp:posOffset>
            </wp:positionH>
            <wp:positionV relativeFrom="paragraph">
              <wp:posOffset>0</wp:posOffset>
            </wp:positionV>
            <wp:extent cx="5791835" cy="34721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hAnsi="Arial" w:cs="Arial" w:eastAsiaTheme="minorHAnsi"/>
          <w:sz w:val="24"/>
          <w:szCs w:val="24"/>
        </w:rPr>
        <w:t xml:space="preserve"> </w:t>
      </w:r>
    </w:p>
    <w:p w:rsidR="008265D0" w:rsidP="00AC71ED" w:rsidRDefault="008265D0" w14:paraId="79C390E6" w14:textId="5E9AC8BB">
      <w:pPr>
        <w:rPr>
          <w:rFonts w:ascii="Arial" w:hAnsi="Arial" w:cs="Arial" w:eastAsiaTheme="minorHAnsi"/>
          <w:sz w:val="24"/>
          <w:szCs w:val="24"/>
        </w:rPr>
      </w:pPr>
    </w:p>
    <w:p w:rsidR="008265D0" w:rsidRDefault="008265D0" w14:paraId="73138D77" w14:textId="5026FEC6">
      <w:pPr>
        <w:rPr>
          <w:rFonts w:ascii="Arial" w:hAnsi="Arial" w:cs="Arial" w:eastAsiaTheme="minorHAnsi"/>
          <w:sz w:val="24"/>
          <w:szCs w:val="24"/>
        </w:rPr>
      </w:pPr>
      <w:r>
        <w:rPr>
          <w:rFonts w:ascii="Arial" w:hAnsi="Arial" w:cs="Arial" w:eastAsiaTheme="minorHAnsi"/>
          <w:sz w:val="24"/>
          <w:szCs w:val="24"/>
        </w:rPr>
        <w:br w:type="page"/>
      </w:r>
    </w:p>
    <w:p w:rsidR="008265D0" w:rsidRDefault="008265D0" w14:paraId="0308C52E" w14:textId="4B6BE2F5">
      <w:pPr>
        <w:rPr>
          <w:rFonts w:ascii="Arial" w:hAnsi="Arial" w:cs="Arial" w:eastAsiaTheme="minorHAnsi"/>
          <w:sz w:val="24"/>
          <w:szCs w:val="24"/>
        </w:rPr>
      </w:pPr>
      <w:r w:rsidRPr="008265D0">
        <w:rPr>
          <w:rFonts w:ascii="Arial" w:hAnsi="Arial" w:cs="Arial" w:eastAsia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2963665" wp14:editId="0F9BA503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6944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hAnsi="Arial" w:cs="Arial" w:eastAsiaTheme="minorHAnsi"/>
          <w:sz w:val="24"/>
          <w:szCs w:val="24"/>
        </w:rPr>
        <w:t xml:space="preserve"> </w:t>
      </w:r>
      <w:r w:rsidRPr="008265D0">
        <w:rPr>
          <w:rFonts w:ascii="Arial" w:hAnsi="Arial" w:cs="Arial" w:eastAsia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4EEB5A3" wp14:editId="2513DDCB">
            <wp:simplePos x="0" y="0"/>
            <wp:positionH relativeFrom="column">
              <wp:posOffset>37465</wp:posOffset>
            </wp:positionH>
            <wp:positionV relativeFrom="page">
              <wp:posOffset>4597400</wp:posOffset>
            </wp:positionV>
            <wp:extent cx="5052060" cy="31165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hAnsi="Arial" w:cs="Arial" w:eastAsiaTheme="minorHAnsi"/>
          <w:sz w:val="24"/>
          <w:szCs w:val="24"/>
        </w:rPr>
        <w:t xml:space="preserve"> </w:t>
      </w:r>
      <w:r>
        <w:rPr>
          <w:rFonts w:ascii="Arial" w:hAnsi="Arial" w:cs="Arial" w:eastAsiaTheme="minorHAnsi"/>
          <w:sz w:val="24"/>
          <w:szCs w:val="24"/>
        </w:rPr>
        <w:br w:type="page"/>
      </w:r>
    </w:p>
    <w:p w:rsidR="008265D0" w:rsidRDefault="008265D0" w14:paraId="2EF3952D" w14:textId="74EA3BB3">
      <w:pPr>
        <w:rPr>
          <w:rFonts w:ascii="Arial" w:hAnsi="Arial" w:cs="Arial" w:eastAsiaTheme="minorHAnsi"/>
          <w:sz w:val="24"/>
          <w:szCs w:val="24"/>
        </w:rPr>
      </w:pPr>
      <w:r w:rsidRPr="008265D0">
        <w:rPr>
          <w:rFonts w:ascii="Arial" w:hAnsi="Arial" w:cs="Arial" w:eastAsia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68E16D4" wp14:editId="21EF7A20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44500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hAnsi="Arial" w:cs="Arial" w:eastAsiaTheme="minorHAnsi"/>
          <w:sz w:val="24"/>
          <w:szCs w:val="24"/>
        </w:rPr>
        <w:t xml:space="preserve"> </w:t>
      </w:r>
      <w:r w:rsidRPr="008265D0">
        <w:rPr>
          <w:rFonts w:ascii="Arial" w:hAnsi="Arial" w:cs="Arial" w:eastAsia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90139C3" wp14:editId="6F38FD3E">
            <wp:simplePos x="0" y="0"/>
            <wp:positionH relativeFrom="column">
              <wp:posOffset>37465</wp:posOffset>
            </wp:positionH>
            <wp:positionV relativeFrom="page">
              <wp:posOffset>5359400</wp:posOffset>
            </wp:positionV>
            <wp:extent cx="4686300" cy="153924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hAnsi="Arial" w:cs="Arial" w:eastAsiaTheme="minorHAnsi"/>
          <w:sz w:val="24"/>
          <w:szCs w:val="24"/>
        </w:rPr>
        <w:t xml:space="preserve"> </w:t>
      </w:r>
      <w:r>
        <w:rPr>
          <w:rFonts w:ascii="Arial" w:hAnsi="Arial" w:cs="Arial" w:eastAsiaTheme="minorHAnsi"/>
          <w:sz w:val="24"/>
          <w:szCs w:val="24"/>
        </w:rPr>
        <w:br w:type="page"/>
      </w:r>
    </w:p>
    <w:p w:rsidRPr="008265D0" w:rsidR="008265D0" w:rsidP="00AC71ED" w:rsidRDefault="005576D9" w14:paraId="33C72F5A" w14:textId="6F4997A6">
      <w:pPr>
        <w:rPr>
          <w:rFonts w:ascii="Arial" w:hAnsi="Arial" w:cs="Arial" w:eastAsiaTheme="minorHAnsi"/>
          <w:sz w:val="24"/>
          <w:szCs w:val="24"/>
        </w:rPr>
      </w:pPr>
      <w:r w:rsidRPr="005576D9">
        <w:rPr>
          <w:rFonts w:ascii="Arial" w:hAnsi="Arial" w:cs="Arial" w:eastAsia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54BBC07" wp14:editId="1B187563">
            <wp:simplePos x="0" y="0"/>
            <wp:positionH relativeFrom="page">
              <wp:align>center</wp:align>
            </wp:positionH>
            <wp:positionV relativeFrom="page">
              <wp:posOffset>4521200</wp:posOffset>
            </wp:positionV>
            <wp:extent cx="5791835" cy="38341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6D9">
        <w:rPr>
          <w:rFonts w:ascii="Arial" w:hAnsi="Arial" w:cs="Arial" w:eastAsiaTheme="minorHAnsi"/>
          <w:sz w:val="24"/>
          <w:szCs w:val="24"/>
        </w:rPr>
        <w:t xml:space="preserve"> </w:t>
      </w:r>
      <w:r w:rsidRPr="005576D9">
        <w:rPr>
          <w:rFonts w:ascii="Arial" w:hAnsi="Arial" w:cs="Arial" w:eastAsia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34740EF8" wp14:editId="658184FA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394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Pr="008265D0" w:rsidR="008265D0" w:rsidSect="000F7A06">
      <w:footerReference w:type="default" r:id="rId21"/>
      <w:pgSz w:w="12240" w:h="15840" w:orient="portrait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62326" w:rsidP="000F7A06" w:rsidRDefault="00F62326" w14:paraId="0AB334A5" w14:textId="77777777">
      <w:pPr>
        <w:spacing w:after="0" w:line="240" w:lineRule="auto"/>
      </w:pPr>
      <w:r>
        <w:separator/>
      </w:r>
    </w:p>
  </w:endnote>
  <w:endnote w:type="continuationSeparator" w:id="0">
    <w:p w:rsidR="00F62326" w:rsidP="000F7A06" w:rsidRDefault="00F62326" w14:paraId="062F053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1ED" w:rsidRDefault="00AC71ED" w14:paraId="21250446" w14:textId="77777777">
    <w:pPr>
      <w:pStyle w:val="Piedepgina"/>
      <w:jc w:val="right"/>
    </w:pPr>
  </w:p>
  <w:p w:rsidR="00AC71ED" w:rsidRDefault="00AC71ED" w14:paraId="2421BC83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F7A06" w:rsidRDefault="000F7A06" w14:paraId="36BE44EC" w14:textId="16171745">
    <w:pPr>
      <w:pStyle w:val="Piedepgina"/>
      <w:jc w:val="right"/>
    </w:pPr>
  </w:p>
  <w:p w:rsidR="000F7A06" w:rsidRDefault="000F7A06" w14:paraId="734BD0B2" w14:textId="5B646D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62326" w:rsidP="000F7A06" w:rsidRDefault="00F62326" w14:paraId="0FA514D3" w14:textId="77777777">
      <w:pPr>
        <w:spacing w:after="0" w:line="240" w:lineRule="auto"/>
      </w:pPr>
      <w:r>
        <w:separator/>
      </w:r>
    </w:p>
  </w:footnote>
  <w:footnote w:type="continuationSeparator" w:id="0">
    <w:p w:rsidR="00F62326" w:rsidP="000F7A06" w:rsidRDefault="00F62326" w14:paraId="2114948B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hint="default" w:ascii="Wingdings" w:hAnsi="Wingdings"/>
      </w:rPr>
    </w:lvl>
  </w:abstractNum>
  <w:num w:numId="1" w16cid:durableId="1199784133">
    <w:abstractNumId w:val="16"/>
  </w:num>
  <w:num w:numId="2" w16cid:durableId="1301768172">
    <w:abstractNumId w:val="0"/>
  </w:num>
  <w:num w:numId="3" w16cid:durableId="1886597599">
    <w:abstractNumId w:val="11"/>
  </w:num>
  <w:num w:numId="4" w16cid:durableId="305819004">
    <w:abstractNumId w:val="13"/>
  </w:num>
  <w:num w:numId="5" w16cid:durableId="278072492">
    <w:abstractNumId w:val="1"/>
  </w:num>
  <w:num w:numId="6" w16cid:durableId="1034117826">
    <w:abstractNumId w:val="4"/>
  </w:num>
  <w:num w:numId="7" w16cid:durableId="1268275718">
    <w:abstractNumId w:val="14"/>
  </w:num>
  <w:num w:numId="8" w16cid:durableId="1520387250">
    <w:abstractNumId w:val="10"/>
  </w:num>
  <w:num w:numId="9" w16cid:durableId="334263635">
    <w:abstractNumId w:val="17"/>
  </w:num>
  <w:num w:numId="10" w16cid:durableId="1661032530">
    <w:abstractNumId w:val="3"/>
  </w:num>
  <w:num w:numId="11" w16cid:durableId="2086799302">
    <w:abstractNumId w:val="6"/>
  </w:num>
  <w:num w:numId="12" w16cid:durableId="1818066787">
    <w:abstractNumId w:val="15"/>
  </w:num>
  <w:num w:numId="13" w16cid:durableId="425155520">
    <w:abstractNumId w:val="18"/>
  </w:num>
  <w:num w:numId="14" w16cid:durableId="739598596">
    <w:abstractNumId w:val="2"/>
  </w:num>
  <w:num w:numId="15" w16cid:durableId="726878042">
    <w:abstractNumId w:val="5"/>
  </w:num>
  <w:num w:numId="16" w16cid:durableId="621690526">
    <w:abstractNumId w:val="7"/>
  </w:num>
  <w:num w:numId="17" w16cid:durableId="706836817">
    <w:abstractNumId w:val="9"/>
  </w:num>
  <w:num w:numId="18" w16cid:durableId="595133041">
    <w:abstractNumId w:val="20"/>
  </w:num>
  <w:num w:numId="19" w16cid:durableId="1729837022">
    <w:abstractNumId w:val="8"/>
  </w:num>
  <w:num w:numId="20" w16cid:durableId="2056663175">
    <w:abstractNumId w:val="19"/>
  </w:num>
  <w:num w:numId="21" w16cid:durableId="13165685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8C5534"/>
    <w:rsid w:val="009A5DCF"/>
    <w:rsid w:val="009D035F"/>
    <w:rsid w:val="009E1427"/>
    <w:rsid w:val="009E40EA"/>
    <w:rsid w:val="009E6F89"/>
    <w:rsid w:val="00A47A92"/>
    <w:rsid w:val="00AC4112"/>
    <w:rsid w:val="00AC71ED"/>
    <w:rsid w:val="00AF5568"/>
    <w:rsid w:val="00BC28CC"/>
    <w:rsid w:val="00C113D3"/>
    <w:rsid w:val="00C318D5"/>
    <w:rsid w:val="00C35489"/>
    <w:rsid w:val="00C40984"/>
    <w:rsid w:val="00C9210E"/>
    <w:rsid w:val="00C970F7"/>
    <w:rsid w:val="00CB0D7B"/>
    <w:rsid w:val="00CC2221"/>
    <w:rsid w:val="00CE7AB5"/>
    <w:rsid w:val="00DB208C"/>
    <w:rsid w:val="00DB30FC"/>
    <w:rsid w:val="00DE7E3F"/>
    <w:rsid w:val="00DF21C0"/>
    <w:rsid w:val="00E234A5"/>
    <w:rsid w:val="00EB4E89"/>
    <w:rsid w:val="00F42966"/>
    <w:rsid w:val="00F62326"/>
    <w:rsid w:val="00FB6B9D"/>
    <w:rsid w:val="5E187817"/>
    <w:rsid w:val="63740436"/>
    <w:rsid w:val="763F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styleId="Ttulo1Car" w:customStyle="1">
    <w:name w:val="Título 1 Car"/>
    <w:basedOn w:val="Fuentedeprrafopredeter"/>
    <w:link w:val="Ttulo1"/>
    <w:uiPriority w:val="9"/>
    <w:rsid w:val="00780E0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37697D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styles" Target="styles.xml" Id="rId3" /><Relationship Type="http://schemas.openxmlformats.org/officeDocument/2006/relationships/footer" Target="footer2.xml" Id="rId21" /><Relationship Type="http://schemas.openxmlformats.org/officeDocument/2006/relationships/endnotes" Target="endnotes.xml" Id="rId7" /><Relationship Type="http://schemas.openxmlformats.org/officeDocument/2006/relationships/image" Target="media/image9.png" Id="rId1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theme" Target="theme/theme1.xml" Id="rId23" /><Relationship Type="http://schemas.openxmlformats.org/officeDocument/2006/relationships/footer" Target="footer1.xml" Id="rId10" /><Relationship Type="http://schemas.openxmlformats.org/officeDocument/2006/relationships/image" Target="media/image11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fontTable" Target="fontTable.xml" Id="rId22" /><Relationship Type="http://schemas.openxmlformats.org/officeDocument/2006/relationships/image" Target="/media/imagec.png" Id="R172115b9975142f7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5DB62-6B6B-49BA-A64E-B7FCAC26E77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Armas</dc:creator>
  <keywords/>
  <dc:description/>
  <lastModifiedBy>jboteo-2019465</lastModifiedBy>
  <revision>3</revision>
  <dcterms:created xsi:type="dcterms:W3CDTF">2023-07-10T22:53:00.0000000Z</dcterms:created>
  <dcterms:modified xsi:type="dcterms:W3CDTF">2023-07-10T23:20:03.3458703Z</dcterms:modified>
</coreProperties>
</file>