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B38C" w14:textId="17608A7B" w:rsidR="00376994" w:rsidRPr="00376994" w:rsidRDefault="00376994">
      <w:pPr>
        <w:rPr>
          <w:b/>
          <w:bCs/>
        </w:rPr>
      </w:pPr>
      <w:r w:rsidRPr="00376994">
        <w:rPr>
          <w:b/>
          <w:bCs/>
        </w:rPr>
        <w:t>DISPLACEMENT:</w:t>
      </w:r>
    </w:p>
    <w:p w14:paraId="6DAD437C" w14:textId="552A9279" w:rsidR="00376994" w:rsidRDefault="00376994">
      <w:r>
        <w:t>Min: 4.989e-01</w:t>
      </w:r>
    </w:p>
    <w:p w14:paraId="225DFA6A" w14:textId="5D4207BE" w:rsidR="00F178DB" w:rsidRDefault="00376994">
      <w:r w:rsidRPr="00376994">
        <w:drawing>
          <wp:inline distT="0" distB="0" distL="0" distR="0" wp14:anchorId="2CCC4928" wp14:editId="0E8ED428">
            <wp:extent cx="594360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F16B" w14:textId="49F9BDCD" w:rsidR="00376994" w:rsidRDefault="00376994">
      <w:r w:rsidRPr="00376994">
        <w:drawing>
          <wp:inline distT="0" distB="0" distL="0" distR="0" wp14:anchorId="651C2D99" wp14:editId="79B2587D">
            <wp:extent cx="5943600" cy="358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4E32" w14:textId="3C438B84" w:rsidR="00376994" w:rsidRDefault="00376994">
      <w:r w:rsidRPr="00376994">
        <w:lastRenderedPageBreak/>
        <w:drawing>
          <wp:inline distT="0" distB="0" distL="0" distR="0" wp14:anchorId="38EFCFB6" wp14:editId="0CCD5506">
            <wp:extent cx="5943600" cy="3743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139C" w14:textId="6C331636" w:rsidR="00376994" w:rsidRDefault="00192A06">
      <w:r>
        <w:rPr>
          <w:b/>
          <w:bCs/>
        </w:rPr>
        <w:t>FACTOR OF SAFETY:</w:t>
      </w:r>
    </w:p>
    <w:p w14:paraId="7EE8058E" w14:textId="56A8FA10" w:rsidR="00192A06" w:rsidRDefault="00192A06">
      <w:r>
        <w:t>Min: 3.918e-01</w:t>
      </w:r>
    </w:p>
    <w:p w14:paraId="0AFBF48A" w14:textId="3E10AE50" w:rsidR="00192A06" w:rsidRDefault="00192A06">
      <w:r w:rsidRPr="00192A06">
        <w:lastRenderedPageBreak/>
        <w:drawing>
          <wp:inline distT="0" distB="0" distL="0" distR="0" wp14:anchorId="02DDDC84" wp14:editId="2D00387A">
            <wp:extent cx="5943600" cy="375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A06">
        <w:drawing>
          <wp:inline distT="0" distB="0" distL="0" distR="0" wp14:anchorId="44A23B4E" wp14:editId="1A9E1823">
            <wp:extent cx="594360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045D" w14:textId="05F20B86" w:rsidR="00192A06" w:rsidRPr="00192A06" w:rsidRDefault="00192A06">
      <w:r w:rsidRPr="00192A06">
        <w:lastRenderedPageBreak/>
        <w:drawing>
          <wp:inline distT="0" distB="0" distL="0" distR="0" wp14:anchorId="31B0B52D" wp14:editId="53FE15CB">
            <wp:extent cx="5943600" cy="3614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A06" w:rsidRPr="0019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94"/>
    <w:rsid w:val="00192A06"/>
    <w:rsid w:val="00376994"/>
    <w:rsid w:val="00F1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5652"/>
  <w15:chartTrackingRefBased/>
  <w15:docId w15:val="{B720C0DC-A141-4801-B985-C510DC4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Ng</dc:creator>
  <cp:keywords/>
  <dc:description/>
  <cp:lastModifiedBy>Nathan Ng</cp:lastModifiedBy>
  <cp:revision>1</cp:revision>
  <dcterms:created xsi:type="dcterms:W3CDTF">2021-05-16T18:57:00Z</dcterms:created>
  <dcterms:modified xsi:type="dcterms:W3CDTF">2021-05-16T19:13:00Z</dcterms:modified>
</cp:coreProperties>
</file>