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92A0" w14:textId="23BAF7E8" w:rsidR="00B71C7F" w:rsidRPr="0040044B" w:rsidRDefault="00B71C7F" w:rsidP="009D7FC6">
      <w:pPr>
        <w:pBdr>
          <w:bottom w:val="single" w:sz="18" w:space="1" w:color="F4B083" w:themeColor="accent2" w:themeTint="99"/>
        </w:pBdr>
        <w:jc w:val="right"/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</w:pPr>
      <w:r w:rsidRPr="0040044B"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  <w:t>Hold it</w:t>
      </w:r>
      <w:r w:rsidR="009A1166"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  <w:t>!</w:t>
      </w:r>
    </w:p>
    <w:p w14:paraId="069FEC7F" w14:textId="21E92DFD" w:rsidR="00485D14" w:rsidRPr="00080C8A" w:rsidRDefault="00485D14" w:rsidP="00121A9F">
      <w:pPr>
        <w:tabs>
          <w:tab w:val="left" w:pos="3600"/>
        </w:tabs>
        <w:spacing w:before="360"/>
        <w:ind w:left="3600" w:hanging="3600"/>
        <w:rPr>
          <w:rFonts w:ascii="Tahoma" w:hAnsi="Tahoma" w:cs="Times New Roman (Body CS)"/>
          <w:sz w:val="32"/>
        </w:rPr>
      </w:pPr>
      <w:r w:rsidRPr="001243F0">
        <w:rPr>
          <w:rFonts w:ascii="Franklin Gothic" w:hAnsi="Franklin Gothic" w:cs="Times New Roman (Body CS)"/>
          <w:color w:val="AEAAAA" w:themeColor="background2" w:themeShade="BF"/>
          <w:sz w:val="32"/>
        </w:rPr>
        <w:t>Title</w:t>
      </w:r>
      <w:r w:rsidRPr="00080C8A">
        <w:rPr>
          <w:rFonts w:ascii="Franklin Gothic" w:hAnsi="Franklin Gothic" w:cs="Times New Roman (Body CS)"/>
          <w:sz w:val="32"/>
        </w:rPr>
        <w:tab/>
      </w:r>
      <w:r w:rsidR="001017ED"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="00085597" w:rsidRPr="0060762D">
        <w:rPr>
          <w:rFonts w:ascii="Tahoma" w:hAnsi="Tahoma" w:cs="Times New Roman (Body CS)"/>
          <w:sz w:val="36"/>
          <w:szCs w:val="36"/>
        </w:rPr>
        <w:t>item_title</w:t>
      </w:r>
      <w:proofErr w:type="spellEnd"/>
      <w:r w:rsidR="00085597" w:rsidRPr="0060762D">
        <w:rPr>
          <w:rFonts w:ascii="Tahoma" w:hAnsi="Tahoma" w:cs="Times New Roman (Body CS)"/>
          <w:sz w:val="36"/>
          <w:szCs w:val="36"/>
        </w:rPr>
        <w:t>}}</w:t>
      </w:r>
    </w:p>
    <w:p w14:paraId="1754B2B1" w14:textId="77777777" w:rsidR="00664F68" w:rsidRDefault="00664F68" w:rsidP="00664F68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</w:p>
    <w:p w14:paraId="1EC27FE3" w14:textId="7D98A30E" w:rsidR="00BD269D" w:rsidRPr="00080C8A" w:rsidRDefault="00165F43" w:rsidP="00BD269D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  <w:r>
        <w:rPr>
          <w:rFonts w:ascii="Franklin Gothic" w:hAnsi="Franklin Gothic" w:cs="Times New Roman (Body CS)"/>
          <w:color w:val="AEAAAA" w:themeColor="background2" w:themeShade="BF"/>
          <w:sz w:val="32"/>
        </w:rPr>
        <w:t>Call number</w:t>
      </w:r>
      <w:r w:rsidR="00BD269D" w:rsidRPr="00080C8A">
        <w:rPr>
          <w:rFonts w:ascii="Franklin Gothic" w:hAnsi="Franklin Gothic" w:cs="Times New Roman (Body CS)"/>
          <w:sz w:val="32"/>
        </w:rPr>
        <w:tab/>
      </w:r>
      <w:r w:rsidR="00BD269D"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="00BD269D" w:rsidRPr="0060762D">
        <w:rPr>
          <w:rFonts w:ascii="Tahoma" w:hAnsi="Tahoma" w:cs="Times New Roman (Body CS)"/>
          <w:sz w:val="36"/>
          <w:szCs w:val="36"/>
        </w:rPr>
        <w:t>item_</w:t>
      </w:r>
      <w:r w:rsidR="00DA404C" w:rsidRPr="0060762D">
        <w:rPr>
          <w:rFonts w:ascii="Tahoma" w:hAnsi="Tahoma" w:cs="Times New Roman (Body CS)"/>
          <w:sz w:val="36"/>
          <w:szCs w:val="36"/>
        </w:rPr>
        <w:t>call_number</w:t>
      </w:r>
      <w:proofErr w:type="spellEnd"/>
      <w:r w:rsidR="00BD269D" w:rsidRPr="0060762D">
        <w:rPr>
          <w:rFonts w:ascii="Tahoma" w:hAnsi="Tahoma" w:cs="Times New Roman (Body CS)"/>
          <w:sz w:val="36"/>
          <w:szCs w:val="36"/>
        </w:rPr>
        <w:t>}}</w:t>
      </w:r>
    </w:p>
    <w:p w14:paraId="60AC85E2" w14:textId="77777777" w:rsidR="00727BB5" w:rsidRPr="00080C8A" w:rsidRDefault="00727BB5" w:rsidP="00727BB5">
      <w:pPr>
        <w:tabs>
          <w:tab w:val="left" w:pos="3600"/>
        </w:tabs>
        <w:rPr>
          <w:rFonts w:ascii="Franklin Gothic" w:hAnsi="Franklin Gothic"/>
          <w:sz w:val="32"/>
        </w:rPr>
      </w:pPr>
      <w:r w:rsidRPr="001243F0">
        <w:rPr>
          <w:rFonts w:ascii="Franklin Gothic" w:hAnsi="Franklin Gothic"/>
          <w:color w:val="AEAAAA" w:themeColor="background2" w:themeShade="BF"/>
          <w:sz w:val="32"/>
        </w:rPr>
        <w:t>Location</w:t>
      </w:r>
      <w:r w:rsidRPr="00080C8A">
        <w:rPr>
          <w:rFonts w:ascii="Franklin Gothic" w:hAnsi="Franklin Gothic"/>
          <w:sz w:val="32"/>
        </w:rPr>
        <w:tab/>
      </w:r>
      <w:r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Pr="0060762D">
        <w:rPr>
          <w:rFonts w:ascii="Tahoma" w:hAnsi="Tahoma" w:cs="Times New Roman (Body CS)"/>
          <w:sz w:val="36"/>
          <w:szCs w:val="36"/>
        </w:rPr>
        <w:t>item_location_code</w:t>
      </w:r>
      <w:proofErr w:type="spellEnd"/>
      <w:r w:rsidRPr="0060762D">
        <w:rPr>
          <w:rFonts w:ascii="Tahoma" w:hAnsi="Tahoma" w:cs="Times New Roman (Body CS)"/>
          <w:sz w:val="36"/>
          <w:szCs w:val="36"/>
        </w:rPr>
        <w:t>}}</w:t>
      </w:r>
    </w:p>
    <w:p w14:paraId="1A725AA6" w14:textId="62DDAFD1" w:rsidR="00664F68" w:rsidRPr="0060762D" w:rsidRDefault="00664F68" w:rsidP="00664F68">
      <w:pPr>
        <w:tabs>
          <w:tab w:val="left" w:pos="3600"/>
        </w:tabs>
        <w:rPr>
          <w:rFonts w:ascii="Franklin Gothic" w:hAnsi="Franklin Gothic"/>
          <w:sz w:val="36"/>
          <w:szCs w:val="36"/>
        </w:rPr>
      </w:pPr>
      <w:r w:rsidRPr="0060762D">
        <w:rPr>
          <w:rFonts w:ascii="Franklin Gothic" w:hAnsi="Franklin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ECF2C" wp14:editId="2808F002">
                <wp:simplePos x="0" y="0"/>
                <wp:positionH relativeFrom="page">
                  <wp:posOffset>307238</wp:posOffset>
                </wp:positionH>
                <wp:positionV relativeFrom="page">
                  <wp:posOffset>9487814</wp:posOffset>
                </wp:positionV>
                <wp:extent cx="7141464" cy="40233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1464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D906A" w14:textId="42FEED53" w:rsidR="00664F68" w:rsidRPr="0060762D" w:rsidRDefault="00664F68" w:rsidP="009A1166">
                            <w:pPr>
                              <w:tabs>
                                <w:tab w:val="right" w:pos="10944"/>
                              </w:tabs>
                              <w:ind w:left="-634" w:firstLine="634"/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>{{</w:t>
                            </w:r>
                            <w:proofErr w:type="spellStart"/>
                            <w:r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>requester_name</w:t>
                            </w:r>
                            <w:proofErr w:type="spellEnd"/>
                            <w:r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>}}</w:t>
                            </w:r>
                            <w:r w:rsidR="009A1166"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ab/>
                              <w:t>{{</w:t>
                            </w:r>
                            <w:proofErr w:type="spellStart"/>
                            <w:r w:rsidR="009A1166"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>current_date</w:t>
                            </w:r>
                            <w:proofErr w:type="spellEnd"/>
                            <w:proofErr w:type="gramStart"/>
                            <w:r w:rsidR="009A1166"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 xml:space="preserve">}} </w:t>
                            </w:r>
                            <w:r w:rsidR="00744E72"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A1166"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>{</w:t>
                            </w:r>
                            <w:proofErr w:type="gramEnd"/>
                            <w:r w:rsidR="009A1166"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="009A1166"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>current_time</w:t>
                            </w:r>
                            <w:proofErr w:type="spellEnd"/>
                            <w:r w:rsidR="009A1166" w:rsidRPr="0060762D">
                              <w:rPr>
                                <w:rFonts w:ascii="Tahoma" w:hAnsi="Tahoma" w:cs="Times New Roman (Body CS)"/>
                                <w:sz w:val="36"/>
                                <w:szCs w:val="36"/>
                              </w:rPr>
                              <w:t>}}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ECF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2pt;margin-top:747.05pt;width:562.3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" fillcolor="white [3201]" stroked="f" strokeweight=".5pt">
                <v:textbox>
                  <w:txbxContent>
                    <w:p w14:paraId="2F1D906A" w14:textId="42FEED53" w:rsidR="00664F68" w:rsidRPr="0060762D" w:rsidRDefault="00664F68" w:rsidP="009A1166">
                      <w:pPr>
                        <w:tabs>
                          <w:tab w:val="right" w:pos="10944"/>
                        </w:tabs>
                        <w:ind w:left="-634" w:firstLine="634"/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</w:pPr>
                      <w:bookmarkStart w:id="1" w:name="_GoBack"/>
                      <w:r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{{</w:t>
                      </w:r>
                      <w:proofErr w:type="spellStart"/>
                      <w:r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requester_name</w:t>
                      </w:r>
                      <w:proofErr w:type="spellEnd"/>
                      <w:r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}}</w:t>
                      </w:r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ab/>
                        <w:t>{{</w:t>
                      </w:r>
                      <w:proofErr w:type="spellStart"/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current_date</w:t>
                      </w:r>
                      <w:proofErr w:type="spellEnd"/>
                      <w:proofErr w:type="gramStart"/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 xml:space="preserve">}} </w:t>
                      </w:r>
                      <w:r w:rsidR="00744E72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 xml:space="preserve"> </w:t>
                      </w:r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{</w:t>
                      </w:r>
                      <w:proofErr w:type="gramEnd"/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current_time</w:t>
                      </w:r>
                      <w:proofErr w:type="spellEnd"/>
                      <w:r w:rsidR="009A1166" w:rsidRPr="0060762D">
                        <w:rPr>
                          <w:rFonts w:ascii="Tahoma" w:hAnsi="Tahoma" w:cs="Times New Roman (Body CS)"/>
                          <w:sz w:val="36"/>
                          <w:szCs w:val="36"/>
                        </w:rPr>
                        <w:t>}}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64F68" w:rsidRPr="0060762D" w:rsidSect="009A1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">
    <w:panose1 w:val="02000003060000020004"/>
    <w:charset w:val="00"/>
    <w:family w:val="auto"/>
    <w:pitch w:val="variable"/>
    <w:sig w:usb0="800002EF" w:usb1="4000005B" w:usb2="00000000" w:usb3="00000000" w:csb0="0000009F" w:csb1="00000000"/>
  </w:font>
  <w:font w:name="Times New Roman (Body CS)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54"/>
    <w:rsid w:val="00027829"/>
    <w:rsid w:val="00057118"/>
    <w:rsid w:val="00080C8A"/>
    <w:rsid w:val="00085597"/>
    <w:rsid w:val="000E20B3"/>
    <w:rsid w:val="001017ED"/>
    <w:rsid w:val="00121A9F"/>
    <w:rsid w:val="001243F0"/>
    <w:rsid w:val="00165F43"/>
    <w:rsid w:val="0025048C"/>
    <w:rsid w:val="002E5153"/>
    <w:rsid w:val="0040044B"/>
    <w:rsid w:val="00485D14"/>
    <w:rsid w:val="004D2D67"/>
    <w:rsid w:val="0060762D"/>
    <w:rsid w:val="00650F5C"/>
    <w:rsid w:val="00664F68"/>
    <w:rsid w:val="00727BB5"/>
    <w:rsid w:val="00744E72"/>
    <w:rsid w:val="007A6CC1"/>
    <w:rsid w:val="00811D4A"/>
    <w:rsid w:val="00874C82"/>
    <w:rsid w:val="00897EB6"/>
    <w:rsid w:val="00935FC9"/>
    <w:rsid w:val="009A1166"/>
    <w:rsid w:val="009D7FC6"/>
    <w:rsid w:val="00A81C54"/>
    <w:rsid w:val="00B71C7F"/>
    <w:rsid w:val="00BD269D"/>
    <w:rsid w:val="00BF7BE8"/>
    <w:rsid w:val="00CC5371"/>
    <w:rsid w:val="00DA404C"/>
    <w:rsid w:val="00E017C7"/>
    <w:rsid w:val="00E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A4C"/>
  <w15:chartTrackingRefBased/>
  <w15:docId w15:val="{DAF4492C-D431-C845-83B7-E60F0E97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Hucka</dc:creator>
  <cp:keywords/>
  <dc:description/>
  <cp:lastModifiedBy>Michael Hucka</cp:lastModifiedBy>
  <cp:revision>26</cp:revision>
  <cp:lastPrinted>2018-08-02T18:28:00Z</cp:lastPrinted>
  <dcterms:created xsi:type="dcterms:W3CDTF">2018-08-02T17:18:00Z</dcterms:created>
  <dcterms:modified xsi:type="dcterms:W3CDTF">2018-08-20T20:40:00Z</dcterms:modified>
</cp:coreProperties>
</file>