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23BAF7E8" w:rsidR="00B71C7F" w:rsidRPr="0040044B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</w:pPr>
      <w:r w:rsidRPr="0040044B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Hold it</w:t>
      </w:r>
      <w:r w:rsidR="009A1166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!</w:t>
      </w:r>
    </w:p>
    <w:p w14:paraId="069FEC7F" w14:textId="21E92DFD" w:rsidR="00485D14" w:rsidRPr="00080C8A" w:rsidRDefault="00485D14" w:rsidP="00121A9F">
      <w:pPr>
        <w:tabs>
          <w:tab w:val="left" w:pos="3600"/>
        </w:tabs>
        <w:spacing w:before="360"/>
        <w:ind w:left="3600" w:hanging="3600"/>
        <w:rPr>
          <w:rFonts w:ascii="Tahoma" w:hAnsi="Tahoma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Title</w:t>
      </w:r>
      <w:r w:rsidRPr="00080C8A">
        <w:rPr>
          <w:rFonts w:ascii="Franklin Gothic" w:hAnsi="Franklin Gothic" w:cs="Times New Roman (Body CS)"/>
          <w:sz w:val="32"/>
        </w:rPr>
        <w:tab/>
      </w:r>
      <w:r w:rsidR="001017ED" w:rsidRPr="00727BB5">
        <w:rPr>
          <w:rFonts w:ascii="Tahoma" w:hAnsi="Tahoma" w:cs="Times New Roman (Body CS)"/>
          <w:sz w:val="32"/>
          <w:szCs w:val="32"/>
        </w:rPr>
        <w:t>{{</w:t>
      </w:r>
      <w:r w:rsidR="00085597" w:rsidRPr="00727BB5">
        <w:rPr>
          <w:rFonts w:ascii="Tahoma" w:hAnsi="Tahoma" w:cs="Times New Roman (Body CS)"/>
          <w:sz w:val="32"/>
          <w:szCs w:val="32"/>
        </w:rPr>
        <w:t>item_title}}</w:t>
      </w:r>
    </w:p>
    <w:p w14:paraId="1754B2B1" w14:textId="77777777" w:rsidR="00664F68" w:rsidRDefault="00664F68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</w:p>
    <w:p w14:paraId="1EC27FE3" w14:textId="7D98A30E" w:rsidR="00BD269D" w:rsidRPr="00080C8A" w:rsidRDefault="00165F43" w:rsidP="00BD269D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>
        <w:rPr>
          <w:rFonts w:ascii="Franklin Gothic" w:hAnsi="Franklin Gothic" w:cs="Times New Roman (Body CS)"/>
          <w:color w:val="AEAAAA" w:themeColor="background2" w:themeShade="BF"/>
          <w:sz w:val="32"/>
        </w:rPr>
        <w:t>Call number</w:t>
      </w:r>
      <w:r w:rsidR="00BD269D" w:rsidRPr="00080C8A">
        <w:rPr>
          <w:rFonts w:ascii="Franklin Gothic" w:hAnsi="Franklin Gothic" w:cs="Times New Roman (Body CS)"/>
          <w:sz w:val="32"/>
        </w:rPr>
        <w:tab/>
      </w:r>
      <w:r w:rsidR="00BD269D" w:rsidRPr="00727BB5">
        <w:rPr>
          <w:rFonts w:ascii="Tahoma" w:hAnsi="Tahoma" w:cs="Times New Roman (Body CS)"/>
          <w:sz w:val="32"/>
          <w:szCs w:val="32"/>
        </w:rPr>
        <w:t>{{item_</w:t>
      </w:r>
      <w:r w:rsidR="00DA404C">
        <w:rPr>
          <w:rFonts w:ascii="Tahoma" w:hAnsi="Tahoma" w:cs="Times New Roman (Body CS)"/>
          <w:sz w:val="32"/>
          <w:szCs w:val="32"/>
        </w:rPr>
        <w:t>call_number</w:t>
      </w:r>
      <w:r w:rsidR="00BD269D" w:rsidRPr="00727BB5">
        <w:rPr>
          <w:rFonts w:ascii="Tahoma" w:hAnsi="Tahoma" w:cs="Times New Roman (Body CS)"/>
          <w:sz w:val="32"/>
          <w:szCs w:val="32"/>
        </w:rPr>
        <w:t>}}</w:t>
      </w:r>
    </w:p>
    <w:p w14:paraId="60AC85E2" w14:textId="77777777" w:rsidR="00727BB5" w:rsidRPr="00080C8A" w:rsidRDefault="00727BB5" w:rsidP="00727BB5">
      <w:pPr>
        <w:tabs>
          <w:tab w:val="left" w:pos="3600"/>
        </w:tabs>
        <w:rPr>
          <w:rFonts w:ascii="Franklin Gothic" w:hAnsi="Franklin Gothic"/>
          <w:sz w:val="32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 w:rsidRPr="00080C8A">
        <w:rPr>
          <w:rFonts w:ascii="Franklin Gothic" w:hAnsi="Franklin Gothic"/>
          <w:sz w:val="32"/>
        </w:rPr>
        <w:tab/>
      </w:r>
      <w:r w:rsidRPr="00727BB5">
        <w:rPr>
          <w:rFonts w:ascii="Tahoma" w:hAnsi="Tahoma" w:cs="Times New Roman (Body CS)"/>
          <w:sz w:val="32"/>
          <w:szCs w:val="32"/>
        </w:rPr>
        <w:t>{{item_location_code}}</w:t>
      </w:r>
    </w:p>
    <w:p w14:paraId="1A725AA6" w14:textId="62DDAFD1" w:rsidR="00664F68" w:rsidRPr="00080C8A" w:rsidRDefault="00664F68" w:rsidP="00664F68">
      <w:pPr>
        <w:tabs>
          <w:tab w:val="left" w:pos="3600"/>
        </w:tabs>
        <w:rPr>
          <w:rFonts w:ascii="Franklin Gothic" w:hAnsi="Franklin Gothic"/>
          <w:sz w:val="32"/>
        </w:rPr>
      </w:pPr>
      <w:r>
        <w:rPr>
          <w:rFonts w:ascii="Franklin Gothic" w:hAnsi="Franklin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2EB9B813">
                <wp:simplePos x="0" y="0"/>
                <wp:positionH relativeFrom="page">
                  <wp:posOffset>307238</wp:posOffset>
                </wp:positionH>
                <wp:positionV relativeFrom="page">
                  <wp:posOffset>9363456</wp:posOffset>
                </wp:positionV>
                <wp:extent cx="7141464" cy="366217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3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906A" w14:textId="42FEED53" w:rsidR="00664F68" w:rsidRPr="00165F43" w:rsidRDefault="00664F68" w:rsidP="009A1166">
                            <w:pPr>
                              <w:tabs>
                                <w:tab w:val="right" w:pos="10944"/>
                              </w:tabs>
                              <w:ind w:left="-634" w:firstLine="634"/>
                              <w:rPr>
                                <w:rFonts w:ascii="Tahoma" w:hAnsi="Tahoma" w:cs="Times New Roman (Body CS)"/>
                                <w:sz w:val="32"/>
                                <w:szCs w:val="32"/>
                              </w:rPr>
                            </w:pPr>
                            <w:r w:rsidRPr="00165F43">
                              <w:rPr>
                                <w:rFonts w:ascii="Tahoma" w:hAnsi="Tahoma" w:cs="Times New Roman (Body CS)"/>
                                <w:sz w:val="32"/>
                                <w:szCs w:val="32"/>
                              </w:rPr>
                              <w:t>{{requester_name}}</w:t>
                            </w:r>
                            <w:r w:rsidR="009A1166" w:rsidRPr="00165F43">
                              <w:rPr>
                                <w:rFonts w:ascii="Tahoma" w:hAnsi="Tahoma" w:cs="Times New Roman (Body CS)"/>
                                <w:sz w:val="32"/>
                                <w:szCs w:val="32"/>
                              </w:rPr>
                              <w:tab/>
                              <w:t xml:space="preserve">{{current_date}} </w:t>
                            </w:r>
                            <w:r w:rsidR="00744E72">
                              <w:rPr>
                                <w:rFonts w:ascii="Tahoma" w:hAnsi="Tahoma" w:cs="Times New Roman (Body CS)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9A1166" w:rsidRPr="00165F43">
                              <w:rPr>
                                <w:rFonts w:ascii="Tahoma" w:hAnsi="Tahoma" w:cs="Times New Roman (Body CS)"/>
                                <w:sz w:val="32"/>
                                <w:szCs w:val="32"/>
                              </w:rPr>
                              <w:t>{{current_time}}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2pt;margin-top:737.3pt;width:562.3pt;height: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" fillcolor="white [3201]" stroked="f" strokeweight=".5pt">
                <v:textbox>
                  <w:txbxContent>
                    <w:p w14:paraId="2F1D906A" w14:textId="42FEED53" w:rsidR="00664F68" w:rsidRPr="00165F43" w:rsidRDefault="00664F68" w:rsidP="009A1166">
                      <w:pPr>
                        <w:tabs>
                          <w:tab w:val="right" w:pos="10944"/>
                        </w:tabs>
                        <w:ind w:left="-634" w:firstLine="634"/>
                        <w:rPr>
                          <w:rFonts w:ascii="Tahoma" w:hAnsi="Tahoma" w:cs="Times New Roman (Body CS)"/>
                          <w:sz w:val="32"/>
                          <w:szCs w:val="32"/>
                        </w:rPr>
                      </w:pPr>
                      <w:r w:rsidRPr="00165F43">
                        <w:rPr>
                          <w:rFonts w:ascii="Tahoma" w:hAnsi="Tahoma" w:cs="Times New Roman (Body CS)"/>
                          <w:sz w:val="32"/>
                          <w:szCs w:val="32"/>
                        </w:rPr>
                        <w:t>{{requester_name}}</w:t>
                      </w:r>
                      <w:r w:rsidR="009A1166" w:rsidRPr="00165F43">
                        <w:rPr>
                          <w:rFonts w:ascii="Tahoma" w:hAnsi="Tahoma" w:cs="Times New Roman (Body CS)"/>
                          <w:sz w:val="32"/>
                          <w:szCs w:val="32"/>
                        </w:rPr>
                        <w:tab/>
                        <w:t xml:space="preserve">{{current_date}} </w:t>
                      </w:r>
                      <w:r w:rsidR="00744E72">
                        <w:rPr>
                          <w:rFonts w:ascii="Tahoma" w:hAnsi="Tahoma" w:cs="Times New Roman (Body CS)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bookmarkEnd w:id="1"/>
                      <w:r w:rsidR="009A1166" w:rsidRPr="00165F43">
                        <w:rPr>
                          <w:rFonts w:ascii="Tahoma" w:hAnsi="Tahoma" w:cs="Times New Roman (Body CS)"/>
                          <w:sz w:val="32"/>
                          <w:szCs w:val="32"/>
                        </w:rPr>
                        <w:t>{{current_time}}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080C8A" w:rsidSect="009A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">
    <w:panose1 w:val="02000003060000020004"/>
    <w:charset w:val="00"/>
    <w:family w:val="auto"/>
    <w:pitch w:val="variable"/>
    <w:sig w:usb0="800002EF" w:usb1="4000005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57118"/>
    <w:rsid w:val="00080C8A"/>
    <w:rsid w:val="00085597"/>
    <w:rsid w:val="000E20B3"/>
    <w:rsid w:val="001017ED"/>
    <w:rsid w:val="00121A9F"/>
    <w:rsid w:val="001243F0"/>
    <w:rsid w:val="00165F43"/>
    <w:rsid w:val="0025048C"/>
    <w:rsid w:val="002E5153"/>
    <w:rsid w:val="0040044B"/>
    <w:rsid w:val="00485D14"/>
    <w:rsid w:val="004D2D67"/>
    <w:rsid w:val="00664F68"/>
    <w:rsid w:val="00727BB5"/>
    <w:rsid w:val="00744E72"/>
    <w:rsid w:val="007A6CC1"/>
    <w:rsid w:val="00811D4A"/>
    <w:rsid w:val="00874C82"/>
    <w:rsid w:val="00897EB6"/>
    <w:rsid w:val="00935FC9"/>
    <w:rsid w:val="009A1166"/>
    <w:rsid w:val="009D7FC6"/>
    <w:rsid w:val="00A81C54"/>
    <w:rsid w:val="00B71C7F"/>
    <w:rsid w:val="00BD269D"/>
    <w:rsid w:val="00BF7BE8"/>
    <w:rsid w:val="00CC5371"/>
    <w:rsid w:val="00DA404C"/>
    <w:rsid w:val="00E017C7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23</cp:revision>
  <cp:lastPrinted>2018-08-02T18:28:00Z</cp:lastPrinted>
  <dcterms:created xsi:type="dcterms:W3CDTF">2018-08-02T17:18:00Z</dcterms:created>
  <dcterms:modified xsi:type="dcterms:W3CDTF">2018-08-16T01:04:00Z</dcterms:modified>
</cp:coreProperties>
</file>