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C0ED02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FRIDAY 18</w:t>
      </w:r>
    </w:p>
    <w:p w14:paraId="764C3D81">
      <w:pPr>
        <w:pStyle w:val="style0"/>
        <w:rPr>
          <w:lang w:val="en-US"/>
        </w:rPr>
      </w:pPr>
      <w:r>
        <w:rPr>
          <w:lang w:val="en-US"/>
        </w:rPr>
        <w:t xml:space="preserve">          I'M EMPOWERED TO PROSPER</w:t>
      </w:r>
    </w:p>
    <w:p w14:paraId="FE6B9233">
      <w:pPr>
        <w:pStyle w:val="style0"/>
        <w:rPr>
          <w:lang w:val="en-US"/>
        </w:rPr>
      </w:pPr>
      <w:r>
        <w:rPr>
          <w:lang w:val="en-US"/>
        </w:rPr>
        <w:t xml:space="preserve">God has empowered me to prosper. There is no lack with me. No struggles, no delay and no failure. My deals do not fail. </w:t>
      </w:r>
    </w:p>
    <w:p w14:paraId="0BD1DA41">
      <w:pPr>
        <w:pStyle w:val="style0"/>
        <w:rPr/>
      </w:pPr>
      <w:r>
        <w:rPr>
          <w:lang w:val="en-US"/>
        </w:rPr>
        <w:t xml:space="preserve"> The bible says; ...when God blessed Abraham he empowered him to prosper.</w:t>
      </w:r>
    </w:p>
    <w:p w14:paraId="307DC5D8">
      <w:pPr>
        <w:pStyle w:val="style0"/>
        <w:rPr/>
      </w:pPr>
      <w:r>
        <w:rPr>
          <w:lang w:val="en-US"/>
        </w:rPr>
        <w:t xml:space="preserve"> I'm a seed of Abraham, God has empowered me to prosper. Hahaha, it is too late to be a victim of poor finances.</w:t>
      </w:r>
    </w:p>
    <w:p w14:paraId="E9ECFF9C">
      <w:pPr>
        <w:pStyle w:val="style0"/>
        <w:rPr>
          <w:lang w:val="en-US"/>
        </w:rPr>
      </w:pPr>
      <w:r>
        <w:rPr>
          <w:lang w:val="en-US"/>
        </w:rPr>
        <w:t xml:space="preserve"> I'm empowered to prosper beyond measure in major currencies of this world. I'm rich in dollars, pounds, euros and naira. And growing every day in wealth. </w:t>
      </w:r>
    </w:p>
    <w:p w14:paraId="5263EDB9">
      <w:pPr>
        <w:pStyle w:val="style0"/>
        <w:rPr>
          <w:lang w:val="en-US"/>
        </w:rPr>
      </w:pPr>
      <w:r>
        <w:rPr>
          <w:lang w:val="en-US"/>
        </w:rPr>
        <w:t xml:space="preserve">Right now, I'm so financially buoyant. Confidently and consciously moving into the billionaire circle. What a joy and glory am in right now. Gloryyyyy. </w:t>
      </w:r>
    </w:p>
    <w:p w14:paraId="79881597">
      <w:pPr>
        <w:pStyle w:val="style0"/>
        <w:rPr/>
      </w:pPr>
      <w:r>
        <w:rPr>
          <w:lang w:val="en-US"/>
        </w:rPr>
        <w:t>Please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120</Words>
  <Characters>553</Characters>
  <Application>WPS Office</Application>
  <Paragraphs>8</Paragraphs>
  <CharactersWithSpaces>681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2026-08-24T19:43:10Z</dcterms:created>
  <dc:creator>TECNO KM5</dc:creator>
  <lastModifiedBy>TECNO KM5</lastModifiedBy>
  <dcterms:modified xsi:type="dcterms:W3CDTF">2026-08-24T19:43:51Z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506b07b4352d4c1dacb174ca158da1d0_21</vt:lpwstr>
  </property>
</Properties>
</file>