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D8D9903">
      <w:pPr>
        <w:pStyle w:val="style0"/>
        <w:rPr>
          <w:lang w:val="en-US"/>
        </w:rPr>
      </w:pPr>
      <w:bookmarkStart w:id="0" w:name="_GoBack"/>
      <w:bookmarkEnd w:id="0"/>
      <w:r>
        <w:rPr>
          <w:lang w:val="en-US"/>
        </w:rPr>
        <w:t>FRIDAY 25</w:t>
      </w:r>
    </w:p>
    <w:p w14:paraId="5D89C76C">
      <w:pPr>
        <w:pStyle w:val="style0"/>
        <w:rPr>
          <w:lang w:val="en-US"/>
        </w:rPr>
      </w:pPr>
      <w:r>
        <w:rPr>
          <w:lang w:val="en-US"/>
        </w:rPr>
        <w:t xml:space="preserve"> WHATEVER I HAVE LOST IS COMING BACK.</w:t>
      </w:r>
    </w:p>
    <w:p w14:paraId="30FBEFE8">
      <w:pPr>
        <w:pStyle w:val="style0"/>
        <w:rPr/>
      </w:pPr>
      <w:r>
        <w:rPr>
          <w:lang w:val="en-US"/>
        </w:rPr>
        <w:t>I affirm that in Christ I have all things and I have become all things. Whatever I lost to sin, laziness or family genetics is coming back to me now.</w:t>
      </w:r>
    </w:p>
    <w:p w14:paraId="F7F8719C">
      <w:pPr>
        <w:pStyle w:val="style0"/>
        <w:rPr/>
      </w:pPr>
      <w:r>
        <w:rPr>
          <w:lang w:val="en-US"/>
        </w:rPr>
        <w:t xml:space="preserve"> I command my earthly foundation to give up whatever I lost to it. Every dime lost to errors of my ancestry is coming back to me. I'm not permitted to lose nothing.</w:t>
      </w:r>
    </w:p>
    <w:p w14:paraId="977A5548">
      <w:pPr>
        <w:pStyle w:val="style0"/>
        <w:rPr/>
      </w:pPr>
      <w:r>
        <w:rPr>
          <w:lang w:val="en-US"/>
        </w:rPr>
        <w:t xml:space="preserve"> I'm here for it and am not leaving any out. I call it forth by fire and I call it back by the Power of God. Health, money, fame, influence, connection, network or promotion, peace and prosperity I'm not losing nothing in the Name of Jesus. </w:t>
      </w:r>
    </w:p>
    <w:p w14:paraId="0B52114B">
      <w:pPr>
        <w:pStyle w:val="style0"/>
        <w:rPr>
          <w:lang w:val="en-US"/>
        </w:rPr>
      </w:pPr>
      <w:r>
        <w:rPr>
          <w:lang w:val="en-US"/>
        </w:rPr>
        <w:t xml:space="preserve">I'm getting you back my blessings, come on. Hit my accounts and let the calls beep in my phone. Yes it's time for total recovery and I'm not letting go of anything.  Glory to God. </w:t>
      </w:r>
    </w:p>
    <w:p w14:paraId="0605A709">
      <w:pPr>
        <w:pStyle w:val="style0"/>
        <w:rPr/>
      </w:pPr>
      <w:r>
        <w:rPr>
          <w:lang w:val="en-US"/>
        </w:rPr>
        <w:t>Pray in the Spirit.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156</Words>
  <Characters>644</Characters>
  <Application>WPS Office</Application>
  <Paragraphs>7</Paragraphs>
  <CharactersWithSpaces>799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2026-08-24T19:51:10Z</dcterms:created>
  <dc:creator>TECNO KM5</dc:creator>
  <lastModifiedBy>TECNO KM5</lastModifiedBy>
  <dcterms:modified xsi:type="dcterms:W3CDTF">2026-08-24T19:52:05Z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46ac7516fd99444ca0bf38a2ecc1356d_21</vt:lpwstr>
  </property>
</Properties>
</file>