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EADA884">
      <w:pPr>
        <w:pStyle w:val="style0"/>
        <w:rPr>
          <w:lang w:val="en-US"/>
        </w:rPr>
      </w:pPr>
      <w:bookmarkStart w:id="0" w:name="_GoBack"/>
      <w:bookmarkEnd w:id="0"/>
      <w:r>
        <w:rPr>
          <w:lang w:val="en-US"/>
        </w:rPr>
        <w:t>MONDAY 28</w:t>
      </w:r>
    </w:p>
    <w:p w14:paraId="41FA2254">
      <w:pPr>
        <w:pStyle w:val="style0"/>
        <w:rPr>
          <w:lang w:val="en-US"/>
        </w:rPr>
      </w:pPr>
      <w:r>
        <w:rPr>
          <w:lang w:val="en-US"/>
        </w:rPr>
        <w:t xml:space="preserve">              I AM A MULTI BILLIONAIRE </w:t>
      </w:r>
    </w:p>
    <w:p w14:paraId="F153769F">
      <w:pPr>
        <w:pStyle w:val="style0"/>
        <w:rPr/>
      </w:pPr>
      <w:r>
        <w:rPr>
          <w:lang w:val="en-US"/>
        </w:rPr>
        <w:t xml:space="preserve">The world can go on with their mockery. Satan and his demons can go on with their mind games and empty arguments. Agents of satan can carry on with their plots and strategies. I cannot be stopped nor be corrupted. I won't change my mind and I won't stop this billon dollar affirmation till I live with the physical manifestations. </w:t>
      </w:r>
    </w:p>
    <w:p w14:paraId="E6812767">
      <w:pPr>
        <w:pStyle w:val="style0"/>
        <w:rPr/>
      </w:pPr>
      <w:r>
        <w:rPr>
          <w:lang w:val="en-US"/>
        </w:rPr>
        <w:t xml:space="preserve">So I affirm with God's might working in me mightily that am a multi billionaire in dollars. My mind is set on this thing and nothing created or uncreated can dissuade me. It's coming. </w:t>
      </w:r>
    </w:p>
    <w:p w14:paraId="6FE70099">
      <w:pPr>
        <w:pStyle w:val="style0"/>
        <w:rPr>
          <w:lang w:val="en-US"/>
        </w:rPr>
      </w:pPr>
      <w:r>
        <w:rPr>
          <w:lang w:val="en-US"/>
        </w:rPr>
        <w:t>I speak to you billions, you're coming to me. You're coming now in multiple millions. Nothing is stopping you. No policy is frustrating you. No economy is denying you.</w:t>
      </w:r>
    </w:p>
    <w:p w14:paraId="F5968328">
      <w:pPr>
        <w:pStyle w:val="style0"/>
        <w:rPr/>
      </w:pPr>
      <w:r>
        <w:rPr>
          <w:lang w:val="en-US"/>
        </w:rPr>
        <w:t xml:space="preserve"> I'm having you big time. The time is now. The season is here. Thank you Money Angels and rest not till you get this fixed by the Power of God.  Glory Glory Glory to God. Thank you Holy Spirit.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169</Words>
  <Characters>741</Characters>
  <Application>WPS Office</Application>
  <Paragraphs>6</Paragraphs>
  <CharactersWithSpaces>923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2026-08-24T19:55:24Z</dcterms:created>
  <dc:creator>TECNO KM5</dc:creator>
  <lastModifiedBy>TECNO KM5</lastModifiedBy>
  <dcterms:modified xsi:type="dcterms:W3CDTF">2026-08-24T19:56:19Z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8fbe32cbfddc48b6abfebc1ae91787d5_21</vt:lpwstr>
  </property>
</Properties>
</file>