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4CA3717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MONDAY 7</w:t>
      </w:r>
    </w:p>
    <w:p w14:paraId="20907348">
      <w:pPr>
        <w:pStyle w:val="style0"/>
        <w:rPr>
          <w:lang w:val="en-US"/>
        </w:rPr>
      </w:pPr>
    </w:p>
    <w:p w14:paraId="62FFB426">
      <w:pPr>
        <w:pStyle w:val="style0"/>
        <w:rPr>
          <w:lang w:val="en-US"/>
        </w:rPr>
      </w:pPr>
      <w:r>
        <w:rPr>
          <w:lang w:val="en-US"/>
        </w:rPr>
        <w:t xml:space="preserve"> EVEN CHICKENS WILL NEVER BE SICK IN ZION  NATION </w:t>
      </w:r>
    </w:p>
    <w:p w14:paraId="F0C9C7BB">
      <w:pPr>
        <w:pStyle w:val="style0"/>
        <w:rPr/>
      </w:pPr>
      <w:r>
        <w:rPr>
          <w:lang w:val="en-US"/>
        </w:rPr>
        <w:t>Shut up devils, for not even chickens will be sick in Zion Nation. Not a single soul will be feeble. We are not allowed. We are superior to every form of sickness, disease and infirmities.</w:t>
      </w:r>
    </w:p>
    <w:p w14:paraId="D216B3E6">
      <w:pPr>
        <w:pStyle w:val="style0"/>
        <w:rPr>
          <w:lang w:val="en-US"/>
        </w:rPr>
      </w:pPr>
      <w:r>
        <w:rPr>
          <w:lang w:val="en-US"/>
        </w:rPr>
        <w:t xml:space="preserve"> I'm not the kind that gets inflicted with disease. It's impossible because eternity runs in my body. </w:t>
      </w:r>
    </w:p>
    <w:p w14:paraId="0BB109F3">
      <w:pPr>
        <w:pStyle w:val="style0"/>
        <w:rPr>
          <w:lang w:val="en-US"/>
        </w:rPr>
      </w:pPr>
      <w:r>
        <w:rPr>
          <w:lang w:val="en-US"/>
        </w:rPr>
        <w:t xml:space="preserve">If that disease is in this world I have overcome it. For whatsoever is born of God overcomes the world, the bible says. </w:t>
      </w:r>
    </w:p>
    <w:p w14:paraId="08F7FC06">
      <w:pPr>
        <w:pStyle w:val="style0"/>
        <w:rPr>
          <w:lang w:val="en-US"/>
        </w:rPr>
      </w:pPr>
      <w:r>
        <w:rPr>
          <w:lang w:val="en-US"/>
        </w:rPr>
        <w:t xml:space="preserve">I'm born of God and I have overcome this world with all the sickness and infirmities in it. I'm kept by His power and his banner over me is love. </w:t>
      </w:r>
    </w:p>
    <w:p w14:paraId="27D04EC8">
      <w:pPr>
        <w:pStyle w:val="style0"/>
        <w:rPr>
          <w:lang w:val="en-US"/>
        </w:rPr>
      </w:pPr>
      <w:r>
        <w:rPr>
          <w:lang w:val="en-US"/>
        </w:rPr>
        <w:t xml:space="preserve">He did it for them and He's doing greater things for me. I refuse to be sick. I'm not allowed because not even chickens are permitted to be sick in Zion Nation. Hallelujah. </w:t>
      </w:r>
    </w:p>
    <w:p w14:paraId="369D31CB">
      <w:pPr>
        <w:pStyle w:val="style0"/>
        <w:rPr>
          <w:lang w:val="en-US"/>
        </w:rPr>
      </w:pPr>
      <w:r>
        <w:rPr>
          <w:lang w:val="en-US"/>
        </w:rPr>
        <w:t xml:space="preserve">Pray in the Spirit. </w:t>
      </w:r>
    </w:p>
    <w:p w14:paraId="4B942868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153</Words>
  <Characters>653</Characters>
  <Application>WPS Office</Application>
  <Paragraphs>10</Paragraphs>
  <CharactersWithSpaces>807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2026-08-24T19:23:29Z</dcterms:created>
  <dc:creator>TECNO KM5</dc:creator>
  <lastModifiedBy>TECNO KM5</lastModifiedBy>
  <dcterms:modified xsi:type="dcterms:W3CDTF">2026-08-24T19:25:13Z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71df29389c1e4c4396e4430ff6e318d3_21</vt:lpwstr>
  </property>
</Properties>
</file>