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534AA52">
      <w:pPr>
        <w:pStyle w:val="style0"/>
        <w:rPr/>
      </w:pPr>
      <w:bookmarkStart w:id="0" w:name="_GoBack"/>
      <w:bookmarkEnd w:id="0"/>
      <w:r>
        <w:rPr>
          <w:lang w:val="en-US"/>
        </w:rPr>
        <w:t>SUNDAY 27</w:t>
      </w:r>
    </w:p>
    <w:p w14:paraId="71439F0E">
      <w:pPr>
        <w:pStyle w:val="style0"/>
        <w:rPr/>
      </w:pPr>
      <w:r>
        <w:t xml:space="preserve">   IF MY FATHERS SUFFERED IT I REFUSE IT</w:t>
      </w:r>
    </w:p>
    <w:p w14:paraId="16E1187B">
      <w:pPr>
        <w:pStyle w:val="style0"/>
        <w:rPr/>
      </w:pPr>
      <w:r>
        <w:t>I affirm that whatever stopped my fathers cannot stop me. Those elements that broke them can't break me. Those infirmities that afflicted them can't touch me.</w:t>
      </w:r>
    </w:p>
    <w:p w14:paraId="6EB3D9F9">
      <w:pPr>
        <w:pStyle w:val="style0"/>
        <w:rPr/>
      </w:pPr>
      <w:r>
        <w:t xml:space="preserve"> Those limitations of my fathers are totally refused in the Name of Jesus. I won't bow to it.</w:t>
      </w:r>
    </w:p>
    <w:p w14:paraId="975532FA">
      <w:pPr>
        <w:pStyle w:val="style0"/>
        <w:rPr/>
      </w:pPr>
      <w:r>
        <w:t xml:space="preserve"> I affirm that my father's weaknesses can't stop my influence and affluence. I am a New Creation in Christ Jesus and a brand new guy that never existed before.</w:t>
      </w:r>
    </w:p>
    <w:p w14:paraId="AD472EEC">
      <w:pPr>
        <w:pStyle w:val="style0"/>
        <w:rPr/>
      </w:pPr>
      <w:r>
        <w:t xml:space="preserve">The bible says, "Therefore now, if anyone is in Christ, he is a new creation. Old things are passed away and every other thing has become new." Hallelujah.  </w:t>
      </w:r>
    </w:p>
    <w:p w14:paraId="A8E8E9CC">
      <w:pPr>
        <w:pStyle w:val="style0"/>
        <w:rPr/>
      </w:pPr>
      <w:r>
        <w:t xml:space="preserve">I'm born in a new world for a new life. The old life is gone. Hallelujah. This is my consciousness and reality today.  Thank you Holy Spirit. </w:t>
      </w:r>
    </w:p>
    <w:p w14:paraId="18DCD772">
      <w:pPr>
        <w:pStyle w:val="style0"/>
        <w:rPr/>
      </w:pPr>
      <w:r>
        <w:t>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142</Words>
  <Characters>634</Characters>
  <Application>WPS Office</Application>
  <Paragraphs>8</Paragraphs>
  <CharactersWithSpaces>777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2026-08-24T19:53:57Z</dcterms:created>
  <dc:creator>TECNO KM5</dc:creator>
  <lastModifiedBy>TECNO KM5</lastModifiedBy>
  <dcterms:modified xsi:type="dcterms:W3CDTF">2026-08-24T19:55:07Z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9a5a58058c074e9d99dc466ae83c19aa_23</vt:lpwstr>
  </property>
</Properties>
</file>