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B571E52">
      <w:pPr>
        <w:pStyle w:val="style0"/>
        <w:rPr/>
      </w:pPr>
      <w:bookmarkStart w:id="0" w:name="_GoBack"/>
      <w:bookmarkEnd w:id="0"/>
      <w:r>
        <w:t xml:space="preserve">                                                            </w:t>
      </w:r>
      <w:r>
        <w:rPr>
          <w:lang w:val="en-US"/>
        </w:rPr>
        <w:t xml:space="preserve">THURSDAY </w:t>
      </w:r>
      <w:r>
        <w:t>3</w:t>
      </w:r>
    </w:p>
    <w:p w14:paraId="7B97FF68">
      <w:pPr>
        <w:pStyle w:val="style0"/>
        <w:rPr/>
      </w:pPr>
      <w:r>
        <w:t xml:space="preserve">               THE  BILLIONS ARE COMING </w:t>
      </w:r>
    </w:p>
    <w:p w14:paraId="6EEF7ABA">
      <w:pPr>
        <w:pStyle w:val="style0"/>
        <w:rPr/>
      </w:pPr>
      <w:r>
        <w:t>I affirm that the billions will flow and sudden billionaires will be born. I'm in it, yes I am.</w:t>
      </w:r>
    </w:p>
    <w:p w14:paraId="2C87866F">
      <w:pPr>
        <w:pStyle w:val="style0"/>
        <w:rPr/>
      </w:pPr>
    </w:p>
    <w:p w14:paraId="26D2005E">
      <w:pPr>
        <w:pStyle w:val="style0"/>
        <w:rPr/>
      </w:pPr>
      <w:r>
        <w:t xml:space="preserve"> I manifest billions and multiple millions from now on and it isn't stopping. Billions, billions, billions you can't delay further. </w:t>
      </w:r>
    </w:p>
    <w:p w14:paraId="045F745F">
      <w:pPr>
        <w:pStyle w:val="style0"/>
        <w:rPr/>
      </w:pPr>
      <w:r>
        <w:t xml:space="preserve"> I command you to manifest now. Manifest from the north ,manifest from wherever. This is the Spirit call and nothing is resisting it. </w:t>
      </w:r>
    </w:p>
    <w:p w14:paraId="C48B5952">
      <w:pPr>
        <w:pStyle w:val="style0"/>
        <w:rPr/>
      </w:pPr>
    </w:p>
    <w:p w14:paraId="236DEA6D">
      <w:pPr>
        <w:pStyle w:val="style0"/>
        <w:rPr/>
      </w:pPr>
      <w:r>
        <w:t xml:space="preserve">I charge you billions, Oh billions, rebel against anything that's holding your manifestation now;  policies, forces, delay, witchcraft, fear or whatever. Billions rebel now and manifest in my life in Jesus Name. </w:t>
      </w:r>
    </w:p>
    <w:p w14:paraId="3E1C060A">
      <w:pPr>
        <w:pStyle w:val="style0"/>
        <w:rPr/>
      </w:pPr>
    </w:p>
    <w:p w14:paraId="116BBD05">
      <w:pPr>
        <w:pStyle w:val="style0"/>
        <w:rPr/>
      </w:pPr>
      <w:r>
        <w:t>For thus says the Lord; this is my hour and the ordained time of manifestations of the new financial order of the Spirit. I believe, I receive. I receive. Glory Glory Glory hallelujah.  Go on and thank God !!!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139</Words>
  <Characters>676</Characters>
  <Application>WPS Office</Application>
  <Paragraphs>10</Paragraphs>
  <CharactersWithSpaces>892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2026-08-24T18:39:16Z</dcterms:created>
  <dc:creator>TECNO KM5</dc:creator>
  <lastModifiedBy>TECNO KM5</lastModifiedBy>
  <dcterms:modified xsi:type="dcterms:W3CDTF">2026-08-24T18:41:18Z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441305e6d94d49b3beeba2bca06262a7_21</vt:lpwstr>
  </property>
</Properties>
</file>