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846D6AF">
      <w:pPr>
        <w:pStyle w:val="style0"/>
        <w:rPr/>
      </w:pPr>
      <w:bookmarkStart w:id="0" w:name="_GoBack"/>
      <w:bookmarkEnd w:id="0"/>
      <w:r>
        <w:t xml:space="preserve">                                        WEDNESDAY  2</w:t>
      </w:r>
    </w:p>
    <w:p w14:paraId="96FEAF18">
      <w:pPr>
        <w:pStyle w:val="style0"/>
        <w:rPr/>
      </w:pPr>
      <w:r>
        <w:t xml:space="preserve">             EVIL ALTARS ARE DESTROYED </w:t>
      </w:r>
    </w:p>
    <w:p w14:paraId="63B3DA12">
      <w:pPr>
        <w:pStyle w:val="style0"/>
        <w:rPr/>
      </w:pPr>
      <w:r>
        <w:t xml:space="preserve">I affirm that evil altars are collapsing in my life and cashflow. </w:t>
      </w:r>
    </w:p>
    <w:p w14:paraId="12995DCF">
      <w:pPr>
        <w:pStyle w:val="style0"/>
        <w:rPr/>
      </w:pPr>
      <w:r>
        <w:t xml:space="preserve">Every evil altar powering delay, denials, small money, frustrations, loss, damage, failure, lack, debt, diseases, low life, low income, losses, fear, insecurity, depression, doubt, unbelief, accident, poverty, kidnappings, bloodshed, smallness, intimidation, infections, virus, infirmities and death are destroyed in the Name of Jesus. </w:t>
      </w:r>
    </w:p>
    <w:p w14:paraId="4D8379EE">
      <w:pPr>
        <w:pStyle w:val="style0"/>
        <w:rPr/>
      </w:pPr>
    </w:p>
    <w:p w14:paraId="5927747E">
      <w:pPr>
        <w:pStyle w:val="style0"/>
        <w:rPr/>
      </w:pPr>
      <w:r>
        <w:t xml:space="preserve">I command blessings, prosperity, abundance, divine health, safety, riches and ceaseless cashflow now. I command the health of God, supernatural growth, promotion, surpassing peace, mighty soul harvests and excess funds to manifest now in the Name of Jesus. </w:t>
      </w:r>
    </w:p>
    <w:p w14:paraId="C9971E4F">
      <w:pPr>
        <w:pStyle w:val="style0"/>
        <w:rPr/>
      </w:pPr>
      <w:r>
        <w:t>I affirm that the manifestations are everywhere and is happening in abundance. Hallelujah. Glorrrrrrry.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117</Words>
  <Characters>704</Characters>
  <Application>WPS Office</Application>
  <Paragraphs>7</Paragraphs>
  <CharactersWithSpaces>873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2026-08-24T18:37:00Z</dcterms:created>
  <dc:creator>TECNO KM5</dc:creator>
  <lastModifiedBy>TECNO KM5</lastModifiedBy>
  <dcterms:modified xsi:type="dcterms:W3CDTF">2026-08-24T18:38:46Z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67573bf0020748f681b45c82947fa0a3_21</vt:lpwstr>
  </property>
</Properties>
</file>