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AF1B" w14:textId="16AEB246" w:rsidR="008A264B" w:rsidRDefault="008A264B" w:rsidP="006112FF">
      <w:r w:rsidRPr="00F05AD7">
        <w:rPr>
          <w:b/>
          <w:bCs/>
        </w:rPr>
        <w:t>PAPER WORKS</w:t>
      </w:r>
      <w:r>
        <w:t xml:space="preserve"> RECEIPT</w:t>
      </w:r>
      <w:r w:rsidR="006921C8">
        <w:t xml:space="preserve"> $$$</w:t>
      </w:r>
    </w:p>
    <w:p w14:paraId="4C867123" w14:textId="24C62633" w:rsidR="00537C7B" w:rsidRDefault="00FC4D92" w:rsidP="00FA4368">
      <w:pPr>
        <w:pBdr>
          <w:bottom w:val="dotted" w:sz="24" w:space="1" w:color="auto"/>
        </w:pBdr>
        <w:jc w:val="center"/>
      </w:pPr>
      <w:r>
        <w:t>===========================</w:t>
      </w:r>
      <w:r w:rsidR="00FA4368">
        <w:t>***</w:t>
      </w:r>
      <w:r w:rsidR="00AE1203">
        <w:t xml:space="preserve">Thank </w:t>
      </w:r>
      <w:r w:rsidR="00214010">
        <w:t xml:space="preserve">you for </w:t>
      </w:r>
      <w:r w:rsidR="00C53515">
        <w:t>attending</w:t>
      </w:r>
      <w:r w:rsidR="006112FF">
        <w:t xml:space="preserve"> paper works</w:t>
      </w:r>
      <w:r w:rsidR="00C53515">
        <w:t>***</w:t>
      </w:r>
    </w:p>
    <w:p w14:paraId="422533B2" w14:textId="1E0B0AD0" w:rsidR="00CE48D7" w:rsidRDefault="00CE48D7" w:rsidP="00C53515">
      <w:pPr>
        <w:jc w:val="center"/>
      </w:pPr>
      <w:r>
        <w:t>===========================</w:t>
      </w:r>
    </w:p>
    <w:p w14:paraId="7A844DF8" w14:textId="48340E73" w:rsidR="00AE1203" w:rsidRDefault="00B722C8" w:rsidP="00FC4D92">
      <w:r>
        <w:t>Here is a</w:t>
      </w:r>
      <w:r w:rsidR="005103D1">
        <w:t xml:space="preserve"> summary of themes</w:t>
      </w:r>
      <w:r w:rsidR="006921C8">
        <w:t>,</w:t>
      </w:r>
      <w:r w:rsidR="005103D1">
        <w:t xml:space="preserve"> terms and ideas you have lea</w:t>
      </w:r>
      <w:r w:rsidR="006921C8">
        <w:t>rned as you navigated this spac</w:t>
      </w:r>
      <w:r w:rsidR="004163F0">
        <w:t>e</w:t>
      </w:r>
      <w:r w:rsidR="00AE1203">
        <w:t>------------------------------------------</w:t>
      </w:r>
    </w:p>
    <w:sectPr w:rsidR="00AE1203" w:rsidSect="00FC4D92">
      <w:pgSz w:w="4082" w:h="16838" w:code="146"/>
      <w:pgMar w:top="720" w:right="284" w:bottom="72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D92"/>
    <w:rsid w:val="00214010"/>
    <w:rsid w:val="002D54DF"/>
    <w:rsid w:val="004163F0"/>
    <w:rsid w:val="005103D1"/>
    <w:rsid w:val="00537C7B"/>
    <w:rsid w:val="006112FF"/>
    <w:rsid w:val="006921C8"/>
    <w:rsid w:val="008A264B"/>
    <w:rsid w:val="0098467C"/>
    <w:rsid w:val="00AE1203"/>
    <w:rsid w:val="00B722C8"/>
    <w:rsid w:val="00B86D49"/>
    <w:rsid w:val="00B92C3B"/>
    <w:rsid w:val="00C53515"/>
    <w:rsid w:val="00C72C26"/>
    <w:rsid w:val="00CE48D7"/>
    <w:rsid w:val="00ED23C5"/>
    <w:rsid w:val="00F05AD7"/>
    <w:rsid w:val="00FA4368"/>
    <w:rsid w:val="00FC4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5FD42"/>
  <w15:chartTrackingRefBased/>
  <w15:docId w15:val="{3443ABEF-A0C1-4AE4-947C-3EA7438FA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Angus Watkins</dc:creator>
  <cp:keywords/>
  <dc:description/>
  <cp:lastModifiedBy>Angus Watkins</cp:lastModifiedBy>
  <cp:revision>13</cp:revision>
  <cp:lastPrinted>2026-03-15T09:26:00Z</cp:lastPrinted>
  <dcterms:created xsi:type="dcterms:W3CDTF">2026-03-22T11:30:00Z</dcterms:created>
  <dcterms:modified xsi:type="dcterms:W3CDTF">2026-03-26T13:32:00Z</dcterms:modified>
</cp:coreProperties>
</file>