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D57" w14:textId="1265FA09" w:rsidR="00D451EB" w:rsidRDefault="00D451EB" w:rsidP="00A223F9">
      <w:pPr>
        <w:ind w:left="720"/>
        <w:jc w:val="center"/>
        <w:rPr>
          <w:b/>
          <w:bCs/>
          <w:lang w:val="de-DE"/>
        </w:rPr>
      </w:pPr>
      <w:r w:rsidRPr="00D451EB">
        <w:rPr>
          <w:b/>
          <w:bCs/>
          <w:sz w:val="40"/>
          <w:szCs w:val="40"/>
          <w:lang w:val="de-DE"/>
        </w:rPr>
        <w:t>„Nichts zu verbergen Argument“</w:t>
      </w:r>
      <w:r w:rsidRPr="00D451EB">
        <w:rPr>
          <w:b/>
          <w:bCs/>
          <w:lang w:val="de-DE"/>
        </w:rPr>
        <w:t xml:space="preserve"> </w:t>
      </w:r>
      <w:r w:rsidRPr="00D451EB">
        <w:rPr>
          <w:b/>
          <w:bCs/>
          <w:lang w:val="de-DE"/>
        </w:rPr>
        <w:br/>
        <w:t>Datenschutz ist mir egal, Ich habe ja nichts zu verbergen</w:t>
      </w:r>
    </w:p>
    <w:p w14:paraId="6D35F286" w14:textId="49A5F4EB" w:rsidR="00D451EB" w:rsidRDefault="00D451EB" w:rsidP="00A223F9">
      <w:pPr>
        <w:ind w:left="720"/>
        <w:jc w:val="center"/>
        <w:rPr>
          <w:b/>
          <w:bCs/>
          <w:lang w:val="de-DE"/>
        </w:rPr>
      </w:pPr>
    </w:p>
    <w:p w14:paraId="7EB1A71F" w14:textId="7B794327" w:rsidR="00D451EB" w:rsidRDefault="004E7A4A" w:rsidP="00FA7018">
      <w:pPr>
        <w:ind w:left="720"/>
        <w:rPr>
          <w:b/>
          <w:bCs/>
          <w:lang w:val="de-DE"/>
        </w:rPr>
      </w:pPr>
      <w:r>
        <w:rPr>
          <w:b/>
          <w:bCs/>
          <w:lang w:val="de-DE"/>
        </w:rPr>
        <w:t>PRO</w:t>
      </w:r>
    </w:p>
    <w:p w14:paraId="76122A32" w14:textId="434256EE" w:rsidR="00D451EB" w:rsidRDefault="00A53069" w:rsidP="00FA7018">
      <w:pPr>
        <w:ind w:left="720"/>
        <w:rPr>
          <w:lang w:val="de-DE"/>
        </w:rPr>
      </w:pPr>
      <w:r>
        <w:rPr>
          <w:lang w:val="de-DE"/>
        </w:rPr>
        <w:t xml:space="preserve">- </w:t>
      </w:r>
      <w:r w:rsidR="00E556A6">
        <w:rPr>
          <w:lang w:val="de-DE"/>
        </w:rPr>
        <w:t>Mediziner</w:t>
      </w:r>
      <w:r w:rsidR="001A4E66">
        <w:rPr>
          <w:lang w:val="de-DE"/>
        </w:rPr>
        <w:t xml:space="preserve"> können schneller handeln, </w:t>
      </w:r>
      <w:proofErr w:type="gramStart"/>
      <w:r w:rsidR="001A4E66">
        <w:rPr>
          <w:lang w:val="de-DE"/>
        </w:rPr>
        <w:t xml:space="preserve">beim </w:t>
      </w:r>
      <w:r w:rsidR="00DC31B9">
        <w:rPr>
          <w:lang w:val="de-DE"/>
        </w:rPr>
        <w:t>herausfinden</w:t>
      </w:r>
      <w:proofErr w:type="gramEnd"/>
      <w:r w:rsidR="00DC31B9">
        <w:rPr>
          <w:lang w:val="de-DE"/>
        </w:rPr>
        <w:t xml:space="preserve"> von Daten</w:t>
      </w:r>
    </w:p>
    <w:p w14:paraId="5B60FF4C" w14:textId="4F05511F" w:rsidR="00573A46" w:rsidRDefault="00E556A6" w:rsidP="00573A46">
      <w:pPr>
        <w:ind w:left="720"/>
        <w:rPr>
          <w:lang w:val="de-DE"/>
        </w:rPr>
      </w:pPr>
      <w:r>
        <w:rPr>
          <w:lang w:val="de-DE"/>
        </w:rPr>
        <w:t xml:space="preserve">- </w:t>
      </w:r>
      <w:r w:rsidR="008F5655">
        <w:rPr>
          <w:lang w:val="de-DE"/>
        </w:rPr>
        <w:t>relevantere Werbung</w:t>
      </w:r>
      <w:r w:rsidR="001A4E66">
        <w:rPr>
          <w:lang w:val="de-DE"/>
        </w:rPr>
        <w:t>e</w:t>
      </w:r>
      <w:r w:rsidR="00DC31B9">
        <w:rPr>
          <w:lang w:val="de-DE"/>
        </w:rPr>
        <w:t>n</w:t>
      </w:r>
    </w:p>
    <w:p w14:paraId="46754562" w14:textId="1BF3A72E" w:rsidR="00D451EB" w:rsidRDefault="00D451EB" w:rsidP="00FA7018">
      <w:pPr>
        <w:ind w:left="720"/>
        <w:rPr>
          <w:lang w:val="de-DE"/>
        </w:rPr>
      </w:pPr>
    </w:p>
    <w:p w14:paraId="6D615CBC" w14:textId="4E1458BF" w:rsidR="00D451EB" w:rsidRDefault="00E65EAD" w:rsidP="00FA7018">
      <w:pPr>
        <w:ind w:left="720"/>
        <w:rPr>
          <w:b/>
          <w:bCs/>
          <w:lang w:val="de-DE"/>
        </w:rPr>
      </w:pPr>
      <w:r>
        <w:rPr>
          <w:b/>
          <w:bCs/>
          <w:lang w:val="de-DE"/>
        </w:rPr>
        <w:t>KONTRA</w:t>
      </w:r>
    </w:p>
    <w:p w14:paraId="7D9D82D5" w14:textId="1A214204" w:rsidR="00D451EB" w:rsidRDefault="00E65EAD" w:rsidP="00FA7018">
      <w:pPr>
        <w:ind w:left="720"/>
        <w:rPr>
          <w:lang w:val="de-DE"/>
        </w:rPr>
      </w:pPr>
      <w:r>
        <w:rPr>
          <w:lang w:val="de-DE"/>
        </w:rPr>
        <w:t xml:space="preserve">- </w:t>
      </w:r>
      <w:r w:rsidR="00573A46">
        <w:rPr>
          <w:lang w:val="de-DE"/>
        </w:rPr>
        <w:t>Möglichkeit für cyber-Angriffe</w:t>
      </w:r>
    </w:p>
    <w:p w14:paraId="4F01FD93" w14:textId="5A9AD432" w:rsidR="00D451EB" w:rsidRDefault="00BC7C98" w:rsidP="00570AB6">
      <w:pPr>
        <w:ind w:left="720"/>
        <w:rPr>
          <w:lang w:val="de-DE"/>
        </w:rPr>
      </w:pPr>
      <w:r>
        <w:rPr>
          <w:lang w:val="de-DE"/>
        </w:rPr>
        <w:t>- Gefahr für Familie und Kinder</w:t>
      </w:r>
    </w:p>
    <w:p w14:paraId="00CB727C" w14:textId="5D20757E" w:rsidR="00D451EB" w:rsidRDefault="00BA1CFD" w:rsidP="00570AB6">
      <w:pPr>
        <w:ind w:left="720"/>
        <w:rPr>
          <w:lang w:val="de-DE"/>
        </w:rPr>
      </w:pPr>
      <w:r>
        <w:rPr>
          <w:lang w:val="de-DE"/>
        </w:rPr>
        <w:t xml:space="preserve">- </w:t>
      </w:r>
      <w:r w:rsidR="006056B6">
        <w:rPr>
          <w:lang w:val="de-DE"/>
        </w:rPr>
        <w:t>Daten werden im Dark Web gespeichert</w:t>
      </w:r>
    </w:p>
    <w:p w14:paraId="4148569D" w14:textId="5B1F6622" w:rsidR="00413F9E" w:rsidRDefault="00413F9E" w:rsidP="00570AB6">
      <w:pPr>
        <w:ind w:left="720"/>
        <w:rPr>
          <w:lang w:val="de-DE"/>
        </w:rPr>
      </w:pPr>
    </w:p>
    <w:p w14:paraId="5E9E0DE7" w14:textId="216872AF" w:rsidR="00500B1D" w:rsidRDefault="002D6AB8" w:rsidP="00570AB6">
      <w:pPr>
        <w:ind w:left="720"/>
        <w:rPr>
          <w:b/>
          <w:bCs/>
          <w:lang w:val="de-DE"/>
        </w:rPr>
      </w:pPr>
      <w:r w:rsidRPr="002D6AB8">
        <w:rPr>
          <w:b/>
          <w:bCs/>
          <w:lang w:val="de-DE"/>
        </w:rPr>
        <w:t>Recherchen</w:t>
      </w:r>
    </w:p>
    <w:p w14:paraId="5388F84D" w14:textId="28AE5146" w:rsidR="00B00E7E" w:rsidRDefault="002D6AB8" w:rsidP="002D6AB8">
      <w:pPr>
        <w:rPr>
          <w:lang w:val="de-DE"/>
        </w:rPr>
      </w:pPr>
      <w:r>
        <w:rPr>
          <w:lang w:val="de-DE"/>
        </w:rPr>
        <w:tab/>
        <w:t xml:space="preserve">- </w:t>
      </w:r>
      <w:r w:rsidR="00B00E7E">
        <w:rPr>
          <w:lang w:val="de-DE"/>
        </w:rPr>
        <w:t>Wenn man etwas nicht wissen lassen möchte, macht man es erst gar nicht</w:t>
      </w:r>
    </w:p>
    <w:p w14:paraId="783B17FB" w14:textId="0424B051" w:rsidR="00F8315A" w:rsidRDefault="009E6B87" w:rsidP="002D6AB8">
      <w:pPr>
        <w:rPr>
          <w:lang w:val="de-DE"/>
        </w:rPr>
      </w:pPr>
      <w:r>
        <w:rPr>
          <w:lang w:val="de-DE"/>
        </w:rPr>
        <w:tab/>
      </w:r>
    </w:p>
    <w:p w14:paraId="0E8CD105" w14:textId="07E6BCFE" w:rsidR="009E6B87" w:rsidRPr="002D6AB8" w:rsidRDefault="009E6B87" w:rsidP="002D6AB8">
      <w:pPr>
        <w:rPr>
          <w:lang w:val="de-DE"/>
        </w:rPr>
      </w:pPr>
      <w:r>
        <w:rPr>
          <w:lang w:val="de-DE"/>
        </w:rPr>
        <w:tab/>
        <w:t>Wir haben nur</w:t>
      </w:r>
      <w:r w:rsidR="00D2588F">
        <w:rPr>
          <w:lang w:val="de-DE"/>
        </w:rPr>
        <w:t xml:space="preserve"> </w:t>
      </w:r>
      <w:r w:rsidR="00EF00BB">
        <w:rPr>
          <w:lang w:val="de-DE"/>
        </w:rPr>
        <w:t>großen</w:t>
      </w:r>
      <w:r w:rsidR="00EF743C">
        <w:rPr>
          <w:lang w:val="de-DE"/>
        </w:rPr>
        <w:t xml:space="preserve"> und</w:t>
      </w:r>
      <w:r w:rsidR="00BB6BF8">
        <w:rPr>
          <w:lang w:val="de-DE"/>
        </w:rPr>
        <w:t xml:space="preserve"> bekannten</w:t>
      </w:r>
      <w:r>
        <w:rPr>
          <w:lang w:val="de-DE"/>
        </w:rPr>
        <w:t xml:space="preserve"> Seiten vertrau</w:t>
      </w:r>
      <w:r w:rsidR="00BB6BF8">
        <w:rPr>
          <w:lang w:val="de-DE"/>
        </w:rPr>
        <w:t>t</w:t>
      </w:r>
      <w:r w:rsidR="00D2588F">
        <w:rPr>
          <w:lang w:val="de-DE"/>
        </w:rPr>
        <w:t>.</w:t>
      </w:r>
    </w:p>
    <w:p w14:paraId="3F28EB69" w14:textId="77777777" w:rsidR="001B1FC0" w:rsidRDefault="001B1FC0"/>
    <w:sectPr w:rsidR="001B1FC0" w:rsidSect="00A22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58F7"/>
    <w:multiLevelType w:val="hybridMultilevel"/>
    <w:tmpl w:val="A9989FBE"/>
    <w:lvl w:ilvl="0" w:tplc="D81C3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8F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C5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8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47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B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6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65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5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621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D3"/>
    <w:rsid w:val="001A4E66"/>
    <w:rsid w:val="001B1FC0"/>
    <w:rsid w:val="001D672F"/>
    <w:rsid w:val="002D6AB8"/>
    <w:rsid w:val="00364949"/>
    <w:rsid w:val="00413F9E"/>
    <w:rsid w:val="004E7A4A"/>
    <w:rsid w:val="00500B1D"/>
    <w:rsid w:val="00505458"/>
    <w:rsid w:val="00570AB6"/>
    <w:rsid w:val="00573A46"/>
    <w:rsid w:val="006056B6"/>
    <w:rsid w:val="007904A7"/>
    <w:rsid w:val="008F5655"/>
    <w:rsid w:val="009E6B87"/>
    <w:rsid w:val="00A223F9"/>
    <w:rsid w:val="00A53069"/>
    <w:rsid w:val="00B00E7E"/>
    <w:rsid w:val="00BA1CFD"/>
    <w:rsid w:val="00BB6BF8"/>
    <w:rsid w:val="00BC7C98"/>
    <w:rsid w:val="00C401C2"/>
    <w:rsid w:val="00CA14F5"/>
    <w:rsid w:val="00D2588F"/>
    <w:rsid w:val="00D451EB"/>
    <w:rsid w:val="00DB52D3"/>
    <w:rsid w:val="00DC31B9"/>
    <w:rsid w:val="00E556A6"/>
    <w:rsid w:val="00E65EAD"/>
    <w:rsid w:val="00EF00BB"/>
    <w:rsid w:val="00EF743C"/>
    <w:rsid w:val="00F627A5"/>
    <w:rsid w:val="00F8315A"/>
    <w:rsid w:val="00F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D05A"/>
  <w15:chartTrackingRefBased/>
  <w15:docId w15:val="{23A3B52B-AFCB-4497-A8BE-31EC0BE3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34</cp:revision>
  <dcterms:created xsi:type="dcterms:W3CDTF">2022-10-24T06:32:00Z</dcterms:created>
  <dcterms:modified xsi:type="dcterms:W3CDTF">2022-10-24T07:30:00Z</dcterms:modified>
</cp:coreProperties>
</file>