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F25C" w14:textId="063F8722" w:rsidR="009908C6" w:rsidRDefault="004C0406">
      <w:pPr>
        <w:rPr>
          <w:lang w:val="de-DE"/>
        </w:rPr>
      </w:pPr>
      <w:r>
        <w:rPr>
          <w:lang w:val="de-DE"/>
        </w:rPr>
        <w:t xml:space="preserve">Arbeitsjournal vom </w:t>
      </w:r>
      <w:r w:rsidR="00FE0620">
        <w:rPr>
          <w:lang w:val="de-DE"/>
        </w:rPr>
        <w:t>19.</w:t>
      </w:r>
      <w:r w:rsidR="00C461A7">
        <w:rPr>
          <w:lang w:val="de-DE"/>
        </w:rPr>
        <w:t>09</w:t>
      </w:r>
    </w:p>
    <w:p w14:paraId="4E2FD76D" w14:textId="1C6853A8" w:rsidR="00C461A7" w:rsidRDefault="00C461A7">
      <w:pPr>
        <w:rPr>
          <w:lang w:val="de-DE"/>
        </w:rPr>
      </w:pPr>
    </w:p>
    <w:p w14:paraId="695E0C73" w14:textId="1BBC9C87" w:rsidR="00C461A7" w:rsidRPr="004C0406" w:rsidRDefault="00C461A7">
      <w:pPr>
        <w:rPr>
          <w:lang w:val="de-DE"/>
        </w:rPr>
      </w:pPr>
      <w:r>
        <w:rPr>
          <w:lang w:val="de-DE"/>
        </w:rPr>
        <w:t xml:space="preserve">Heute </w:t>
      </w:r>
      <w:r w:rsidR="00702FF8">
        <w:rPr>
          <w:lang w:val="de-DE"/>
        </w:rPr>
        <w:t>haben wir zuerst die Planungsart</w:t>
      </w:r>
      <w:r w:rsidR="00D43E11">
        <w:rPr>
          <w:lang w:val="de-DE"/>
        </w:rPr>
        <w:t>en angeschaut</w:t>
      </w:r>
    </w:p>
    <w:sectPr w:rsidR="00C461A7" w:rsidRPr="004C04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6B"/>
    <w:rsid w:val="004C0406"/>
    <w:rsid w:val="005D476B"/>
    <w:rsid w:val="00702FF8"/>
    <w:rsid w:val="009908C6"/>
    <w:rsid w:val="00C461A7"/>
    <w:rsid w:val="00D43E11"/>
    <w:rsid w:val="00FE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91886"/>
  <w15:chartTrackingRefBased/>
  <w15:docId w15:val="{E137B7F9-7A5B-4211-A65A-F78034D6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68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Pfrender Calvin</dc:creator>
  <cp:keywords/>
  <dc:description/>
  <cp:lastModifiedBy>Pfrender Calvin</cp:lastModifiedBy>
  <cp:revision>6</cp:revision>
  <dcterms:created xsi:type="dcterms:W3CDTF">2022-09-19T14:18:00Z</dcterms:created>
  <dcterms:modified xsi:type="dcterms:W3CDTF">2022-09-19T14:21:00Z</dcterms:modified>
</cp:coreProperties>
</file>