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D6A7" w14:textId="6C0AEA12" w:rsidR="00516558" w:rsidRDefault="00516558">
      <w:hyperlink r:id="rId4" w:history="1">
        <w:r w:rsidRPr="009E4CE9">
          <w:rPr>
            <w:rStyle w:val="Hyperlink"/>
          </w:rPr>
          <w:t>https://github.com/calvar2828</w:t>
        </w:r>
      </w:hyperlink>
    </w:p>
    <w:p w14:paraId="72245B30" w14:textId="4900E9BF" w:rsidR="00516558" w:rsidRDefault="00516558">
      <w:r w:rsidRPr="00516558">
        <w:t>https://github.com/calvar2828/Introduction-to-webprogramming</w:t>
      </w:r>
    </w:p>
    <w:sectPr w:rsidR="00516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58"/>
    <w:rsid w:val="005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E7C24"/>
  <w15:chartTrackingRefBased/>
  <w15:docId w15:val="{5D8DB311-89BE-214C-8974-188CC22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5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lvar2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Alvarez Arango</dc:creator>
  <cp:keywords/>
  <dc:description/>
  <cp:lastModifiedBy>Carlos Daniel Alvarez Arango</cp:lastModifiedBy>
  <cp:revision>1</cp:revision>
  <dcterms:created xsi:type="dcterms:W3CDTF">2024-02-01T21:09:00Z</dcterms:created>
  <dcterms:modified xsi:type="dcterms:W3CDTF">2024-02-01T21:09:00Z</dcterms:modified>
</cp:coreProperties>
</file>