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69698" w14:textId="77777777" w:rsidR="00A65DE2" w:rsidRDefault="00A65DE2" w:rsidP="00CB6854"/>
    <w:p w14:paraId="0DA2DD74" w14:textId="77777777" w:rsidR="00CB6854" w:rsidRDefault="00CB6854" w:rsidP="00CB6854"/>
    <w:p w14:paraId="408963F6" w14:textId="77777777" w:rsidR="00CB6854" w:rsidRDefault="00CB6854" w:rsidP="00CB6854"/>
    <w:p w14:paraId="560464C0" w14:textId="0199FC96" w:rsidR="00CB6854" w:rsidRDefault="00CB6854" w:rsidP="00CB6854">
      <w:pPr>
        <w:pStyle w:val="Ttulo"/>
      </w:pPr>
      <w:r>
        <w:t>Diagramas de Flujo</w:t>
      </w:r>
    </w:p>
    <w:p w14:paraId="2235EC51" w14:textId="09B79963" w:rsidR="00CB6854" w:rsidRDefault="00CB6854" w:rsidP="00CB6854">
      <w:pPr>
        <w:pStyle w:val="Subttulo"/>
      </w:pPr>
      <w:r>
        <w:t>Proyecto Irekia Berria</w:t>
      </w:r>
    </w:p>
    <w:p w14:paraId="5E8F36C9" w14:textId="77777777" w:rsidR="00CB6854" w:rsidRDefault="00CB6854" w:rsidP="00CB6854"/>
    <w:p w14:paraId="210583C6" w14:textId="6B9CFF52" w:rsidR="00CB6854" w:rsidRDefault="00CB6854" w:rsidP="00CB6854">
      <w:r>
        <w:t>Diagramas basicos de cajas que representan los flujos de datos y sistemas implicados en cada bloque del proyecto.</w:t>
      </w:r>
    </w:p>
    <w:p w14:paraId="58500598" w14:textId="77777777" w:rsidR="00CB6854" w:rsidRDefault="00CB6854" w:rsidP="00CB6854"/>
    <w:p w14:paraId="66A7E3DE" w14:textId="51DDA991" w:rsidR="00CB6854" w:rsidRDefault="00CB6854" w:rsidP="00CB6854">
      <w:r>
        <w:t>Contenido:</w:t>
      </w:r>
    </w:p>
    <w:p w14:paraId="1F260FB8" w14:textId="1235C563" w:rsidR="00CB6854" w:rsidRDefault="00CB6854" w:rsidP="00CB6854">
      <w:r>
        <w:t xml:space="preserve">  1. Transparencia: repositorio actual, Gardena y nuevo Irekia</w:t>
      </w:r>
    </w:p>
    <w:p w14:paraId="044B30A8" w14:textId="53965AD9" w:rsidR="00CB6854" w:rsidRDefault="00CB6854" w:rsidP="00CB6854">
      <w:r>
        <w:t xml:space="preserve">  2. Participacion: Tramitagune y nuevo sistema de participacion</w:t>
      </w:r>
    </w:p>
    <w:p w14:paraId="7D3CD1DA" w14:textId="214B9A20" w:rsidR="00CB6854" w:rsidRDefault="00CB6854" w:rsidP="00CB6854">
      <w:r>
        <w:t xml:space="preserve">  3. Prensa y Noticias: sistema de gestion, CMS, DAM y publicacion</w:t>
      </w:r>
    </w:p>
    <w:p w14:paraId="6425C62F" w14:textId="1830EE31" w:rsidR="00CB6854" w:rsidRDefault="00CB6854" w:rsidP="00CB6854">
      <w:r>
        <w:t xml:space="preserve">  4. Diaspora: gestion y portales de sedes en el extranjero</w:t>
      </w:r>
    </w:p>
    <w:p w14:paraId="1A9578CE" w14:textId="77777777" w:rsidR="00CB6854" w:rsidRDefault="00CB6854" w:rsidP="00CB6854"/>
    <w:p w14:paraId="33FEE00D" w14:textId="53E631A8" w:rsidR="00CB6854" w:rsidRDefault="00CB6854" w:rsidP="00CB6854">
      <w:r>
        <w:t>Fecha: 12 de marzo de 2026</w:t>
      </w:r>
    </w:p>
    <w:p w14:paraId="7E97FA7F" w14:textId="2771E834" w:rsidR="00CB6854" w:rsidRDefault="00CB6854">
      <w:r>
        <w:br w:type="page"/>
      </w:r>
    </w:p>
    <w:p w14:paraId="57E5D55A" w14:textId="2736BBF5" w:rsidR="00CB6854" w:rsidRDefault="00CB6854" w:rsidP="00CB6854">
      <w:pPr>
        <w:pStyle w:val="Ttulo1"/>
      </w:pPr>
      <w:r>
        <w:lastRenderedPageBreak/>
        <w:t>Diagrama 1 - Transparencia</w:t>
      </w:r>
    </w:p>
    <w:p w14:paraId="0BBC33FE" w14:textId="77777777" w:rsidR="00CB6854" w:rsidRDefault="00CB6854" w:rsidP="00CB6854"/>
    <w:p w14:paraId="12C7321D" w14:textId="77777777" w:rsidR="00CB6854" w:rsidRDefault="00CB6854" w:rsidP="00CB6854"/>
    <w:p w14:paraId="16900928" w14:textId="77777777" w:rsidR="00CB6854" w:rsidRDefault="00CB6854" w:rsidP="00CB6854"/>
    <w:p w14:paraId="0021A9D0" w14:textId="77777777" w:rsidR="00CB6854" w:rsidRDefault="00CB6854" w:rsidP="00CB6854"/>
    <w:p w14:paraId="052BE943" w14:textId="77777777" w:rsidR="00CB6854" w:rsidRDefault="00CB6854" w:rsidP="00CB6854"/>
    <w:p w14:paraId="25492E99" w14:textId="77777777" w:rsidR="00CB6854" w:rsidRDefault="00CB6854" w:rsidP="00CB6854"/>
    <w:p w14:paraId="6359D4B4" w14:textId="77777777" w:rsidR="00CB6854" w:rsidRDefault="00CB6854" w:rsidP="00CB6854"/>
    <w:p w14:paraId="6305BBE4" w14:textId="77777777" w:rsidR="00CB6854" w:rsidRDefault="00CB6854" w:rsidP="00CB6854"/>
    <w:p w14:paraId="7AC57AB7" w14:textId="77777777" w:rsidR="00CB6854" w:rsidRDefault="00CB6854" w:rsidP="00CB6854"/>
    <w:p w14:paraId="2BB5B716" w14:textId="77777777" w:rsidR="00CB6854" w:rsidRDefault="00CB6854" w:rsidP="00CB6854"/>
    <w:p w14:paraId="55A69BB3" w14:textId="77777777" w:rsidR="00CB6854" w:rsidRDefault="00CB6854" w:rsidP="00CB6854"/>
    <w:p w14:paraId="43F36793" w14:textId="77777777" w:rsidR="00CB6854" w:rsidRDefault="00CB6854" w:rsidP="00CB6854"/>
    <w:p w14:paraId="0BECA593" w14:textId="77777777" w:rsidR="00CB6854" w:rsidRDefault="00CB6854" w:rsidP="00CB6854"/>
    <w:p w14:paraId="4F0905C0" w14:textId="77777777" w:rsidR="00CB6854" w:rsidRDefault="00CB6854" w:rsidP="00CB6854"/>
    <w:p w14:paraId="19C75557" w14:textId="77777777" w:rsidR="00CB6854" w:rsidRDefault="00CB6854" w:rsidP="00CB6854"/>
    <w:p w14:paraId="17E85B3C" w14:textId="77777777" w:rsidR="00CB6854" w:rsidRDefault="00CB6854" w:rsidP="00CB6854"/>
    <w:p w14:paraId="6169BD41" w14:textId="77777777" w:rsidR="00CB6854" w:rsidRDefault="00CB6854" w:rsidP="00CB6854"/>
    <w:p w14:paraId="5D3CE8F3" w14:textId="77777777" w:rsidR="00CB6854" w:rsidRDefault="00CB6854" w:rsidP="00CB6854"/>
    <w:p w14:paraId="0FF56EE7" w14:textId="77777777" w:rsidR="00CB6854" w:rsidRDefault="00CB6854" w:rsidP="00CB6854"/>
    <w:p w14:paraId="4CC8C489" w14:textId="77777777" w:rsidR="00CB6854" w:rsidRDefault="00CB6854" w:rsidP="00CB6854"/>
    <w:p w14:paraId="2AA40077" w14:textId="77777777" w:rsidR="00CB6854" w:rsidRDefault="00CB6854" w:rsidP="00CB6854"/>
    <w:p w14:paraId="0DF3C541" w14:textId="77777777" w:rsidR="00CB6854" w:rsidRDefault="00CB6854" w:rsidP="00CB6854"/>
    <w:p w14:paraId="302CEE82" w14:textId="77777777" w:rsidR="00CB6854" w:rsidRDefault="00CB6854" w:rsidP="00CB6854"/>
    <w:p w14:paraId="53F8D661" w14:textId="77777777" w:rsidR="00CB6854" w:rsidRDefault="00CB6854" w:rsidP="00CB6854"/>
    <w:p w14:paraId="569F2512" w14:textId="77777777" w:rsidR="00CB6854" w:rsidRDefault="00CB6854" w:rsidP="00CB6854"/>
    <w:p w14:paraId="301D34A1" w14:textId="77777777" w:rsidR="00CB6854" w:rsidRDefault="00CB6854" w:rsidP="00CB6854">
      <w:pPr>
        <w:pStyle w:val="Ttulo2"/>
      </w:pPr>
      <w:r>
        <w:t>Nota</w:t>
      </w:r>
    </w:p>
    <w:p w14:paraId="162A83D3" w14:textId="77777777" w:rsidR="00CB6854" w:rsidRDefault="00CB6854" w:rsidP="00CB6854">
      <w:r>
        <w:t>Duda central: Â¿Se necesita un sistema de gestion de transparencia nuevo (back-office), o el repositorio de contenido actual que alimenta a Gardena puede servir directamente como fuente de datos para Irekia Berria?</w:t>
      </w:r>
    </w:p>
    <w:p w14:paraId="17F62B91" w14:textId="77777777" w:rsidR="00CB6854" w:rsidRDefault="00CB6854">
      <w:r>
        <w:br w:type="page"/>
      </w:r>
    </w:p>
    <w:p w14:paraId="1A619D8E" w14:textId="77777777" w:rsidR="00CB6854" w:rsidRDefault="00CB6854" w:rsidP="00CB6854">
      <w:pPr>
        <w:pStyle w:val="Ttulo1"/>
      </w:pPr>
      <w:r>
        <w:lastRenderedPageBreak/>
        <w:t>Diagrama 2 - Participacion</w:t>
      </w:r>
    </w:p>
    <w:p w14:paraId="70CE5696" w14:textId="77777777" w:rsidR="00CB6854" w:rsidRDefault="00CB6854" w:rsidP="00CB6854"/>
    <w:p w14:paraId="02C0CE41" w14:textId="77777777" w:rsidR="00CB6854" w:rsidRDefault="00CB6854" w:rsidP="00CB6854"/>
    <w:p w14:paraId="7772B1B0" w14:textId="77777777" w:rsidR="00CB6854" w:rsidRDefault="00CB6854" w:rsidP="00CB6854"/>
    <w:p w14:paraId="51C51901" w14:textId="77777777" w:rsidR="00CB6854" w:rsidRDefault="00CB6854" w:rsidP="00CB6854"/>
    <w:p w14:paraId="3C7BCC9F" w14:textId="77777777" w:rsidR="00CB6854" w:rsidRDefault="00CB6854" w:rsidP="00CB6854"/>
    <w:p w14:paraId="7F78502D" w14:textId="77777777" w:rsidR="00CB6854" w:rsidRDefault="00CB6854" w:rsidP="00CB6854"/>
    <w:p w14:paraId="75C9E2D5" w14:textId="77777777" w:rsidR="00CB6854" w:rsidRDefault="00CB6854" w:rsidP="00CB6854"/>
    <w:p w14:paraId="48B62DD7" w14:textId="77777777" w:rsidR="00CB6854" w:rsidRDefault="00CB6854" w:rsidP="00CB6854"/>
    <w:p w14:paraId="56721F67" w14:textId="77777777" w:rsidR="00CB6854" w:rsidRDefault="00CB6854" w:rsidP="00CB6854"/>
    <w:p w14:paraId="681DF83E" w14:textId="77777777" w:rsidR="00CB6854" w:rsidRDefault="00CB6854" w:rsidP="00CB6854"/>
    <w:p w14:paraId="25CF6E6C" w14:textId="77777777" w:rsidR="00CB6854" w:rsidRDefault="00CB6854" w:rsidP="00CB6854"/>
    <w:p w14:paraId="25764215" w14:textId="77777777" w:rsidR="00CB6854" w:rsidRDefault="00CB6854" w:rsidP="00CB6854"/>
    <w:p w14:paraId="4411DCA6" w14:textId="77777777" w:rsidR="00CB6854" w:rsidRDefault="00CB6854" w:rsidP="00CB6854"/>
    <w:p w14:paraId="5644F194" w14:textId="77777777" w:rsidR="00CB6854" w:rsidRDefault="00CB6854" w:rsidP="00CB6854"/>
    <w:p w14:paraId="1D06B830" w14:textId="77777777" w:rsidR="00CB6854" w:rsidRDefault="00CB6854" w:rsidP="00CB6854"/>
    <w:p w14:paraId="6EA7DFEF" w14:textId="77777777" w:rsidR="00CB6854" w:rsidRDefault="00CB6854" w:rsidP="00CB6854"/>
    <w:p w14:paraId="6BC5735C" w14:textId="77777777" w:rsidR="00CB6854" w:rsidRDefault="00CB6854" w:rsidP="00CB6854"/>
    <w:p w14:paraId="1AE6E704" w14:textId="77777777" w:rsidR="00CB6854" w:rsidRDefault="00CB6854" w:rsidP="00CB6854"/>
    <w:p w14:paraId="59D88EFC" w14:textId="77777777" w:rsidR="00CB6854" w:rsidRDefault="00CB6854" w:rsidP="00CB6854"/>
    <w:p w14:paraId="5EEF0005" w14:textId="77777777" w:rsidR="00CB6854" w:rsidRDefault="00CB6854" w:rsidP="00CB6854"/>
    <w:p w14:paraId="7555FB72" w14:textId="77777777" w:rsidR="00CB6854" w:rsidRDefault="00CB6854" w:rsidP="00CB6854"/>
    <w:p w14:paraId="47BFC416" w14:textId="77777777" w:rsidR="00CB6854" w:rsidRDefault="00CB6854" w:rsidP="00CB6854"/>
    <w:p w14:paraId="791825B5" w14:textId="77777777" w:rsidR="00CB6854" w:rsidRDefault="00CB6854" w:rsidP="00CB6854"/>
    <w:p w14:paraId="6BB6C603" w14:textId="77777777" w:rsidR="00CB6854" w:rsidRDefault="00CB6854" w:rsidP="00CB6854"/>
    <w:p w14:paraId="29663B4F" w14:textId="77777777" w:rsidR="00CB6854" w:rsidRDefault="00CB6854" w:rsidP="00CB6854"/>
    <w:p w14:paraId="276BCD05" w14:textId="77777777" w:rsidR="00CB6854" w:rsidRDefault="00CB6854" w:rsidP="00CB6854">
      <w:pPr>
        <w:pStyle w:val="Ttulo2"/>
      </w:pPr>
      <w:r>
        <w:t>Nota</w:t>
      </w:r>
    </w:p>
    <w:p w14:paraId="41802A78" w14:textId="77777777" w:rsidR="00CB6854" w:rsidRDefault="00CB6854" w:rsidP="00CB6854">
      <w:r>
        <w:t>Tramitagune es el sistema actual por el cual un funcionario crea una iniciativa legislativa y la publica en euskadi.eus. La rama participativa de esa misma iniciativa (mas la participacion voluntaria no vinculada a normativa) alimentan el nuevo sistema de gestion, que publica en el apartado de Participacion de Irekia Berria.</w:t>
      </w:r>
    </w:p>
    <w:p w14:paraId="68DD0E29" w14:textId="77777777" w:rsidR="00CB6854" w:rsidRDefault="00CB6854">
      <w:r>
        <w:br w:type="page"/>
      </w:r>
    </w:p>
    <w:p w14:paraId="791AC347" w14:textId="77777777" w:rsidR="00CB6854" w:rsidRDefault="00CB6854" w:rsidP="00CB6854">
      <w:pPr>
        <w:pStyle w:val="Ttulo1"/>
      </w:pPr>
      <w:r>
        <w:lastRenderedPageBreak/>
        <w:t>Diagrama 3 - Prensa y Noticias</w:t>
      </w:r>
    </w:p>
    <w:p w14:paraId="4A7C7461" w14:textId="77777777" w:rsidR="00CB6854" w:rsidRDefault="00CB6854" w:rsidP="00CB6854"/>
    <w:p w14:paraId="759A9FCE" w14:textId="77777777" w:rsidR="00CB6854" w:rsidRDefault="00CB6854" w:rsidP="00CB6854"/>
    <w:p w14:paraId="1CF61EF7" w14:textId="77777777" w:rsidR="00CB6854" w:rsidRDefault="00CB6854" w:rsidP="00CB6854"/>
    <w:p w14:paraId="359FB327" w14:textId="77777777" w:rsidR="00CB6854" w:rsidRDefault="00CB6854" w:rsidP="00CB6854"/>
    <w:p w14:paraId="44D43EA6" w14:textId="77777777" w:rsidR="00CB6854" w:rsidRDefault="00CB6854" w:rsidP="00CB6854"/>
    <w:p w14:paraId="11B92700" w14:textId="77777777" w:rsidR="00CB6854" w:rsidRDefault="00CB6854" w:rsidP="00CB6854"/>
    <w:p w14:paraId="0A07F700" w14:textId="77777777" w:rsidR="00CB6854" w:rsidRDefault="00CB6854" w:rsidP="00CB6854"/>
    <w:p w14:paraId="5B8B3442" w14:textId="77777777" w:rsidR="00CB6854" w:rsidRDefault="00CB6854" w:rsidP="00CB6854"/>
    <w:p w14:paraId="47403D2A" w14:textId="77777777" w:rsidR="00CB6854" w:rsidRDefault="00CB6854" w:rsidP="00CB6854"/>
    <w:p w14:paraId="276C843E" w14:textId="77777777" w:rsidR="00CB6854" w:rsidRDefault="00CB6854" w:rsidP="00CB6854"/>
    <w:p w14:paraId="4628DBDC" w14:textId="77777777" w:rsidR="00CB6854" w:rsidRDefault="00CB6854" w:rsidP="00CB6854"/>
    <w:p w14:paraId="6A14077A" w14:textId="77777777" w:rsidR="00CB6854" w:rsidRDefault="00CB6854" w:rsidP="00CB6854"/>
    <w:p w14:paraId="665D49FD" w14:textId="77777777" w:rsidR="00CB6854" w:rsidRDefault="00CB6854" w:rsidP="00CB6854"/>
    <w:p w14:paraId="3BCF327D" w14:textId="77777777" w:rsidR="00CB6854" w:rsidRDefault="00CB6854" w:rsidP="00CB6854"/>
    <w:p w14:paraId="62AFFBA0" w14:textId="77777777" w:rsidR="00CB6854" w:rsidRDefault="00CB6854" w:rsidP="00CB6854"/>
    <w:p w14:paraId="1EFA7167" w14:textId="77777777" w:rsidR="00CB6854" w:rsidRDefault="00CB6854" w:rsidP="00CB6854"/>
    <w:p w14:paraId="28E4F178" w14:textId="77777777" w:rsidR="00CB6854" w:rsidRDefault="00CB6854" w:rsidP="00CB6854"/>
    <w:p w14:paraId="75CBB9F7" w14:textId="77777777" w:rsidR="00CB6854" w:rsidRDefault="00CB6854" w:rsidP="00CB6854"/>
    <w:p w14:paraId="518E1AA5" w14:textId="77777777" w:rsidR="00CB6854" w:rsidRDefault="00CB6854" w:rsidP="00CB6854"/>
    <w:p w14:paraId="6250C7DF" w14:textId="77777777" w:rsidR="00CB6854" w:rsidRDefault="00CB6854" w:rsidP="00CB6854"/>
    <w:p w14:paraId="28C434D7" w14:textId="77777777" w:rsidR="00CB6854" w:rsidRDefault="00CB6854" w:rsidP="00CB6854"/>
    <w:p w14:paraId="50DDD53C" w14:textId="77777777" w:rsidR="00CB6854" w:rsidRDefault="00CB6854" w:rsidP="00CB6854"/>
    <w:p w14:paraId="61FDD945" w14:textId="77777777" w:rsidR="00CB6854" w:rsidRDefault="00CB6854" w:rsidP="00CB6854"/>
    <w:p w14:paraId="267C6D38" w14:textId="77777777" w:rsidR="00CB6854" w:rsidRDefault="00CB6854" w:rsidP="00CB6854"/>
    <w:p w14:paraId="7DEDF17A" w14:textId="77777777" w:rsidR="00CB6854" w:rsidRDefault="00CB6854" w:rsidP="00CB6854"/>
    <w:p w14:paraId="7606CF51" w14:textId="77777777" w:rsidR="00CB6854" w:rsidRDefault="00CB6854" w:rsidP="00CB6854"/>
    <w:p w14:paraId="4D688111" w14:textId="77777777" w:rsidR="00CB6854" w:rsidRDefault="00CB6854" w:rsidP="00CB6854"/>
    <w:p w14:paraId="65394BF4" w14:textId="77777777" w:rsidR="00CB6854" w:rsidRDefault="00CB6854" w:rsidP="00CB6854"/>
    <w:p w14:paraId="0E09DB45" w14:textId="77777777" w:rsidR="00CB6854" w:rsidRDefault="00CB6854" w:rsidP="00CB6854"/>
    <w:p w14:paraId="12E912D2" w14:textId="77777777" w:rsidR="00CB6854" w:rsidRDefault="00CB6854" w:rsidP="00CB6854"/>
    <w:p w14:paraId="64989294" w14:textId="77777777" w:rsidR="00CB6854" w:rsidRDefault="00CB6854" w:rsidP="00CB6854"/>
    <w:p w14:paraId="7A892702" w14:textId="77777777" w:rsidR="00CB6854" w:rsidRDefault="00CB6854" w:rsidP="00CB6854">
      <w:pPr>
        <w:pStyle w:val="Ttulo2"/>
      </w:pPr>
      <w:r>
        <w:t>Nota</w:t>
      </w:r>
    </w:p>
    <w:p w14:paraId="29358FB6" w14:textId="77777777" w:rsidR="00CB6854" w:rsidRDefault="00CB6854" w:rsidP="00CB6854">
      <w:r>
        <w:t>El sistema de gestion de prensa gestiona todo el ciclo de un evento comunicativo. El contenido editorial se almacena en el CMS de euskadi.eus; los assets multimedia (fotos, videos, streaming) van al DAM. Ambos estan vinculados. La publicacion va a la home de euskadi.eus, a los portales departamentales y a RRSS.</w:t>
      </w:r>
    </w:p>
    <w:p w14:paraId="054DEB09" w14:textId="77777777" w:rsidR="00CB6854" w:rsidRDefault="00CB6854" w:rsidP="00CB6854">
      <w:r>
        <w:t>Importante: Este bloque NO publica en Irekia.</w:t>
      </w:r>
    </w:p>
    <w:p w14:paraId="0829048B" w14:textId="77777777" w:rsidR="00CB6854" w:rsidRDefault="00CB6854">
      <w:r>
        <w:br w:type="page"/>
      </w:r>
    </w:p>
    <w:p w14:paraId="63A7BFF5" w14:textId="77777777" w:rsidR="00CB6854" w:rsidRDefault="00CB6854" w:rsidP="00CB6854">
      <w:pPr>
        <w:pStyle w:val="Ttulo1"/>
      </w:pPr>
      <w:r>
        <w:lastRenderedPageBreak/>
        <w:t>Diagrama 4 - Diaspora (Sedes vascas en el extranjero)</w:t>
      </w:r>
    </w:p>
    <w:p w14:paraId="74A0297A" w14:textId="77777777" w:rsidR="00CB6854" w:rsidRDefault="00CB6854" w:rsidP="00CB6854"/>
    <w:p w14:paraId="26ECFA39" w14:textId="77777777" w:rsidR="00CB6854" w:rsidRDefault="00CB6854" w:rsidP="00CB6854"/>
    <w:p w14:paraId="242306EE" w14:textId="77777777" w:rsidR="00CB6854" w:rsidRDefault="00CB6854" w:rsidP="00CB6854"/>
    <w:p w14:paraId="5F643D83" w14:textId="77777777" w:rsidR="00CB6854" w:rsidRDefault="00CB6854" w:rsidP="00CB6854"/>
    <w:p w14:paraId="34334740" w14:textId="77777777" w:rsidR="00CB6854" w:rsidRDefault="00CB6854" w:rsidP="00CB6854"/>
    <w:p w14:paraId="18184B1E" w14:textId="77777777" w:rsidR="00CB6854" w:rsidRDefault="00CB6854" w:rsidP="00CB6854"/>
    <w:p w14:paraId="4CAE47C1" w14:textId="77777777" w:rsidR="00CB6854" w:rsidRDefault="00CB6854" w:rsidP="00CB6854"/>
    <w:p w14:paraId="05B7287D" w14:textId="77777777" w:rsidR="00CB6854" w:rsidRDefault="00CB6854" w:rsidP="00CB6854"/>
    <w:p w14:paraId="2C417FC7" w14:textId="77777777" w:rsidR="00CB6854" w:rsidRDefault="00CB6854" w:rsidP="00CB6854"/>
    <w:p w14:paraId="285033C9" w14:textId="77777777" w:rsidR="00CB6854" w:rsidRDefault="00CB6854" w:rsidP="00CB6854"/>
    <w:p w14:paraId="439DB394" w14:textId="77777777" w:rsidR="00CB6854" w:rsidRDefault="00CB6854" w:rsidP="00CB6854"/>
    <w:p w14:paraId="39A9AFF3" w14:textId="77777777" w:rsidR="00CB6854" w:rsidRDefault="00CB6854" w:rsidP="00CB6854"/>
    <w:p w14:paraId="6720C6BA" w14:textId="77777777" w:rsidR="00CB6854" w:rsidRDefault="00CB6854" w:rsidP="00CB6854"/>
    <w:p w14:paraId="6C6C149A" w14:textId="77777777" w:rsidR="00CB6854" w:rsidRDefault="00CB6854" w:rsidP="00CB6854"/>
    <w:p w14:paraId="2947013E" w14:textId="77777777" w:rsidR="00CB6854" w:rsidRDefault="00CB6854" w:rsidP="00CB6854"/>
    <w:p w14:paraId="4E624550" w14:textId="77777777" w:rsidR="00CB6854" w:rsidRDefault="00CB6854" w:rsidP="00CB6854"/>
    <w:p w14:paraId="343DCFAC" w14:textId="77777777" w:rsidR="00CB6854" w:rsidRDefault="00CB6854" w:rsidP="00CB6854"/>
    <w:p w14:paraId="48592A10" w14:textId="77777777" w:rsidR="00CB6854" w:rsidRDefault="00CB6854" w:rsidP="00CB6854"/>
    <w:p w14:paraId="28BAB01D" w14:textId="77777777" w:rsidR="00CB6854" w:rsidRDefault="00CB6854" w:rsidP="00CB6854"/>
    <w:p w14:paraId="17D561E4" w14:textId="77777777" w:rsidR="00CB6854" w:rsidRDefault="00CB6854" w:rsidP="00CB6854"/>
    <w:p w14:paraId="11DF86FB" w14:textId="77777777" w:rsidR="00CB6854" w:rsidRDefault="00CB6854" w:rsidP="00CB6854"/>
    <w:p w14:paraId="7D2E65E4" w14:textId="77777777" w:rsidR="00CB6854" w:rsidRDefault="00CB6854" w:rsidP="00CB6854"/>
    <w:p w14:paraId="5ECAC516" w14:textId="77777777" w:rsidR="00CB6854" w:rsidRDefault="00CB6854" w:rsidP="00CB6854"/>
    <w:p w14:paraId="7202917A" w14:textId="77777777" w:rsidR="00CB6854" w:rsidRDefault="00CB6854" w:rsidP="00CB6854"/>
    <w:p w14:paraId="327864D7" w14:textId="77777777" w:rsidR="00CB6854" w:rsidRDefault="00CB6854" w:rsidP="00CB6854"/>
    <w:p w14:paraId="4990652A" w14:textId="77777777" w:rsidR="00CB6854" w:rsidRDefault="00CB6854" w:rsidP="00CB6854"/>
    <w:p w14:paraId="7F56BB8E" w14:textId="77777777" w:rsidR="00CB6854" w:rsidRDefault="00CB6854" w:rsidP="00CB6854"/>
    <w:p w14:paraId="1325EE2B" w14:textId="77777777" w:rsidR="00CB6854" w:rsidRDefault="00CB6854" w:rsidP="00CB6854"/>
    <w:p w14:paraId="166891CE" w14:textId="77777777" w:rsidR="00CB6854" w:rsidRDefault="00CB6854" w:rsidP="00CB6854">
      <w:pPr>
        <w:pStyle w:val="Ttulo2"/>
      </w:pPr>
      <w:r>
        <w:t>Nota</w:t>
      </w:r>
    </w:p>
    <w:p w14:paraId="03DDC468" w14:textId="77777777" w:rsidR="00CB6854" w:rsidRDefault="00CB6854" w:rsidP="00CB6854">
      <w:r>
        <w:t>Modelo similar al sistema de bibliotecas: una plantilla comun con capacidad de personalizacion por sede. Problematica especifica: los usuarios en el extranjero no disponen de BAK ni certificado digital, por lo que se necesita un sistema de autenticacion alternativo.</w:t>
      </w:r>
    </w:p>
    <w:p w14:paraId="3C89E751" w14:textId="0C932421" w:rsidR="00CB6854" w:rsidRPr="00CB6854" w:rsidRDefault="00CB6854" w:rsidP="00CB6854"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06486AC" wp14:editId="6A0F52F6">
                <wp:simplePos x="0" y="0"/>
                <wp:positionH relativeFrom="column">
                  <wp:posOffset>1777365</wp:posOffset>
                </wp:positionH>
                <wp:positionV relativeFrom="paragraph">
                  <wp:posOffset>1015365</wp:posOffset>
                </wp:positionV>
                <wp:extent cx="0" cy="1206500"/>
                <wp:effectExtent l="76200" t="0" r="57150" b="50800"/>
                <wp:wrapNone/>
                <wp:docPr id="1574687428" name="Conector rect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646464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42695F" id="Conector recto 50" o:spid="_x0000_s1026" style="position:absolute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9.95pt,79.95pt" to="139.95pt,17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" strokecolor="#646464" strokeweight="1.5pt">
                <v:stroke endarrow="block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D0305CB" wp14:editId="1E0CD6DE">
                <wp:simplePos x="0" y="0"/>
                <wp:positionH relativeFrom="column">
                  <wp:posOffset>1777365</wp:posOffset>
                </wp:positionH>
                <wp:positionV relativeFrom="paragraph">
                  <wp:posOffset>-788035</wp:posOffset>
                </wp:positionV>
                <wp:extent cx="0" cy="1104900"/>
                <wp:effectExtent l="76200" t="0" r="57150" b="57150"/>
                <wp:wrapNone/>
                <wp:docPr id="808010117" name="Conector rect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0490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646464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BF568A" id="Conector recto 49" o:spid="_x0000_s1026" style="position:absolute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9.95pt,-62.05pt" to="139.95pt,2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" strokecolor="#646464" strokeweight="1.5pt">
                <v:stroke endarrow="block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2BF4922" wp14:editId="2FE039BC">
                <wp:simplePos x="0" y="0"/>
                <wp:positionH relativeFrom="column">
                  <wp:posOffset>-635</wp:posOffset>
                </wp:positionH>
                <wp:positionV relativeFrom="paragraph">
                  <wp:posOffset>2221865</wp:posOffset>
                </wp:positionV>
                <wp:extent cx="3556000" cy="609600"/>
                <wp:effectExtent l="0" t="0" r="25400" b="19050"/>
                <wp:wrapNone/>
                <wp:docPr id="180647886" name="Rectángulo: esquinas redondeadas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00" cy="609600"/>
                        </a:xfrm>
                        <a:prstGeom prst="roundRect">
                          <a:avLst/>
                        </a:prstGeom>
                        <a:solidFill>
                          <a:srgbClr val="D4EFDF"/>
                        </a:solidFill>
                        <a:ln w="19050">
                          <a:solidFill>
                            <a:srgbClr val="27AE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D649F6" w14:textId="4813B331" w:rsidR="00CB6854" w:rsidRPr="00CB6854" w:rsidRDefault="00CB6854" w:rsidP="00CB6854">
                            <w:pPr>
                              <w:jc w:val="center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 w:rsidRPr="00CB6854">
                              <w:rPr>
                                <w:b/>
                                <w:color w:val="000000"/>
                                <w:sz w:val="18"/>
                              </w:rPr>
                              <w:t>Portales de sedes vascas en el extranjero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38100" rIns="50800" bIns="381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2BF4922" id="Rectángulo: esquinas redondeadas 48" o:spid="_x0000_s1026" style="position:absolute;margin-left:-.05pt;margin-top:174.95pt;width:280pt;height:48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" fillcolor="#d4efdf" strokecolor="#27ae60" strokeweight="1.5pt">
                <v:stroke joinstyle="miter"/>
                <v:textbox inset="4pt,3pt,4pt,3pt">
                  <w:txbxContent>
                    <w:p w14:paraId="58D649F6" w14:textId="4813B331" w:rsidR="00CB6854" w:rsidRPr="00CB6854" w:rsidRDefault="00CB6854" w:rsidP="00CB6854">
                      <w:pPr>
                        <w:jc w:val="center"/>
                        <w:rPr>
                          <w:b/>
                          <w:color w:val="000000"/>
                          <w:sz w:val="18"/>
                        </w:rPr>
                      </w:pPr>
                      <w:r w:rsidRPr="00CB6854">
                        <w:rPr>
                          <w:b/>
                          <w:color w:val="000000"/>
                          <w:sz w:val="18"/>
                        </w:rPr>
                        <w:t>Portales de sedes vascas en el extranjero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66B188C" wp14:editId="5B4CD976">
                <wp:simplePos x="0" y="0"/>
                <wp:positionH relativeFrom="column">
                  <wp:posOffset>-254635</wp:posOffset>
                </wp:positionH>
                <wp:positionV relativeFrom="paragraph">
                  <wp:posOffset>316865</wp:posOffset>
                </wp:positionV>
                <wp:extent cx="4064000" cy="698500"/>
                <wp:effectExtent l="0" t="0" r="12700" b="25400"/>
                <wp:wrapNone/>
                <wp:docPr id="815877539" name="Rectángulo: esquinas redondeadas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4000" cy="698500"/>
                        </a:xfrm>
                        <a:prstGeom prst="roundRect">
                          <a:avLst/>
                        </a:prstGeom>
                        <a:solidFill>
                          <a:srgbClr val="EBDEF0"/>
                        </a:solidFill>
                        <a:ln w="19050">
                          <a:solidFill>
                            <a:srgbClr val="8E44A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66D6D7" w14:textId="2E3F582A" w:rsidR="00CB6854" w:rsidRPr="00CB6854" w:rsidRDefault="00CB6854" w:rsidP="00CB6854">
                            <w:pPr>
                              <w:jc w:val="center"/>
                              <w:rPr>
                                <w:color w:val="000000"/>
                                <w:sz w:val="18"/>
                              </w:rPr>
                            </w:pPr>
                            <w:r w:rsidRPr="00CB6854">
                              <w:rPr>
                                <w:color w:val="000000"/>
                                <w:sz w:val="18"/>
                              </w:rPr>
                              <w:t>Plantilla de portales + publicacion de contenidos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38100" rIns="50800" bIns="381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66B188C" id="Rectángulo: esquinas redondeadas 47" o:spid="_x0000_s1027" style="position:absolute;margin-left:-20.05pt;margin-top:24.95pt;width:320pt;height:5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" fillcolor="#ebdef0" strokecolor="#8e44ad" strokeweight="1.5pt">
                <v:stroke joinstyle="miter"/>
                <v:textbox inset="4pt,3pt,4pt,3pt">
                  <w:txbxContent>
                    <w:p w14:paraId="4366D6D7" w14:textId="2E3F582A" w:rsidR="00CB6854" w:rsidRPr="00CB6854" w:rsidRDefault="00CB6854" w:rsidP="00CB6854">
                      <w:pPr>
                        <w:jc w:val="center"/>
                        <w:rPr>
                          <w:color w:val="000000"/>
                          <w:sz w:val="18"/>
                        </w:rPr>
                      </w:pPr>
                      <w:r w:rsidRPr="00CB6854">
                        <w:rPr>
                          <w:color w:val="000000"/>
                          <w:sz w:val="18"/>
                        </w:rPr>
                        <w:t>Plantilla de portales + publicacion de contenidos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55FE123" wp14:editId="5FC64EDA">
                <wp:simplePos x="0" y="0"/>
                <wp:positionH relativeFrom="column">
                  <wp:posOffset>316865</wp:posOffset>
                </wp:positionH>
                <wp:positionV relativeFrom="paragraph">
                  <wp:posOffset>-1397635</wp:posOffset>
                </wp:positionV>
                <wp:extent cx="2921000" cy="609600"/>
                <wp:effectExtent l="0" t="0" r="12700" b="19050"/>
                <wp:wrapNone/>
                <wp:docPr id="1410131799" name="Rectángulo: esquinas redondeadas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1000" cy="609600"/>
                        </a:xfrm>
                        <a:prstGeom prst="roundRect">
                          <a:avLst/>
                        </a:prstGeom>
                        <a:solidFill>
                          <a:srgbClr val="D6EAF8"/>
                        </a:solidFill>
                        <a:ln w="19050">
                          <a:solidFill>
                            <a:srgbClr val="2980B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31CE5B" w14:textId="55CBDA36" w:rsidR="00CB6854" w:rsidRPr="00CB6854" w:rsidRDefault="00CB6854" w:rsidP="00CB6854">
                            <w:pPr>
                              <w:jc w:val="center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 w:rsidRPr="00CB6854">
                              <w:rPr>
                                <w:b/>
                                <w:color w:val="000000"/>
                                <w:sz w:val="18"/>
                              </w:rPr>
                              <w:t>Sistema de gestion de Diaspora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38100" rIns="50800" bIns="381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55FE123" id="Rectángulo: esquinas redondeadas 46" o:spid="_x0000_s1028" style="position:absolute;margin-left:24.95pt;margin-top:-110.05pt;width:230pt;height:48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" fillcolor="#d6eaf8" strokecolor="#2980b9" strokeweight="1.5pt">
                <v:stroke joinstyle="miter"/>
                <v:textbox inset="4pt,3pt,4pt,3pt">
                  <w:txbxContent>
                    <w:p w14:paraId="2631CE5B" w14:textId="55CBDA36" w:rsidR="00CB6854" w:rsidRPr="00CB6854" w:rsidRDefault="00CB6854" w:rsidP="00CB6854">
                      <w:pPr>
                        <w:jc w:val="center"/>
                        <w:rPr>
                          <w:b/>
                          <w:color w:val="000000"/>
                          <w:sz w:val="18"/>
                        </w:rPr>
                      </w:pPr>
                      <w:r w:rsidRPr="00CB6854">
                        <w:rPr>
                          <w:b/>
                          <w:color w:val="000000"/>
                          <w:sz w:val="18"/>
                        </w:rPr>
                        <w:t>Sistema de gestion de Diaspora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E73B0C2" wp14:editId="3CF4F9E4">
                <wp:simplePos x="0" y="0"/>
                <wp:positionH relativeFrom="column">
                  <wp:posOffset>1142365</wp:posOffset>
                </wp:positionH>
                <wp:positionV relativeFrom="paragraph">
                  <wp:posOffset>2366010</wp:posOffset>
                </wp:positionV>
                <wp:extent cx="1270000" cy="317500"/>
                <wp:effectExtent l="0" t="0" r="6350" b="6350"/>
                <wp:wrapNone/>
                <wp:docPr id="240551350" name="Cuadro de text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6B0EDF2" w14:textId="79C95CAB" w:rsidR="00CB6854" w:rsidRPr="00CB6854" w:rsidRDefault="00CB6854" w:rsidP="00CB6854">
                            <w:pPr>
                              <w:jc w:val="center"/>
                              <w:rPr>
                                <w:b/>
                                <w:color w:val="000000"/>
                                <w:sz w:val="16"/>
                              </w:rPr>
                            </w:pPr>
                            <w:r w:rsidRPr="00CB6854">
                              <w:rPr>
                                <w:b/>
                                <w:color w:val="000000"/>
                                <w:sz w:val="16"/>
                              </w:rPr>
                              <w:t>Publicar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E73B0C2" id="_x0000_t202" coordsize="21600,21600" o:spt="202" path="m,l,21600r21600,l21600,xe">
                <v:stroke joinstyle="miter"/>
                <v:path gradientshapeok="t" o:connecttype="rect"/>
              </v:shapetype>
              <v:shape id="Cuadro de texto 45" o:spid="_x0000_s1029" type="#_x0000_t202" style="position:absolute;margin-left:89.95pt;margin-top:186.3pt;width:100pt;height:2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" filled="f" stroked="f" strokeweight=".5pt">
                <v:fill o:detectmouseclick="t"/>
                <v:textbox inset="2pt,1pt,2pt,1pt">
                  <w:txbxContent>
                    <w:p w14:paraId="06B0EDF2" w14:textId="79C95CAB" w:rsidR="00CB6854" w:rsidRPr="00CB6854" w:rsidRDefault="00CB6854" w:rsidP="00CB6854">
                      <w:pPr>
                        <w:jc w:val="center"/>
                        <w:rPr>
                          <w:b/>
                          <w:color w:val="000000"/>
                          <w:sz w:val="16"/>
                        </w:rPr>
                      </w:pPr>
                      <w:r w:rsidRPr="00CB6854">
                        <w:rPr>
                          <w:b/>
                          <w:color w:val="000000"/>
                          <w:sz w:val="16"/>
                        </w:rPr>
                        <w:t>Publicar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0119EDA" wp14:editId="3EE945AE">
                <wp:simplePos x="0" y="0"/>
                <wp:positionH relativeFrom="column">
                  <wp:posOffset>1396365</wp:posOffset>
                </wp:positionH>
                <wp:positionV relativeFrom="paragraph">
                  <wp:posOffset>1642110</wp:posOffset>
                </wp:positionV>
                <wp:extent cx="825500" cy="228600"/>
                <wp:effectExtent l="0" t="0" r="0" b="0"/>
                <wp:wrapNone/>
                <wp:docPr id="2109199345" name="Cuadro de text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55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A6E0D2A" w14:textId="0CE4C1BE" w:rsidR="00CB6854" w:rsidRPr="00CB6854" w:rsidRDefault="00CB6854" w:rsidP="00CB6854">
                            <w:pPr>
                              <w:jc w:val="center"/>
                              <w:rPr>
                                <w:i/>
                                <w:color w:val="000000"/>
                                <w:sz w:val="14"/>
                              </w:rPr>
                            </w:pPr>
                            <w:r w:rsidRPr="00CB6854">
                              <w:rPr>
                                <w:i/>
                                <w:color w:val="000000"/>
                                <w:sz w:val="14"/>
                              </w:rPr>
                              <w:t>vinculados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119EDA" id="Cuadro de texto 44" o:spid="_x0000_s1030" type="#_x0000_t202" style="position:absolute;margin-left:109.95pt;margin-top:129.3pt;width:65pt;height:18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" filled="f" stroked="f" strokeweight=".5pt">
                <v:fill o:detectmouseclick="t"/>
                <v:textbox inset="2pt,1pt,2pt,1pt">
                  <w:txbxContent>
                    <w:p w14:paraId="2A6E0D2A" w14:textId="0CE4C1BE" w:rsidR="00CB6854" w:rsidRPr="00CB6854" w:rsidRDefault="00CB6854" w:rsidP="00CB6854">
                      <w:pPr>
                        <w:jc w:val="center"/>
                        <w:rPr>
                          <w:i/>
                          <w:color w:val="000000"/>
                          <w:sz w:val="14"/>
                        </w:rPr>
                      </w:pPr>
                      <w:r w:rsidRPr="00CB6854">
                        <w:rPr>
                          <w:i/>
                          <w:color w:val="000000"/>
                          <w:sz w:val="14"/>
                        </w:rPr>
                        <w:t>vinculados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BA26C14" wp14:editId="1E7192DF">
                <wp:simplePos x="0" y="0"/>
                <wp:positionH relativeFrom="column">
                  <wp:posOffset>2729865</wp:posOffset>
                </wp:positionH>
                <wp:positionV relativeFrom="paragraph">
                  <wp:posOffset>1858010</wp:posOffset>
                </wp:positionV>
                <wp:extent cx="952500" cy="1270000"/>
                <wp:effectExtent l="0" t="0" r="57150" b="63500"/>
                <wp:wrapNone/>
                <wp:docPr id="14312590" name="Conector rec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00" cy="127000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646464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D78896" id="Conector recto 43" o:spid="_x0000_s1026" style="position:absolute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4.95pt,146.3pt" to="289.95pt,24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" strokecolor="#646464" strokeweight="1.5pt">
                <v:stroke endarrow="block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C2BE8E6" wp14:editId="0567F50B">
                <wp:simplePos x="0" y="0"/>
                <wp:positionH relativeFrom="column">
                  <wp:posOffset>1777365</wp:posOffset>
                </wp:positionH>
                <wp:positionV relativeFrom="paragraph">
                  <wp:posOffset>1858010</wp:posOffset>
                </wp:positionV>
                <wp:extent cx="0" cy="1270000"/>
                <wp:effectExtent l="76200" t="0" r="95250" b="63500"/>
                <wp:wrapNone/>
                <wp:docPr id="345907684" name="Conector rect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7000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646464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260405" id="Conector recto 42" o:spid="_x0000_s1026" style="position:absolute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9.95pt,146.3pt" to="139.95pt,24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" strokecolor="#646464" strokeweight="1.5pt">
                <v:stroke endarrow="block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257E31C" wp14:editId="74D92A64">
                <wp:simplePos x="0" y="0"/>
                <wp:positionH relativeFrom="column">
                  <wp:posOffset>-127635</wp:posOffset>
                </wp:positionH>
                <wp:positionV relativeFrom="paragraph">
                  <wp:posOffset>1858010</wp:posOffset>
                </wp:positionV>
                <wp:extent cx="952500" cy="1270000"/>
                <wp:effectExtent l="38100" t="0" r="19050" b="63500"/>
                <wp:wrapNone/>
                <wp:docPr id="399284381" name="Conector rec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00" cy="127000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646464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C30649" id="Conector recto 41" o:spid="_x0000_s1026" style="position:absolute;flip:x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0.05pt,146.3pt" to="64.95pt,24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" strokecolor="#646464" strokeweight="1.5pt">
                <v:stroke endarrow="block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87A82C0" wp14:editId="42DD1409">
                <wp:simplePos x="0" y="0"/>
                <wp:positionH relativeFrom="column">
                  <wp:posOffset>1396365</wp:posOffset>
                </wp:positionH>
                <wp:positionV relativeFrom="paragraph">
                  <wp:posOffset>1591310</wp:posOffset>
                </wp:positionV>
                <wp:extent cx="762000" cy="0"/>
                <wp:effectExtent l="38100" t="76200" r="19050" b="95250"/>
                <wp:wrapNone/>
                <wp:docPr id="1091461036" name="Conector rec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0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646464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7D55F9" id="Conector recto 40" o:spid="_x0000_s1026" style="position:absolute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9.95pt,125.3pt" to="169.95pt,12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" strokecolor="#646464" strokeweight="2pt">
                <v:stroke startarrow="block" endarrow="block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9B07397" wp14:editId="2350BC22">
                <wp:simplePos x="0" y="0"/>
                <wp:positionH relativeFrom="column">
                  <wp:posOffset>3326765</wp:posOffset>
                </wp:positionH>
                <wp:positionV relativeFrom="paragraph">
                  <wp:posOffset>613410</wp:posOffset>
                </wp:positionV>
                <wp:extent cx="0" cy="711200"/>
                <wp:effectExtent l="76200" t="0" r="57150" b="50800"/>
                <wp:wrapNone/>
                <wp:docPr id="1532895190" name="Conector rect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1120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646464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E8BF35" id="Conector recto 39" o:spid="_x0000_s1026" style="position:absolute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1.95pt,48.3pt" to="261.95pt,10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" strokecolor="#646464" strokeweight="1.5pt">
                <v:stroke endarrow="block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F1150A7" wp14:editId="39A84D9B">
                <wp:simplePos x="0" y="0"/>
                <wp:positionH relativeFrom="column">
                  <wp:posOffset>215265</wp:posOffset>
                </wp:positionH>
                <wp:positionV relativeFrom="paragraph">
                  <wp:posOffset>613410</wp:posOffset>
                </wp:positionV>
                <wp:extent cx="0" cy="711200"/>
                <wp:effectExtent l="76200" t="0" r="57150" b="50800"/>
                <wp:wrapNone/>
                <wp:docPr id="848459772" name="Conector rec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1120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646464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61C88A" id="Conector recto 38" o:spid="_x0000_s1026" style="position:absolute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.95pt,48.3pt" to="16.95pt,10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" strokecolor="#646464" strokeweight="1.5pt">
                <v:stroke endarrow="block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9EBB6EF" wp14:editId="18B5E524">
                <wp:simplePos x="0" y="0"/>
                <wp:positionH relativeFrom="column">
                  <wp:posOffset>1777365</wp:posOffset>
                </wp:positionH>
                <wp:positionV relativeFrom="paragraph">
                  <wp:posOffset>-707390</wp:posOffset>
                </wp:positionV>
                <wp:extent cx="1549400" cy="787400"/>
                <wp:effectExtent l="0" t="0" r="69850" b="50800"/>
                <wp:wrapNone/>
                <wp:docPr id="638728100" name="Conector rect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49400" cy="78740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646464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248385" id="Conector recto 37" o:spid="_x0000_s1026" style="position:absolute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9.95pt,-55.7pt" to="261.95pt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" strokecolor="#646464" strokeweight="1.5pt">
                <v:stroke endarrow="block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A082BEA" wp14:editId="2746D9D9">
                <wp:simplePos x="0" y="0"/>
                <wp:positionH relativeFrom="column">
                  <wp:posOffset>215265</wp:posOffset>
                </wp:positionH>
                <wp:positionV relativeFrom="paragraph">
                  <wp:posOffset>-707390</wp:posOffset>
                </wp:positionV>
                <wp:extent cx="1562100" cy="787400"/>
                <wp:effectExtent l="38100" t="0" r="19050" b="50800"/>
                <wp:wrapNone/>
                <wp:docPr id="375835102" name="Conector rec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62100" cy="78740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646464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281055" id="Conector recto 36" o:spid="_x0000_s1026" style="position:absolute;flip:x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.95pt,-55.7pt" to="139.95pt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" strokecolor="#646464" strokeweight="1.5pt">
                <v:stroke endarrow="block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B9C9429" wp14:editId="73B89DEE">
                <wp:simplePos x="0" y="0"/>
                <wp:positionH relativeFrom="column">
                  <wp:posOffset>2793365</wp:posOffset>
                </wp:positionH>
                <wp:positionV relativeFrom="paragraph">
                  <wp:posOffset>3128010</wp:posOffset>
                </wp:positionV>
                <wp:extent cx="1778000" cy="508000"/>
                <wp:effectExtent l="0" t="0" r="12700" b="25400"/>
                <wp:wrapNone/>
                <wp:docPr id="1046416238" name="Rectángulo: esquinas redondeadas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00" cy="508000"/>
                        </a:xfrm>
                        <a:prstGeom prst="roundRect">
                          <a:avLst/>
                        </a:prstGeom>
                        <a:solidFill>
                          <a:srgbClr val="D4EFDF"/>
                        </a:solidFill>
                        <a:ln w="19050">
                          <a:solidFill>
                            <a:srgbClr val="27AE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ECE922" w14:textId="0C8FB8D6" w:rsidR="00CB6854" w:rsidRPr="00CB6854" w:rsidRDefault="00CB6854" w:rsidP="00CB6854">
                            <w:pPr>
                              <w:jc w:val="center"/>
                              <w:rPr>
                                <w:color w:val="000000"/>
                                <w:sz w:val="18"/>
                              </w:rPr>
                            </w:pPr>
                            <w:r w:rsidRPr="00CB6854">
                              <w:rPr>
                                <w:color w:val="000000"/>
                                <w:sz w:val="18"/>
                              </w:rPr>
                              <w:t>RRSS y otros canales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38100" rIns="50800" bIns="381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B9C9429" id="Rectángulo: esquinas redondeadas 35" o:spid="_x0000_s1031" style="position:absolute;margin-left:219.95pt;margin-top:246.3pt;width:140pt;height:40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" fillcolor="#d4efdf" strokecolor="#27ae60" strokeweight="1.5pt">
                <v:stroke joinstyle="miter"/>
                <v:textbox inset="4pt,3pt,4pt,3pt">
                  <w:txbxContent>
                    <w:p w14:paraId="38ECE922" w14:textId="0C8FB8D6" w:rsidR="00CB6854" w:rsidRPr="00CB6854" w:rsidRDefault="00CB6854" w:rsidP="00CB6854">
                      <w:pPr>
                        <w:jc w:val="center"/>
                        <w:rPr>
                          <w:color w:val="000000"/>
                          <w:sz w:val="18"/>
                        </w:rPr>
                      </w:pPr>
                      <w:r w:rsidRPr="00CB6854">
                        <w:rPr>
                          <w:color w:val="000000"/>
                          <w:sz w:val="18"/>
                        </w:rPr>
                        <w:t>RRSS y otros canales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166CB68" wp14:editId="32242F39">
                <wp:simplePos x="0" y="0"/>
                <wp:positionH relativeFrom="column">
                  <wp:posOffset>888365</wp:posOffset>
                </wp:positionH>
                <wp:positionV relativeFrom="paragraph">
                  <wp:posOffset>3128010</wp:posOffset>
                </wp:positionV>
                <wp:extent cx="1778000" cy="508000"/>
                <wp:effectExtent l="0" t="0" r="12700" b="25400"/>
                <wp:wrapNone/>
                <wp:docPr id="320725753" name="Rectángulo: esquinas redondeadas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00" cy="508000"/>
                        </a:xfrm>
                        <a:prstGeom prst="roundRect">
                          <a:avLst/>
                        </a:prstGeom>
                        <a:solidFill>
                          <a:srgbClr val="D4EFDF"/>
                        </a:solidFill>
                        <a:ln w="19050">
                          <a:solidFill>
                            <a:srgbClr val="27AE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61B9DE" w14:textId="313472AD" w:rsidR="00CB6854" w:rsidRPr="00CB6854" w:rsidRDefault="00CB6854" w:rsidP="00CB6854">
                            <w:pPr>
                              <w:jc w:val="center"/>
                              <w:rPr>
                                <w:color w:val="000000"/>
                                <w:sz w:val="18"/>
                              </w:rPr>
                            </w:pPr>
                            <w:r w:rsidRPr="00CB6854">
                              <w:rPr>
                                <w:color w:val="000000"/>
                                <w:sz w:val="18"/>
                              </w:rPr>
                              <w:t>Homes departamentales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38100" rIns="50800" bIns="381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166CB68" id="Rectángulo: esquinas redondeadas 34" o:spid="_x0000_s1032" style="position:absolute;margin-left:69.95pt;margin-top:246.3pt;width:140pt;height:40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" fillcolor="#d4efdf" strokecolor="#27ae60" strokeweight="1.5pt">
                <v:stroke joinstyle="miter"/>
                <v:textbox inset="4pt,3pt,4pt,3pt">
                  <w:txbxContent>
                    <w:p w14:paraId="1A61B9DE" w14:textId="313472AD" w:rsidR="00CB6854" w:rsidRPr="00CB6854" w:rsidRDefault="00CB6854" w:rsidP="00CB6854">
                      <w:pPr>
                        <w:jc w:val="center"/>
                        <w:rPr>
                          <w:color w:val="000000"/>
                          <w:sz w:val="18"/>
                        </w:rPr>
                      </w:pPr>
                      <w:r w:rsidRPr="00CB6854">
                        <w:rPr>
                          <w:color w:val="000000"/>
                          <w:sz w:val="18"/>
                        </w:rPr>
                        <w:t>Homes departamentales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BBB68E9" wp14:editId="50B1E454">
                <wp:simplePos x="0" y="0"/>
                <wp:positionH relativeFrom="column">
                  <wp:posOffset>-1016635</wp:posOffset>
                </wp:positionH>
                <wp:positionV relativeFrom="paragraph">
                  <wp:posOffset>3128010</wp:posOffset>
                </wp:positionV>
                <wp:extent cx="1778000" cy="508000"/>
                <wp:effectExtent l="0" t="0" r="12700" b="25400"/>
                <wp:wrapNone/>
                <wp:docPr id="788232183" name="Rectángulo: esquinas redondeada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00" cy="508000"/>
                        </a:xfrm>
                        <a:prstGeom prst="roundRect">
                          <a:avLst/>
                        </a:prstGeom>
                        <a:solidFill>
                          <a:srgbClr val="D4EFDF"/>
                        </a:solidFill>
                        <a:ln w="19050">
                          <a:solidFill>
                            <a:srgbClr val="27AE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5CF1B7" w14:textId="5391451A" w:rsidR="00CB6854" w:rsidRPr="00CB6854" w:rsidRDefault="00CB6854" w:rsidP="00CB6854">
                            <w:pPr>
                              <w:jc w:val="center"/>
                              <w:rPr>
                                <w:color w:val="000000"/>
                                <w:sz w:val="18"/>
                              </w:rPr>
                            </w:pPr>
                            <w:r w:rsidRPr="00CB6854">
                              <w:rPr>
                                <w:color w:val="000000"/>
                                <w:sz w:val="18"/>
                              </w:rPr>
                              <w:t>Home de euskadi.eus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38100" rIns="50800" bIns="381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BBB68E9" id="Rectángulo: esquinas redondeadas 33" o:spid="_x0000_s1033" style="position:absolute;margin-left:-80.05pt;margin-top:246.3pt;width:140pt;height:40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" fillcolor="#d4efdf" strokecolor="#27ae60" strokeweight="1.5pt">
                <v:stroke joinstyle="miter"/>
                <v:textbox inset="4pt,3pt,4pt,3pt">
                  <w:txbxContent>
                    <w:p w14:paraId="685CF1B7" w14:textId="5391451A" w:rsidR="00CB6854" w:rsidRPr="00CB6854" w:rsidRDefault="00CB6854" w:rsidP="00CB6854">
                      <w:pPr>
                        <w:jc w:val="center"/>
                        <w:rPr>
                          <w:color w:val="000000"/>
                          <w:sz w:val="18"/>
                        </w:rPr>
                      </w:pPr>
                      <w:r w:rsidRPr="00CB6854">
                        <w:rPr>
                          <w:color w:val="000000"/>
                          <w:sz w:val="18"/>
                        </w:rPr>
                        <w:t>Home de euskadi.eus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7557C7E" wp14:editId="7C1D2EE0">
                <wp:simplePos x="0" y="0"/>
                <wp:positionH relativeFrom="column">
                  <wp:posOffset>2158365</wp:posOffset>
                </wp:positionH>
                <wp:positionV relativeFrom="paragraph">
                  <wp:posOffset>1324610</wp:posOffset>
                </wp:positionV>
                <wp:extent cx="2349500" cy="533400"/>
                <wp:effectExtent l="0" t="0" r="12700" b="19050"/>
                <wp:wrapNone/>
                <wp:docPr id="1438765842" name="Rectángulo: esquinas redondeada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9500" cy="533400"/>
                        </a:xfrm>
                        <a:prstGeom prst="roundRect">
                          <a:avLst/>
                        </a:prstGeom>
                        <a:solidFill>
                          <a:srgbClr val="D6EAF8"/>
                        </a:solidFill>
                        <a:ln w="19050">
                          <a:solidFill>
                            <a:srgbClr val="2980B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D69BA1" w14:textId="069C3AD8" w:rsidR="00CB6854" w:rsidRPr="00CB6854" w:rsidRDefault="00CB6854" w:rsidP="00CB6854">
                            <w:pPr>
                              <w:jc w:val="center"/>
                              <w:rPr>
                                <w:color w:val="000000"/>
                                <w:sz w:val="18"/>
                              </w:rPr>
                            </w:pPr>
                            <w:r w:rsidRPr="00CB6854">
                              <w:rPr>
                                <w:color w:val="000000"/>
                                <w:sz w:val="18"/>
                              </w:rPr>
                              <w:t>DAM (Digital Asset Management)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38100" rIns="50800" bIns="381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7557C7E" id="Rectángulo: esquinas redondeadas 32" o:spid="_x0000_s1034" style="position:absolute;margin-left:169.95pt;margin-top:104.3pt;width:185pt;height:42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" fillcolor="#d6eaf8" strokecolor="#2980b9" strokeweight="1.5pt">
                <v:stroke joinstyle="miter"/>
                <v:textbox inset="4pt,3pt,4pt,3pt">
                  <w:txbxContent>
                    <w:p w14:paraId="18D69BA1" w14:textId="069C3AD8" w:rsidR="00CB6854" w:rsidRPr="00CB6854" w:rsidRDefault="00CB6854" w:rsidP="00CB6854">
                      <w:pPr>
                        <w:jc w:val="center"/>
                        <w:rPr>
                          <w:color w:val="000000"/>
                          <w:sz w:val="18"/>
                        </w:rPr>
                      </w:pPr>
                      <w:r w:rsidRPr="00CB6854">
                        <w:rPr>
                          <w:color w:val="000000"/>
                          <w:sz w:val="18"/>
                        </w:rPr>
                        <w:t>DAM (Digital Asset Management)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6AFD33C" wp14:editId="749C4878">
                <wp:simplePos x="0" y="0"/>
                <wp:positionH relativeFrom="column">
                  <wp:posOffset>-953135</wp:posOffset>
                </wp:positionH>
                <wp:positionV relativeFrom="paragraph">
                  <wp:posOffset>1324610</wp:posOffset>
                </wp:positionV>
                <wp:extent cx="2349500" cy="533400"/>
                <wp:effectExtent l="0" t="0" r="12700" b="19050"/>
                <wp:wrapNone/>
                <wp:docPr id="172472018" name="Rectángulo: esquinas redondeada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9500" cy="533400"/>
                        </a:xfrm>
                        <a:prstGeom prst="roundRect">
                          <a:avLst/>
                        </a:prstGeom>
                        <a:solidFill>
                          <a:srgbClr val="D6EAF8"/>
                        </a:solidFill>
                        <a:ln w="19050">
                          <a:solidFill>
                            <a:srgbClr val="2980B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686FF7" w14:textId="2A951975" w:rsidR="00CB6854" w:rsidRPr="00CB6854" w:rsidRDefault="00CB6854" w:rsidP="00CB6854">
                            <w:pPr>
                              <w:jc w:val="center"/>
                              <w:rPr>
                                <w:color w:val="000000"/>
                                <w:sz w:val="18"/>
                              </w:rPr>
                            </w:pPr>
                            <w:r w:rsidRPr="00CB6854">
                              <w:rPr>
                                <w:color w:val="000000"/>
                                <w:sz w:val="18"/>
                              </w:rPr>
                              <w:t>CMS actual de euskadi.eus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38100" rIns="50800" bIns="381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6AFD33C" id="Rectángulo: esquinas redondeadas 31" o:spid="_x0000_s1035" style="position:absolute;margin-left:-75.05pt;margin-top:104.3pt;width:185pt;height:42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" fillcolor="#d6eaf8" strokecolor="#2980b9" strokeweight="1.5pt">
                <v:stroke joinstyle="miter"/>
                <v:textbox inset="4pt,3pt,4pt,3pt">
                  <w:txbxContent>
                    <w:p w14:paraId="4F686FF7" w14:textId="2A951975" w:rsidR="00CB6854" w:rsidRPr="00CB6854" w:rsidRDefault="00CB6854" w:rsidP="00CB6854">
                      <w:pPr>
                        <w:jc w:val="center"/>
                        <w:rPr>
                          <w:color w:val="000000"/>
                          <w:sz w:val="18"/>
                        </w:rPr>
                      </w:pPr>
                      <w:r w:rsidRPr="00CB6854">
                        <w:rPr>
                          <w:color w:val="000000"/>
                          <w:sz w:val="18"/>
                        </w:rPr>
                        <w:t>CMS actual de euskadi.eus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3778030" wp14:editId="5B6DA7CB">
                <wp:simplePos x="0" y="0"/>
                <wp:positionH relativeFrom="column">
                  <wp:posOffset>2158365</wp:posOffset>
                </wp:positionH>
                <wp:positionV relativeFrom="paragraph">
                  <wp:posOffset>80010</wp:posOffset>
                </wp:positionV>
                <wp:extent cx="2349500" cy="533400"/>
                <wp:effectExtent l="0" t="0" r="12700" b="19050"/>
                <wp:wrapNone/>
                <wp:docPr id="645338391" name="Rectángulo: esquinas redondeada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9500" cy="533400"/>
                        </a:xfrm>
                        <a:prstGeom prst="roundRect">
                          <a:avLst/>
                        </a:prstGeom>
                        <a:solidFill>
                          <a:srgbClr val="FFF9DE"/>
                        </a:solidFill>
                        <a:ln w="19050">
                          <a:solidFill>
                            <a:srgbClr val="B7950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67AD3C" w14:textId="18CAFE26" w:rsidR="00CB6854" w:rsidRPr="00CB6854" w:rsidRDefault="00CB6854" w:rsidP="00CB6854">
                            <w:pPr>
                              <w:jc w:val="center"/>
                              <w:rPr>
                                <w:color w:val="000000"/>
                                <w:sz w:val="18"/>
                              </w:rPr>
                            </w:pPr>
                            <w:r w:rsidRPr="00CB6854">
                              <w:rPr>
                                <w:color w:val="000000"/>
                                <w:sz w:val="18"/>
                              </w:rPr>
                              <w:t>Almacenamiento de assets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38100" rIns="50800" bIns="381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3778030" id="Rectángulo: esquinas redondeadas 30" o:spid="_x0000_s1036" style="position:absolute;margin-left:169.95pt;margin-top:6.3pt;width:185pt;height:42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" fillcolor="#fff9de" strokecolor="#b7950b" strokeweight="1.5pt">
                <v:stroke joinstyle="miter"/>
                <v:textbox inset="4pt,3pt,4pt,3pt">
                  <w:txbxContent>
                    <w:p w14:paraId="2367AD3C" w14:textId="18CAFE26" w:rsidR="00CB6854" w:rsidRPr="00CB6854" w:rsidRDefault="00CB6854" w:rsidP="00CB6854">
                      <w:pPr>
                        <w:jc w:val="center"/>
                        <w:rPr>
                          <w:color w:val="000000"/>
                          <w:sz w:val="18"/>
                        </w:rPr>
                      </w:pPr>
                      <w:r w:rsidRPr="00CB6854">
                        <w:rPr>
                          <w:color w:val="000000"/>
                          <w:sz w:val="18"/>
                        </w:rPr>
                        <w:t>Almacenamiento de assets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160E60D" wp14:editId="49299366">
                <wp:simplePos x="0" y="0"/>
                <wp:positionH relativeFrom="column">
                  <wp:posOffset>-953135</wp:posOffset>
                </wp:positionH>
                <wp:positionV relativeFrom="paragraph">
                  <wp:posOffset>80010</wp:posOffset>
                </wp:positionV>
                <wp:extent cx="2349500" cy="533400"/>
                <wp:effectExtent l="0" t="0" r="12700" b="19050"/>
                <wp:wrapNone/>
                <wp:docPr id="734396225" name="Rectángulo: esquinas redondeada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9500" cy="533400"/>
                        </a:xfrm>
                        <a:prstGeom prst="roundRect">
                          <a:avLst/>
                        </a:prstGeom>
                        <a:solidFill>
                          <a:srgbClr val="FFF9DE"/>
                        </a:solidFill>
                        <a:ln w="19050">
                          <a:solidFill>
                            <a:srgbClr val="B7950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02CAC4" w14:textId="5B0893DC" w:rsidR="00CB6854" w:rsidRPr="00CB6854" w:rsidRDefault="00CB6854" w:rsidP="00CB6854">
                            <w:pPr>
                              <w:jc w:val="center"/>
                              <w:rPr>
                                <w:color w:val="000000"/>
                                <w:sz w:val="18"/>
                              </w:rPr>
                            </w:pPr>
                            <w:r w:rsidRPr="00CB6854">
                              <w:rPr>
                                <w:color w:val="000000"/>
                                <w:sz w:val="18"/>
                              </w:rPr>
                              <w:t>Almacenamiento de contenido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38100" rIns="50800" bIns="381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160E60D" id="Rectángulo: esquinas redondeadas 29" o:spid="_x0000_s1037" style="position:absolute;margin-left:-75.05pt;margin-top:6.3pt;width:185pt;height:42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" fillcolor="#fff9de" strokecolor="#b7950b" strokeweight="1.5pt">
                <v:stroke joinstyle="miter"/>
                <v:textbox inset="4pt,3pt,4pt,3pt">
                  <w:txbxContent>
                    <w:p w14:paraId="1F02CAC4" w14:textId="5B0893DC" w:rsidR="00CB6854" w:rsidRPr="00CB6854" w:rsidRDefault="00CB6854" w:rsidP="00CB6854">
                      <w:pPr>
                        <w:jc w:val="center"/>
                        <w:rPr>
                          <w:color w:val="000000"/>
                          <w:sz w:val="18"/>
                        </w:rPr>
                      </w:pPr>
                      <w:r w:rsidRPr="00CB6854">
                        <w:rPr>
                          <w:color w:val="000000"/>
                          <w:sz w:val="18"/>
                        </w:rPr>
                        <w:t>Almacenamiento de contenido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6177CA1" wp14:editId="7769F721">
                <wp:simplePos x="0" y="0"/>
                <wp:positionH relativeFrom="column">
                  <wp:posOffset>189865</wp:posOffset>
                </wp:positionH>
                <wp:positionV relativeFrom="paragraph">
                  <wp:posOffset>-1316990</wp:posOffset>
                </wp:positionV>
                <wp:extent cx="3175000" cy="609600"/>
                <wp:effectExtent l="0" t="0" r="25400" b="19050"/>
                <wp:wrapNone/>
                <wp:docPr id="390101846" name="Rectángulo: esquinas redondeada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00" cy="609600"/>
                        </a:xfrm>
                        <a:prstGeom prst="roundRect">
                          <a:avLst/>
                        </a:prstGeom>
                        <a:solidFill>
                          <a:srgbClr val="D6EAF8"/>
                        </a:solidFill>
                        <a:ln w="19050">
                          <a:solidFill>
                            <a:srgbClr val="2980B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B4BAAA" w14:textId="373A9211" w:rsidR="00CB6854" w:rsidRPr="00CB6854" w:rsidRDefault="00CB6854" w:rsidP="00CB6854">
                            <w:pPr>
                              <w:jc w:val="center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 w:rsidRPr="00CB6854">
                              <w:rPr>
                                <w:b/>
                                <w:color w:val="000000"/>
                                <w:sz w:val="18"/>
                              </w:rPr>
                              <w:t>Sistema de gestion de Prensa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38100" rIns="50800" bIns="381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6177CA1" id="Rectángulo: esquinas redondeadas 28" o:spid="_x0000_s1038" style="position:absolute;margin-left:14.95pt;margin-top:-103.7pt;width:250pt;height:48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" fillcolor="#d6eaf8" strokecolor="#2980b9" strokeweight="1.5pt">
                <v:stroke joinstyle="miter"/>
                <v:textbox inset="4pt,3pt,4pt,3pt">
                  <w:txbxContent>
                    <w:p w14:paraId="73B4BAAA" w14:textId="373A9211" w:rsidR="00CB6854" w:rsidRPr="00CB6854" w:rsidRDefault="00CB6854" w:rsidP="00CB6854">
                      <w:pPr>
                        <w:jc w:val="center"/>
                        <w:rPr>
                          <w:b/>
                          <w:color w:val="000000"/>
                          <w:sz w:val="18"/>
                        </w:rPr>
                      </w:pPr>
                      <w:r w:rsidRPr="00CB6854">
                        <w:rPr>
                          <w:b/>
                          <w:color w:val="000000"/>
                          <w:sz w:val="18"/>
                        </w:rPr>
                        <w:t>Sistema de gestion de Prensa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9751908" wp14:editId="6F5A67B8">
                <wp:simplePos x="0" y="0"/>
                <wp:positionH relativeFrom="column">
                  <wp:posOffset>1713865</wp:posOffset>
                </wp:positionH>
                <wp:positionV relativeFrom="paragraph">
                  <wp:posOffset>-1634490</wp:posOffset>
                </wp:positionV>
                <wp:extent cx="2984500" cy="254000"/>
                <wp:effectExtent l="0" t="0" r="6350" b="0"/>
                <wp:wrapNone/>
                <wp:docPr id="76527981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4500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289758B" w14:textId="3A411F4C" w:rsidR="00CB6854" w:rsidRPr="00CB6854" w:rsidRDefault="00CB6854" w:rsidP="00CB6854">
                            <w:pPr>
                              <w:jc w:val="center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 w:rsidRPr="00CB6854">
                              <w:rPr>
                                <w:b/>
                                <w:color w:val="000000"/>
                                <w:sz w:val="18"/>
                              </w:rPr>
                              <w:t>Nuevo sistema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751908" id="Cuadro de texto 27" o:spid="_x0000_s1039" type="#_x0000_t202" style="position:absolute;margin-left:134.95pt;margin-top:-128.7pt;width:235pt;height:20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" filled="f" stroked="f" strokeweight=".5pt">
                <v:fill o:detectmouseclick="t"/>
                <v:textbox inset="2pt,1pt,2pt,1pt">
                  <w:txbxContent>
                    <w:p w14:paraId="6289758B" w14:textId="3A411F4C" w:rsidR="00CB6854" w:rsidRPr="00CB6854" w:rsidRDefault="00CB6854" w:rsidP="00CB6854">
                      <w:pPr>
                        <w:jc w:val="center"/>
                        <w:rPr>
                          <w:b/>
                          <w:color w:val="000000"/>
                          <w:sz w:val="18"/>
                        </w:rPr>
                      </w:pPr>
                      <w:r w:rsidRPr="00CB6854">
                        <w:rPr>
                          <w:b/>
                          <w:color w:val="000000"/>
                          <w:sz w:val="18"/>
                        </w:rPr>
                        <w:t>Nuevo sistema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6218083" wp14:editId="032A57AA">
                <wp:simplePos x="0" y="0"/>
                <wp:positionH relativeFrom="column">
                  <wp:posOffset>-1016635</wp:posOffset>
                </wp:positionH>
                <wp:positionV relativeFrom="paragraph">
                  <wp:posOffset>-1634490</wp:posOffset>
                </wp:positionV>
                <wp:extent cx="2159000" cy="254000"/>
                <wp:effectExtent l="0" t="0" r="0" b="0"/>
                <wp:wrapNone/>
                <wp:docPr id="365514084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000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CB11637" w14:textId="7808C2E9" w:rsidR="00CB6854" w:rsidRPr="00CB6854" w:rsidRDefault="00CB6854" w:rsidP="00CB6854">
                            <w:pPr>
                              <w:jc w:val="center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 w:rsidRPr="00CB6854">
                              <w:rPr>
                                <w:b/>
                                <w:color w:val="000000"/>
                                <w:sz w:val="18"/>
                              </w:rPr>
                              <w:t>Flujo actual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218083" id="Cuadro de texto 26" o:spid="_x0000_s1040" type="#_x0000_t202" style="position:absolute;margin-left:-80.05pt;margin-top:-128.7pt;width:170pt;height:20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" filled="f" stroked="f" strokeweight=".5pt">
                <v:fill o:detectmouseclick="t"/>
                <v:textbox inset="2pt,1pt,2pt,1pt">
                  <w:txbxContent>
                    <w:p w14:paraId="3CB11637" w14:textId="7808C2E9" w:rsidR="00CB6854" w:rsidRPr="00CB6854" w:rsidRDefault="00CB6854" w:rsidP="00CB6854">
                      <w:pPr>
                        <w:jc w:val="center"/>
                        <w:rPr>
                          <w:b/>
                          <w:color w:val="000000"/>
                          <w:sz w:val="18"/>
                        </w:rPr>
                      </w:pPr>
                      <w:r w:rsidRPr="00CB6854">
                        <w:rPr>
                          <w:b/>
                          <w:color w:val="000000"/>
                          <w:sz w:val="18"/>
                        </w:rPr>
                        <w:t>Flujo actual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CD8297D" wp14:editId="1A5E75E3">
                <wp:simplePos x="0" y="0"/>
                <wp:positionH relativeFrom="column">
                  <wp:posOffset>824865</wp:posOffset>
                </wp:positionH>
                <wp:positionV relativeFrom="paragraph">
                  <wp:posOffset>-300990</wp:posOffset>
                </wp:positionV>
                <wp:extent cx="1016000" cy="381000"/>
                <wp:effectExtent l="0" t="0" r="0" b="0"/>
                <wp:wrapNone/>
                <wp:docPr id="962319821" name="Cuadro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60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AF6E767" w14:textId="563069FA" w:rsidR="00CB6854" w:rsidRPr="00CB6854" w:rsidRDefault="00CB6854" w:rsidP="00CB6854">
                            <w:pPr>
                              <w:jc w:val="center"/>
                              <w:rPr>
                                <w:i/>
                                <w:color w:val="8E44AD"/>
                                <w:sz w:val="14"/>
                              </w:rPr>
                            </w:pPr>
                            <w:r w:rsidRPr="00CB6854">
                              <w:rPr>
                                <w:i/>
                                <w:color w:val="8E44AD"/>
                                <w:sz w:val="14"/>
                              </w:rPr>
                              <w:t>rama participativa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D8297D" id="Cuadro de texto 25" o:spid="_x0000_s1041" type="#_x0000_t202" style="position:absolute;margin-left:64.95pt;margin-top:-23.7pt;width:80pt;height:30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" filled="f" stroked="f" strokeweight=".5pt">
                <v:fill o:detectmouseclick="t"/>
                <v:textbox inset="2pt,1pt,2pt,1pt">
                  <w:txbxContent>
                    <w:p w14:paraId="3AF6E767" w14:textId="563069FA" w:rsidR="00CB6854" w:rsidRPr="00CB6854" w:rsidRDefault="00CB6854" w:rsidP="00CB6854">
                      <w:pPr>
                        <w:jc w:val="center"/>
                        <w:rPr>
                          <w:i/>
                          <w:color w:val="8E44AD"/>
                          <w:sz w:val="14"/>
                        </w:rPr>
                      </w:pPr>
                      <w:r w:rsidRPr="00CB6854">
                        <w:rPr>
                          <w:i/>
                          <w:color w:val="8E44AD"/>
                          <w:sz w:val="14"/>
                        </w:rPr>
                        <w:t>rama participativa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7EBA57E" wp14:editId="79EB6CF9">
                <wp:simplePos x="0" y="0"/>
                <wp:positionH relativeFrom="column">
                  <wp:posOffset>2475865</wp:posOffset>
                </wp:positionH>
                <wp:positionV relativeFrom="paragraph">
                  <wp:posOffset>1350010</wp:posOffset>
                </wp:positionV>
                <wp:extent cx="1397000" cy="317500"/>
                <wp:effectExtent l="0" t="0" r="0" b="6350"/>
                <wp:wrapNone/>
                <wp:docPr id="556180402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700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6D69F24" w14:textId="111F5423" w:rsidR="00CB6854" w:rsidRPr="00CB6854" w:rsidRDefault="00CB6854" w:rsidP="00CB6854">
                            <w:pPr>
                              <w:jc w:val="center"/>
                              <w:rPr>
                                <w:b/>
                                <w:color w:val="000000"/>
                                <w:sz w:val="16"/>
                              </w:rPr>
                            </w:pPr>
                            <w:r w:rsidRPr="00CB6854">
                              <w:rPr>
                                <w:b/>
                                <w:color w:val="000000"/>
                                <w:sz w:val="16"/>
                              </w:rPr>
                              <w:t>Publicar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EBA57E" id="Cuadro de texto 24" o:spid="_x0000_s1042" type="#_x0000_t202" style="position:absolute;margin-left:194.95pt;margin-top:106.3pt;width:110pt;height:2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" filled="f" stroked="f" strokeweight=".5pt">
                <v:fill o:detectmouseclick="t"/>
                <v:textbox inset="2pt,1pt,2pt,1pt">
                  <w:txbxContent>
                    <w:p w14:paraId="76D69F24" w14:textId="111F5423" w:rsidR="00CB6854" w:rsidRPr="00CB6854" w:rsidRDefault="00CB6854" w:rsidP="00CB6854">
                      <w:pPr>
                        <w:jc w:val="center"/>
                        <w:rPr>
                          <w:b/>
                          <w:color w:val="000000"/>
                          <w:sz w:val="16"/>
                        </w:rPr>
                      </w:pPr>
                      <w:r w:rsidRPr="00CB6854">
                        <w:rPr>
                          <w:b/>
                          <w:color w:val="000000"/>
                          <w:sz w:val="16"/>
                        </w:rPr>
                        <w:t>Publicar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9797D35" wp14:editId="55599B5C">
                <wp:simplePos x="0" y="0"/>
                <wp:positionH relativeFrom="column">
                  <wp:posOffset>-635635</wp:posOffset>
                </wp:positionH>
                <wp:positionV relativeFrom="paragraph">
                  <wp:posOffset>588010</wp:posOffset>
                </wp:positionV>
                <wp:extent cx="1397000" cy="317500"/>
                <wp:effectExtent l="0" t="0" r="0" b="6350"/>
                <wp:wrapNone/>
                <wp:docPr id="1592708909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700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3011493" w14:textId="1BBA4E46" w:rsidR="00CB6854" w:rsidRPr="00CB6854" w:rsidRDefault="00CB6854" w:rsidP="00CB6854">
                            <w:pPr>
                              <w:jc w:val="center"/>
                              <w:rPr>
                                <w:b/>
                                <w:color w:val="000000"/>
                                <w:sz w:val="16"/>
                              </w:rPr>
                            </w:pPr>
                            <w:r w:rsidRPr="00CB6854">
                              <w:rPr>
                                <w:b/>
                                <w:color w:val="000000"/>
                                <w:sz w:val="16"/>
                              </w:rPr>
                              <w:t>Publicar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797D35" id="Cuadro de texto 23" o:spid="_x0000_s1043" type="#_x0000_t202" style="position:absolute;margin-left:-50.05pt;margin-top:46.3pt;width:110pt;height:2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" filled="f" stroked="f" strokeweight=".5pt">
                <v:fill o:detectmouseclick="t"/>
                <v:textbox inset="2pt,1pt,2pt,1pt">
                  <w:txbxContent>
                    <w:p w14:paraId="13011493" w14:textId="1BBA4E46" w:rsidR="00CB6854" w:rsidRPr="00CB6854" w:rsidRDefault="00CB6854" w:rsidP="00CB6854">
                      <w:pPr>
                        <w:jc w:val="center"/>
                        <w:rPr>
                          <w:b/>
                          <w:color w:val="000000"/>
                          <w:sz w:val="16"/>
                        </w:rPr>
                      </w:pPr>
                      <w:r w:rsidRPr="00CB6854">
                        <w:rPr>
                          <w:b/>
                          <w:color w:val="000000"/>
                          <w:sz w:val="16"/>
                        </w:rPr>
                        <w:t>Publicar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AD517A5" wp14:editId="03E56EA0">
                <wp:simplePos x="0" y="0"/>
                <wp:positionH relativeFrom="column">
                  <wp:posOffset>1142365</wp:posOffset>
                </wp:positionH>
                <wp:positionV relativeFrom="paragraph">
                  <wp:posOffset>80010</wp:posOffset>
                </wp:positionV>
                <wp:extent cx="571500" cy="508000"/>
                <wp:effectExtent l="0" t="0" r="76200" b="63500"/>
                <wp:wrapNone/>
                <wp:docPr id="1398151295" name="Conector rec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" cy="50800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8E44AD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8F88F6" id="Conector recto 22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9.95pt,6.3pt" to="134.95pt,4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" strokecolor="#8e44ad" strokeweight="1.5pt">
                <v:stroke dashstyle="dash" endarrow="block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2B5E4C8" wp14:editId="6956C7DD">
                <wp:simplePos x="0" y="0"/>
                <wp:positionH relativeFrom="column">
                  <wp:posOffset>3199765</wp:posOffset>
                </wp:positionH>
                <wp:positionV relativeFrom="paragraph">
                  <wp:posOffset>969010</wp:posOffset>
                </wp:positionV>
                <wp:extent cx="0" cy="1016000"/>
                <wp:effectExtent l="76200" t="0" r="57150" b="50800"/>
                <wp:wrapNone/>
                <wp:docPr id="469107892" name="Conector rec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1600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646464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C46A93" id="Conector recto 21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1.95pt,76.3pt" to="251.95pt,15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" strokecolor="#646464" strokeweight="1.5pt">
                <v:stroke endarrow="block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58B2403" wp14:editId="2547867C">
                <wp:simplePos x="0" y="0"/>
                <wp:positionH relativeFrom="column">
                  <wp:posOffset>3682365</wp:posOffset>
                </wp:positionH>
                <wp:positionV relativeFrom="paragraph">
                  <wp:posOffset>-554990</wp:posOffset>
                </wp:positionV>
                <wp:extent cx="279400" cy="889000"/>
                <wp:effectExtent l="57150" t="0" r="25400" b="63500"/>
                <wp:wrapNone/>
                <wp:docPr id="1189768732" name="Conector rec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9400" cy="88900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646464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DD8C03" id="Conector recto 20" o:spid="_x0000_s1026" style="position:absolute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95pt,-43.7pt" to="311.95pt,2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" strokecolor="#646464" strokeweight="1.5pt">
                <v:stroke endarrow="block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494A8F1" wp14:editId="02012BE6">
                <wp:simplePos x="0" y="0"/>
                <wp:positionH relativeFrom="column">
                  <wp:posOffset>2412365</wp:posOffset>
                </wp:positionH>
                <wp:positionV relativeFrom="paragraph">
                  <wp:posOffset>-554990</wp:posOffset>
                </wp:positionV>
                <wp:extent cx="317500" cy="889000"/>
                <wp:effectExtent l="0" t="0" r="63500" b="63500"/>
                <wp:wrapNone/>
                <wp:docPr id="1763626407" name="Conector rec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500" cy="88900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646464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481899" id="Conector recto 19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9.95pt,-43.7pt" to="214.95pt,2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" strokecolor="#646464" strokeweight="1.5pt">
                <v:stroke endarrow="block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93116D2" wp14:editId="2050F9F0">
                <wp:simplePos x="0" y="0"/>
                <wp:positionH relativeFrom="column">
                  <wp:posOffset>62865</wp:posOffset>
                </wp:positionH>
                <wp:positionV relativeFrom="paragraph">
                  <wp:posOffset>461010</wp:posOffset>
                </wp:positionV>
                <wp:extent cx="0" cy="1016000"/>
                <wp:effectExtent l="76200" t="0" r="57150" b="50800"/>
                <wp:wrapNone/>
                <wp:docPr id="1502515893" name="Conector rec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1600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646464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7A7FCD" id="Conector recto 18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95pt,36.3pt" to="4.95pt,11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" strokecolor="#646464" strokeweight="1.5pt">
                <v:stroke endarrow="block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16475A4" wp14:editId="0724DD28">
                <wp:simplePos x="0" y="0"/>
                <wp:positionH relativeFrom="column">
                  <wp:posOffset>62865</wp:posOffset>
                </wp:positionH>
                <wp:positionV relativeFrom="paragraph">
                  <wp:posOffset>-808990</wp:posOffset>
                </wp:positionV>
                <wp:extent cx="0" cy="571500"/>
                <wp:effectExtent l="76200" t="0" r="57150" b="57150"/>
                <wp:wrapNone/>
                <wp:docPr id="1155273686" name="Conector rec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150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646464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5CC51F" id="Conector recto 17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95pt,-63.7pt" to="4.95pt,-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" strokecolor="#646464" strokeweight="1.5pt">
                <v:stroke endarrow="block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0713B32" wp14:editId="38F10395">
                <wp:simplePos x="0" y="0"/>
                <wp:positionH relativeFrom="column">
                  <wp:posOffset>1777365</wp:posOffset>
                </wp:positionH>
                <wp:positionV relativeFrom="paragraph">
                  <wp:posOffset>1985010</wp:posOffset>
                </wp:positionV>
                <wp:extent cx="2857500" cy="571500"/>
                <wp:effectExtent l="0" t="0" r="19050" b="19050"/>
                <wp:wrapNone/>
                <wp:docPr id="689473757" name="Rectángulo: esquinas redondeada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0" cy="571500"/>
                        </a:xfrm>
                        <a:prstGeom prst="roundRect">
                          <a:avLst/>
                        </a:prstGeom>
                        <a:solidFill>
                          <a:srgbClr val="D4EFDF"/>
                        </a:solidFill>
                        <a:ln w="19050">
                          <a:solidFill>
                            <a:srgbClr val="27AE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48DA71" w14:textId="11233F80" w:rsidR="00CB6854" w:rsidRPr="00CB6854" w:rsidRDefault="00CB6854" w:rsidP="00CB6854">
                            <w:pPr>
                              <w:jc w:val="center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 w:rsidRPr="00CB6854">
                              <w:rPr>
                                <w:b/>
                                <w:color w:val="000000"/>
                                <w:sz w:val="18"/>
                              </w:rPr>
                              <w:t>Irekia Berria (Participacion)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38100" rIns="50800" bIns="381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0713B32" id="Rectángulo: esquinas redondeadas 16" o:spid="_x0000_s1044" style="position:absolute;margin-left:139.95pt;margin-top:156.3pt;width:225pt;height:4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" fillcolor="#d4efdf" strokecolor="#27ae60" strokeweight="1.5pt">
                <v:stroke joinstyle="miter"/>
                <v:textbox inset="4pt,3pt,4pt,3pt">
                  <w:txbxContent>
                    <w:p w14:paraId="4F48DA71" w14:textId="11233F80" w:rsidR="00CB6854" w:rsidRPr="00CB6854" w:rsidRDefault="00CB6854" w:rsidP="00CB6854">
                      <w:pPr>
                        <w:jc w:val="center"/>
                        <w:rPr>
                          <w:b/>
                          <w:color w:val="000000"/>
                          <w:sz w:val="18"/>
                        </w:rPr>
                      </w:pPr>
                      <w:r w:rsidRPr="00CB6854">
                        <w:rPr>
                          <w:b/>
                          <w:color w:val="000000"/>
                          <w:sz w:val="18"/>
                        </w:rPr>
                        <w:t>Irekia Berria (Participacion)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7C240E2" wp14:editId="4D1A1F87">
                <wp:simplePos x="0" y="0"/>
                <wp:positionH relativeFrom="column">
                  <wp:posOffset>1650365</wp:posOffset>
                </wp:positionH>
                <wp:positionV relativeFrom="paragraph">
                  <wp:posOffset>334010</wp:posOffset>
                </wp:positionV>
                <wp:extent cx="3111500" cy="635000"/>
                <wp:effectExtent l="0" t="0" r="12700" b="12700"/>
                <wp:wrapNone/>
                <wp:docPr id="1185075881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0" cy="635000"/>
                        </a:xfrm>
                        <a:prstGeom prst="roundRect">
                          <a:avLst/>
                        </a:prstGeom>
                        <a:solidFill>
                          <a:srgbClr val="D6EAF8"/>
                        </a:solidFill>
                        <a:ln w="19050">
                          <a:solidFill>
                            <a:srgbClr val="2980B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1FCD77" w14:textId="7E385AF3" w:rsidR="00CB6854" w:rsidRPr="00CB6854" w:rsidRDefault="00CB6854" w:rsidP="00CB6854">
                            <w:pPr>
                              <w:jc w:val="center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 w:rsidRPr="00CB6854">
                              <w:rPr>
                                <w:b/>
                                <w:color w:val="000000"/>
                                <w:sz w:val="18"/>
                              </w:rPr>
                              <w:t>Sistema de gestion de Participacion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38100" rIns="50800" bIns="381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7C240E2" id="Rectángulo: esquinas redondeadas 15" o:spid="_x0000_s1045" style="position:absolute;margin-left:129.95pt;margin-top:26.3pt;width:245pt;height:50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" fillcolor="#d6eaf8" strokecolor="#2980b9" strokeweight="1.5pt">
                <v:stroke joinstyle="miter"/>
                <v:textbox inset="4pt,3pt,4pt,3pt">
                  <w:txbxContent>
                    <w:p w14:paraId="461FCD77" w14:textId="7E385AF3" w:rsidR="00CB6854" w:rsidRPr="00CB6854" w:rsidRDefault="00CB6854" w:rsidP="00CB6854">
                      <w:pPr>
                        <w:jc w:val="center"/>
                        <w:rPr>
                          <w:b/>
                          <w:color w:val="000000"/>
                          <w:sz w:val="18"/>
                        </w:rPr>
                      </w:pPr>
                      <w:r w:rsidRPr="00CB6854">
                        <w:rPr>
                          <w:b/>
                          <w:color w:val="000000"/>
                          <w:sz w:val="18"/>
                        </w:rPr>
                        <w:t>Sistema de gestion de Participacion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CC196DD" wp14:editId="323B1D03">
                <wp:simplePos x="0" y="0"/>
                <wp:positionH relativeFrom="column">
                  <wp:posOffset>3237865</wp:posOffset>
                </wp:positionH>
                <wp:positionV relativeFrom="paragraph">
                  <wp:posOffset>-1316990</wp:posOffset>
                </wp:positionV>
                <wp:extent cx="1460500" cy="762000"/>
                <wp:effectExtent l="0" t="0" r="25400" b="19050"/>
                <wp:wrapNone/>
                <wp:docPr id="506288092" name="Rectángulo: esquinas redondeada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0" cy="762000"/>
                        </a:xfrm>
                        <a:prstGeom prst="roundRect">
                          <a:avLst/>
                        </a:prstGeom>
                        <a:solidFill>
                          <a:srgbClr val="EBDEF0"/>
                        </a:solidFill>
                        <a:ln w="19050">
                          <a:solidFill>
                            <a:srgbClr val="8E44A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3F3759" w14:textId="20D4C11A" w:rsidR="00CB6854" w:rsidRPr="00CB6854" w:rsidRDefault="00CB6854" w:rsidP="00CB6854">
                            <w:pPr>
                              <w:jc w:val="center"/>
                              <w:rPr>
                                <w:color w:val="000000"/>
                                <w:sz w:val="18"/>
                              </w:rPr>
                            </w:pPr>
                            <w:r w:rsidRPr="00CB6854">
                              <w:rPr>
                                <w:color w:val="000000"/>
                                <w:sz w:val="18"/>
                              </w:rPr>
                              <w:t>Participacion voluntaria (sin req. legal)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38100" rIns="50800" bIns="381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CC196DD" id="Rectángulo: esquinas redondeadas 14" o:spid="_x0000_s1046" style="position:absolute;margin-left:254.95pt;margin-top:-103.7pt;width:115pt;height:60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" fillcolor="#ebdef0" strokecolor="#8e44ad" strokeweight="1.5pt">
                <v:stroke joinstyle="miter"/>
                <v:textbox inset="4pt,3pt,4pt,3pt">
                  <w:txbxContent>
                    <w:p w14:paraId="363F3759" w14:textId="20D4C11A" w:rsidR="00CB6854" w:rsidRPr="00CB6854" w:rsidRDefault="00CB6854" w:rsidP="00CB6854">
                      <w:pPr>
                        <w:jc w:val="center"/>
                        <w:rPr>
                          <w:color w:val="000000"/>
                          <w:sz w:val="18"/>
                        </w:rPr>
                      </w:pPr>
                      <w:r w:rsidRPr="00CB6854">
                        <w:rPr>
                          <w:color w:val="000000"/>
                          <w:sz w:val="18"/>
                        </w:rPr>
                        <w:t>Participacion voluntaria (sin req. legal)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DC6C966" wp14:editId="7EC629AE">
                <wp:simplePos x="0" y="0"/>
                <wp:positionH relativeFrom="column">
                  <wp:posOffset>1713865</wp:posOffset>
                </wp:positionH>
                <wp:positionV relativeFrom="paragraph">
                  <wp:posOffset>-1316990</wp:posOffset>
                </wp:positionV>
                <wp:extent cx="1397000" cy="762000"/>
                <wp:effectExtent l="0" t="0" r="12700" b="19050"/>
                <wp:wrapNone/>
                <wp:docPr id="1489719560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0" cy="762000"/>
                        </a:xfrm>
                        <a:prstGeom prst="roundRect">
                          <a:avLst/>
                        </a:prstGeom>
                        <a:solidFill>
                          <a:srgbClr val="EBDEF0"/>
                        </a:solidFill>
                        <a:ln w="19050">
                          <a:solidFill>
                            <a:srgbClr val="8E44A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E05915" w14:textId="1339FB1D" w:rsidR="00CB6854" w:rsidRPr="00CB6854" w:rsidRDefault="00CB6854" w:rsidP="00CB6854">
                            <w:pPr>
                              <w:jc w:val="center"/>
                              <w:rPr>
                                <w:color w:val="000000"/>
                                <w:sz w:val="18"/>
                              </w:rPr>
                            </w:pPr>
                            <w:r w:rsidRPr="00CB6854">
                              <w:rPr>
                                <w:color w:val="000000"/>
                                <w:sz w:val="18"/>
                              </w:rPr>
                              <w:t>Iniciativa participativa (funcionario)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38100" rIns="50800" bIns="381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DC6C966" id="Rectángulo: esquinas redondeadas 13" o:spid="_x0000_s1047" style="position:absolute;margin-left:134.95pt;margin-top:-103.7pt;width:110pt;height:60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" fillcolor="#ebdef0" strokecolor="#8e44ad" strokeweight="1.5pt">
                <v:stroke joinstyle="miter"/>
                <v:textbox inset="4pt,3pt,4pt,3pt">
                  <w:txbxContent>
                    <w:p w14:paraId="09E05915" w14:textId="1339FB1D" w:rsidR="00CB6854" w:rsidRPr="00CB6854" w:rsidRDefault="00CB6854" w:rsidP="00CB6854">
                      <w:pPr>
                        <w:jc w:val="center"/>
                        <w:rPr>
                          <w:color w:val="000000"/>
                          <w:sz w:val="18"/>
                        </w:rPr>
                      </w:pPr>
                      <w:r w:rsidRPr="00CB6854">
                        <w:rPr>
                          <w:color w:val="000000"/>
                          <w:sz w:val="18"/>
                        </w:rPr>
                        <w:t>Iniciativa participativa (funcionario)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BA59B31" wp14:editId="4AF17C24">
                <wp:simplePos x="0" y="0"/>
                <wp:positionH relativeFrom="column">
                  <wp:posOffset>-1016635</wp:posOffset>
                </wp:positionH>
                <wp:positionV relativeFrom="paragraph">
                  <wp:posOffset>1477010</wp:posOffset>
                </wp:positionV>
                <wp:extent cx="2159000" cy="508000"/>
                <wp:effectExtent l="0" t="0" r="12700" b="25400"/>
                <wp:wrapNone/>
                <wp:docPr id="1381157435" name="Rectángulo: esquinas redondeada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0" cy="508000"/>
                        </a:xfrm>
                        <a:prstGeom prst="roundRect">
                          <a:avLst/>
                        </a:prstGeom>
                        <a:solidFill>
                          <a:srgbClr val="D4EFDF"/>
                        </a:solidFill>
                        <a:ln w="19050">
                          <a:solidFill>
                            <a:srgbClr val="27AE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BDF876" w14:textId="2D34508A" w:rsidR="00CB6854" w:rsidRPr="00CB6854" w:rsidRDefault="00CB6854" w:rsidP="00CB6854">
                            <w:pPr>
                              <w:jc w:val="center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 w:rsidRPr="00CB6854">
                              <w:rPr>
                                <w:b/>
                                <w:color w:val="000000"/>
                                <w:sz w:val="18"/>
                              </w:rPr>
                              <w:t>euskadi.eus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38100" rIns="50800" bIns="381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BA59B31" id="Rectángulo: esquinas redondeadas 12" o:spid="_x0000_s1048" style="position:absolute;margin-left:-80.05pt;margin-top:116.3pt;width:170pt;height:40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" fillcolor="#d4efdf" strokecolor="#27ae60" strokeweight="1.5pt">
                <v:stroke joinstyle="miter"/>
                <v:textbox inset="4pt,3pt,4pt,3pt">
                  <w:txbxContent>
                    <w:p w14:paraId="18BDF876" w14:textId="2D34508A" w:rsidR="00CB6854" w:rsidRPr="00CB6854" w:rsidRDefault="00CB6854" w:rsidP="00CB6854">
                      <w:pPr>
                        <w:jc w:val="center"/>
                        <w:rPr>
                          <w:b/>
                          <w:color w:val="000000"/>
                          <w:sz w:val="18"/>
                        </w:rPr>
                      </w:pPr>
                      <w:r w:rsidRPr="00CB6854">
                        <w:rPr>
                          <w:b/>
                          <w:color w:val="000000"/>
                          <w:sz w:val="18"/>
                        </w:rPr>
                        <w:t>euskadi.eus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37EF2D5" wp14:editId="34C43B4D">
                <wp:simplePos x="0" y="0"/>
                <wp:positionH relativeFrom="column">
                  <wp:posOffset>-1016635</wp:posOffset>
                </wp:positionH>
                <wp:positionV relativeFrom="paragraph">
                  <wp:posOffset>-237490</wp:posOffset>
                </wp:positionV>
                <wp:extent cx="2159000" cy="698500"/>
                <wp:effectExtent l="0" t="0" r="12700" b="25400"/>
                <wp:wrapNone/>
                <wp:docPr id="1380708373" name="Rectángulo: esquinas redondeada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0" cy="698500"/>
                        </a:xfrm>
                        <a:prstGeom prst="roundRect">
                          <a:avLst/>
                        </a:prstGeom>
                        <a:solidFill>
                          <a:srgbClr val="EBDEF0"/>
                        </a:solidFill>
                        <a:ln w="19050">
                          <a:solidFill>
                            <a:srgbClr val="8E44A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CD806A" w14:textId="6723B5D0" w:rsidR="00CB6854" w:rsidRPr="00CB6854" w:rsidRDefault="00CB6854" w:rsidP="00CB6854">
                            <w:pPr>
                              <w:jc w:val="center"/>
                              <w:rPr>
                                <w:color w:val="000000"/>
                                <w:sz w:val="18"/>
                              </w:rPr>
                            </w:pPr>
                            <w:r w:rsidRPr="00CB6854">
                              <w:rPr>
                                <w:color w:val="000000"/>
                                <w:sz w:val="18"/>
                              </w:rPr>
                              <w:t>Creacion de iniciativa legislativa (funcionario)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38100" rIns="50800" bIns="381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37EF2D5" id="Rectángulo: esquinas redondeadas 11" o:spid="_x0000_s1049" style="position:absolute;margin-left:-80.05pt;margin-top:-18.7pt;width:170pt;height:5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" fillcolor="#ebdef0" strokecolor="#8e44ad" strokeweight="1.5pt">
                <v:stroke joinstyle="miter"/>
                <v:textbox inset="4pt,3pt,4pt,3pt">
                  <w:txbxContent>
                    <w:p w14:paraId="26CD806A" w14:textId="6723B5D0" w:rsidR="00CB6854" w:rsidRPr="00CB6854" w:rsidRDefault="00CB6854" w:rsidP="00CB6854">
                      <w:pPr>
                        <w:jc w:val="center"/>
                        <w:rPr>
                          <w:color w:val="000000"/>
                          <w:sz w:val="18"/>
                        </w:rPr>
                      </w:pPr>
                      <w:r w:rsidRPr="00CB6854">
                        <w:rPr>
                          <w:color w:val="000000"/>
                          <w:sz w:val="18"/>
                        </w:rPr>
                        <w:t>Creacion de iniciativa legislativa (funcionario)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5BDE56C" wp14:editId="159C9006">
                <wp:simplePos x="0" y="0"/>
                <wp:positionH relativeFrom="column">
                  <wp:posOffset>-1016635</wp:posOffset>
                </wp:positionH>
                <wp:positionV relativeFrom="paragraph">
                  <wp:posOffset>-1316990</wp:posOffset>
                </wp:positionV>
                <wp:extent cx="2159000" cy="508000"/>
                <wp:effectExtent l="0" t="0" r="12700" b="25400"/>
                <wp:wrapNone/>
                <wp:docPr id="1984630278" name="Rectángulo: esquinas redondeada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0" cy="508000"/>
                        </a:xfrm>
                        <a:prstGeom prst="roundRect">
                          <a:avLst/>
                        </a:prstGeom>
                        <a:solidFill>
                          <a:srgbClr val="D6EAF8"/>
                        </a:solidFill>
                        <a:ln w="19050">
                          <a:solidFill>
                            <a:srgbClr val="2980B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7EB2C3" w14:textId="324DFDF6" w:rsidR="00CB6854" w:rsidRPr="00CB6854" w:rsidRDefault="00CB6854" w:rsidP="00CB6854">
                            <w:pPr>
                              <w:jc w:val="center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 w:rsidRPr="00CB6854">
                              <w:rPr>
                                <w:b/>
                                <w:color w:val="000000"/>
                                <w:sz w:val="18"/>
                              </w:rPr>
                              <w:t>Tramitagune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38100" rIns="50800" bIns="381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5BDE56C" id="Rectángulo: esquinas redondeadas 10" o:spid="_x0000_s1050" style="position:absolute;margin-left:-80.05pt;margin-top:-103.7pt;width:170pt;height:40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" fillcolor="#d6eaf8" strokecolor="#2980b9" strokeweight="1.5pt">
                <v:stroke joinstyle="miter"/>
                <v:textbox inset="4pt,3pt,4pt,3pt">
                  <w:txbxContent>
                    <w:p w14:paraId="167EB2C3" w14:textId="324DFDF6" w:rsidR="00CB6854" w:rsidRPr="00CB6854" w:rsidRDefault="00CB6854" w:rsidP="00CB6854">
                      <w:pPr>
                        <w:jc w:val="center"/>
                        <w:rPr>
                          <w:b/>
                          <w:color w:val="000000"/>
                          <w:sz w:val="18"/>
                        </w:rPr>
                      </w:pPr>
                      <w:r w:rsidRPr="00CB6854">
                        <w:rPr>
                          <w:b/>
                          <w:color w:val="000000"/>
                          <w:sz w:val="18"/>
                        </w:rPr>
                        <w:t>Tramitagune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625FFA" wp14:editId="74EB9289">
                <wp:simplePos x="0" y="0"/>
                <wp:positionH relativeFrom="column">
                  <wp:posOffset>2158365</wp:posOffset>
                </wp:positionH>
                <wp:positionV relativeFrom="paragraph">
                  <wp:posOffset>-300990</wp:posOffset>
                </wp:positionV>
                <wp:extent cx="2476500" cy="279400"/>
                <wp:effectExtent l="0" t="0" r="0" b="6350"/>
                <wp:wrapNone/>
                <wp:docPr id="1568045112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EE13480" w14:textId="110B2DE0" w:rsidR="00CB6854" w:rsidRPr="00CB6854" w:rsidRDefault="00CB6854" w:rsidP="00CB6854">
                            <w:pPr>
                              <w:jc w:val="center"/>
                              <w:rPr>
                                <w:i/>
                                <w:color w:val="C0392B"/>
                                <w:sz w:val="16"/>
                              </w:rPr>
                            </w:pPr>
                            <w:r w:rsidRPr="00CB6854">
                              <w:rPr>
                                <w:i/>
                                <w:color w:val="C0392B"/>
                                <w:sz w:val="16"/>
                              </w:rPr>
                              <w:t>Â¿crear nuevo o reutilizar?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625FFA" id="Cuadro de texto 9" o:spid="_x0000_s1051" type="#_x0000_t202" style="position:absolute;margin-left:169.95pt;margin-top:-23.7pt;width:195pt;height:2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" filled="f" stroked="f" strokeweight=".5pt">
                <v:fill o:detectmouseclick="t"/>
                <v:textbox inset="2pt,1pt,2pt,1pt">
                  <w:txbxContent>
                    <w:p w14:paraId="5EE13480" w14:textId="110B2DE0" w:rsidR="00CB6854" w:rsidRPr="00CB6854" w:rsidRDefault="00CB6854" w:rsidP="00CB6854">
                      <w:pPr>
                        <w:jc w:val="center"/>
                        <w:rPr>
                          <w:i/>
                          <w:color w:val="C0392B"/>
                          <w:sz w:val="16"/>
                        </w:rPr>
                      </w:pPr>
                      <w:r w:rsidRPr="00CB6854">
                        <w:rPr>
                          <w:i/>
                          <w:color w:val="C0392B"/>
                          <w:sz w:val="16"/>
                        </w:rPr>
                        <w:t>Â¿crear nuevo o reutilizar?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098E925" wp14:editId="219BA655">
                <wp:simplePos x="0" y="0"/>
                <wp:positionH relativeFrom="column">
                  <wp:posOffset>-762635</wp:posOffset>
                </wp:positionH>
                <wp:positionV relativeFrom="paragraph">
                  <wp:posOffset>-364490</wp:posOffset>
                </wp:positionV>
                <wp:extent cx="1651000" cy="279400"/>
                <wp:effectExtent l="0" t="0" r="6350" b="6350"/>
                <wp:wrapNone/>
                <wp:docPr id="1642862455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100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6D3B27E" w14:textId="4120C7BE" w:rsidR="00CB6854" w:rsidRPr="00CB6854" w:rsidRDefault="00CB6854" w:rsidP="00CB6854">
                            <w:pPr>
                              <w:jc w:val="center"/>
                              <w:rPr>
                                <w:i/>
                                <w:color w:val="000000"/>
                                <w:sz w:val="16"/>
                              </w:rPr>
                            </w:pPr>
                            <w:r w:rsidRPr="00CB6854">
                              <w:rPr>
                                <w:i/>
                                <w:color w:val="000000"/>
                                <w:sz w:val="16"/>
                              </w:rPr>
                              <w:t>flujo actual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98E925" id="Cuadro de texto 8" o:spid="_x0000_s1052" type="#_x0000_t202" style="position:absolute;margin-left:-60.05pt;margin-top:-28.7pt;width:130pt;height:2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" filled="f" stroked="f" strokeweight=".5pt">
                <v:fill o:detectmouseclick="t"/>
                <v:textbox inset="2pt,1pt,2pt,1pt">
                  <w:txbxContent>
                    <w:p w14:paraId="76D3B27E" w14:textId="4120C7BE" w:rsidR="00CB6854" w:rsidRPr="00CB6854" w:rsidRDefault="00CB6854" w:rsidP="00CB6854">
                      <w:pPr>
                        <w:jc w:val="center"/>
                        <w:rPr>
                          <w:i/>
                          <w:color w:val="000000"/>
                          <w:sz w:val="16"/>
                        </w:rPr>
                      </w:pPr>
                      <w:r w:rsidRPr="00CB6854">
                        <w:rPr>
                          <w:i/>
                          <w:color w:val="000000"/>
                          <w:sz w:val="16"/>
                        </w:rPr>
                        <w:t>flujo actual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C38227B" wp14:editId="7F91EEA8">
                <wp:simplePos x="0" y="0"/>
                <wp:positionH relativeFrom="column">
                  <wp:posOffset>3390265</wp:posOffset>
                </wp:positionH>
                <wp:positionV relativeFrom="paragraph">
                  <wp:posOffset>943610</wp:posOffset>
                </wp:positionV>
                <wp:extent cx="0" cy="914400"/>
                <wp:effectExtent l="76200" t="0" r="57150" b="57150"/>
                <wp:wrapNone/>
                <wp:docPr id="1971754909" name="Conector rec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1440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0392B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32A57B" id="Conector recto 7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6.95pt,74.3pt" to="266.95pt,14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" strokecolor="#c0392b" strokeweight="1.5pt">
                <v:stroke dashstyle="dash" endarrow="block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11A1A49" wp14:editId="470B60DE">
                <wp:simplePos x="0" y="0"/>
                <wp:positionH relativeFrom="column">
                  <wp:posOffset>1777365</wp:posOffset>
                </wp:positionH>
                <wp:positionV relativeFrom="paragraph">
                  <wp:posOffset>-643890</wp:posOffset>
                </wp:positionV>
                <wp:extent cx="1612900" cy="850900"/>
                <wp:effectExtent l="0" t="0" r="63500" b="63500"/>
                <wp:wrapNone/>
                <wp:docPr id="237514909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2900" cy="85090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0392B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EDC77A" id="Conector recto 6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9.95pt,-50.7pt" to="266.95pt,1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" strokecolor="#c0392b" strokeweight="1.5pt">
                <v:stroke dashstyle="dash" endarrow="block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E9903D4" wp14:editId="105342FC">
                <wp:simplePos x="0" y="0"/>
                <wp:positionH relativeFrom="column">
                  <wp:posOffset>189865</wp:posOffset>
                </wp:positionH>
                <wp:positionV relativeFrom="paragraph">
                  <wp:posOffset>-643890</wp:posOffset>
                </wp:positionV>
                <wp:extent cx="1587500" cy="914400"/>
                <wp:effectExtent l="38100" t="0" r="31750" b="57150"/>
                <wp:wrapNone/>
                <wp:docPr id="112257302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87500" cy="91440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646464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81EC92" id="Conector recto 5" o:spid="_x0000_s1026" style="position:absolute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.95pt,-50.7pt" to="139.95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" strokecolor="#646464" strokeweight="1.5pt">
                <v:stroke endarrow="block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E65715A" wp14:editId="092FF25B">
                <wp:simplePos x="0" y="0"/>
                <wp:positionH relativeFrom="column">
                  <wp:posOffset>2158365</wp:posOffset>
                </wp:positionH>
                <wp:positionV relativeFrom="paragraph">
                  <wp:posOffset>1858010</wp:posOffset>
                </wp:positionV>
                <wp:extent cx="2476500" cy="609600"/>
                <wp:effectExtent l="0" t="0" r="19050" b="19050"/>
                <wp:wrapNone/>
                <wp:docPr id="905847183" name="Rectángulo: esquinas redondeada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0" cy="609600"/>
                        </a:xfrm>
                        <a:prstGeom prst="roundRect">
                          <a:avLst/>
                        </a:prstGeom>
                        <a:solidFill>
                          <a:srgbClr val="D4EFDF"/>
                        </a:solidFill>
                        <a:ln w="19050">
                          <a:solidFill>
                            <a:srgbClr val="27AE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D57D2D" w14:textId="0F7139B8" w:rsidR="00CB6854" w:rsidRPr="00CB6854" w:rsidRDefault="00CB6854" w:rsidP="00CB6854">
                            <w:pPr>
                              <w:jc w:val="center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 w:rsidRPr="00CB6854">
                              <w:rPr>
                                <w:b/>
                                <w:color w:val="000000"/>
                                <w:sz w:val="18"/>
                              </w:rPr>
                              <w:t>Irekia Berria (Transparencia)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38100" rIns="50800" bIns="381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E65715A" id="Rectángulo: esquinas redondeadas 4" o:spid="_x0000_s1053" style="position:absolute;margin-left:169.95pt;margin-top:146.3pt;width:195pt;height:4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" fillcolor="#d4efdf" strokecolor="#27ae60" strokeweight="1.5pt">
                <v:stroke joinstyle="miter"/>
                <v:textbox inset="4pt,3pt,4pt,3pt">
                  <w:txbxContent>
                    <w:p w14:paraId="30D57D2D" w14:textId="0F7139B8" w:rsidR="00CB6854" w:rsidRPr="00CB6854" w:rsidRDefault="00CB6854" w:rsidP="00CB6854">
                      <w:pPr>
                        <w:jc w:val="center"/>
                        <w:rPr>
                          <w:b/>
                          <w:color w:val="000000"/>
                          <w:sz w:val="18"/>
                        </w:rPr>
                      </w:pPr>
                      <w:r w:rsidRPr="00CB6854">
                        <w:rPr>
                          <w:b/>
                          <w:color w:val="000000"/>
                          <w:sz w:val="18"/>
                        </w:rPr>
                        <w:t>Irekia Berria (Transparencia)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BEEF5B" wp14:editId="12ADE6B9">
                <wp:simplePos x="0" y="0"/>
                <wp:positionH relativeFrom="column">
                  <wp:posOffset>2158365</wp:posOffset>
                </wp:positionH>
                <wp:positionV relativeFrom="paragraph">
                  <wp:posOffset>207010</wp:posOffset>
                </wp:positionV>
                <wp:extent cx="2476500" cy="736600"/>
                <wp:effectExtent l="0" t="0" r="19050" b="25400"/>
                <wp:wrapNone/>
                <wp:docPr id="1474233585" name="Rectángulo: esquinas redondeada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0" cy="736600"/>
                        </a:xfrm>
                        <a:prstGeom prst="roundRect">
                          <a:avLst/>
                        </a:prstGeom>
                        <a:solidFill>
                          <a:srgbClr val="FDEBE8"/>
                        </a:solidFill>
                        <a:ln w="19050">
                          <a:solidFill>
                            <a:srgbClr val="C0392B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31343C" w14:textId="347903AD" w:rsidR="00CB6854" w:rsidRPr="00CB6854" w:rsidRDefault="00CB6854" w:rsidP="00CB6854">
                            <w:pPr>
                              <w:jc w:val="center"/>
                              <w:rPr>
                                <w:color w:val="000000"/>
                                <w:sz w:val="18"/>
                              </w:rPr>
                            </w:pPr>
                            <w:r w:rsidRPr="00CB6854">
                              <w:rPr>
                                <w:color w:val="000000"/>
                                <w:sz w:val="18"/>
                              </w:rPr>
                              <w:t>Sistema de gestion de Transparencia (Â¿nuevo?)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38100" rIns="50800" bIns="381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EBEEF5B" id="Rectángulo: esquinas redondeadas 3" o:spid="_x0000_s1054" style="position:absolute;margin-left:169.95pt;margin-top:16.3pt;width:195pt;height:5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" fillcolor="#fdebe8" strokecolor="#c0392b" strokeweight="1.5pt">
                <v:stroke dashstyle="dash" joinstyle="miter"/>
                <v:textbox inset="4pt,3pt,4pt,3pt">
                  <w:txbxContent>
                    <w:p w14:paraId="7831343C" w14:textId="347903AD" w:rsidR="00CB6854" w:rsidRPr="00CB6854" w:rsidRDefault="00CB6854" w:rsidP="00CB6854">
                      <w:pPr>
                        <w:jc w:val="center"/>
                        <w:rPr>
                          <w:color w:val="000000"/>
                          <w:sz w:val="18"/>
                        </w:rPr>
                      </w:pPr>
                      <w:r w:rsidRPr="00CB6854">
                        <w:rPr>
                          <w:color w:val="000000"/>
                          <w:sz w:val="18"/>
                        </w:rPr>
                        <w:t>Sistema de gestion de Transparencia (Â¿nuevo?)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52DD349" wp14:editId="277FF046">
                <wp:simplePos x="0" y="0"/>
                <wp:positionH relativeFrom="column">
                  <wp:posOffset>-953135</wp:posOffset>
                </wp:positionH>
                <wp:positionV relativeFrom="paragraph">
                  <wp:posOffset>270510</wp:posOffset>
                </wp:positionV>
                <wp:extent cx="2349500" cy="571500"/>
                <wp:effectExtent l="0" t="0" r="12700" b="19050"/>
                <wp:wrapNone/>
                <wp:docPr id="570914061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9500" cy="571500"/>
                        </a:xfrm>
                        <a:prstGeom prst="roundRect">
                          <a:avLst/>
                        </a:prstGeom>
                        <a:solidFill>
                          <a:srgbClr val="D4EFDF"/>
                        </a:solidFill>
                        <a:ln w="19050">
                          <a:solidFill>
                            <a:srgbClr val="27AE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7E89FA" w14:textId="72316699" w:rsidR="00CB6854" w:rsidRPr="00CB6854" w:rsidRDefault="00CB6854" w:rsidP="00CB6854">
                            <w:pPr>
                              <w:jc w:val="center"/>
                              <w:rPr>
                                <w:color w:val="000000"/>
                                <w:sz w:val="18"/>
                              </w:rPr>
                            </w:pPr>
                            <w:r w:rsidRPr="00CB6854">
                              <w:rPr>
                                <w:color w:val="000000"/>
                                <w:sz w:val="18"/>
                              </w:rPr>
                              <w:t>Portal Gardena (actual)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38100" rIns="50800" bIns="381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52DD349" id="Rectángulo: esquinas redondeadas 2" o:spid="_x0000_s1055" style="position:absolute;margin-left:-75.05pt;margin-top:21.3pt;width:185pt;height: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" fillcolor="#d4efdf" strokecolor="#27ae60" strokeweight="1.5pt">
                <v:stroke joinstyle="miter"/>
                <v:textbox inset="4pt,3pt,4pt,3pt">
                  <w:txbxContent>
                    <w:p w14:paraId="0E7E89FA" w14:textId="72316699" w:rsidR="00CB6854" w:rsidRPr="00CB6854" w:rsidRDefault="00CB6854" w:rsidP="00CB6854">
                      <w:pPr>
                        <w:jc w:val="center"/>
                        <w:rPr>
                          <w:color w:val="000000"/>
                          <w:sz w:val="18"/>
                        </w:rPr>
                      </w:pPr>
                      <w:r w:rsidRPr="00CB6854">
                        <w:rPr>
                          <w:color w:val="000000"/>
                          <w:sz w:val="18"/>
                        </w:rPr>
                        <w:t>Portal Gardena (actual)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2D5D1B" wp14:editId="254370C0">
                <wp:simplePos x="0" y="0"/>
                <wp:positionH relativeFrom="column">
                  <wp:posOffset>380365</wp:posOffset>
                </wp:positionH>
                <wp:positionV relativeFrom="paragraph">
                  <wp:posOffset>-1253490</wp:posOffset>
                </wp:positionV>
                <wp:extent cx="2794000" cy="609600"/>
                <wp:effectExtent l="0" t="0" r="25400" b="19050"/>
                <wp:wrapNone/>
                <wp:docPr id="2102399866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4000" cy="609600"/>
                        </a:xfrm>
                        <a:prstGeom prst="roundRect">
                          <a:avLst/>
                        </a:prstGeom>
                        <a:solidFill>
                          <a:srgbClr val="FFF9DE"/>
                        </a:solidFill>
                        <a:ln w="19050">
                          <a:solidFill>
                            <a:srgbClr val="B7950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ECDF69" w14:textId="274932AB" w:rsidR="00CB6854" w:rsidRPr="00CB6854" w:rsidRDefault="00CB6854" w:rsidP="00CB6854">
                            <w:pPr>
                              <w:jc w:val="center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 w:rsidRPr="00CB6854">
                              <w:rPr>
                                <w:b/>
                                <w:color w:val="000000"/>
                                <w:sz w:val="18"/>
                              </w:rPr>
                              <w:t>BD / Repositorio de contenido (actual CMS)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38100" rIns="50800" bIns="381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62D5D1B" id="Rectángulo: esquinas redondeadas 1" o:spid="_x0000_s1056" style="position:absolute;margin-left:29.95pt;margin-top:-98.7pt;width:220pt;height:4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" fillcolor="#fff9de" strokecolor="#b7950b" strokeweight="1.5pt">
                <v:stroke joinstyle="miter"/>
                <v:textbox inset="4pt,3pt,4pt,3pt">
                  <w:txbxContent>
                    <w:p w14:paraId="07ECDF69" w14:textId="274932AB" w:rsidR="00CB6854" w:rsidRPr="00CB6854" w:rsidRDefault="00CB6854" w:rsidP="00CB6854">
                      <w:pPr>
                        <w:jc w:val="center"/>
                        <w:rPr>
                          <w:b/>
                          <w:color w:val="000000"/>
                          <w:sz w:val="18"/>
                        </w:rPr>
                      </w:pPr>
                      <w:r w:rsidRPr="00CB6854">
                        <w:rPr>
                          <w:b/>
                          <w:color w:val="000000"/>
                          <w:sz w:val="18"/>
                        </w:rPr>
                        <w:t>BD / Repositorio de contenido (actual CMS)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CB6854" w:rsidRPr="00CB68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854"/>
    <w:rsid w:val="00A65DE2"/>
    <w:rsid w:val="00B02666"/>
    <w:rsid w:val="00CB6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6FB76A"/>
  <w15:chartTrackingRefBased/>
  <w15:docId w15:val="{91CFA039-9452-4782-BD08-3818A7AFA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B68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B68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68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68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68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68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68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68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68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68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B68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68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68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685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68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68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68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68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68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68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68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68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68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68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68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685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68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685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68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300</Words>
  <Characters>1650</Characters>
  <Application>Microsoft Office Word</Application>
  <DocSecurity>0</DocSecurity>
  <Lines>13</Lines>
  <Paragraphs>3</Paragraphs>
  <ScaleCrop>false</ScaleCrop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Alvarez Diaz</dc:creator>
  <cp:keywords/>
  <dc:description/>
  <cp:lastModifiedBy>Claudia Alvarez Diaz</cp:lastModifiedBy>
  <cp:revision>1</cp:revision>
  <dcterms:created xsi:type="dcterms:W3CDTF">2026-03-12T08:15:00Z</dcterms:created>
  <dcterms:modified xsi:type="dcterms:W3CDTF">2026-03-12T08:15:00Z</dcterms:modified>
</cp:coreProperties>
</file>