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17" w:rsidRDefault="00D6575C" w:rsidP="00572117">
      <w:r>
        <w:t>Executive Summary</w:t>
      </w:r>
    </w:p>
    <w:p w:rsidR="00572117" w:rsidRDefault="00572117" w:rsidP="00572117">
      <w:r>
        <w:t>The growing need and want to become more energy efficient is constantly growing. The purpose of this project would be to create a home energy monitor that measures the power consumption for your entire house and makes that valuable power metering information available to the user. The design team seeks to design a system that would allow a user to monitor the power usage in a home on a circuit-by-circuit basis or possibly on an outlet by outlet basis. A system such as this would then have the ability to display real-time usage information using a user-friendly interface. The results will be valuable to</w:t>
      </w:r>
      <w:r w:rsidR="00713742">
        <w:t xml:space="preserve"> all homeowners when deciding how to save money on their electricity. </w:t>
      </w:r>
      <w:r>
        <w:t>This system would ideally be capable of communicating with a fu</w:t>
      </w:r>
      <w:r w:rsidR="005B5319">
        <w:t>ture “smart” power-grid to communicate</w:t>
      </w:r>
      <w:r>
        <w:t xml:space="preserve"> data to and from the power company of the homeowner.</w:t>
      </w:r>
      <w:r w:rsidR="00713742">
        <w:t xml:space="preserve"> The design team estimates that the goals of this project will be completed by May 5, 2011. The cost for the project is estimated </w:t>
      </w:r>
      <w:proofErr w:type="gramStart"/>
      <w:r w:rsidR="00713742">
        <w:t>at ?????.</w:t>
      </w:r>
      <w:proofErr w:type="gramEnd"/>
    </w:p>
    <w:p w:rsidR="00D6575C" w:rsidRDefault="00D6575C" w:rsidP="00572117"/>
    <w:p w:rsidR="00D6575C" w:rsidRDefault="005B5319" w:rsidP="00572117">
      <w:r>
        <w:t>Introduction</w:t>
      </w:r>
    </w:p>
    <w:p w:rsidR="00D6575C" w:rsidRPr="00ED39C2" w:rsidRDefault="00D6575C" w:rsidP="00572117">
      <w:r>
        <w:t>There is a huge market for ways to become more energy efficient</w:t>
      </w:r>
      <w:r w:rsidR="005B5319">
        <w:t xml:space="preserve">. Many homeowners complain about how high their electricity bill is and often wonder how they could save money. Many homeowners do not know where half their power consumption is coming from. The design team seeks to design a system that would allow a user to monitor the power usage in a home on a circuit-by-circuit basis or possibly on an outlet by outlet basis. This proposal of the design team will outline a product that will fill this need for an easy to use power monitoring system. </w:t>
      </w:r>
    </w:p>
    <w:p w:rsidR="00E616D1" w:rsidRDefault="00E616D1"/>
    <w:sectPr w:rsidR="00E616D1" w:rsidSect="00E616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572117"/>
    <w:rsid w:val="00572117"/>
    <w:rsid w:val="005B5319"/>
    <w:rsid w:val="00713742"/>
    <w:rsid w:val="00D6575C"/>
    <w:rsid w:val="00E61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17"/>
    <w:pPr>
      <w:jc w:val="both"/>
    </w:pPr>
    <w:rPr>
      <w:rFonts w:eastAsiaTheme="minorEastAsi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2010-08-18T21:47:00Z</dcterms:created>
  <dcterms:modified xsi:type="dcterms:W3CDTF">2010-08-18T22:15:00Z</dcterms:modified>
</cp:coreProperties>
</file>