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06" w:rsidRDefault="00605706" w:rsidP="00605706">
      <w:pPr>
        <w:keepNext/>
      </w:pPr>
      <w:r>
        <w:rPr>
          <w:noProof/>
          <w:lang w:bidi="ar-SA"/>
        </w:rPr>
        <w:drawing>
          <wp:inline distT="0" distB="0" distL="0" distR="0">
            <wp:extent cx="8618220" cy="42694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2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706" w:rsidRDefault="00605706" w:rsidP="00605706">
      <w:pPr>
        <w:pStyle w:val="Caption"/>
      </w:pPr>
      <w:r>
        <w:t xml:space="preserve">Figure </w:t>
      </w:r>
      <w:fldSimple w:instr=" SEQ Figure \* ARABIC ">
        <w:r w:rsidR="00751227">
          <w:rPr>
            <w:noProof/>
          </w:rPr>
          <w:t>1</w:t>
        </w:r>
      </w:fldSimple>
      <w:r>
        <w:t xml:space="preserve"> streaming a song</w:t>
      </w:r>
    </w:p>
    <w:p w:rsidR="00605706" w:rsidRDefault="00605706" w:rsidP="00605706">
      <w:pPr>
        <w:pStyle w:val="Caption"/>
      </w:pPr>
    </w:p>
    <w:p w:rsidR="00751227" w:rsidRDefault="00FB4B80" w:rsidP="00751227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2801788" cy="34417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81" cy="344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27" w:rsidRDefault="00751227" w:rsidP="0075122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seeking</w:t>
      </w:r>
    </w:p>
    <w:p w:rsidR="00751227" w:rsidRDefault="00751227" w:rsidP="00751227">
      <w:pPr>
        <w:pStyle w:val="Caption"/>
        <w:keepNext/>
      </w:pPr>
      <w:r w:rsidRPr="00751227">
        <w:drawing>
          <wp:inline distT="0" distB="0" distL="0" distR="0">
            <wp:extent cx="5510483" cy="2389280"/>
            <wp:effectExtent l="19050" t="0" r="0" b="0"/>
            <wp:docPr id="13" name="Picture 28" descr="C:\Users\Eric Tsang\Documents\Bluetooth Folder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ric Tsang\Documents\Bluetooth Folder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702" cy="239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27" w:rsidRDefault="00751227" w:rsidP="0075122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proofErr w:type="spellStart"/>
      <w:r>
        <w:t>servr</w:t>
      </w:r>
      <w:proofErr w:type="spellEnd"/>
      <w:r>
        <w:t xml:space="preserve"> showing </w:t>
      </w:r>
      <w:proofErr w:type="spellStart"/>
      <w:r>
        <w:t>requestes</w:t>
      </w:r>
      <w:proofErr w:type="spellEnd"/>
      <w:r>
        <w:t xml:space="preserve"> songs</w:t>
      </w:r>
    </w:p>
    <w:p w:rsidR="00751227" w:rsidRDefault="00605706" w:rsidP="00751227">
      <w:r>
        <w:br w:type="page"/>
      </w:r>
      <w:r w:rsidR="00751227">
        <w:rPr>
          <w:noProof/>
          <w:lang w:bidi="ar-SA"/>
        </w:rPr>
        <w:lastRenderedPageBreak/>
        <w:drawing>
          <wp:inline distT="0" distB="0" distL="0" distR="0">
            <wp:extent cx="4984548" cy="2458528"/>
            <wp:effectExtent l="19050" t="0" r="655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86" cy="246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706" w:rsidRDefault="00751227" w:rsidP="0075122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sending voice data</w:t>
      </w:r>
    </w:p>
    <w:tbl>
      <w:tblPr>
        <w:tblW w:w="15594" w:type="dxa"/>
        <w:tblInd w:w="-9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09"/>
        <w:gridCol w:w="4536"/>
        <w:gridCol w:w="4536"/>
        <w:gridCol w:w="4537"/>
        <w:gridCol w:w="1276"/>
      </w:tblGrid>
      <w:tr w:rsidR="0039002D" w:rsidRPr="000C24B8" w:rsidTr="00B76FED">
        <w:trPr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Test #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Test procedure / description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Expected Outcome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Actual Outcome &amp; Remarks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39002D">
            <w:pPr>
              <w:pStyle w:val="TableContents"/>
              <w:jc w:val="center"/>
              <w:rPr>
                <w:rFonts w:ascii="Courier New" w:hAnsi="Courier New" w:cs="Courier New"/>
                <w:b/>
              </w:rPr>
            </w:pPr>
            <w:r w:rsidRPr="000C24B8">
              <w:rPr>
                <w:rFonts w:ascii="Courier New" w:hAnsi="Courier New" w:cs="Courier New"/>
                <w:b/>
              </w:rPr>
              <w:t>Pass / Fail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4E11C5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Pr="000C24B8" w:rsidRDefault="00EA31A2" w:rsidP="00EA31A2">
            <w:pPr>
              <w:pStyle w:val="TableContents"/>
              <w:numPr>
                <w:ilvl w:val="0"/>
                <w:numId w:val="2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stream a song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EA31A2" w:rsidP="00EA31A2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The song plays without any screen flickering, at a constant speed 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4E11C5" w:rsidP="00EA31A2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4E11C5" w:rsidP="00603C1A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Pass</w:t>
            </w:r>
            <w:r w:rsidR="00605706">
              <w:rPr>
                <w:rFonts w:ascii="Courier New" w:hAnsi="Courier New" w:cs="Courier New"/>
              </w:rPr>
              <w:t>; figure 1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Default="00EA31A2" w:rsidP="000C24B8">
            <w:pPr>
              <w:pStyle w:val="TableContents"/>
              <w:numPr>
                <w:ilvl w:val="0"/>
                <w:numId w:val="3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stream a song</w:t>
            </w:r>
          </w:p>
          <w:p w:rsidR="00EA31A2" w:rsidRPr="000C24B8" w:rsidRDefault="00EA31A2" w:rsidP="000C24B8">
            <w:pPr>
              <w:pStyle w:val="TableContents"/>
              <w:numPr>
                <w:ilvl w:val="0"/>
                <w:numId w:val="3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seek around in the buffer to different parts of the song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EA31A2" w:rsidP="00EA31A2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song being played should seek as well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E871EA" w:rsidP="004E11C5">
            <w:pPr>
              <w:pStyle w:val="TableContents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603C1A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Pass</w:t>
            </w:r>
            <w:r w:rsidR="00FB4B80">
              <w:rPr>
                <w:rFonts w:ascii="Courier New" w:hAnsi="Courier New" w:cs="Courier New"/>
              </w:rPr>
              <w:t>; figure 2</w:t>
            </w:r>
          </w:p>
        </w:tc>
      </w:tr>
      <w:tr w:rsidR="000C24B8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24B8" w:rsidRPr="000C24B8" w:rsidRDefault="000C24B8" w:rsidP="00E7724B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Pr="000C24B8" w:rsidRDefault="00603C1A" w:rsidP="00302E85">
            <w:pPr>
              <w:pStyle w:val="TableContents"/>
              <w:numPr>
                <w:ilvl w:val="0"/>
                <w:numId w:val="5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 a song to stream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4B8" w:rsidRPr="000C24B8" w:rsidRDefault="00603C1A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Server will print out the requested song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0C24B8" w:rsidRPr="000C24B8" w:rsidRDefault="00603C1A" w:rsidP="00E7724B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24B8" w:rsidRPr="000C24B8" w:rsidRDefault="00603C1A" w:rsidP="00751227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</w:t>
            </w:r>
            <w:r w:rsidR="00FB4B80">
              <w:rPr>
                <w:rFonts w:ascii="Courier New" w:hAnsi="Courier New" w:cs="Courier New"/>
              </w:rPr>
              <w:t xml:space="preserve">; figure </w:t>
            </w:r>
            <w:r w:rsidR="00751227">
              <w:rPr>
                <w:rFonts w:ascii="Courier New" w:hAnsi="Courier New" w:cs="Courier New"/>
              </w:rPr>
              <w:t>3</w:t>
            </w:r>
          </w:p>
        </w:tc>
      </w:tr>
      <w:tr w:rsidR="0039002D" w:rsidRPr="000C24B8" w:rsidTr="00B76FED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E871EA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3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605706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Download a song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605706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song gets downloaded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</w:tcBorders>
          </w:tcPr>
          <w:p w:rsidR="0039002D" w:rsidRPr="000C24B8" w:rsidRDefault="00605706" w:rsidP="004E11C5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605706" w:rsidP="00751227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</w:t>
            </w:r>
            <w:r w:rsidR="00FB4B80">
              <w:rPr>
                <w:rFonts w:ascii="Courier New" w:hAnsi="Courier New" w:cs="Courier New"/>
              </w:rPr>
              <w:t xml:space="preserve">; </w:t>
            </w:r>
          </w:p>
        </w:tc>
      </w:tr>
      <w:tr w:rsidR="0039002D" w:rsidRPr="000C24B8" w:rsidTr="00B8608F">
        <w:tc>
          <w:tcPr>
            <w:tcW w:w="70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1B0183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 w:rsidRPr="000C24B8">
              <w:rPr>
                <w:rFonts w:ascii="Courier New" w:hAnsi="Courier New" w:cs="Courier New"/>
              </w:rPr>
              <w:t>4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FB4B80" w:rsidP="00302E85">
            <w:pPr>
              <w:pStyle w:val="TableContents"/>
              <w:numPr>
                <w:ilvl w:val="0"/>
                <w:numId w:val="6"/>
              </w:numPr>
              <w:ind w:left="37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 streaming a song, then pause it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002D" w:rsidRPr="000C24B8" w:rsidRDefault="00FB4B80" w:rsidP="00FB4B80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After the song plays for a while, it stops playing, because we press the pause button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</w:tcBorders>
          </w:tcPr>
          <w:p w:rsidR="0039002D" w:rsidRPr="000C24B8" w:rsidRDefault="00BB17AA" w:rsidP="00FB4B80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expected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9002D" w:rsidRPr="000C24B8" w:rsidRDefault="00FB4B80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</w:t>
            </w:r>
          </w:p>
        </w:tc>
      </w:tr>
      <w:tr w:rsidR="00B8608F" w:rsidRPr="000C24B8" w:rsidTr="00B8608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Pr="000C24B8" w:rsidRDefault="00B8608F" w:rsidP="00E14F3F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Pr="00302E85" w:rsidRDefault="00FB4B80" w:rsidP="00751227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Enter </w:t>
            </w:r>
            <w:r w:rsidR="00751227">
              <w:rPr>
                <w:rFonts w:ascii="Courier New" w:hAnsi="Courier New" w:cs="Courier New"/>
              </w:rPr>
              <w:t xml:space="preserve">an </w:t>
            </w:r>
            <w:proofErr w:type="spellStart"/>
            <w:r w:rsidR="00751227">
              <w:rPr>
                <w:rFonts w:ascii="Courier New" w:hAnsi="Courier New" w:cs="Courier New"/>
              </w:rPr>
              <w:t>ip</w:t>
            </w:r>
            <w:proofErr w:type="spellEnd"/>
            <w:r w:rsidR="0075122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address into the target field, and press start recording to hear the voice on another client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608F" w:rsidRPr="00BB17AA" w:rsidRDefault="00B8608F" w:rsidP="00B8608F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 client should display text scrolling when executed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08F" w:rsidRDefault="00B8608F" w:rsidP="001B0183"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Same as expecte</w:t>
            </w:r>
            <w:r w:rsidR="00B134C2">
              <w:rPr>
                <w:rFonts w:ascii="Courier New" w:hAnsi="Courier New" w:cs="Courier New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608F" w:rsidRPr="000C24B8" w:rsidRDefault="00FB4B80" w:rsidP="004E11C5">
            <w:pPr>
              <w:pStyle w:val="TableContents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</w:t>
            </w:r>
            <w:r w:rsidR="00751227">
              <w:rPr>
                <w:rFonts w:ascii="Courier New" w:hAnsi="Courier New" w:cs="Courier New"/>
              </w:rPr>
              <w:t>; figure 4</w:t>
            </w:r>
          </w:p>
        </w:tc>
      </w:tr>
    </w:tbl>
    <w:p w:rsidR="004C45BB" w:rsidRPr="000C24B8" w:rsidRDefault="004C45BB">
      <w:pPr>
        <w:pStyle w:val="Standard"/>
        <w:rPr>
          <w:rFonts w:ascii="Courier New" w:hAnsi="Courier New" w:cs="Courier New"/>
        </w:rPr>
      </w:pPr>
    </w:p>
    <w:p w:rsidR="009F67BB" w:rsidRPr="000C24B8" w:rsidRDefault="009F67BB" w:rsidP="00FB4B80">
      <w:pPr>
        <w:rPr>
          <w:rFonts w:cs="Courier New"/>
        </w:rPr>
      </w:pPr>
    </w:p>
    <w:sectPr w:rsidR="009F67BB" w:rsidRPr="000C24B8" w:rsidSect="00B76FED">
      <w:pgSz w:w="15840" w:h="12240" w:orient="landscape"/>
      <w:pgMar w:top="142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945" w:rsidRDefault="00B87945" w:rsidP="009F67BB">
      <w:r>
        <w:separator/>
      </w:r>
    </w:p>
  </w:endnote>
  <w:endnote w:type="continuationSeparator" w:id="0">
    <w:p w:rsidR="00B87945" w:rsidRDefault="00B87945" w:rsidP="009F6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945" w:rsidRDefault="00B87945" w:rsidP="009F67BB">
      <w:r w:rsidRPr="009F67BB">
        <w:rPr>
          <w:color w:val="000000"/>
        </w:rPr>
        <w:separator/>
      </w:r>
    </w:p>
  </w:footnote>
  <w:footnote w:type="continuationSeparator" w:id="0">
    <w:p w:rsidR="00B87945" w:rsidRDefault="00B87945" w:rsidP="009F67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738"/>
    <w:multiLevelType w:val="hybridMultilevel"/>
    <w:tmpl w:val="3E744D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F50"/>
    <w:multiLevelType w:val="hybridMultilevel"/>
    <w:tmpl w:val="D4A0A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4E21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84927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16B87"/>
    <w:multiLevelType w:val="hybridMultilevel"/>
    <w:tmpl w:val="47004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B45E2"/>
    <w:multiLevelType w:val="hybridMultilevel"/>
    <w:tmpl w:val="7848EE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656AB7"/>
    <w:multiLevelType w:val="hybridMultilevel"/>
    <w:tmpl w:val="9AC622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45FB9"/>
    <w:multiLevelType w:val="hybridMultilevel"/>
    <w:tmpl w:val="F8184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706B6"/>
    <w:multiLevelType w:val="hybridMultilevel"/>
    <w:tmpl w:val="47004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67BB"/>
    <w:rsid w:val="00023187"/>
    <w:rsid w:val="0005304F"/>
    <w:rsid w:val="000C24B8"/>
    <w:rsid w:val="00117ADE"/>
    <w:rsid w:val="00142B71"/>
    <w:rsid w:val="00163187"/>
    <w:rsid w:val="00174451"/>
    <w:rsid w:val="00180FF1"/>
    <w:rsid w:val="001B0183"/>
    <w:rsid w:val="00213EAB"/>
    <w:rsid w:val="002A3AF3"/>
    <w:rsid w:val="00302E85"/>
    <w:rsid w:val="00375C1A"/>
    <w:rsid w:val="00380A36"/>
    <w:rsid w:val="0039002D"/>
    <w:rsid w:val="0039335A"/>
    <w:rsid w:val="003D0EA2"/>
    <w:rsid w:val="00435275"/>
    <w:rsid w:val="00446C88"/>
    <w:rsid w:val="004C45BB"/>
    <w:rsid w:val="004E11C5"/>
    <w:rsid w:val="005A6CA8"/>
    <w:rsid w:val="005C326D"/>
    <w:rsid w:val="00603C1A"/>
    <w:rsid w:val="00605706"/>
    <w:rsid w:val="00627044"/>
    <w:rsid w:val="006B16CB"/>
    <w:rsid w:val="00751227"/>
    <w:rsid w:val="00790303"/>
    <w:rsid w:val="0084459B"/>
    <w:rsid w:val="0096378D"/>
    <w:rsid w:val="00984C7D"/>
    <w:rsid w:val="009F67BB"/>
    <w:rsid w:val="00A21730"/>
    <w:rsid w:val="00A649D2"/>
    <w:rsid w:val="00AA10A4"/>
    <w:rsid w:val="00AA5A2F"/>
    <w:rsid w:val="00B037A3"/>
    <w:rsid w:val="00B134C2"/>
    <w:rsid w:val="00B504BB"/>
    <w:rsid w:val="00B76FED"/>
    <w:rsid w:val="00B8608F"/>
    <w:rsid w:val="00B87945"/>
    <w:rsid w:val="00B90631"/>
    <w:rsid w:val="00B9350B"/>
    <w:rsid w:val="00BA6008"/>
    <w:rsid w:val="00BB17AA"/>
    <w:rsid w:val="00C760CE"/>
    <w:rsid w:val="00E14F3F"/>
    <w:rsid w:val="00E871EA"/>
    <w:rsid w:val="00EA31A2"/>
    <w:rsid w:val="00EC7D26"/>
    <w:rsid w:val="00F4295B"/>
    <w:rsid w:val="00FB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C2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67BB"/>
  </w:style>
  <w:style w:type="paragraph" w:customStyle="1" w:styleId="Heading">
    <w:name w:val="Heading"/>
    <w:basedOn w:val="Standard"/>
    <w:next w:val="Textbody"/>
    <w:rsid w:val="009F67B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F67BB"/>
    <w:pPr>
      <w:spacing w:after="140" w:line="288" w:lineRule="auto"/>
    </w:pPr>
  </w:style>
  <w:style w:type="paragraph" w:styleId="List">
    <w:name w:val="List"/>
    <w:basedOn w:val="Textbody"/>
    <w:rsid w:val="009F67BB"/>
  </w:style>
  <w:style w:type="paragraph" w:styleId="Caption">
    <w:name w:val="caption"/>
    <w:basedOn w:val="Standard"/>
    <w:rsid w:val="009F67B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F67BB"/>
    <w:pPr>
      <w:suppressLineNumbers/>
    </w:pPr>
  </w:style>
  <w:style w:type="paragraph" w:customStyle="1" w:styleId="TableContents">
    <w:name w:val="Table Contents"/>
    <w:basedOn w:val="Standard"/>
    <w:rsid w:val="009F67BB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0C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0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38</cp:revision>
  <dcterms:created xsi:type="dcterms:W3CDTF">2015-01-08T22:16:00Z</dcterms:created>
  <dcterms:modified xsi:type="dcterms:W3CDTF">2015-04-09T15:45:00Z</dcterms:modified>
</cp:coreProperties>
</file>