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9AA4" w14:textId="2DAE26AA" w:rsidR="0048099D" w:rsidRPr="00F6514F" w:rsidRDefault="00F6514F" w:rsidP="0048099D">
      <w:pPr>
        <w:rPr>
          <w:b/>
          <w:bCs/>
          <w:sz w:val="36"/>
          <w:szCs w:val="36"/>
        </w:rPr>
      </w:pPr>
      <w:r w:rsidRPr="00F6514F">
        <w:rPr>
          <w:b/>
          <w:bCs/>
          <w:sz w:val="36"/>
          <w:szCs w:val="36"/>
        </w:rPr>
        <w:t xml:space="preserve">Knight Bites </w:t>
      </w:r>
      <w:r w:rsidR="0048099D">
        <w:rPr>
          <w:b/>
          <w:bCs/>
          <w:sz w:val="36"/>
          <w:szCs w:val="36"/>
        </w:rPr>
        <w:t>–</w:t>
      </w:r>
      <w:r w:rsidRPr="00F6514F">
        <w:rPr>
          <w:b/>
          <w:bCs/>
          <w:sz w:val="36"/>
          <w:szCs w:val="36"/>
        </w:rPr>
        <w:t xml:space="preserve"> Help</w:t>
      </w:r>
    </w:p>
    <w:p w14:paraId="2FF6A1A0" w14:textId="7C6247FE" w:rsidR="00F6514F" w:rsidRPr="00F6514F" w:rsidRDefault="00F6514F" w:rsidP="0048099D">
      <w:pPr>
        <w:rPr>
          <w:b/>
          <w:bCs/>
          <w:sz w:val="28"/>
          <w:szCs w:val="28"/>
        </w:rPr>
      </w:pPr>
      <w:r w:rsidRPr="00F6514F">
        <w:rPr>
          <w:b/>
          <w:bCs/>
          <w:sz w:val="28"/>
          <w:szCs w:val="28"/>
        </w:rPr>
        <w:t>Home Screen</w:t>
      </w:r>
    </w:p>
    <w:p w14:paraId="23A33A7D" w14:textId="468DEC3D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 xml:space="preserve">The </w:t>
      </w:r>
      <w:r w:rsidR="0048099D">
        <w:rPr>
          <w:sz w:val="24"/>
          <w:szCs w:val="24"/>
        </w:rPr>
        <w:t>h</w:t>
      </w:r>
      <w:r w:rsidRPr="00F6514F">
        <w:rPr>
          <w:sz w:val="24"/>
          <w:szCs w:val="24"/>
        </w:rPr>
        <w:t>ome</w:t>
      </w:r>
      <w:r w:rsidR="0048099D">
        <w:rPr>
          <w:sz w:val="24"/>
          <w:szCs w:val="24"/>
        </w:rPr>
        <w:t xml:space="preserve"> </w:t>
      </w:r>
      <w:r w:rsidRPr="00F6514F">
        <w:rPr>
          <w:sz w:val="24"/>
          <w:szCs w:val="24"/>
        </w:rPr>
        <w:t>screen shows all the events that you can attend. You can see the</w:t>
      </w:r>
    </w:p>
    <w:p w14:paraId="48078C33" w14:textId="3C26246E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name of the person who created the event, the meetup time, and the</w:t>
      </w:r>
    </w:p>
    <w:p w14:paraId="649A629B" w14:textId="1E5071BF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location of the event. You can find additional details by tapping on the</w:t>
      </w:r>
    </w:p>
    <w:p w14:paraId="11C5CB99" w14:textId="0F286170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post. You can also create your own events by using the maroon button in</w:t>
      </w:r>
    </w:p>
    <w:p w14:paraId="6C2066A6" w14:textId="1B2ED03E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the bottom right of the screen and specifying the date, time and</w:t>
      </w:r>
    </w:p>
    <w:p w14:paraId="320EE5BE" w14:textId="6DF7AA18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location of the event. After an event is posted, it will appear on the</w:t>
      </w:r>
    </w:p>
    <w:p w14:paraId="0090722F" w14:textId="5145572D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home screen, and it will have a maroon border to indicate that it is a</w:t>
      </w:r>
    </w:p>
    <w:p w14:paraId="4079257A" w14:textId="369E04CC" w:rsid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post that you have made.</w:t>
      </w:r>
    </w:p>
    <w:p w14:paraId="672AD801" w14:textId="77777777" w:rsidR="0048099D" w:rsidRPr="00F6514F" w:rsidRDefault="0048099D" w:rsidP="0048099D">
      <w:pPr>
        <w:rPr>
          <w:sz w:val="24"/>
          <w:szCs w:val="24"/>
        </w:rPr>
      </w:pPr>
    </w:p>
    <w:p w14:paraId="029FA034" w14:textId="77777777" w:rsidR="00F6514F" w:rsidRPr="00F6514F" w:rsidRDefault="00F6514F" w:rsidP="0048099D">
      <w:pPr>
        <w:rPr>
          <w:b/>
          <w:bCs/>
          <w:sz w:val="24"/>
          <w:szCs w:val="24"/>
        </w:rPr>
      </w:pPr>
      <w:r w:rsidRPr="00F6514F">
        <w:rPr>
          <w:b/>
          <w:bCs/>
          <w:sz w:val="28"/>
          <w:szCs w:val="28"/>
        </w:rPr>
        <w:t>Navigating the app</w:t>
      </w:r>
    </w:p>
    <w:p w14:paraId="40D19287" w14:textId="77777777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A Navigation bar can be seen on the bottom of the screen with 4</w:t>
      </w:r>
    </w:p>
    <w:p w14:paraId="42EF2242" w14:textId="41BF5D82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icons. The left most button will redirect to the Home Screen, while the</w:t>
      </w:r>
    </w:p>
    <w:p w14:paraId="6B0206F4" w14:textId="657321F6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second button will navigate to the Restaurant Screen, the third to the</w:t>
      </w:r>
    </w:p>
    <w:p w14:paraId="47D1BBB2" w14:textId="74A93DED" w:rsid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Discount Card Screen, and the fourth to the Profile Screen</w:t>
      </w:r>
      <w:r w:rsidR="0048099D">
        <w:rPr>
          <w:sz w:val="24"/>
          <w:szCs w:val="24"/>
        </w:rPr>
        <w:t>.</w:t>
      </w:r>
    </w:p>
    <w:p w14:paraId="29F9F142" w14:textId="77777777" w:rsidR="0048099D" w:rsidRPr="00F6514F" w:rsidRDefault="0048099D" w:rsidP="0048099D">
      <w:pPr>
        <w:rPr>
          <w:sz w:val="24"/>
          <w:szCs w:val="24"/>
        </w:rPr>
      </w:pPr>
    </w:p>
    <w:p w14:paraId="541A7BA5" w14:textId="77777777" w:rsidR="00F6514F" w:rsidRPr="00F6514F" w:rsidRDefault="00F6514F" w:rsidP="0048099D">
      <w:pPr>
        <w:rPr>
          <w:b/>
          <w:bCs/>
          <w:sz w:val="28"/>
          <w:szCs w:val="28"/>
        </w:rPr>
      </w:pPr>
      <w:r w:rsidRPr="00F6514F">
        <w:rPr>
          <w:b/>
          <w:bCs/>
          <w:sz w:val="28"/>
          <w:szCs w:val="28"/>
        </w:rPr>
        <w:t>Details of a Post</w:t>
      </w:r>
    </w:p>
    <w:p w14:paraId="17065CEF" w14:textId="77777777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Within the post screen, the title, meetup time, and location of the</w:t>
      </w:r>
    </w:p>
    <w:p w14:paraId="6A27F731" w14:textId="4DD67046" w:rsidR="00F6514F" w:rsidRPr="00F6514F" w:rsidRDefault="0048099D" w:rsidP="0048099D">
      <w:pPr>
        <w:rPr>
          <w:sz w:val="24"/>
          <w:szCs w:val="24"/>
        </w:rPr>
      </w:pPr>
      <w:proofErr w:type="gramStart"/>
      <w:r w:rsidRPr="00F6514F">
        <w:rPr>
          <w:sz w:val="24"/>
          <w:szCs w:val="24"/>
        </w:rPr>
        <w:t>event</w:t>
      </w:r>
      <w:proofErr w:type="gramEnd"/>
      <w:r w:rsidR="00F6514F" w:rsidRPr="00F6514F">
        <w:rPr>
          <w:sz w:val="24"/>
          <w:szCs w:val="24"/>
        </w:rPr>
        <w:t xml:space="preserve"> are still visible, in addition to the text body of the event. From</w:t>
      </w:r>
    </w:p>
    <w:p w14:paraId="1A42FFC0" w14:textId="006D647B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here, clicking the name or profile picture of the poster will redirect</w:t>
      </w:r>
    </w:p>
    <w:p w14:paraId="175A2046" w14:textId="7FB470C3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you to their profile screen. Two buttons are visible, one reading</w:t>
      </w:r>
    </w:p>
    <w:p w14:paraId="7794E7C1" w14:textId="4856DDE1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"Attend" with the other displaying "Who's going?" Clicking on the second</w:t>
      </w:r>
    </w:p>
    <w:p w14:paraId="268BDE83" w14:textId="478ADB7A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button will display an attendee list that lists everyone who has signed</w:t>
      </w:r>
    </w:p>
    <w:p w14:paraId="5EE403C1" w14:textId="3512AFE3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up for the event. Clicking the first button will add you to that</w:t>
      </w:r>
    </w:p>
    <w:p w14:paraId="6C70FDD8" w14:textId="28F265C4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attendee list.</w:t>
      </w:r>
    </w:p>
    <w:p w14:paraId="45C7358A" w14:textId="77777777" w:rsidR="00F6514F" w:rsidRPr="00F6514F" w:rsidRDefault="00F6514F" w:rsidP="0048099D">
      <w:pPr>
        <w:rPr>
          <w:b/>
          <w:bCs/>
          <w:sz w:val="28"/>
          <w:szCs w:val="28"/>
        </w:rPr>
      </w:pPr>
      <w:r w:rsidRPr="00F6514F">
        <w:rPr>
          <w:b/>
          <w:bCs/>
          <w:sz w:val="28"/>
          <w:szCs w:val="28"/>
        </w:rPr>
        <w:lastRenderedPageBreak/>
        <w:t>Restaurant List and Discount Card</w:t>
      </w:r>
    </w:p>
    <w:p w14:paraId="065DC288" w14:textId="77777777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These are read only screens which can be scrolled though, while the</w:t>
      </w:r>
    </w:p>
    <w:p w14:paraId="55FC9540" w14:textId="1BB99BD8" w:rsid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navigation bar remains accessible.</w:t>
      </w:r>
    </w:p>
    <w:p w14:paraId="3A9C72EE" w14:textId="77777777" w:rsidR="0048099D" w:rsidRPr="00F6514F" w:rsidRDefault="0048099D" w:rsidP="0048099D">
      <w:pPr>
        <w:rPr>
          <w:sz w:val="24"/>
          <w:szCs w:val="24"/>
        </w:rPr>
      </w:pPr>
    </w:p>
    <w:p w14:paraId="55F69AC8" w14:textId="77777777" w:rsidR="00F6514F" w:rsidRPr="00F6514F" w:rsidRDefault="00F6514F" w:rsidP="0048099D">
      <w:pPr>
        <w:rPr>
          <w:b/>
          <w:bCs/>
          <w:sz w:val="28"/>
          <w:szCs w:val="28"/>
        </w:rPr>
      </w:pPr>
      <w:r w:rsidRPr="00F6514F">
        <w:rPr>
          <w:b/>
          <w:bCs/>
          <w:sz w:val="28"/>
          <w:szCs w:val="28"/>
        </w:rPr>
        <w:t>Profile Screen</w:t>
      </w:r>
    </w:p>
    <w:p w14:paraId="709CBF06" w14:textId="77777777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This is where your user information is available, and reflects what</w:t>
      </w:r>
    </w:p>
    <w:p w14:paraId="48593740" w14:textId="32AC65F4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other users will see when they visit your profile. You can also see a</w:t>
      </w:r>
    </w:p>
    <w:p w14:paraId="21A965A6" w14:textId="1AD022FA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list of all the posts that you have made. You can edit you information</w:t>
      </w:r>
    </w:p>
    <w:p w14:paraId="7AAD4B25" w14:textId="3DDA826C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by clicking the "Edit Profile" button located near the top of the</w:t>
      </w:r>
    </w:p>
    <w:p w14:paraId="6528D355" w14:textId="02CA4C85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screen. Additionally, you can sign out of your account by clicking on</w:t>
      </w:r>
    </w:p>
    <w:p w14:paraId="6A405EAF" w14:textId="25E63148" w:rsidR="00F6514F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the sign out icon at the top right, which signs you out and returns you</w:t>
      </w:r>
    </w:p>
    <w:p w14:paraId="6E90B7B7" w14:textId="0AFD5C05" w:rsidR="006C38C9" w:rsidRPr="00F6514F" w:rsidRDefault="00F6514F" w:rsidP="0048099D">
      <w:pPr>
        <w:rPr>
          <w:sz w:val="24"/>
          <w:szCs w:val="24"/>
        </w:rPr>
      </w:pPr>
      <w:r w:rsidRPr="00F6514F">
        <w:rPr>
          <w:sz w:val="24"/>
          <w:szCs w:val="24"/>
        </w:rPr>
        <w:t>to the log-in screen.</w:t>
      </w:r>
    </w:p>
    <w:sectPr w:rsidR="006C38C9" w:rsidRPr="00F6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5C"/>
    <w:rsid w:val="0048099D"/>
    <w:rsid w:val="006C38C9"/>
    <w:rsid w:val="00E4255C"/>
    <w:rsid w:val="00F6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5312"/>
  <w15:chartTrackingRefBased/>
  <w15:docId w15:val="{7C8F7156-C34D-4FD7-9B8E-C1390103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Aayam Shrestha</dc:creator>
  <cp:keywords/>
  <dc:description/>
  <cp:lastModifiedBy>Aayam Shrestha</cp:lastModifiedBy>
  <cp:revision>3</cp:revision>
  <dcterms:created xsi:type="dcterms:W3CDTF">2021-12-13T21:55:00Z</dcterms:created>
  <dcterms:modified xsi:type="dcterms:W3CDTF">2021-12-13T21:59:00Z</dcterms:modified>
</cp:coreProperties>
</file>