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C836" w14:textId="129711E2" w:rsidR="009F191C" w:rsidRPr="00BF633C" w:rsidRDefault="000B4F00" w:rsidP="00BF633C">
      <w:pPr>
        <w:pStyle w:val="Subtitle"/>
        <w:jc w:val="both"/>
        <w:rPr>
          <w:rFonts w:ascii="Times New Roman" w:hAnsi="Times New Roman" w:cs="Times New Roman"/>
          <w:u w:val="single"/>
        </w:rPr>
      </w:pPr>
      <w:r w:rsidRPr="00BF633C">
        <w:rPr>
          <w:rFonts w:ascii="Times New Roman" w:hAnsi="Times New Roman" w:cs="Times New Roman"/>
          <w:u w:val="single"/>
        </w:rPr>
        <w:t>Introduction</w:t>
      </w:r>
    </w:p>
    <w:p w14:paraId="154B4C07" w14:textId="12CB08E8" w:rsidR="008B4DDE" w:rsidRPr="003B0313" w:rsidRDefault="00D03CD9" w:rsidP="00BF633C">
      <w:pPr>
        <w:pStyle w:val="BodyText"/>
        <w:jc w:val="both"/>
        <w:rPr>
          <w:sz w:val="22"/>
          <w:szCs w:val="22"/>
        </w:rPr>
      </w:pPr>
      <w:r w:rsidRPr="003B0313">
        <w:rPr>
          <w:sz w:val="22"/>
          <w:szCs w:val="22"/>
        </w:rPr>
        <w:t>The purpose of this test was to find out how users interact with our application</w:t>
      </w:r>
      <w:r w:rsidR="00554ADE" w:rsidRPr="003B0313">
        <w:rPr>
          <w:sz w:val="22"/>
          <w:szCs w:val="22"/>
        </w:rPr>
        <w:t xml:space="preserve"> and</w:t>
      </w:r>
      <w:r w:rsidR="00C55063" w:rsidRPr="003B0313">
        <w:rPr>
          <w:sz w:val="22"/>
          <w:szCs w:val="22"/>
        </w:rPr>
        <w:t xml:space="preserve"> </w:t>
      </w:r>
      <w:r w:rsidR="003071E3" w:rsidRPr="003B0313">
        <w:rPr>
          <w:sz w:val="22"/>
          <w:szCs w:val="22"/>
        </w:rPr>
        <w:t xml:space="preserve">modify </w:t>
      </w:r>
      <w:r w:rsidR="0077191C" w:rsidRPr="003B0313">
        <w:rPr>
          <w:sz w:val="22"/>
          <w:szCs w:val="22"/>
        </w:rPr>
        <w:t xml:space="preserve">it </w:t>
      </w:r>
      <w:r w:rsidR="003071E3" w:rsidRPr="003B0313">
        <w:rPr>
          <w:sz w:val="22"/>
          <w:szCs w:val="22"/>
        </w:rPr>
        <w:t>according to</w:t>
      </w:r>
      <w:r w:rsidR="006019DE" w:rsidRPr="003B0313">
        <w:rPr>
          <w:sz w:val="22"/>
          <w:szCs w:val="22"/>
        </w:rPr>
        <w:t xml:space="preserve"> the</w:t>
      </w:r>
      <w:r w:rsidR="003071E3" w:rsidRPr="003B0313">
        <w:rPr>
          <w:sz w:val="22"/>
          <w:szCs w:val="22"/>
        </w:rPr>
        <w:t xml:space="preserve"> feedback provided.</w:t>
      </w:r>
      <w:r w:rsidR="005022B3" w:rsidRPr="003B0313">
        <w:rPr>
          <w:sz w:val="22"/>
          <w:szCs w:val="22"/>
        </w:rPr>
        <w:t xml:space="preserve"> </w:t>
      </w:r>
      <w:r w:rsidR="00307BED" w:rsidRPr="003B0313">
        <w:rPr>
          <w:sz w:val="22"/>
          <w:szCs w:val="22"/>
        </w:rPr>
        <w:t>Our test consist</w:t>
      </w:r>
      <w:r w:rsidR="009D0808" w:rsidRPr="003B0313">
        <w:rPr>
          <w:sz w:val="22"/>
          <w:szCs w:val="22"/>
        </w:rPr>
        <w:t>ed</w:t>
      </w:r>
      <w:r w:rsidR="00307BED" w:rsidRPr="003B0313">
        <w:rPr>
          <w:sz w:val="22"/>
          <w:szCs w:val="22"/>
        </w:rPr>
        <w:t xml:space="preserve"> of</w:t>
      </w:r>
      <w:r w:rsidR="009D0808" w:rsidRPr="003B0313">
        <w:rPr>
          <w:sz w:val="22"/>
          <w:szCs w:val="22"/>
        </w:rPr>
        <w:t xml:space="preserve"> having users log into</w:t>
      </w:r>
      <w:r w:rsidR="007043BD" w:rsidRPr="003B0313">
        <w:rPr>
          <w:sz w:val="22"/>
          <w:szCs w:val="22"/>
        </w:rPr>
        <w:t xml:space="preserve"> and out of</w:t>
      </w:r>
      <w:r w:rsidR="009D0808" w:rsidRPr="003B0313">
        <w:rPr>
          <w:sz w:val="22"/>
          <w:szCs w:val="22"/>
        </w:rPr>
        <w:t xml:space="preserve"> their accoun</w:t>
      </w:r>
      <w:r w:rsidR="006A2952" w:rsidRPr="003B0313">
        <w:rPr>
          <w:sz w:val="22"/>
          <w:szCs w:val="22"/>
        </w:rPr>
        <w:t>t</w:t>
      </w:r>
      <w:r w:rsidR="005B50C9" w:rsidRPr="003B0313">
        <w:rPr>
          <w:sz w:val="22"/>
          <w:szCs w:val="22"/>
        </w:rPr>
        <w:t>, change their profile and dog</w:t>
      </w:r>
      <w:r w:rsidR="003126F7" w:rsidRPr="003B0313">
        <w:rPr>
          <w:sz w:val="22"/>
          <w:szCs w:val="22"/>
        </w:rPr>
        <w:t>’s profile information, creating a</w:t>
      </w:r>
      <w:r w:rsidR="00296626" w:rsidRPr="003B0313">
        <w:rPr>
          <w:sz w:val="22"/>
          <w:szCs w:val="22"/>
        </w:rPr>
        <w:t xml:space="preserve">n event </w:t>
      </w:r>
      <w:r w:rsidR="007043BD" w:rsidRPr="003B0313">
        <w:rPr>
          <w:sz w:val="22"/>
          <w:szCs w:val="22"/>
        </w:rPr>
        <w:t>with another dog owner,</w:t>
      </w:r>
      <w:r w:rsidR="008B4DDE" w:rsidRPr="003B0313">
        <w:rPr>
          <w:sz w:val="22"/>
          <w:szCs w:val="22"/>
        </w:rPr>
        <w:t xml:space="preserve"> and looking at the history of events they have been on.</w:t>
      </w:r>
      <w:r w:rsidR="007D030A" w:rsidRPr="003B0313">
        <w:rPr>
          <w:sz w:val="22"/>
          <w:szCs w:val="22"/>
        </w:rPr>
        <w:t xml:space="preserve"> </w:t>
      </w:r>
      <w:r w:rsidR="00760B54" w:rsidRPr="003B0313">
        <w:rPr>
          <w:sz w:val="22"/>
          <w:szCs w:val="22"/>
        </w:rPr>
        <w:t>To proceed w</w:t>
      </w:r>
      <w:r w:rsidR="00945971" w:rsidRPr="003B0313">
        <w:rPr>
          <w:sz w:val="22"/>
          <w:szCs w:val="22"/>
        </w:rPr>
        <w:t xml:space="preserve">ith </w:t>
      </w:r>
      <w:r w:rsidR="00A03FB9" w:rsidRPr="003B0313">
        <w:rPr>
          <w:sz w:val="22"/>
          <w:szCs w:val="22"/>
        </w:rPr>
        <w:t>taking their dog(s) on</w:t>
      </w:r>
      <w:r w:rsidR="00C324DA" w:rsidRPr="003B0313">
        <w:rPr>
          <w:sz w:val="22"/>
          <w:szCs w:val="22"/>
        </w:rPr>
        <w:t xml:space="preserve"> walks</w:t>
      </w:r>
      <w:r w:rsidR="004C38F5" w:rsidRPr="003B0313">
        <w:rPr>
          <w:sz w:val="22"/>
          <w:szCs w:val="22"/>
        </w:rPr>
        <w:t xml:space="preserve">, </w:t>
      </w:r>
      <w:r w:rsidR="00C839A3" w:rsidRPr="003B0313">
        <w:rPr>
          <w:sz w:val="22"/>
          <w:szCs w:val="22"/>
        </w:rPr>
        <w:t xml:space="preserve">users will need to drop a pin </w:t>
      </w:r>
      <w:r w:rsidR="00590545" w:rsidRPr="003B0313">
        <w:rPr>
          <w:sz w:val="22"/>
          <w:szCs w:val="22"/>
        </w:rPr>
        <w:t xml:space="preserve">on a specific location in our built-in </w:t>
      </w:r>
      <w:r w:rsidR="009215DD" w:rsidRPr="003B0313">
        <w:rPr>
          <w:sz w:val="22"/>
          <w:szCs w:val="22"/>
        </w:rPr>
        <w:t>map and</w:t>
      </w:r>
      <w:r w:rsidR="00590545" w:rsidRPr="003B0313">
        <w:rPr>
          <w:sz w:val="22"/>
          <w:szCs w:val="22"/>
        </w:rPr>
        <w:t xml:space="preserve"> use a filter to choose certain characteristics of the dog they would want to pair their own with. </w:t>
      </w:r>
      <w:r w:rsidR="009215DD" w:rsidRPr="003B0313">
        <w:rPr>
          <w:sz w:val="22"/>
          <w:szCs w:val="22"/>
        </w:rPr>
        <w:t xml:space="preserve">If users want to </w:t>
      </w:r>
      <w:r w:rsidR="00C80F7C" w:rsidRPr="003B0313">
        <w:rPr>
          <w:sz w:val="22"/>
          <w:szCs w:val="22"/>
        </w:rPr>
        <w:t xml:space="preserve">add or change information about themselves or their dog(s), </w:t>
      </w:r>
      <w:r w:rsidR="008E1941" w:rsidRPr="003B0313">
        <w:rPr>
          <w:sz w:val="22"/>
          <w:szCs w:val="22"/>
        </w:rPr>
        <w:t>the application was designed for users to access their profile page and make changes in there.</w:t>
      </w:r>
      <w:r w:rsidR="001B0F1E" w:rsidRPr="003B0313">
        <w:rPr>
          <w:sz w:val="22"/>
          <w:szCs w:val="22"/>
        </w:rPr>
        <w:t xml:space="preserve"> Likewise, we would </w:t>
      </w:r>
      <w:r w:rsidR="00023C49">
        <w:rPr>
          <w:sz w:val="22"/>
          <w:szCs w:val="22"/>
        </w:rPr>
        <w:t xml:space="preserve">also </w:t>
      </w:r>
      <w:r w:rsidR="001B0F1E" w:rsidRPr="003B0313">
        <w:rPr>
          <w:sz w:val="22"/>
          <w:szCs w:val="22"/>
        </w:rPr>
        <w:t xml:space="preserve">want </w:t>
      </w:r>
      <w:r w:rsidR="00694B4A" w:rsidRPr="003B0313">
        <w:rPr>
          <w:sz w:val="22"/>
          <w:szCs w:val="22"/>
        </w:rPr>
        <w:t>them</w:t>
      </w:r>
      <w:r w:rsidR="001B0F1E" w:rsidRPr="003B0313">
        <w:rPr>
          <w:sz w:val="22"/>
          <w:szCs w:val="22"/>
        </w:rPr>
        <w:t xml:space="preserve"> to be able to track the history of </w:t>
      </w:r>
      <w:r w:rsidR="006C5AB2" w:rsidRPr="003B0313">
        <w:rPr>
          <w:sz w:val="22"/>
          <w:szCs w:val="22"/>
        </w:rPr>
        <w:t>dog-walks they had</w:t>
      </w:r>
      <w:r w:rsidR="00023C49">
        <w:rPr>
          <w:sz w:val="22"/>
          <w:szCs w:val="22"/>
        </w:rPr>
        <w:t>.</w:t>
      </w:r>
    </w:p>
    <w:p w14:paraId="0EFFDC9D" w14:textId="368790F7" w:rsidR="00FC045D" w:rsidRPr="00BF633C" w:rsidRDefault="009769B5" w:rsidP="00BF633C">
      <w:pPr>
        <w:pStyle w:val="Heading1"/>
        <w:jc w:val="both"/>
        <w:rPr>
          <w:sz w:val="21"/>
          <w:szCs w:val="21"/>
          <w:u w:val="single"/>
        </w:rPr>
      </w:pPr>
      <w:r w:rsidRPr="00BF633C">
        <w:rPr>
          <w:sz w:val="21"/>
          <w:szCs w:val="21"/>
          <w:u w:val="single"/>
        </w:rPr>
        <w:t>Result</w:t>
      </w:r>
    </w:p>
    <w:p w14:paraId="363BBEA5" w14:textId="3E5FD5A5" w:rsidR="00287B0E" w:rsidRPr="003B0313" w:rsidRDefault="00333610" w:rsidP="00BF633C">
      <w:pPr>
        <w:jc w:val="center"/>
        <w:rPr>
          <w:rFonts w:ascii="Times New Roman" w:hAnsi="Times New Roman" w:cs="Times New Roman"/>
        </w:rPr>
      </w:pPr>
      <w:r w:rsidRPr="003B0313">
        <w:rPr>
          <w:noProof/>
          <w:sz w:val="21"/>
          <w:szCs w:val="21"/>
        </w:rPr>
        <w:drawing>
          <wp:inline distT="0" distB="0" distL="0" distR="0" wp14:anchorId="7D93EB56" wp14:editId="5B46A9CC">
            <wp:extent cx="4061460" cy="30175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9122F7-0908-4DA5-8AFD-FF6E7AD36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CD2DA6" w14:textId="636AC829" w:rsidR="00BA3863" w:rsidRPr="00F26637" w:rsidRDefault="00BA3863" w:rsidP="00F26637">
      <w:pPr>
        <w:pStyle w:val="BodyText2"/>
      </w:pPr>
      <w:r w:rsidRPr="00F26637">
        <w:t xml:space="preserve">Figure 1. This a pie chart illustrating </w:t>
      </w:r>
      <w:r w:rsidR="004B4B99" w:rsidRPr="00F26637">
        <w:t xml:space="preserve">feedback from </w:t>
      </w:r>
      <w:r w:rsidR="00E43EB8" w:rsidRPr="00F26637">
        <w:t>usability testers</w:t>
      </w:r>
      <w:r w:rsidR="00FC01C6" w:rsidRPr="00F26637">
        <w:t>, seen in percentages</w:t>
      </w:r>
      <w:r w:rsidR="009158E3" w:rsidRPr="00F26637">
        <w:t xml:space="preserve">, with the most complaints </w:t>
      </w:r>
      <w:r w:rsidR="00F26637" w:rsidRPr="00F26637">
        <w:t>on</w:t>
      </w:r>
      <w:r w:rsidR="009158E3" w:rsidRPr="00F26637">
        <w:t xml:space="preserve"> the format and locations of buttons in the applicatio</w:t>
      </w:r>
      <w:r w:rsidR="00AF36F4" w:rsidRPr="00F26637">
        <w:t>n, and the least on the styling of titles and names of a certain page.</w:t>
      </w:r>
    </w:p>
    <w:p w14:paraId="35B4AF68" w14:textId="7377C963" w:rsidR="00FC045D" w:rsidRPr="00BF633C" w:rsidRDefault="00FC045D" w:rsidP="00BF633C">
      <w:pPr>
        <w:pStyle w:val="Heading2"/>
        <w:jc w:val="both"/>
        <w:rPr>
          <w:sz w:val="22"/>
          <w:szCs w:val="22"/>
          <w:u w:val="single"/>
        </w:rPr>
      </w:pPr>
      <w:r w:rsidRPr="00BF633C">
        <w:rPr>
          <w:sz w:val="22"/>
          <w:szCs w:val="22"/>
          <w:u w:val="single"/>
        </w:rPr>
        <w:t>Conclusion</w:t>
      </w:r>
    </w:p>
    <w:p w14:paraId="0BD03226" w14:textId="0F6679EB" w:rsidR="003F5C12" w:rsidRPr="003B0313" w:rsidRDefault="00A7068A" w:rsidP="00BF633C">
      <w:p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 xml:space="preserve">From the data collected, </w:t>
      </w:r>
      <w:r w:rsidR="0019238B" w:rsidRPr="003B0313">
        <w:rPr>
          <w:rFonts w:ascii="Times New Roman" w:hAnsi="Times New Roman" w:cs="Times New Roman"/>
        </w:rPr>
        <w:t>our team dec</w:t>
      </w:r>
      <w:r w:rsidR="003F5C12" w:rsidRPr="003B0313">
        <w:rPr>
          <w:rFonts w:ascii="Times New Roman" w:hAnsi="Times New Roman" w:cs="Times New Roman"/>
        </w:rPr>
        <w:t>ided to proceed on modifying the following details:</w:t>
      </w:r>
    </w:p>
    <w:p w14:paraId="214BB4C7" w14:textId="785E1B87" w:rsidR="003F5C12" w:rsidRPr="003B0313" w:rsidRDefault="005C11A4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 xml:space="preserve">Instead of having a </w:t>
      </w:r>
      <w:r w:rsidR="00333610" w:rsidRPr="003B0313">
        <w:rPr>
          <w:rFonts w:ascii="Times New Roman" w:hAnsi="Times New Roman" w:cs="Times New Roman"/>
        </w:rPr>
        <w:t>name placeholder</w:t>
      </w:r>
      <w:r w:rsidR="00F94A0E" w:rsidRPr="003B0313">
        <w:rPr>
          <w:rFonts w:ascii="Times New Roman" w:hAnsi="Times New Roman" w:cs="Times New Roman"/>
        </w:rPr>
        <w:t>,</w:t>
      </w:r>
      <w:r w:rsidR="00E660F5" w:rsidRPr="003B0313">
        <w:rPr>
          <w:rFonts w:ascii="Times New Roman" w:hAnsi="Times New Roman" w:cs="Times New Roman"/>
        </w:rPr>
        <w:t xml:space="preserve"> it will be changed into</w:t>
      </w:r>
      <w:r w:rsidR="00F26637">
        <w:rPr>
          <w:rFonts w:ascii="Times New Roman" w:hAnsi="Times New Roman" w:cs="Times New Roman"/>
        </w:rPr>
        <w:t xml:space="preserve"> an</w:t>
      </w:r>
      <w:r w:rsidR="00F94A0E" w:rsidRPr="003B0313">
        <w:rPr>
          <w:rFonts w:ascii="Times New Roman" w:hAnsi="Times New Roman" w:cs="Times New Roman"/>
        </w:rPr>
        <w:t xml:space="preserve"> actual text</w:t>
      </w:r>
      <w:r w:rsidR="00E660F5" w:rsidRPr="003B0313">
        <w:rPr>
          <w:rFonts w:ascii="Times New Roman" w:hAnsi="Times New Roman" w:cs="Times New Roman"/>
        </w:rPr>
        <w:t>. A separate name edit button will be added.</w:t>
      </w:r>
    </w:p>
    <w:p w14:paraId="0712FE1C" w14:textId="10BA34FE" w:rsidR="00AF69FD" w:rsidRPr="003B0313" w:rsidRDefault="00AF69FD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>The delete buttons will have a red color, for easier navigation.</w:t>
      </w:r>
    </w:p>
    <w:p w14:paraId="6D037855" w14:textId="5EBEB9AE" w:rsidR="00AF69FD" w:rsidRPr="003B0313" w:rsidRDefault="001E0D79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 xml:space="preserve">Bubbles will be added </w:t>
      </w:r>
      <w:r w:rsidR="00F5019A" w:rsidRPr="003B0313">
        <w:rPr>
          <w:rFonts w:ascii="Times New Roman" w:hAnsi="Times New Roman" w:cs="Times New Roman"/>
        </w:rPr>
        <w:t xml:space="preserve">to </w:t>
      </w:r>
      <w:r w:rsidRPr="003B0313">
        <w:rPr>
          <w:rFonts w:ascii="Times New Roman" w:hAnsi="Times New Roman" w:cs="Times New Roman"/>
        </w:rPr>
        <w:t xml:space="preserve">the displayed list of dogs in the profile page to </w:t>
      </w:r>
      <w:r w:rsidR="00F5019A" w:rsidRPr="003B0313">
        <w:rPr>
          <w:rFonts w:ascii="Times New Roman" w:hAnsi="Times New Roman" w:cs="Times New Roman"/>
        </w:rPr>
        <w:t>indicate that the list is a swipe, and not a scroll.</w:t>
      </w:r>
    </w:p>
    <w:p w14:paraId="79059AC5" w14:textId="0A8728D9" w:rsidR="00F5019A" w:rsidRPr="003B0313" w:rsidRDefault="00A32FB6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 xml:space="preserve">Arrows will be added to the history </w:t>
      </w:r>
      <w:r w:rsidR="00A3362B">
        <w:rPr>
          <w:rFonts w:ascii="Times New Roman" w:hAnsi="Times New Roman" w:cs="Times New Roman"/>
        </w:rPr>
        <w:t>tabs</w:t>
      </w:r>
      <w:r w:rsidRPr="003B0313">
        <w:rPr>
          <w:rFonts w:ascii="Times New Roman" w:hAnsi="Times New Roman" w:cs="Times New Roman"/>
        </w:rPr>
        <w:t xml:space="preserve"> so that users will know that there is more information </w:t>
      </w:r>
      <w:r w:rsidR="00CA5A1F" w:rsidRPr="003B0313">
        <w:rPr>
          <w:rFonts w:ascii="Times New Roman" w:hAnsi="Times New Roman" w:cs="Times New Roman"/>
        </w:rPr>
        <w:t xml:space="preserve">in each </w:t>
      </w:r>
      <w:r w:rsidR="00A3362B">
        <w:rPr>
          <w:rFonts w:ascii="Times New Roman" w:hAnsi="Times New Roman" w:cs="Times New Roman"/>
        </w:rPr>
        <w:t>tab</w:t>
      </w:r>
      <w:r w:rsidR="00CA5A1F" w:rsidRPr="003B0313">
        <w:rPr>
          <w:rFonts w:ascii="Times New Roman" w:hAnsi="Times New Roman" w:cs="Times New Roman"/>
        </w:rPr>
        <w:t xml:space="preserve"> than just</w:t>
      </w:r>
      <w:r w:rsidR="007A7667" w:rsidRPr="003B0313">
        <w:rPr>
          <w:rFonts w:ascii="Times New Roman" w:hAnsi="Times New Roman" w:cs="Times New Roman"/>
        </w:rPr>
        <w:t xml:space="preserve"> a name.</w:t>
      </w:r>
    </w:p>
    <w:p w14:paraId="7F7E0486" w14:textId="0E8876A9" w:rsidR="007A7667" w:rsidRPr="003B0313" w:rsidRDefault="007A7667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>The history page will have additional information – location where the user previously attended the event.</w:t>
      </w:r>
    </w:p>
    <w:p w14:paraId="7F3C17A3" w14:textId="45DB3EB7" w:rsidR="007A7667" w:rsidRPr="003B0313" w:rsidRDefault="00DF4377" w:rsidP="00BF63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313">
        <w:rPr>
          <w:rFonts w:ascii="Times New Roman" w:hAnsi="Times New Roman" w:cs="Times New Roman"/>
        </w:rPr>
        <w:t>The birthdate indication for user’s dog(s) will be presented as a community packages picker.</w:t>
      </w:r>
    </w:p>
    <w:sectPr w:rsidR="007A7667" w:rsidRPr="003B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8B5"/>
    <w:multiLevelType w:val="hybridMultilevel"/>
    <w:tmpl w:val="58CE3812"/>
    <w:lvl w:ilvl="0" w:tplc="F54648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2D6B"/>
    <w:multiLevelType w:val="hybridMultilevel"/>
    <w:tmpl w:val="7A4420FC"/>
    <w:lvl w:ilvl="0" w:tplc="160060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FD9"/>
    <w:rsid w:val="00023C49"/>
    <w:rsid w:val="000B3669"/>
    <w:rsid w:val="000B4F00"/>
    <w:rsid w:val="000C3054"/>
    <w:rsid w:val="0019238B"/>
    <w:rsid w:val="001B0F1E"/>
    <w:rsid w:val="001E0D79"/>
    <w:rsid w:val="00216480"/>
    <w:rsid w:val="00287B0E"/>
    <w:rsid w:val="00296626"/>
    <w:rsid w:val="003071E3"/>
    <w:rsid w:val="00307BED"/>
    <w:rsid w:val="003126F7"/>
    <w:rsid w:val="00333610"/>
    <w:rsid w:val="003B0313"/>
    <w:rsid w:val="003F5C12"/>
    <w:rsid w:val="00444518"/>
    <w:rsid w:val="004B4B99"/>
    <w:rsid w:val="004C38F5"/>
    <w:rsid w:val="005022B3"/>
    <w:rsid w:val="00502E1C"/>
    <w:rsid w:val="005052AB"/>
    <w:rsid w:val="00523D99"/>
    <w:rsid w:val="00553ED9"/>
    <w:rsid w:val="00554ADE"/>
    <w:rsid w:val="00556E4A"/>
    <w:rsid w:val="00590545"/>
    <w:rsid w:val="005B50C9"/>
    <w:rsid w:val="005C11A4"/>
    <w:rsid w:val="005D3FFB"/>
    <w:rsid w:val="006019DE"/>
    <w:rsid w:val="006202AA"/>
    <w:rsid w:val="006262DB"/>
    <w:rsid w:val="0068544F"/>
    <w:rsid w:val="00694B4A"/>
    <w:rsid w:val="006A2952"/>
    <w:rsid w:val="006B13FE"/>
    <w:rsid w:val="006C5AB2"/>
    <w:rsid w:val="007043BD"/>
    <w:rsid w:val="00760B54"/>
    <w:rsid w:val="0077191C"/>
    <w:rsid w:val="00772C02"/>
    <w:rsid w:val="007A7667"/>
    <w:rsid w:val="007D030A"/>
    <w:rsid w:val="007E0F5B"/>
    <w:rsid w:val="00871195"/>
    <w:rsid w:val="008B4DDE"/>
    <w:rsid w:val="008E1941"/>
    <w:rsid w:val="009158E3"/>
    <w:rsid w:val="009215DD"/>
    <w:rsid w:val="00945971"/>
    <w:rsid w:val="00946812"/>
    <w:rsid w:val="009769B5"/>
    <w:rsid w:val="009D0808"/>
    <w:rsid w:val="009F191C"/>
    <w:rsid w:val="00A03FB9"/>
    <w:rsid w:val="00A32FB6"/>
    <w:rsid w:val="00A3362B"/>
    <w:rsid w:val="00A67FA6"/>
    <w:rsid w:val="00A7068A"/>
    <w:rsid w:val="00AA0A8B"/>
    <w:rsid w:val="00AA2771"/>
    <w:rsid w:val="00AF36F4"/>
    <w:rsid w:val="00AF69FD"/>
    <w:rsid w:val="00BA3863"/>
    <w:rsid w:val="00BC4E50"/>
    <w:rsid w:val="00BD3791"/>
    <w:rsid w:val="00BF4CF4"/>
    <w:rsid w:val="00BF633C"/>
    <w:rsid w:val="00C324DA"/>
    <w:rsid w:val="00C55063"/>
    <w:rsid w:val="00C80F7C"/>
    <w:rsid w:val="00C839A3"/>
    <w:rsid w:val="00CA5A1F"/>
    <w:rsid w:val="00CF5509"/>
    <w:rsid w:val="00D03CD9"/>
    <w:rsid w:val="00D74B71"/>
    <w:rsid w:val="00D94CA9"/>
    <w:rsid w:val="00DC6FD9"/>
    <w:rsid w:val="00DF4377"/>
    <w:rsid w:val="00E43EB8"/>
    <w:rsid w:val="00E660F5"/>
    <w:rsid w:val="00E92C5C"/>
    <w:rsid w:val="00EF1CA7"/>
    <w:rsid w:val="00F26637"/>
    <w:rsid w:val="00F5019A"/>
    <w:rsid w:val="00F5148D"/>
    <w:rsid w:val="00F94A0E"/>
    <w:rsid w:val="00FC01C6"/>
    <w:rsid w:val="00F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542B"/>
  <w15:chartTrackingRefBased/>
  <w15:docId w15:val="{6FE369F5-EE65-4C4A-A546-3EDD6C1E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 Light" w:eastAsiaTheme="minorEastAsia" w:hAnsi="Avenir Next LT Pro Light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B5"/>
    <w:pPr>
      <w:keepNext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45D"/>
    <w:pPr>
      <w:keepNext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91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9F191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95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87119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69B5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045D"/>
    <w:rPr>
      <w:rFonts w:ascii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A0A8B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0A8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C1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F26637"/>
    <w:pPr>
      <w:jc w:val="both"/>
    </w:pPr>
    <w:rPr>
      <w:rFonts w:ascii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rsid w:val="00F26637"/>
    <w:rPr>
      <w:rFonts w:ascii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b2129b1a65ef205/Documents/Classes/Fall%202021/CS-262/Usability%20test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Usability test results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05"/>
          <c:y val="0.14002833864682962"/>
          <c:w val="0.9"/>
          <c:h val="0.60093746251962921"/>
        </c:manualLayout>
      </c:layout>
      <c:pie3DChart>
        <c:varyColors val="1"/>
        <c:ser>
          <c:idx val="0"/>
          <c:order val="0"/>
          <c:tx>
            <c:strRef>
              <c:f>'[Usability test analysis.xlsx]Sheet1'!$C$1</c:f>
              <c:strCache>
                <c:ptCount val="1"/>
                <c:pt idx="0">
                  <c:v>Percentage 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E08-4BB8-9E46-B8D2FDED5AC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E08-4BB8-9E46-B8D2FDED5AC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E08-4BB8-9E46-B8D2FDED5AC3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0E08-4BB8-9E46-B8D2FDED5AC3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0E08-4BB8-9E46-B8D2FDED5AC3}"/>
              </c:ext>
            </c:extLst>
          </c:dPt>
          <c:dLbls>
            <c:dLbl>
              <c:idx val="0"/>
              <c:layout>
                <c:manualLayout>
                  <c:x val="-7.5373578302712158E-2"/>
                  <c:y val="0.103237820124555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08-4BB8-9E46-B8D2FDED5AC3}"/>
                </c:ext>
              </c:extLst>
            </c:dLbl>
            <c:dLbl>
              <c:idx val="1"/>
              <c:layout>
                <c:manualLayout>
                  <c:x val="-0.11278083989501313"/>
                  <c:y val="-4.471198496637631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08-4BB8-9E46-B8D2FDED5AC3}"/>
                </c:ext>
              </c:extLst>
            </c:dLbl>
            <c:dLbl>
              <c:idx val="2"/>
              <c:layout>
                <c:manualLayout>
                  <c:x val="0.11802559055118104"/>
                  <c:y val="-0.2459218189442296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E08-4BB8-9E46-B8D2FDED5AC3}"/>
                </c:ext>
              </c:extLst>
            </c:dLbl>
            <c:dLbl>
              <c:idx val="3"/>
              <c:layout>
                <c:manualLayout>
                  <c:x val="0.10057655293088363"/>
                  <c:y val="5.1160291354113242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E08-4BB8-9E46-B8D2FDED5AC3}"/>
                </c:ext>
              </c:extLst>
            </c:dLbl>
            <c:dLbl>
              <c:idx val="4"/>
              <c:layout>
                <c:manualLayout>
                  <c:x val="7.1730971128608878E-2"/>
                  <c:y val="0.10804485238161794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E08-4BB8-9E46-B8D2FDED5A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'[Usability test analysis.xlsx]Sheet1'!$A$2:$A$6</c:f>
              <c:strCache>
                <c:ptCount val="5"/>
                <c:pt idx="0">
                  <c:v>Mistaking name placeholder as actual text</c:v>
                </c:pt>
                <c:pt idx="1">
                  <c:v>Swiping for dogs was not obvious</c:v>
                </c:pt>
                <c:pt idx="2">
                  <c:v>Button positioning and styling problems</c:v>
                </c:pt>
                <c:pt idx="3">
                  <c:v>Navigation problems</c:v>
                </c:pt>
                <c:pt idx="4">
                  <c:v>Name positioning and styling problems</c:v>
                </c:pt>
              </c:strCache>
            </c:strRef>
          </c:cat>
          <c:val>
            <c:numRef>
              <c:f>'[Usability test analysis.xlsx]Sheet1'!$C$2:$C$6</c:f>
              <c:numCache>
                <c:formatCode>0%</c:formatCode>
                <c:ptCount val="5"/>
                <c:pt idx="0">
                  <c:v>0.16129032258064516</c:v>
                </c:pt>
                <c:pt idx="1">
                  <c:v>0.19354838709677419</c:v>
                </c:pt>
                <c:pt idx="2">
                  <c:v>0.41935483870967744</c:v>
                </c:pt>
                <c:pt idx="3">
                  <c:v>0.12903225806451613</c:v>
                </c:pt>
                <c:pt idx="4">
                  <c:v>9.6774193548387094E-2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E08-4BB8-9E46-B8D2FDED5AC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243438320209974E-2"/>
          <c:y val="0.7728467788497746"/>
          <c:w val="0.87751312335958009"/>
          <c:h val="0.212983897735418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Jamien</dc:creator>
  <cp:keywords/>
  <dc:description/>
  <cp:lastModifiedBy>Jamien</cp:lastModifiedBy>
  <cp:revision>86</cp:revision>
  <dcterms:created xsi:type="dcterms:W3CDTF">2021-12-04T16:28:00Z</dcterms:created>
  <dcterms:modified xsi:type="dcterms:W3CDTF">2021-12-04T18:49:00Z</dcterms:modified>
</cp:coreProperties>
</file>