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9241" w14:textId="0E510D02" w:rsidR="001E5760" w:rsidRDefault="00AB57E1" w:rsidP="00AB57E1">
      <w:pPr>
        <w:pStyle w:val="ListParagraph"/>
        <w:numPr>
          <w:ilvl w:val="0"/>
          <w:numId w:val="1"/>
        </w:numPr>
      </w:pPr>
      <w:r>
        <w:t>Logging in</w:t>
      </w:r>
    </w:p>
    <w:p w14:paraId="566CB468" w14:textId="05D71A5D" w:rsidR="00AE584B" w:rsidRDefault="002F1524" w:rsidP="00AE584B">
      <w:pPr>
        <w:pStyle w:val="ListParagraph"/>
        <w:numPr>
          <w:ilvl w:val="0"/>
          <w:numId w:val="2"/>
        </w:numPr>
      </w:pPr>
      <w:r>
        <w:t xml:space="preserve">A Calvin account is required to use </w:t>
      </w:r>
      <w:proofErr w:type="spellStart"/>
      <w:r>
        <w:t>Knightdash</w:t>
      </w:r>
      <w:proofErr w:type="spellEnd"/>
      <w:r>
        <w:t>.</w:t>
      </w:r>
    </w:p>
    <w:p w14:paraId="281B090D" w14:textId="160AACFA" w:rsidR="002F1524" w:rsidRDefault="002F1524" w:rsidP="00AE584B">
      <w:pPr>
        <w:pStyle w:val="ListParagraph"/>
        <w:numPr>
          <w:ilvl w:val="0"/>
          <w:numId w:val="2"/>
        </w:numPr>
      </w:pPr>
      <w:r>
        <w:t xml:space="preserve">The first screen you will see when you open </w:t>
      </w:r>
      <w:proofErr w:type="spellStart"/>
      <w:r>
        <w:t>Knightdash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login screen.</w:t>
      </w:r>
    </w:p>
    <w:p w14:paraId="3DB2F940" w14:textId="77777777" w:rsidR="00AA4DA0" w:rsidRDefault="002F1524" w:rsidP="00AA4DA0">
      <w:pPr>
        <w:pStyle w:val="ListParagraph"/>
        <w:numPr>
          <w:ilvl w:val="0"/>
          <w:numId w:val="2"/>
        </w:numPr>
      </w:pPr>
      <w:r>
        <w:t>To login</w:t>
      </w:r>
      <w:r w:rsidR="00AA4DA0">
        <w:t>:</w:t>
      </w:r>
    </w:p>
    <w:p w14:paraId="71680F63" w14:textId="0B4E0AAA" w:rsidR="00AA4DA0" w:rsidRDefault="00AA4DA0" w:rsidP="00AA4DA0">
      <w:pPr>
        <w:pStyle w:val="ListParagraph"/>
        <w:numPr>
          <w:ilvl w:val="1"/>
          <w:numId w:val="2"/>
        </w:numPr>
      </w:pPr>
      <w:r>
        <w:t>Press the “Sign In” button towards the bottom of the screen</w:t>
      </w:r>
    </w:p>
    <w:p w14:paraId="6C153DBC" w14:textId="18EF9470" w:rsidR="00AA4DA0" w:rsidRDefault="00AA4DA0" w:rsidP="00AA4DA0">
      <w:pPr>
        <w:pStyle w:val="ListParagraph"/>
        <w:numPr>
          <w:ilvl w:val="1"/>
          <w:numId w:val="2"/>
        </w:numPr>
      </w:pPr>
      <w:r>
        <w:t>Enter your Calvin email (</w:t>
      </w:r>
      <w:hyperlink r:id="rId5" w:history="1">
        <w:r w:rsidRPr="00EE1FBD">
          <w:rPr>
            <w:rStyle w:val="Hyperlink"/>
          </w:rPr>
          <w:t>abc123@calvin.edu</w:t>
        </w:r>
      </w:hyperlink>
      <w:r>
        <w:t>) and press “Next”</w:t>
      </w:r>
    </w:p>
    <w:p w14:paraId="3A1E4BED" w14:textId="73FD2CC5" w:rsidR="00AA4DA0" w:rsidRDefault="00AA4DA0" w:rsidP="00AA4DA0">
      <w:pPr>
        <w:pStyle w:val="ListParagraph"/>
        <w:numPr>
          <w:ilvl w:val="1"/>
          <w:numId w:val="2"/>
        </w:numPr>
      </w:pPr>
      <w:r>
        <w:t>Enter your Calvin password then press “Sign In”</w:t>
      </w:r>
    </w:p>
    <w:p w14:paraId="694A8783" w14:textId="67CAEC20" w:rsidR="00AA4DA0" w:rsidRDefault="00AA4DA0" w:rsidP="00AA4DA0">
      <w:pPr>
        <w:pStyle w:val="ListParagraph"/>
        <w:numPr>
          <w:ilvl w:val="1"/>
          <w:numId w:val="2"/>
        </w:numPr>
      </w:pPr>
      <w:r>
        <w:t>Complete the DUO Two-step verification if needed.</w:t>
      </w:r>
    </w:p>
    <w:p w14:paraId="75CAD367" w14:textId="23F7402B" w:rsidR="00AA4DA0" w:rsidRDefault="00AB57E1" w:rsidP="00AA4DA0">
      <w:pPr>
        <w:pStyle w:val="ListParagraph"/>
        <w:numPr>
          <w:ilvl w:val="0"/>
          <w:numId w:val="1"/>
        </w:numPr>
      </w:pPr>
      <w:r>
        <w:t>To create a new order</w:t>
      </w:r>
    </w:p>
    <w:p w14:paraId="5F657A9A" w14:textId="3DD50AA4" w:rsidR="00AA4DA0" w:rsidRDefault="00AA4DA0" w:rsidP="00AA4DA0">
      <w:pPr>
        <w:pStyle w:val="ListParagraph"/>
        <w:numPr>
          <w:ilvl w:val="0"/>
          <w:numId w:val="2"/>
        </w:numPr>
      </w:pPr>
      <w:r>
        <w:t>An integral function of Knight is the ability to place a food/beverage order that someone will then deliver</w:t>
      </w:r>
    </w:p>
    <w:p w14:paraId="31061437" w14:textId="5855C04F" w:rsidR="00AA4DA0" w:rsidRDefault="009C698F" w:rsidP="00AA4DA0">
      <w:pPr>
        <w:pStyle w:val="ListParagraph"/>
        <w:numPr>
          <w:ilvl w:val="0"/>
          <w:numId w:val="2"/>
        </w:numPr>
      </w:pPr>
      <w:r>
        <w:t>To place an order:</w:t>
      </w:r>
    </w:p>
    <w:p w14:paraId="60A3491D" w14:textId="3A1B271E" w:rsidR="009C698F" w:rsidRDefault="009C698F" w:rsidP="009C698F">
      <w:pPr>
        <w:pStyle w:val="ListParagraph"/>
        <w:numPr>
          <w:ilvl w:val="1"/>
          <w:numId w:val="2"/>
        </w:numPr>
      </w:pPr>
      <w:r>
        <w:t>From the Order Options page, press the yellow “+” button in the top right-hand corner of the screen</w:t>
      </w:r>
    </w:p>
    <w:p w14:paraId="0AAC5364" w14:textId="2520675F" w:rsidR="004B678F" w:rsidRDefault="00AB57E1" w:rsidP="004B678F">
      <w:pPr>
        <w:pStyle w:val="ListParagraph"/>
        <w:numPr>
          <w:ilvl w:val="0"/>
          <w:numId w:val="1"/>
        </w:numPr>
      </w:pPr>
      <w:r>
        <w:t>Adding items to your order</w:t>
      </w:r>
    </w:p>
    <w:p w14:paraId="672A8060" w14:textId="4B49DE0A" w:rsidR="004B678F" w:rsidRDefault="004B678F" w:rsidP="004B678F">
      <w:pPr>
        <w:pStyle w:val="ListParagraph"/>
        <w:numPr>
          <w:ilvl w:val="0"/>
          <w:numId w:val="2"/>
        </w:numPr>
      </w:pPr>
      <w:r>
        <w:t>You should now be looking at the Menu screen.</w:t>
      </w:r>
    </w:p>
    <w:p w14:paraId="6BD7F07C" w14:textId="0057A42C" w:rsidR="004B678F" w:rsidRDefault="004B678F" w:rsidP="004B678F">
      <w:pPr>
        <w:pStyle w:val="ListParagraph"/>
        <w:numPr>
          <w:ilvl w:val="0"/>
          <w:numId w:val="2"/>
        </w:numPr>
      </w:pPr>
      <w:r>
        <w:t>There are three buttons: Food Menu, Beverage Menu, and Review Order</w:t>
      </w:r>
    </w:p>
    <w:p w14:paraId="3D41D92B" w14:textId="54DA7CE7" w:rsidR="004B678F" w:rsidRDefault="004B678F" w:rsidP="004B678F">
      <w:pPr>
        <w:pStyle w:val="ListParagraph"/>
        <w:numPr>
          <w:ilvl w:val="0"/>
          <w:numId w:val="2"/>
        </w:numPr>
      </w:pPr>
      <w:r>
        <w:t>To add food or beverage to the order</w:t>
      </w:r>
    </w:p>
    <w:p w14:paraId="5CF687BA" w14:textId="6426BA95" w:rsidR="004B678F" w:rsidRDefault="004B678F" w:rsidP="004B678F">
      <w:pPr>
        <w:pStyle w:val="ListParagraph"/>
        <w:numPr>
          <w:ilvl w:val="1"/>
          <w:numId w:val="2"/>
        </w:numPr>
      </w:pPr>
      <w:r>
        <w:t>To add food, press the “Food Menu” button</w:t>
      </w:r>
    </w:p>
    <w:p w14:paraId="3CD0E43C" w14:textId="5A771706" w:rsidR="00DA61EC" w:rsidRDefault="00DA61EC" w:rsidP="004B678F">
      <w:pPr>
        <w:pStyle w:val="ListParagraph"/>
        <w:numPr>
          <w:ilvl w:val="1"/>
          <w:numId w:val="2"/>
        </w:numPr>
      </w:pPr>
      <w:r>
        <w:t>A pop-up will appear, select the desired items by pressing the slider next to the food item</w:t>
      </w:r>
    </w:p>
    <w:p w14:paraId="25BB1759" w14:textId="23F3B39A" w:rsidR="00DA61EC" w:rsidRDefault="00DA61EC" w:rsidP="004B678F">
      <w:pPr>
        <w:pStyle w:val="ListParagraph"/>
        <w:numPr>
          <w:ilvl w:val="1"/>
          <w:numId w:val="2"/>
        </w:numPr>
      </w:pPr>
      <w:r>
        <w:t>To exit the pop-up menu, tap anywhere on the screen except for the slider bars</w:t>
      </w:r>
    </w:p>
    <w:p w14:paraId="573DDC82" w14:textId="086FE6DA" w:rsidR="00DA61EC" w:rsidRDefault="00DA61EC" w:rsidP="004B678F">
      <w:pPr>
        <w:pStyle w:val="ListParagraph"/>
        <w:numPr>
          <w:ilvl w:val="1"/>
          <w:numId w:val="2"/>
        </w:numPr>
      </w:pPr>
      <w:r>
        <w:t>To add beverage, complete steps 1-3 with the Beverage Menu selected.</w:t>
      </w:r>
    </w:p>
    <w:p w14:paraId="5A8E42D6" w14:textId="1049D1C1" w:rsidR="00DA61EC" w:rsidRDefault="00DA61EC" w:rsidP="004B678F">
      <w:pPr>
        <w:pStyle w:val="ListParagraph"/>
        <w:numPr>
          <w:ilvl w:val="1"/>
          <w:numId w:val="2"/>
        </w:numPr>
      </w:pPr>
      <w:r>
        <w:t>When your order is complete, select the “Review Order” button to move to the next step.</w:t>
      </w:r>
    </w:p>
    <w:p w14:paraId="6F6B51C7" w14:textId="3AD62CEA" w:rsidR="00AB57E1" w:rsidRDefault="00AB57E1" w:rsidP="00AB57E1">
      <w:pPr>
        <w:pStyle w:val="ListParagraph"/>
        <w:numPr>
          <w:ilvl w:val="0"/>
          <w:numId w:val="1"/>
        </w:numPr>
      </w:pPr>
      <w:r>
        <w:t>To finalize and place your order</w:t>
      </w:r>
    </w:p>
    <w:p w14:paraId="2ECDBAA9" w14:textId="4306BD81" w:rsidR="00AE584B" w:rsidRDefault="00AB57E1" w:rsidP="00AE584B">
      <w:pPr>
        <w:pStyle w:val="ListParagraph"/>
        <w:numPr>
          <w:ilvl w:val="0"/>
          <w:numId w:val="1"/>
        </w:numPr>
      </w:pPr>
      <w:r>
        <w:t>To select an order to deliver</w:t>
      </w:r>
    </w:p>
    <w:p w14:paraId="74A0CA36" w14:textId="74B99333" w:rsidR="00AE584B" w:rsidRDefault="00AE584B" w:rsidP="00AE584B">
      <w:pPr>
        <w:pStyle w:val="ListParagraph"/>
        <w:numPr>
          <w:ilvl w:val="0"/>
          <w:numId w:val="1"/>
        </w:numPr>
      </w:pPr>
      <w:r>
        <w:t>Signing out</w:t>
      </w:r>
    </w:p>
    <w:sectPr w:rsidR="00AE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657"/>
    <w:multiLevelType w:val="hybridMultilevel"/>
    <w:tmpl w:val="CD98EBBC"/>
    <w:lvl w:ilvl="0" w:tplc="7A42BF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53DA8"/>
    <w:multiLevelType w:val="hybridMultilevel"/>
    <w:tmpl w:val="B9940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E1"/>
    <w:rsid w:val="001E5760"/>
    <w:rsid w:val="002F1524"/>
    <w:rsid w:val="004B678F"/>
    <w:rsid w:val="009C698F"/>
    <w:rsid w:val="00AA4DA0"/>
    <w:rsid w:val="00AB57E1"/>
    <w:rsid w:val="00AE584B"/>
    <w:rsid w:val="00D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5FD6"/>
  <w15:chartTrackingRefBased/>
  <w15:docId w15:val="{15BA1438-E107-436D-A13A-A7CCD5F7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123@calv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Brannen</dc:creator>
  <cp:keywords/>
  <dc:description/>
  <cp:lastModifiedBy>Alex Brannen</cp:lastModifiedBy>
  <cp:revision>1</cp:revision>
  <dcterms:created xsi:type="dcterms:W3CDTF">2021-12-03T20:53:00Z</dcterms:created>
  <dcterms:modified xsi:type="dcterms:W3CDTF">2021-12-03T21:35:00Z</dcterms:modified>
</cp:coreProperties>
</file>