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46D95" w14:textId="77777777" w:rsidR="00290383" w:rsidRDefault="00290383"/>
    <w:p w14:paraId="25D3CD6B" w14:textId="2E5B57F7" w:rsidR="007F0091" w:rsidRDefault="007F0091">
      <w:r>
        <w:t xml:space="preserve">Jake is a freshman who just got to Calvin and is interested in film and recreational sports. However, Jake didn’t get to see all the tables at cokes and clubs due to class and didn’t get to sign up for any of the clubs he wanted. </w:t>
      </w:r>
    </w:p>
    <w:p w14:paraId="582DE63A" w14:textId="77777777" w:rsidR="001B34E1" w:rsidRDefault="001B34E1"/>
    <w:p w14:paraId="3EF77368" w14:textId="58DA60CE" w:rsidR="007F0091" w:rsidRDefault="007F0091">
      <w:r>
        <w:t xml:space="preserve">Jake now uses the </w:t>
      </w:r>
      <w:proofErr w:type="spellStart"/>
      <w:r>
        <w:t>EventSphere</w:t>
      </w:r>
      <w:proofErr w:type="spellEnd"/>
      <w:r>
        <w:t xml:space="preserve"> app to see what events are going on around campus and finds that the film club is having their kickoff event and shows up and gets connected to the people in the film club. </w:t>
      </w:r>
    </w:p>
    <w:p w14:paraId="13B69622" w14:textId="77777777" w:rsidR="007F0091" w:rsidRDefault="007F0091"/>
    <w:p w14:paraId="49B34F96" w14:textId="6FBA2B0A" w:rsidR="007F0091" w:rsidRDefault="007F0091">
      <w:r>
        <w:t>Jake also wants to gather some people to play pick-up basketball, but him and his friends aren’t enough to play a full game. Jake posts the event as a pick-up basketball game and says he needs 5 more people. 5 people RSVP to the event and now Jake and his friends know they can play and then show up to the court and play basketball with 5 random people he’s never met before.</w:t>
      </w:r>
      <w:r w:rsidR="00E92034">
        <w:t xml:space="preserve"> </w:t>
      </w:r>
    </w:p>
    <w:p w14:paraId="5D425538" w14:textId="77777777" w:rsidR="001B34E1" w:rsidRDefault="001B34E1"/>
    <w:p w14:paraId="3A196E9A" w14:textId="4E906BE6" w:rsidR="001B34E1" w:rsidRDefault="001B34E1">
      <w:r w:rsidRPr="001B34E1">
        <w:t xml:space="preserve">Jake feels a huge connection to Calvin </w:t>
      </w:r>
      <w:r w:rsidRPr="001B34E1">
        <w:t>University</w:t>
      </w:r>
      <w:r w:rsidRPr="001B34E1">
        <w:t xml:space="preserve"> and feels that he belongs here because he is informed of the many activities that are happening around campus thanks to </w:t>
      </w:r>
      <w:proofErr w:type="spellStart"/>
      <w:r w:rsidRPr="001B34E1">
        <w:t>EventSphere</w:t>
      </w:r>
      <w:proofErr w:type="spellEnd"/>
      <w:r w:rsidRPr="001B34E1">
        <w:t>.</w:t>
      </w:r>
    </w:p>
    <w:p w14:paraId="7505884F" w14:textId="77777777" w:rsidR="001B34E1" w:rsidRDefault="001B34E1"/>
    <w:p w14:paraId="0EF2F589" w14:textId="77777777" w:rsidR="001B34E1" w:rsidRDefault="001B34E1"/>
    <w:sectPr w:rsidR="001B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91"/>
    <w:rsid w:val="001B34E1"/>
    <w:rsid w:val="00290383"/>
    <w:rsid w:val="00533E23"/>
    <w:rsid w:val="005A47B3"/>
    <w:rsid w:val="007D49DE"/>
    <w:rsid w:val="007F0091"/>
    <w:rsid w:val="00AC45BF"/>
    <w:rsid w:val="00C41585"/>
    <w:rsid w:val="00E92034"/>
    <w:rsid w:val="00ED02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428772"/>
  <w15:chartTrackingRefBased/>
  <w15:docId w15:val="{55F82946-92B5-664E-886C-C59DA858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9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9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9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009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009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009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009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9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9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009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009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009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009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009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009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9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9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009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0091"/>
    <w:rPr>
      <w:i/>
      <w:iCs/>
      <w:color w:val="404040" w:themeColor="text1" w:themeTint="BF"/>
    </w:rPr>
  </w:style>
  <w:style w:type="paragraph" w:styleId="ListParagraph">
    <w:name w:val="List Paragraph"/>
    <w:basedOn w:val="Normal"/>
    <w:uiPriority w:val="34"/>
    <w:qFormat/>
    <w:rsid w:val="007F0091"/>
    <w:pPr>
      <w:ind w:left="720"/>
      <w:contextualSpacing/>
    </w:pPr>
  </w:style>
  <w:style w:type="character" w:styleId="IntenseEmphasis">
    <w:name w:val="Intense Emphasis"/>
    <w:basedOn w:val="DefaultParagraphFont"/>
    <w:uiPriority w:val="21"/>
    <w:qFormat/>
    <w:rsid w:val="007F0091"/>
    <w:rPr>
      <w:i/>
      <w:iCs/>
      <w:color w:val="0F4761" w:themeColor="accent1" w:themeShade="BF"/>
    </w:rPr>
  </w:style>
  <w:style w:type="paragraph" w:styleId="IntenseQuote">
    <w:name w:val="Intense Quote"/>
    <w:basedOn w:val="Normal"/>
    <w:next w:val="Normal"/>
    <w:link w:val="IntenseQuoteChar"/>
    <w:uiPriority w:val="30"/>
    <w:qFormat/>
    <w:rsid w:val="007F0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91"/>
    <w:rPr>
      <w:i/>
      <w:iCs/>
      <w:color w:val="0F4761" w:themeColor="accent1" w:themeShade="BF"/>
    </w:rPr>
  </w:style>
  <w:style w:type="character" w:styleId="IntenseReference">
    <w:name w:val="Intense Reference"/>
    <w:basedOn w:val="DefaultParagraphFont"/>
    <w:uiPriority w:val="32"/>
    <w:qFormat/>
    <w:rsid w:val="007F0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Chae</dc:creator>
  <cp:keywords/>
  <dc:description/>
  <cp:lastModifiedBy>Daniel Chae</cp:lastModifiedBy>
  <cp:revision>4</cp:revision>
  <dcterms:created xsi:type="dcterms:W3CDTF">2024-10-02T03:33:00Z</dcterms:created>
  <dcterms:modified xsi:type="dcterms:W3CDTF">2024-10-11T16:29:00Z</dcterms:modified>
</cp:coreProperties>
</file>