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6D95" w14:textId="5B2EF811" w:rsidR="00290383" w:rsidRPr="00306B26" w:rsidRDefault="00306B26">
      <w:pPr>
        <w:rPr>
          <w:b/>
          <w:bCs/>
          <w:u w:val="single"/>
        </w:rPr>
      </w:pPr>
      <w:r w:rsidRPr="00306B26">
        <w:rPr>
          <w:b/>
          <w:bCs/>
          <w:u w:val="single"/>
        </w:rPr>
        <w:t>User Story 1</w:t>
      </w:r>
    </w:p>
    <w:p w14:paraId="626DF73B" w14:textId="77777777" w:rsidR="00306B26" w:rsidRDefault="00306B26"/>
    <w:p w14:paraId="25D3CD6B" w14:textId="2E5B57F7" w:rsidR="007F0091" w:rsidRDefault="007F0091">
      <w:r>
        <w:t xml:space="preserve">Jake is a freshman who just got to Calvin and is interested in film and recreational sports. However, Jake didn’t get to see all the tables at cokes and clubs due to class and didn’t get to sign up for any of the clubs he wanted. </w:t>
      </w:r>
    </w:p>
    <w:p w14:paraId="582DE63A" w14:textId="77777777" w:rsidR="001B34E1" w:rsidRDefault="001B34E1"/>
    <w:p w14:paraId="3EF77368" w14:textId="58DA60CE" w:rsidR="007F0091" w:rsidRDefault="007F0091">
      <w:r>
        <w:t xml:space="preserve">Jake now uses the </w:t>
      </w:r>
      <w:proofErr w:type="spellStart"/>
      <w:r>
        <w:t>EventSphere</w:t>
      </w:r>
      <w:proofErr w:type="spellEnd"/>
      <w:r>
        <w:t xml:space="preserve"> app to see what events are going on around campus and finds that the film club is having their kickoff event and shows up and gets connected to the people in the film club. </w:t>
      </w:r>
    </w:p>
    <w:p w14:paraId="13B69622" w14:textId="77777777" w:rsidR="007F0091" w:rsidRDefault="007F0091"/>
    <w:p w14:paraId="49B34F96" w14:textId="6FBA2B0A" w:rsidR="007F0091" w:rsidRDefault="007F0091">
      <w:r>
        <w:t>Jake also wants to gather some people to play pick-up basketball, but him and his friends aren’t enough to play a full game. Jake posts the event as a pick-up basketball game and says he needs 5 more people. 5 people RSVP to the event and now Jake and his friends know they can play and then show up to the court and play basketball with 5 random people he’s never met before.</w:t>
      </w:r>
      <w:r w:rsidR="00E92034">
        <w:t xml:space="preserve"> </w:t>
      </w:r>
    </w:p>
    <w:p w14:paraId="5D425538" w14:textId="77777777" w:rsidR="001B34E1" w:rsidRDefault="001B34E1"/>
    <w:p w14:paraId="3A196E9A" w14:textId="4E906BE6" w:rsidR="001B34E1" w:rsidRDefault="001B34E1">
      <w:r w:rsidRPr="001B34E1">
        <w:t xml:space="preserve">Jake feels a huge connection to Calvin </w:t>
      </w:r>
      <w:r w:rsidRPr="001B34E1">
        <w:t>University</w:t>
      </w:r>
      <w:r w:rsidRPr="001B34E1">
        <w:t xml:space="preserve"> and feels that he belongs here because he is informed of the many activities that are happening around campus thanks to </w:t>
      </w:r>
      <w:proofErr w:type="spellStart"/>
      <w:r w:rsidRPr="001B34E1">
        <w:t>EventSphere</w:t>
      </w:r>
      <w:proofErr w:type="spellEnd"/>
      <w:r w:rsidRPr="001B34E1">
        <w:t>.</w:t>
      </w:r>
    </w:p>
    <w:p w14:paraId="6D23C2E0" w14:textId="77777777" w:rsidR="00306B26" w:rsidRDefault="00306B26"/>
    <w:p w14:paraId="2942A1E9" w14:textId="4D6CB607" w:rsidR="00306B26" w:rsidRPr="00306B26" w:rsidRDefault="00306B26">
      <w:pPr>
        <w:rPr>
          <w:b/>
          <w:bCs/>
          <w:u w:val="single"/>
        </w:rPr>
      </w:pPr>
      <w:r w:rsidRPr="00306B26">
        <w:rPr>
          <w:b/>
          <w:bCs/>
          <w:u w:val="single"/>
        </w:rPr>
        <w:t>User Story 2</w:t>
      </w:r>
    </w:p>
    <w:p w14:paraId="475D5F1E" w14:textId="77777777" w:rsidR="00306B26" w:rsidRDefault="00306B26"/>
    <w:p w14:paraId="0EF2F589" w14:textId="05D2D515" w:rsidR="001B34E1" w:rsidRDefault="00306B26">
      <w:r w:rsidRPr="00306B26">
        <w:t>As an event organizer, I want to edit the event details after creation, so that I can update information based on any changes or new insights. (edit event, modify details, receive notifications-guests)</w:t>
      </w:r>
    </w:p>
    <w:p w14:paraId="3A7677CA" w14:textId="77777777" w:rsidR="00306B26" w:rsidRDefault="00306B26"/>
    <w:p w14:paraId="03D3C9EE" w14:textId="706BFCFA" w:rsidR="00306B26" w:rsidRDefault="00306B26">
      <w:r w:rsidRPr="00306B26">
        <w:t>As a user of the app, I want to invite guests to my event via email or social media, so that I can ensure that all the important people are aware of the event and can RSVP. (select guests from contact list or input email address, customize invitation message)</w:t>
      </w:r>
    </w:p>
    <w:p w14:paraId="2221F081" w14:textId="77777777" w:rsidR="00306B26" w:rsidRDefault="00306B26"/>
    <w:p w14:paraId="2600C265" w14:textId="6F47041E" w:rsidR="00306B26" w:rsidRDefault="00306B26">
      <w:r w:rsidRPr="00306B26">
        <w:t xml:space="preserve">As an event organizer, I want to easily create an event by filling out a simple form, so that I can quickly share the event details with my audience. (form has: event name, </w:t>
      </w:r>
      <w:proofErr w:type="gramStart"/>
      <w:r w:rsidRPr="00306B26">
        <w:t>date ,time</w:t>
      </w:r>
      <w:proofErr w:type="gramEnd"/>
      <w:r w:rsidRPr="00306B26">
        <w:t>, location, description, image?) (set max attendees, public/private) and confirmation message when event is created</w:t>
      </w:r>
    </w:p>
    <w:p w14:paraId="4F137F9D" w14:textId="77777777" w:rsidR="00306B26" w:rsidRDefault="00306B26"/>
    <w:p w14:paraId="18A02698" w14:textId="13641A24" w:rsidR="00306B26" w:rsidRDefault="00306B26">
      <w:r w:rsidRPr="00306B26">
        <w:t>As a user I would want to browse through events displayed as cards on the homepage, each card containing key details about the event. Here are the features I would want on the app: The homepage displays a list of event cards, Each event card shows the event title, date, time, location, and a preview image, The event card includes a button or link to view more details about the event, Events are sorted based on relevance (e.g., by upcoming date or location proximity), Users can scroll through or search/filter the event cards based on categories, date, or location. These features will enhance the browsing experience, allowing users to quickly scan through events and select ones that interest them.</w:t>
      </w:r>
    </w:p>
    <w:p w14:paraId="0A14DF57" w14:textId="77777777" w:rsidR="00306B26" w:rsidRDefault="00306B26"/>
    <w:sectPr w:rsidR="0030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91"/>
    <w:rsid w:val="001B34E1"/>
    <w:rsid w:val="00290383"/>
    <w:rsid w:val="00306B26"/>
    <w:rsid w:val="00533E23"/>
    <w:rsid w:val="005A47B3"/>
    <w:rsid w:val="007D49DE"/>
    <w:rsid w:val="007F0091"/>
    <w:rsid w:val="00AC45BF"/>
    <w:rsid w:val="00C41585"/>
    <w:rsid w:val="00E92034"/>
    <w:rsid w:val="00ED02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428772"/>
  <w15:chartTrackingRefBased/>
  <w15:docId w15:val="{55F82946-92B5-664E-886C-C59DA858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00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00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00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00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00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00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00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00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00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00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0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0091"/>
    <w:rPr>
      <w:i/>
      <w:iCs/>
      <w:color w:val="404040" w:themeColor="text1" w:themeTint="BF"/>
    </w:rPr>
  </w:style>
  <w:style w:type="paragraph" w:styleId="ListParagraph">
    <w:name w:val="List Paragraph"/>
    <w:basedOn w:val="Normal"/>
    <w:uiPriority w:val="34"/>
    <w:qFormat/>
    <w:rsid w:val="007F0091"/>
    <w:pPr>
      <w:ind w:left="720"/>
      <w:contextualSpacing/>
    </w:pPr>
  </w:style>
  <w:style w:type="character" w:styleId="IntenseEmphasis">
    <w:name w:val="Intense Emphasis"/>
    <w:basedOn w:val="DefaultParagraphFont"/>
    <w:uiPriority w:val="21"/>
    <w:qFormat/>
    <w:rsid w:val="007F0091"/>
    <w:rPr>
      <w:i/>
      <w:iCs/>
      <w:color w:val="0F4761" w:themeColor="accent1" w:themeShade="BF"/>
    </w:rPr>
  </w:style>
  <w:style w:type="paragraph" w:styleId="IntenseQuote">
    <w:name w:val="Intense Quote"/>
    <w:basedOn w:val="Normal"/>
    <w:next w:val="Normal"/>
    <w:link w:val="IntenseQuoteChar"/>
    <w:uiPriority w:val="30"/>
    <w:qFormat/>
    <w:rsid w:val="007F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91"/>
    <w:rPr>
      <w:i/>
      <w:iCs/>
      <w:color w:val="0F4761" w:themeColor="accent1" w:themeShade="BF"/>
    </w:rPr>
  </w:style>
  <w:style w:type="character" w:styleId="IntenseReference">
    <w:name w:val="Intense Reference"/>
    <w:basedOn w:val="DefaultParagraphFont"/>
    <w:uiPriority w:val="32"/>
    <w:qFormat/>
    <w:rsid w:val="007F0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Chae</dc:creator>
  <cp:keywords/>
  <dc:description/>
  <cp:lastModifiedBy>Daniel Chae</cp:lastModifiedBy>
  <cp:revision>5</cp:revision>
  <dcterms:created xsi:type="dcterms:W3CDTF">2024-10-02T03:33:00Z</dcterms:created>
  <dcterms:modified xsi:type="dcterms:W3CDTF">2024-10-11T16:35:00Z</dcterms:modified>
</cp:coreProperties>
</file>