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C4CC" w14:textId="3892E88B" w:rsidR="00072C5D" w:rsidRDefault="00072C5D" w:rsidP="00072C5D">
      <w:pPr>
        <w:pStyle w:val="Heading1"/>
      </w:pPr>
      <w:r>
        <w:t xml:space="preserve">Usability Test: </w:t>
      </w:r>
      <w:r w:rsidR="00C42CEC">
        <w:t>Parkmaster Mobile App</w:t>
      </w:r>
    </w:p>
    <w:p w14:paraId="69A76940" w14:textId="3439F824" w:rsidR="00072C5D" w:rsidRDefault="006952B5" w:rsidP="00072C5D">
      <w:r>
        <w:t xml:space="preserve">The Ideal Team, </w:t>
      </w:r>
      <w:r w:rsidR="00072C5D">
        <w:t>Fall 20</w:t>
      </w:r>
      <w:r w:rsidR="00424C83">
        <w:t>25</w:t>
      </w:r>
    </w:p>
    <w:p w14:paraId="2C0A957C" w14:textId="77777777" w:rsidR="00072C5D" w:rsidRDefault="00072C5D" w:rsidP="00072C5D">
      <w:pPr>
        <w:pStyle w:val="Heading2"/>
      </w:pPr>
      <w:r>
        <w:t>Introduction</w:t>
      </w:r>
    </w:p>
    <w:p w14:paraId="3D90B345" w14:textId="29368177" w:rsidR="00072C5D" w:rsidRDefault="00072C5D" w:rsidP="00072C5D">
      <w:r>
        <w:t>Thank you for agreeing to do this usability test for our CS262 project app. Our team would like to see first-hand how future users could interact with the app, and what improvements could be made.</w:t>
      </w:r>
    </w:p>
    <w:p w14:paraId="5EFF1BFB" w14:textId="75C9A808" w:rsidR="00072C5D" w:rsidRDefault="00072C5D" w:rsidP="00072C5D">
      <w:r>
        <w:t>We’re testing our app, not you. You can’t do anything wrong here. We want to hear exactly</w:t>
      </w:r>
      <w:r w:rsidR="006952B5">
        <w:t xml:space="preserve"> </w:t>
      </w:r>
      <w:r>
        <w:t>what you think about the site. Be honest and don’t worry about hurting our feelings. That will help our team find problems that exist and will help us fix them.</w:t>
      </w:r>
    </w:p>
    <w:p w14:paraId="3B9A680F" w14:textId="23E33526" w:rsidR="00072C5D" w:rsidRDefault="00072C5D" w:rsidP="00072C5D">
      <w:r>
        <w:t>For the test, we’ll ask you to do certain tasks and we’d like you to think out loud while you’re</w:t>
      </w:r>
      <w:r w:rsidR="006952B5">
        <w:t xml:space="preserve"> </w:t>
      </w:r>
      <w:r>
        <w:t>doing them. If you have questions, just ask. If you have comments, go ahead and say them.</w:t>
      </w:r>
      <w:r w:rsidR="006952B5">
        <w:t xml:space="preserve"> </w:t>
      </w:r>
      <w:r>
        <w:t>We’ll record your comments but won’t make them public. If, for any reason, you’d like to stop taking this test, then just say so.</w:t>
      </w:r>
    </w:p>
    <w:p w14:paraId="2D96E14A" w14:textId="77777777" w:rsidR="00072C5D" w:rsidRDefault="00072C5D" w:rsidP="00072C5D">
      <w:pPr>
        <w:pStyle w:val="Heading2"/>
      </w:pPr>
      <w:r>
        <w:t>Background Questions</w:t>
      </w:r>
    </w:p>
    <w:p w14:paraId="104DA58F" w14:textId="1C1980CA" w:rsidR="00072C5D" w:rsidRDefault="00072C5D" w:rsidP="00072C5D">
      <w:r>
        <w:t>We presume that you’re a CS 10</w:t>
      </w:r>
      <w:r w:rsidR="006952B5">
        <w:t>6 or 10</w:t>
      </w:r>
      <w:r>
        <w:t xml:space="preserve">8 student who </w:t>
      </w:r>
      <w:r w:rsidR="006952B5">
        <w:t>has interacted with at least handful of mobile applications.</w:t>
      </w:r>
      <w:r w:rsidR="00C42CEC">
        <w:t xml:space="preserve"> </w:t>
      </w:r>
    </w:p>
    <w:p w14:paraId="4B67021D" w14:textId="1BFD8E5E" w:rsidR="00072C5D" w:rsidRDefault="00072C5D" w:rsidP="00072C5D">
      <w:r>
        <w:t>Why did you choose our team? Do you have an interest in our app in particular?</w:t>
      </w:r>
    </w:p>
    <w:p w14:paraId="49C8DE83" w14:textId="77777777" w:rsidR="00072C5D" w:rsidRDefault="00072C5D" w:rsidP="00072C5D">
      <w:r>
        <w:t>Before we begin, do you have any questions for me?</w:t>
      </w:r>
    </w:p>
    <w:p w14:paraId="3A0D2879" w14:textId="77777777" w:rsidR="00072C5D" w:rsidRDefault="00072C5D" w:rsidP="00072C5D">
      <w:pPr>
        <w:pStyle w:val="Heading2"/>
      </w:pPr>
      <w:r>
        <w:t>The Test</w:t>
      </w:r>
    </w:p>
    <w:p w14:paraId="263C45CF" w14:textId="5480AABB" w:rsidR="00072C5D" w:rsidRDefault="00072C5D" w:rsidP="00072C5D">
      <w:r>
        <w:t>1. Reactions to the sign-in page – Open up the app. What are your impressions of the sign in page? Is it simple and clear how to sign in?</w:t>
      </w:r>
    </w:p>
    <w:p w14:paraId="714EF02F" w14:textId="77777777" w:rsidR="00072C5D" w:rsidRDefault="00072C5D" w:rsidP="00072C5D">
      <w:r>
        <w:t>2. General tasks - I’ll ask you to do some of the following tasks, depending upon how much</w:t>
      </w:r>
    </w:p>
    <w:p w14:paraId="7C61410B" w14:textId="77777777" w:rsidR="00072C5D" w:rsidRDefault="00072C5D" w:rsidP="00072C5D">
      <w:r>
        <w:t>time we have together:</w:t>
      </w:r>
    </w:p>
    <w:p w14:paraId="0F165C47" w14:textId="56F3001A" w:rsidR="00072C5D" w:rsidRDefault="00072C5D" w:rsidP="00072C5D">
      <w:r>
        <w:t>a) Given the username/email and password we’ve given you, sign in to your account</w:t>
      </w:r>
      <w:r w:rsidR="00724297">
        <w:t>.</w:t>
      </w:r>
    </w:p>
    <w:p w14:paraId="6B9675F7" w14:textId="66AA416E" w:rsidR="00072C5D" w:rsidRDefault="00072C5D" w:rsidP="00724297">
      <w:r>
        <w:t xml:space="preserve">b) </w:t>
      </w:r>
      <w:r w:rsidR="00724297">
        <w:t xml:space="preserve">Admins get notifications from users when they report issues. Find out how to report an </w:t>
      </w:r>
      <w:r w:rsidR="00C42CEC">
        <w:t>issue and submit one</w:t>
      </w:r>
      <w:r w:rsidR="00724297">
        <w:t>.</w:t>
      </w:r>
    </w:p>
    <w:p w14:paraId="3D3D2571" w14:textId="57F49933" w:rsidR="00072C5D" w:rsidRDefault="00072C5D" w:rsidP="00724297">
      <w:r>
        <w:t xml:space="preserve">c) </w:t>
      </w:r>
      <w:r w:rsidR="00832BC7">
        <w:t>Find your current parking spot and note the time and parking lot.</w:t>
      </w:r>
    </w:p>
    <w:p w14:paraId="34E9D2AA" w14:textId="45E8EB97" w:rsidR="00072C5D" w:rsidRDefault="00072C5D" w:rsidP="00724297">
      <w:r>
        <w:lastRenderedPageBreak/>
        <w:t xml:space="preserve">d) </w:t>
      </w:r>
      <w:r w:rsidR="00C42CEC">
        <w:t>Let’s assume that you need a parking spot this semester on Saturday, find</w:t>
      </w:r>
      <w:r w:rsidR="00C42CEC">
        <w:t xml:space="preserve"> out how to request a spot at building a from 8am to 4pm</w:t>
      </w:r>
      <w:r w:rsidR="00C42CEC">
        <w:t xml:space="preserve"> on Saturday</w:t>
      </w:r>
      <w:r w:rsidR="00C42CEC">
        <w:t>.</w:t>
      </w:r>
    </w:p>
    <w:p w14:paraId="01C28B1A" w14:textId="0AE16F0B" w:rsidR="00072C5D" w:rsidRDefault="00072C5D" w:rsidP="00724297">
      <w:r>
        <w:t xml:space="preserve">e) </w:t>
      </w:r>
      <w:r w:rsidR="00C42CEC">
        <w:t>Users may change departments, phone numbers, or email. Find out how to update your account and change one of these.</w:t>
      </w:r>
    </w:p>
    <w:p w14:paraId="04ED5B31" w14:textId="20D0073F" w:rsidR="007171D0" w:rsidRDefault="00724297" w:rsidP="00072C5D">
      <w:r>
        <w:t>f)</w:t>
      </w:r>
      <w:r w:rsidR="00C42CEC">
        <w:t xml:space="preserve"> </w:t>
      </w:r>
      <w:r w:rsidR="00C42CEC">
        <w:t>Users may change cars or get a new one. Add a new car to your account.</w:t>
      </w:r>
    </w:p>
    <w:p w14:paraId="7A9F3538" w14:textId="5BEE8BC3" w:rsidR="00072C5D" w:rsidRDefault="00072C5D" w:rsidP="00724297">
      <w:r>
        <w:t xml:space="preserve">3. Final observations – Do you have any final observations on the </w:t>
      </w:r>
      <w:r w:rsidR="00724297">
        <w:t>app</w:t>
      </w:r>
      <w:r>
        <w:t>?</w:t>
      </w:r>
      <w:r w:rsidR="00724297">
        <w:t xml:space="preserve"> Do you think this app would make parking at a job easier? Would you </w:t>
      </w:r>
      <w:r w:rsidR="00AE1E1F">
        <w:t>prefer it</w:t>
      </w:r>
      <w:r w:rsidR="00724297">
        <w:t xml:space="preserve"> if Calvin had parking areas designated for an app like this</w:t>
      </w:r>
      <w:r>
        <w:t>?</w:t>
      </w:r>
    </w:p>
    <w:p w14:paraId="48C9A3E6" w14:textId="6388F550" w:rsidR="00072C5D" w:rsidRDefault="00072C5D" w:rsidP="00072C5D">
      <w:pPr>
        <w:pStyle w:val="Heading2"/>
      </w:pPr>
      <w:r>
        <w:t>Thank</w:t>
      </w:r>
      <w:r w:rsidR="00724297">
        <w:t xml:space="preserve"> You</w:t>
      </w:r>
      <w:r>
        <w:t>s</w:t>
      </w:r>
    </w:p>
    <w:p w14:paraId="20C9AA13" w14:textId="50BB8964" w:rsidR="00072C5D" w:rsidRDefault="00072C5D" w:rsidP="00072C5D">
      <w:r>
        <w:t xml:space="preserve">Many thanks for your willingness to help us test </w:t>
      </w:r>
      <w:r w:rsidR="00724297">
        <w:t>the Ideal Teams app.</w:t>
      </w:r>
      <w:r>
        <w:t xml:space="preserve"> The </w:t>
      </w:r>
      <w:r w:rsidR="00724297">
        <w:t>app</w:t>
      </w:r>
      <w:r>
        <w:t xml:space="preserve"> is</w:t>
      </w:r>
      <w:r w:rsidR="007171D0">
        <w:t xml:space="preserve"> </w:t>
      </w:r>
      <w:r>
        <w:t>rather new, so we appreciate your help in fixing it up.</w:t>
      </w:r>
    </w:p>
    <w:p w14:paraId="67FEC63C" w14:textId="0EC19607" w:rsidR="005363BA" w:rsidRDefault="00072C5D" w:rsidP="00072C5D">
      <w:r>
        <w:t xml:space="preserve">We’ll contact you soon with a summary of what we found and how we hope to use it </w:t>
      </w:r>
      <w:r w:rsidR="00AE1E1F">
        <w:t xml:space="preserve">to </w:t>
      </w:r>
      <w:r>
        <w:t xml:space="preserve">improve the site. We’ll keep the data from your individual session private and will only </w:t>
      </w:r>
      <w:r w:rsidR="00724297">
        <w:t>be releas</w:t>
      </w:r>
      <w:r w:rsidR="00AE1E1F">
        <w:t xml:space="preserve">ing </w:t>
      </w:r>
      <w:r>
        <w:t>aggregate data.</w:t>
      </w:r>
    </w:p>
    <w:sectPr w:rsidR="00536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BA"/>
    <w:rsid w:val="00072C5D"/>
    <w:rsid w:val="001E0D4B"/>
    <w:rsid w:val="00424C83"/>
    <w:rsid w:val="00485095"/>
    <w:rsid w:val="005363BA"/>
    <w:rsid w:val="006952B5"/>
    <w:rsid w:val="007171D0"/>
    <w:rsid w:val="00724297"/>
    <w:rsid w:val="00832BC7"/>
    <w:rsid w:val="008C5124"/>
    <w:rsid w:val="00AE1E1F"/>
    <w:rsid w:val="00C42CEC"/>
    <w:rsid w:val="00FD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FA757"/>
  <w15:chartTrackingRefBased/>
  <w15:docId w15:val="{1B9B9A50-E83B-4810-A447-DC2CF676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6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472</Words>
  <Characters>2058</Characters>
  <Application>Microsoft Office Word</Application>
  <DocSecurity>0</DocSecurity>
  <Lines>42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Troyer</dc:creator>
  <cp:keywords/>
  <dc:description/>
  <cp:lastModifiedBy>Simon Troyer</cp:lastModifiedBy>
  <cp:revision>6</cp:revision>
  <dcterms:created xsi:type="dcterms:W3CDTF">2025-11-18T02:04:00Z</dcterms:created>
  <dcterms:modified xsi:type="dcterms:W3CDTF">2025-11-20T15:05:00Z</dcterms:modified>
</cp:coreProperties>
</file>